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FDA44" w14:textId="77777777" w:rsidR="00C22E51" w:rsidRPr="00C22E51" w:rsidRDefault="00C22E51" w:rsidP="00C22E51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bookmarkStart w:id="0" w:name="_Hlk191392000"/>
      <w:bookmarkStart w:id="1" w:name="_Hlk195277222"/>
      <w:r w:rsidRPr="00C22E51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0F6BD0F" wp14:editId="24E60F15">
            <wp:extent cx="542290" cy="690880"/>
            <wp:effectExtent l="0" t="0" r="0" b="0"/>
            <wp:docPr id="1998836187" name="Рисунок 2" descr="Изображение выглядит как лошадь, символ, зарисовка, графическая вставка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Изображение выглядит как лошадь, символ, зарисовка, графическая вставка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53940" w14:textId="77777777" w:rsidR="00C22E51" w:rsidRPr="00C22E51" w:rsidRDefault="00C22E51" w:rsidP="00C22E51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14:paraId="2211F7DC" w14:textId="77777777" w:rsidR="00C22E51" w:rsidRPr="00C22E51" w:rsidRDefault="00C22E51" w:rsidP="00C22E51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  <w:lang w:val="de-DE"/>
        </w:rPr>
      </w:pPr>
      <w:r w:rsidRPr="00C22E51">
        <w:rPr>
          <w:rFonts w:ascii="Times New Roman" w:hAnsi="Times New Roman"/>
          <w:b/>
          <w:iCs/>
          <w:sz w:val="28"/>
          <w:szCs w:val="28"/>
          <w:lang w:val="de-DE"/>
        </w:rPr>
        <w:t>СОВЕТ</w:t>
      </w:r>
    </w:p>
    <w:p w14:paraId="265E81D3" w14:textId="77777777" w:rsidR="00C22E51" w:rsidRPr="00C22E51" w:rsidRDefault="00C22E51" w:rsidP="00C22E51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  <w:lang w:val="de-DE"/>
        </w:rPr>
      </w:pPr>
      <w:r w:rsidRPr="00C22E51">
        <w:rPr>
          <w:rFonts w:ascii="Times New Roman" w:hAnsi="Times New Roman"/>
          <w:b/>
          <w:iCs/>
          <w:sz w:val="28"/>
          <w:szCs w:val="28"/>
          <w:lang w:val="de-DE"/>
        </w:rPr>
        <w:t>МУНИЦИПАЛЬНОГО ОБРАЗОВАНИЯ</w:t>
      </w:r>
    </w:p>
    <w:p w14:paraId="12A73965" w14:textId="77777777" w:rsidR="00C22E51" w:rsidRPr="00C22E51" w:rsidRDefault="00C22E51" w:rsidP="00C22E51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  <w:lang w:val="de-DE"/>
        </w:rPr>
      </w:pPr>
      <w:r w:rsidRPr="00C22E51">
        <w:rPr>
          <w:rFonts w:ascii="Times New Roman" w:hAnsi="Times New Roman"/>
          <w:b/>
          <w:iCs/>
          <w:sz w:val="28"/>
          <w:szCs w:val="28"/>
          <w:lang w:val="de-DE"/>
        </w:rPr>
        <w:t>КАВКАЗСКИЙ РАЙОН    КРАСНОДАРСКОГО КРАЯ</w:t>
      </w:r>
    </w:p>
    <w:p w14:paraId="3451A4F2" w14:textId="77777777" w:rsidR="00C22E51" w:rsidRPr="00C22E51" w:rsidRDefault="00C22E51" w:rsidP="00C22E51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  <w:lang w:val="de-DE"/>
        </w:rPr>
      </w:pPr>
    </w:p>
    <w:p w14:paraId="3B3195CE" w14:textId="77777777" w:rsidR="00C22E51" w:rsidRPr="00C22E51" w:rsidRDefault="00C22E51" w:rsidP="00C22E51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C22E51">
        <w:rPr>
          <w:rFonts w:ascii="Times New Roman" w:hAnsi="Times New Roman"/>
          <w:b/>
          <w:iCs/>
          <w:sz w:val="28"/>
          <w:szCs w:val="28"/>
          <w:lang w:val="de-DE"/>
        </w:rPr>
        <w:t>Р Е Ш Е Н И Е</w:t>
      </w:r>
    </w:p>
    <w:p w14:paraId="784CDB05" w14:textId="394579CD" w:rsidR="00C22E51" w:rsidRPr="00C22E51" w:rsidRDefault="00C22E51" w:rsidP="00C22E51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 w:rsidRPr="00C22E51">
        <w:rPr>
          <w:rFonts w:ascii="Times New Roman" w:hAnsi="Times New Roman"/>
          <w:iCs/>
          <w:sz w:val="28"/>
          <w:szCs w:val="28"/>
        </w:rPr>
        <w:t>о</w:t>
      </w:r>
      <w:r w:rsidRPr="00C22E51">
        <w:rPr>
          <w:rFonts w:ascii="Times New Roman" w:hAnsi="Times New Roman"/>
          <w:iCs/>
          <w:sz w:val="28"/>
          <w:szCs w:val="28"/>
          <w:lang w:val="de-DE"/>
        </w:rPr>
        <w:t xml:space="preserve">т </w:t>
      </w:r>
      <w:r w:rsidRPr="00C22E51">
        <w:rPr>
          <w:rFonts w:ascii="Times New Roman" w:hAnsi="Times New Roman"/>
          <w:iCs/>
          <w:sz w:val="28"/>
          <w:szCs w:val="28"/>
        </w:rPr>
        <w:t xml:space="preserve">23 апреля </w:t>
      </w:r>
      <w:r w:rsidRPr="00C22E51">
        <w:rPr>
          <w:rFonts w:ascii="Times New Roman" w:hAnsi="Times New Roman"/>
          <w:iCs/>
          <w:sz w:val="28"/>
          <w:szCs w:val="28"/>
          <w:lang w:val="de-DE"/>
        </w:rPr>
        <w:t>20</w:t>
      </w:r>
      <w:r w:rsidRPr="00C22E51">
        <w:rPr>
          <w:rFonts w:ascii="Times New Roman" w:hAnsi="Times New Roman"/>
          <w:iCs/>
          <w:sz w:val="28"/>
          <w:szCs w:val="28"/>
        </w:rPr>
        <w:t xml:space="preserve">25 </w:t>
      </w:r>
      <w:r w:rsidRPr="00C22E51">
        <w:rPr>
          <w:rFonts w:ascii="Times New Roman" w:hAnsi="Times New Roman"/>
          <w:iCs/>
          <w:sz w:val="28"/>
          <w:szCs w:val="28"/>
          <w:lang w:val="de-DE"/>
        </w:rPr>
        <w:t>года</w:t>
      </w:r>
      <w:r w:rsidRPr="00C22E51">
        <w:rPr>
          <w:rFonts w:ascii="Times New Roman" w:hAnsi="Times New Roman"/>
          <w:iCs/>
          <w:sz w:val="28"/>
          <w:szCs w:val="28"/>
        </w:rPr>
        <w:t xml:space="preserve">                                                                              </w:t>
      </w:r>
      <w:r w:rsidRPr="00C22E51">
        <w:rPr>
          <w:rFonts w:ascii="Times New Roman" w:hAnsi="Times New Roman"/>
          <w:iCs/>
          <w:sz w:val="28"/>
          <w:szCs w:val="28"/>
          <w:lang w:val="de-DE"/>
        </w:rPr>
        <w:t>№</w:t>
      </w:r>
      <w:r w:rsidRPr="00C22E5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C22E51">
        <w:rPr>
          <w:rFonts w:ascii="Times New Roman" w:hAnsi="Times New Roman"/>
          <w:iCs/>
          <w:sz w:val="28"/>
          <w:szCs w:val="28"/>
        </w:rPr>
        <w:t>23</w:t>
      </w:r>
      <w:r w:rsidR="000E26E6">
        <w:rPr>
          <w:rFonts w:ascii="Times New Roman" w:hAnsi="Times New Roman"/>
          <w:iCs/>
          <w:sz w:val="28"/>
          <w:szCs w:val="28"/>
        </w:rPr>
        <w:t>7</w:t>
      </w:r>
    </w:p>
    <w:p w14:paraId="377B5131" w14:textId="77777777" w:rsidR="00C22E51" w:rsidRPr="00C22E51" w:rsidRDefault="00C22E51" w:rsidP="00C22E51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 w:rsidRPr="00C22E51">
        <w:rPr>
          <w:rFonts w:ascii="Times New Roman" w:hAnsi="Times New Roman"/>
          <w:iCs/>
          <w:sz w:val="28"/>
          <w:szCs w:val="28"/>
        </w:rPr>
        <w:t>город Кропоткин</w:t>
      </w:r>
      <w:bookmarkEnd w:id="0"/>
    </w:p>
    <w:bookmarkEnd w:id="1"/>
    <w:p w14:paraId="3818489E" w14:textId="77777777" w:rsidR="002D7165" w:rsidRPr="000E26E6" w:rsidRDefault="002D7165" w:rsidP="004A0D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766A526" w14:textId="77777777" w:rsidR="00715693" w:rsidRDefault="00D45690" w:rsidP="0071569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5690">
        <w:rPr>
          <w:rFonts w:ascii="Times New Roman" w:hAnsi="Times New Roman"/>
          <w:b/>
          <w:sz w:val="28"/>
          <w:szCs w:val="28"/>
        </w:rPr>
        <w:t xml:space="preserve">О </w:t>
      </w:r>
      <w:r w:rsidR="002E0A38">
        <w:rPr>
          <w:rFonts w:ascii="Times New Roman" w:hAnsi="Times New Roman"/>
          <w:b/>
          <w:sz w:val="28"/>
          <w:szCs w:val="28"/>
        </w:rPr>
        <w:t>вне</w:t>
      </w:r>
      <w:r w:rsidR="003C6C06">
        <w:rPr>
          <w:rFonts w:ascii="Times New Roman" w:hAnsi="Times New Roman"/>
          <w:b/>
          <w:sz w:val="28"/>
          <w:szCs w:val="28"/>
        </w:rPr>
        <w:t xml:space="preserve">сении изменений в решение </w:t>
      </w:r>
    </w:p>
    <w:p w14:paraId="1231EB88" w14:textId="77777777" w:rsidR="00715693" w:rsidRDefault="003C6C06" w:rsidP="0071569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Совета муниципального образования Кавказский район </w:t>
      </w:r>
    </w:p>
    <w:p w14:paraId="5AE95398" w14:textId="77777777" w:rsidR="00715693" w:rsidRDefault="003C6C06" w:rsidP="0071569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12 декабря 2024 года № 196 </w:t>
      </w:r>
      <w:r w:rsidR="00182C6A" w:rsidRPr="00182C6A">
        <w:rPr>
          <w:rFonts w:ascii="Times New Roman" w:hAnsi="Times New Roman"/>
          <w:b/>
          <w:sz w:val="28"/>
          <w:szCs w:val="28"/>
        </w:rPr>
        <w:t xml:space="preserve">«Об учреждении Управления жилищно-коммунального хозяйства, архитектуры, строительства, транспорта </w:t>
      </w:r>
    </w:p>
    <w:p w14:paraId="55CC462A" w14:textId="77777777" w:rsidR="00715693" w:rsidRDefault="00182C6A" w:rsidP="0071569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C6A">
        <w:rPr>
          <w:rFonts w:ascii="Times New Roman" w:hAnsi="Times New Roman"/>
          <w:b/>
          <w:sz w:val="28"/>
          <w:szCs w:val="28"/>
        </w:rPr>
        <w:t xml:space="preserve">и связи администрации муниципального образования Кавказский район </w:t>
      </w:r>
    </w:p>
    <w:p w14:paraId="16A6B83C" w14:textId="4438E594" w:rsidR="00D45690" w:rsidRDefault="00182C6A" w:rsidP="0071569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C6A">
        <w:rPr>
          <w:rFonts w:ascii="Times New Roman" w:hAnsi="Times New Roman"/>
          <w:b/>
          <w:sz w:val="28"/>
          <w:szCs w:val="28"/>
        </w:rPr>
        <w:t>и утверждении Положения об Управлении»</w:t>
      </w:r>
    </w:p>
    <w:p w14:paraId="14F684C8" w14:textId="77777777" w:rsidR="004A0D20" w:rsidRPr="00182C6A" w:rsidRDefault="004A0D20" w:rsidP="004A0D20">
      <w:pPr>
        <w:shd w:val="clear" w:color="auto" w:fill="FFFFFF"/>
        <w:spacing w:after="0" w:line="240" w:lineRule="auto"/>
        <w:ind w:firstLine="851"/>
        <w:jc w:val="center"/>
        <w:rPr>
          <w:sz w:val="28"/>
          <w:szCs w:val="28"/>
        </w:rPr>
      </w:pPr>
    </w:p>
    <w:p w14:paraId="50509BDC" w14:textId="6CF55B69" w:rsidR="00D45690" w:rsidRDefault="00D45690" w:rsidP="004A0D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2C6A">
        <w:rPr>
          <w:rFonts w:ascii="Times New Roman" w:hAnsi="Times New Roman"/>
          <w:sz w:val="28"/>
          <w:szCs w:val="28"/>
        </w:rPr>
        <w:t xml:space="preserve">         В </w:t>
      </w:r>
      <w:r w:rsidR="003C6C06" w:rsidRPr="00182C6A">
        <w:rPr>
          <w:rFonts w:ascii="Times New Roman" w:hAnsi="Times New Roman"/>
          <w:color w:val="000000"/>
          <w:spacing w:val="8"/>
          <w:sz w:val="28"/>
          <w:szCs w:val="28"/>
        </w:rPr>
        <w:t>целях</w:t>
      </w:r>
      <w:r w:rsidR="003C6C06" w:rsidRPr="00182C6A">
        <w:rPr>
          <w:rFonts w:ascii="Times New Roman" w:hAnsi="Times New Roman"/>
          <w:sz w:val="28"/>
          <w:szCs w:val="28"/>
        </w:rPr>
        <w:t xml:space="preserve"> </w:t>
      </w:r>
      <w:r w:rsidR="00182C6A" w:rsidRPr="00182C6A">
        <w:rPr>
          <w:rFonts w:ascii="Times New Roman" w:hAnsi="Times New Roman"/>
          <w:color w:val="000000"/>
          <w:spacing w:val="8"/>
          <w:sz w:val="28"/>
          <w:szCs w:val="28"/>
        </w:rPr>
        <w:t xml:space="preserve">приведения положения об управлении </w:t>
      </w:r>
      <w:r w:rsidR="00182C6A" w:rsidRPr="00182C6A">
        <w:rPr>
          <w:rFonts w:ascii="Times New Roman" w:hAnsi="Times New Roman"/>
          <w:sz w:val="28"/>
          <w:szCs w:val="28"/>
        </w:rPr>
        <w:t>жилищно-коммунального хозяйства, архитектуры, строительства, транспорта и связи администрации муниципального образования Кавказск</w:t>
      </w:r>
      <w:r w:rsidR="00182C6A">
        <w:rPr>
          <w:rFonts w:ascii="Times New Roman" w:hAnsi="Times New Roman"/>
          <w:sz w:val="28"/>
          <w:szCs w:val="28"/>
        </w:rPr>
        <w:t xml:space="preserve">ий район </w:t>
      </w:r>
      <w:r w:rsidR="00182C6A" w:rsidRPr="00182C6A">
        <w:rPr>
          <w:rFonts w:ascii="Times New Roman" w:hAnsi="Times New Roman"/>
          <w:sz w:val="28"/>
          <w:szCs w:val="28"/>
        </w:rPr>
        <w:t>в соответствии с переданными полномочиями по вопросам местного значения в сфере архитектуры и градостроительной деятельности</w:t>
      </w:r>
      <w:r w:rsidR="003C6C0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Совет муниципально</w:t>
      </w:r>
      <w:r w:rsidR="00182C6A">
        <w:rPr>
          <w:rFonts w:ascii="Times New Roman" w:hAnsi="Times New Roman"/>
          <w:sz w:val="28"/>
          <w:szCs w:val="28"/>
        </w:rPr>
        <w:t>го образования Кавказский район</w:t>
      </w:r>
      <w:r w:rsidR="00BA099B">
        <w:rPr>
          <w:rFonts w:ascii="Times New Roman" w:hAnsi="Times New Roman"/>
          <w:sz w:val="28"/>
          <w:szCs w:val="28"/>
        </w:rPr>
        <w:t xml:space="preserve"> </w:t>
      </w:r>
      <w:r w:rsidR="00715693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14:paraId="3F783165" w14:textId="77777777" w:rsidR="003C6C06" w:rsidRPr="00182C6A" w:rsidRDefault="00D45690" w:rsidP="004A0D20">
      <w:pPr>
        <w:shd w:val="clear" w:color="auto" w:fill="FFFFFF"/>
        <w:spacing w:after="0" w:line="240" w:lineRule="auto"/>
        <w:ind w:firstLine="851"/>
        <w:jc w:val="both"/>
        <w:rPr>
          <w:sz w:val="28"/>
          <w:szCs w:val="28"/>
        </w:rPr>
      </w:pPr>
      <w:r w:rsidRPr="002C76AB">
        <w:rPr>
          <w:rFonts w:ascii="Times New Roman" w:hAnsi="Times New Roman"/>
          <w:sz w:val="28"/>
          <w:szCs w:val="28"/>
        </w:rPr>
        <w:t>1.</w:t>
      </w:r>
      <w:r w:rsidR="002C76AB" w:rsidRPr="002C76AB">
        <w:rPr>
          <w:rFonts w:ascii="Times New Roman" w:hAnsi="Times New Roman"/>
          <w:sz w:val="28"/>
          <w:szCs w:val="28"/>
        </w:rPr>
        <w:t xml:space="preserve"> Внести в решение Совета муниципального образования Кавказский район от 12 декабря 2024 года № 196 </w:t>
      </w:r>
      <w:r w:rsidR="00182C6A" w:rsidRPr="00182C6A">
        <w:rPr>
          <w:rFonts w:ascii="Times New Roman" w:hAnsi="Times New Roman"/>
          <w:sz w:val="28"/>
          <w:szCs w:val="28"/>
        </w:rPr>
        <w:t>«Об учреждении Управления жилищно-коммунального хозяйства, архитектуры, строительства, транспорта и связи администрации муниципального образования Кавказский район и утверждении Положения об Управлении»</w:t>
      </w:r>
      <w:r w:rsidR="00182C6A" w:rsidRPr="002C76AB">
        <w:rPr>
          <w:rFonts w:ascii="Times New Roman" w:hAnsi="Times New Roman"/>
          <w:sz w:val="28"/>
          <w:szCs w:val="28"/>
        </w:rPr>
        <w:t xml:space="preserve"> </w:t>
      </w:r>
      <w:r w:rsidR="002C76AB" w:rsidRPr="002C76AB">
        <w:rPr>
          <w:rFonts w:ascii="Times New Roman" w:hAnsi="Times New Roman"/>
          <w:sz w:val="28"/>
          <w:szCs w:val="28"/>
        </w:rPr>
        <w:t>(далее - решение) изменени</w:t>
      </w:r>
      <w:r w:rsidR="002C76AB">
        <w:rPr>
          <w:rFonts w:ascii="Times New Roman" w:hAnsi="Times New Roman"/>
          <w:sz w:val="28"/>
          <w:szCs w:val="28"/>
        </w:rPr>
        <w:t xml:space="preserve">е, изложив Приложение </w:t>
      </w:r>
      <w:r w:rsidR="00D03857">
        <w:rPr>
          <w:rFonts w:ascii="Times New Roman" w:hAnsi="Times New Roman"/>
          <w:sz w:val="28"/>
          <w:szCs w:val="28"/>
        </w:rPr>
        <w:t xml:space="preserve">к решению </w:t>
      </w:r>
      <w:r w:rsidR="002C76AB" w:rsidRPr="002C76AB">
        <w:rPr>
          <w:rFonts w:ascii="Times New Roman" w:hAnsi="Times New Roman"/>
          <w:sz w:val="28"/>
          <w:szCs w:val="28"/>
        </w:rPr>
        <w:t>в новой ре</w:t>
      </w:r>
      <w:r w:rsidR="002E1105">
        <w:rPr>
          <w:rFonts w:ascii="Times New Roman" w:hAnsi="Times New Roman"/>
          <w:sz w:val="28"/>
          <w:szCs w:val="28"/>
        </w:rPr>
        <w:t>дакции (прилагается</w:t>
      </w:r>
      <w:r w:rsidR="002C76AB" w:rsidRPr="002C76AB">
        <w:rPr>
          <w:rFonts w:ascii="Times New Roman" w:hAnsi="Times New Roman"/>
          <w:sz w:val="28"/>
          <w:szCs w:val="28"/>
        </w:rPr>
        <w:t>).</w:t>
      </w:r>
    </w:p>
    <w:p w14:paraId="010BCDCE" w14:textId="77777777" w:rsidR="00D74027" w:rsidRPr="00D74027" w:rsidRDefault="002D7165" w:rsidP="004A0D20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E1105">
        <w:rPr>
          <w:rFonts w:ascii="Times New Roman" w:hAnsi="Times New Roman"/>
          <w:sz w:val="28"/>
          <w:szCs w:val="28"/>
        </w:rPr>
        <w:t>2</w:t>
      </w:r>
      <w:r w:rsidRPr="00D74027">
        <w:rPr>
          <w:rFonts w:ascii="Times New Roman" w:hAnsi="Times New Roman"/>
          <w:sz w:val="28"/>
          <w:szCs w:val="28"/>
        </w:rPr>
        <w:t xml:space="preserve">. </w:t>
      </w:r>
      <w:r w:rsidRPr="00D74027">
        <w:rPr>
          <w:rFonts w:ascii="Times New Roman" w:hAnsi="Times New Roman"/>
          <w:spacing w:val="-6"/>
          <w:sz w:val="28"/>
          <w:szCs w:val="28"/>
        </w:rPr>
        <w:t>Контроль за выполнением настоящего решения возложить на</w:t>
      </w:r>
      <w:r w:rsidR="00D74027" w:rsidRPr="00D74027">
        <w:rPr>
          <w:rFonts w:ascii="Times New Roman" w:hAnsi="Times New Roman"/>
          <w:spacing w:val="-6"/>
          <w:sz w:val="28"/>
          <w:szCs w:val="28"/>
        </w:rPr>
        <w:t xml:space="preserve"> председателя </w:t>
      </w:r>
      <w:r w:rsidR="000F16E3">
        <w:rPr>
          <w:rFonts w:ascii="Times New Roman" w:hAnsi="Times New Roman"/>
          <w:spacing w:val="-6"/>
          <w:sz w:val="28"/>
          <w:szCs w:val="28"/>
        </w:rPr>
        <w:t xml:space="preserve">постоянной </w:t>
      </w:r>
      <w:r w:rsidR="00D74027" w:rsidRPr="00D74027">
        <w:rPr>
          <w:rFonts w:ascii="Times New Roman" w:hAnsi="Times New Roman"/>
          <w:spacing w:val="-6"/>
          <w:sz w:val="28"/>
          <w:szCs w:val="28"/>
        </w:rPr>
        <w:t>комиссии Совета</w:t>
      </w:r>
      <w:r w:rsidR="00D74027" w:rsidRPr="00D74027">
        <w:rPr>
          <w:sz w:val="28"/>
          <w:szCs w:val="28"/>
        </w:rPr>
        <w:t xml:space="preserve"> </w:t>
      </w:r>
      <w:r w:rsidR="00D74027" w:rsidRPr="00D74027">
        <w:rPr>
          <w:rFonts w:ascii="Times New Roman" w:hAnsi="Times New Roman"/>
          <w:sz w:val="28"/>
          <w:szCs w:val="28"/>
        </w:rPr>
        <w:t>по аграрно-промышленным вопросам, имущественным и земельным отношениям, строительству, жилищно-коммунальному хозяйству</w:t>
      </w:r>
      <w:proofErr w:type="gramStart"/>
      <w:r w:rsidR="00D74027" w:rsidRPr="00D74027">
        <w:rPr>
          <w:sz w:val="28"/>
          <w:szCs w:val="28"/>
        </w:rPr>
        <w:t xml:space="preserve"> </w:t>
      </w:r>
      <w:r w:rsidR="00D74027" w:rsidRPr="00D74027">
        <w:rPr>
          <w:rFonts w:ascii="Times New Roman" w:hAnsi="Times New Roman"/>
          <w:spacing w:val="-6"/>
          <w:sz w:val="28"/>
          <w:szCs w:val="28"/>
        </w:rPr>
        <w:t xml:space="preserve">  (</w:t>
      </w:r>
      <w:proofErr w:type="gramEnd"/>
      <w:r w:rsidR="00D74027" w:rsidRPr="00D74027">
        <w:rPr>
          <w:rFonts w:ascii="Times New Roman" w:hAnsi="Times New Roman"/>
          <w:spacing w:val="-6"/>
          <w:sz w:val="28"/>
          <w:szCs w:val="28"/>
        </w:rPr>
        <w:t xml:space="preserve">Чаленко </w:t>
      </w:r>
      <w:proofErr w:type="gramStart"/>
      <w:r w:rsidR="00D74027" w:rsidRPr="00D74027">
        <w:rPr>
          <w:rFonts w:ascii="Times New Roman" w:hAnsi="Times New Roman"/>
          <w:spacing w:val="-6"/>
          <w:sz w:val="28"/>
          <w:szCs w:val="28"/>
        </w:rPr>
        <w:t>Д.А.</w:t>
      </w:r>
      <w:proofErr w:type="gramEnd"/>
      <w:r w:rsidR="00D74027" w:rsidRPr="00D74027">
        <w:rPr>
          <w:rFonts w:ascii="Times New Roman" w:hAnsi="Times New Roman"/>
          <w:spacing w:val="-6"/>
          <w:sz w:val="28"/>
          <w:szCs w:val="28"/>
        </w:rPr>
        <w:t>)</w:t>
      </w:r>
      <w:r w:rsidRPr="00D74027">
        <w:rPr>
          <w:rFonts w:ascii="Times New Roman" w:hAnsi="Times New Roman"/>
          <w:sz w:val="28"/>
          <w:szCs w:val="28"/>
        </w:rPr>
        <w:t xml:space="preserve">         </w:t>
      </w:r>
    </w:p>
    <w:p w14:paraId="3CE310B5" w14:textId="77777777" w:rsidR="004A0D20" w:rsidRDefault="00D74027" w:rsidP="004A0D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E1105">
        <w:rPr>
          <w:rFonts w:ascii="Times New Roman" w:hAnsi="Times New Roman"/>
          <w:sz w:val="28"/>
          <w:szCs w:val="28"/>
        </w:rPr>
        <w:t>3</w:t>
      </w:r>
      <w:r w:rsidR="002D7165" w:rsidRPr="002D7165">
        <w:rPr>
          <w:rFonts w:ascii="Times New Roman" w:hAnsi="Times New Roman"/>
          <w:sz w:val="28"/>
          <w:szCs w:val="28"/>
        </w:rPr>
        <w:t xml:space="preserve">. Решение вступает в силу со дня </w:t>
      </w:r>
      <w:r w:rsidR="002D7165" w:rsidRPr="00EF1C93">
        <w:rPr>
          <w:rFonts w:ascii="Times New Roman" w:hAnsi="Times New Roman"/>
          <w:sz w:val="28"/>
          <w:szCs w:val="28"/>
        </w:rPr>
        <w:t>его подписания</w:t>
      </w:r>
      <w:r w:rsidR="004A0D20">
        <w:rPr>
          <w:rFonts w:ascii="Times New Roman" w:hAnsi="Times New Roman"/>
          <w:sz w:val="28"/>
          <w:szCs w:val="28"/>
        </w:rPr>
        <w:t xml:space="preserve"> </w:t>
      </w:r>
      <w:r w:rsidR="004A0D20" w:rsidRPr="004A0D20">
        <w:rPr>
          <w:rFonts w:ascii="Times New Roman" w:hAnsi="Times New Roman"/>
          <w:sz w:val="28"/>
          <w:szCs w:val="28"/>
        </w:rPr>
        <w:t xml:space="preserve">и распространяется на правоотношения, возникшие с 1 </w:t>
      </w:r>
      <w:r w:rsidR="004A0D20">
        <w:rPr>
          <w:rFonts w:ascii="Times New Roman" w:hAnsi="Times New Roman"/>
          <w:sz w:val="28"/>
          <w:szCs w:val="28"/>
        </w:rPr>
        <w:t>апреля</w:t>
      </w:r>
      <w:r w:rsidR="004A0D20" w:rsidRPr="004A0D20">
        <w:rPr>
          <w:rFonts w:ascii="Times New Roman" w:hAnsi="Times New Roman"/>
          <w:sz w:val="28"/>
          <w:szCs w:val="28"/>
        </w:rPr>
        <w:t xml:space="preserve"> 2025 года.</w:t>
      </w:r>
    </w:p>
    <w:p w14:paraId="6E04C46C" w14:textId="77777777" w:rsidR="00D64387" w:rsidRDefault="00D64387" w:rsidP="004A0D20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7F05247" w14:textId="77777777" w:rsidR="004A0D20" w:rsidRPr="00D64387" w:rsidRDefault="004A0D20" w:rsidP="004A0D20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819"/>
      </w:tblGrid>
      <w:tr w:rsidR="00030795" w:rsidRPr="00030795" w14:paraId="45ED19D7" w14:textId="77777777" w:rsidTr="00030795">
        <w:tc>
          <w:tcPr>
            <w:tcW w:w="4928" w:type="dxa"/>
            <w:hideMark/>
          </w:tcPr>
          <w:p w14:paraId="45D8B1D8" w14:textId="77777777" w:rsidR="00030795" w:rsidRPr="00030795" w:rsidRDefault="00030795" w:rsidP="000307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0795">
              <w:rPr>
                <w:rFonts w:ascii="Times New Roman" w:hAnsi="Times New Roman"/>
                <w:sz w:val="28"/>
                <w:szCs w:val="28"/>
              </w:rPr>
              <w:t xml:space="preserve">Исполняющий обязанности главы </w:t>
            </w:r>
          </w:p>
          <w:p w14:paraId="252B9592" w14:textId="77777777" w:rsidR="00030795" w:rsidRPr="00030795" w:rsidRDefault="00030795" w:rsidP="000307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0795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14:paraId="1415BD4F" w14:textId="77777777" w:rsidR="00030795" w:rsidRPr="00030795" w:rsidRDefault="00030795" w:rsidP="000307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0795">
              <w:rPr>
                <w:rFonts w:ascii="Times New Roman" w:hAnsi="Times New Roman"/>
                <w:sz w:val="28"/>
                <w:szCs w:val="28"/>
              </w:rPr>
              <w:t xml:space="preserve">Кавказский район                        </w:t>
            </w:r>
          </w:p>
        </w:tc>
        <w:tc>
          <w:tcPr>
            <w:tcW w:w="4819" w:type="dxa"/>
            <w:hideMark/>
          </w:tcPr>
          <w:p w14:paraId="210C4D2D" w14:textId="77777777" w:rsidR="00030795" w:rsidRPr="00030795" w:rsidRDefault="00030795" w:rsidP="000307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0795">
              <w:rPr>
                <w:rFonts w:ascii="Times New Roman" w:hAnsi="Times New Roman"/>
                <w:sz w:val="28"/>
                <w:szCs w:val="28"/>
              </w:rPr>
              <w:t xml:space="preserve">Председатель Совета  </w:t>
            </w:r>
          </w:p>
          <w:p w14:paraId="6FF98A24" w14:textId="77777777" w:rsidR="00030795" w:rsidRPr="00030795" w:rsidRDefault="00030795" w:rsidP="000307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0795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14:paraId="53357C44" w14:textId="77777777" w:rsidR="00030795" w:rsidRPr="00030795" w:rsidRDefault="00030795" w:rsidP="000307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0795">
              <w:rPr>
                <w:rFonts w:ascii="Times New Roman" w:hAnsi="Times New Roman"/>
                <w:sz w:val="28"/>
                <w:szCs w:val="28"/>
              </w:rPr>
              <w:t xml:space="preserve">Кавказский район                                                                          </w:t>
            </w:r>
          </w:p>
        </w:tc>
      </w:tr>
      <w:tr w:rsidR="00030795" w:rsidRPr="00030795" w14:paraId="45756792" w14:textId="77777777" w:rsidTr="00030795">
        <w:tc>
          <w:tcPr>
            <w:tcW w:w="4928" w:type="dxa"/>
          </w:tcPr>
          <w:p w14:paraId="34051E7B" w14:textId="77777777" w:rsidR="00030795" w:rsidRPr="00030795" w:rsidRDefault="00030795" w:rsidP="000307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36F1233" w14:textId="77777777" w:rsidR="00030795" w:rsidRPr="00030795" w:rsidRDefault="00030795" w:rsidP="00030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30795">
              <w:rPr>
                <w:rFonts w:ascii="Times New Roman" w:hAnsi="Times New Roman"/>
                <w:sz w:val="28"/>
                <w:szCs w:val="28"/>
              </w:rPr>
              <w:t>С. В. Филатова</w:t>
            </w:r>
          </w:p>
        </w:tc>
        <w:tc>
          <w:tcPr>
            <w:tcW w:w="4819" w:type="dxa"/>
          </w:tcPr>
          <w:p w14:paraId="171A0D3D" w14:textId="77777777" w:rsidR="00030795" w:rsidRPr="00030795" w:rsidRDefault="00030795" w:rsidP="000307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D7AA76A" w14:textId="77777777" w:rsidR="00030795" w:rsidRPr="00030795" w:rsidRDefault="00030795" w:rsidP="000307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30795">
              <w:rPr>
                <w:rFonts w:ascii="Times New Roman" w:hAnsi="Times New Roman"/>
                <w:sz w:val="28"/>
                <w:szCs w:val="28"/>
              </w:rPr>
              <w:t>И.В.</w:t>
            </w:r>
            <w:proofErr w:type="gramEnd"/>
            <w:r w:rsidRPr="00030795">
              <w:rPr>
                <w:rFonts w:ascii="Times New Roman" w:hAnsi="Times New Roman"/>
                <w:sz w:val="28"/>
                <w:szCs w:val="28"/>
              </w:rPr>
              <w:t xml:space="preserve"> Савин</w:t>
            </w:r>
          </w:p>
        </w:tc>
      </w:tr>
    </w:tbl>
    <w:p w14:paraId="5DE85E64" w14:textId="77777777" w:rsidR="00D84C81" w:rsidRPr="00D45690" w:rsidRDefault="00D84C81" w:rsidP="004A0D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84C81" w:rsidRPr="00D45690" w:rsidSect="00DA2D43">
      <w:pgSz w:w="11906" w:h="16838"/>
      <w:pgMar w:top="96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91093"/>
    <w:multiLevelType w:val="hybridMultilevel"/>
    <w:tmpl w:val="31389436"/>
    <w:lvl w:ilvl="0" w:tplc="F7B46D36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1695376"/>
    <w:multiLevelType w:val="hybridMultilevel"/>
    <w:tmpl w:val="61161838"/>
    <w:lvl w:ilvl="0" w:tplc="23B40F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12831410">
    <w:abstractNumId w:val="0"/>
  </w:num>
  <w:num w:numId="2" w16cid:durableId="993606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5064"/>
    <w:rsid w:val="000036CE"/>
    <w:rsid w:val="000269F8"/>
    <w:rsid w:val="00030795"/>
    <w:rsid w:val="0005075E"/>
    <w:rsid w:val="00051883"/>
    <w:rsid w:val="00055C57"/>
    <w:rsid w:val="00066678"/>
    <w:rsid w:val="00075FBA"/>
    <w:rsid w:val="000813CC"/>
    <w:rsid w:val="000A16DC"/>
    <w:rsid w:val="000B046D"/>
    <w:rsid w:val="000B2A25"/>
    <w:rsid w:val="000C3907"/>
    <w:rsid w:val="000E26E6"/>
    <w:rsid w:val="000F16E3"/>
    <w:rsid w:val="001006B5"/>
    <w:rsid w:val="001245C2"/>
    <w:rsid w:val="00147828"/>
    <w:rsid w:val="00153CB2"/>
    <w:rsid w:val="0016141A"/>
    <w:rsid w:val="00182C6A"/>
    <w:rsid w:val="00190DCC"/>
    <w:rsid w:val="0019150C"/>
    <w:rsid w:val="00194CC1"/>
    <w:rsid w:val="001A13D0"/>
    <w:rsid w:val="001A3D8F"/>
    <w:rsid w:val="001A48E8"/>
    <w:rsid w:val="001B683A"/>
    <w:rsid w:val="001C5B43"/>
    <w:rsid w:val="00205E48"/>
    <w:rsid w:val="002063D5"/>
    <w:rsid w:val="00226425"/>
    <w:rsid w:val="0024702C"/>
    <w:rsid w:val="00247651"/>
    <w:rsid w:val="002635FC"/>
    <w:rsid w:val="00265CDF"/>
    <w:rsid w:val="00277986"/>
    <w:rsid w:val="002B29A1"/>
    <w:rsid w:val="002B64DB"/>
    <w:rsid w:val="002C7663"/>
    <w:rsid w:val="002C76AB"/>
    <w:rsid w:val="002D3EB4"/>
    <w:rsid w:val="002D7165"/>
    <w:rsid w:val="002D7428"/>
    <w:rsid w:val="002E0A38"/>
    <w:rsid w:val="002E1105"/>
    <w:rsid w:val="002E264D"/>
    <w:rsid w:val="002F113D"/>
    <w:rsid w:val="002F126D"/>
    <w:rsid w:val="00300B16"/>
    <w:rsid w:val="00315EBC"/>
    <w:rsid w:val="0032092E"/>
    <w:rsid w:val="0032252A"/>
    <w:rsid w:val="00326E3B"/>
    <w:rsid w:val="00330341"/>
    <w:rsid w:val="00334ADE"/>
    <w:rsid w:val="00346F60"/>
    <w:rsid w:val="00350DC7"/>
    <w:rsid w:val="00384815"/>
    <w:rsid w:val="003A09B5"/>
    <w:rsid w:val="003C6C06"/>
    <w:rsid w:val="003F0B7D"/>
    <w:rsid w:val="004043EF"/>
    <w:rsid w:val="0041025B"/>
    <w:rsid w:val="00414F6B"/>
    <w:rsid w:val="00415FC1"/>
    <w:rsid w:val="00417DB7"/>
    <w:rsid w:val="004240D8"/>
    <w:rsid w:val="004270CC"/>
    <w:rsid w:val="00435A21"/>
    <w:rsid w:val="004443D4"/>
    <w:rsid w:val="00455A17"/>
    <w:rsid w:val="004616F2"/>
    <w:rsid w:val="00483017"/>
    <w:rsid w:val="004854C0"/>
    <w:rsid w:val="004A0D20"/>
    <w:rsid w:val="004A5146"/>
    <w:rsid w:val="004B7EA4"/>
    <w:rsid w:val="004C2723"/>
    <w:rsid w:val="004C6DC3"/>
    <w:rsid w:val="004D77BB"/>
    <w:rsid w:val="004F7704"/>
    <w:rsid w:val="005010DB"/>
    <w:rsid w:val="00501760"/>
    <w:rsid w:val="00502B81"/>
    <w:rsid w:val="00502CD4"/>
    <w:rsid w:val="00511BCD"/>
    <w:rsid w:val="0053212A"/>
    <w:rsid w:val="00565B9D"/>
    <w:rsid w:val="00566539"/>
    <w:rsid w:val="00572273"/>
    <w:rsid w:val="00594F6E"/>
    <w:rsid w:val="005C2841"/>
    <w:rsid w:val="005D3939"/>
    <w:rsid w:val="00604DCB"/>
    <w:rsid w:val="006328C6"/>
    <w:rsid w:val="00634703"/>
    <w:rsid w:val="0064682B"/>
    <w:rsid w:val="00646A65"/>
    <w:rsid w:val="006507A0"/>
    <w:rsid w:val="006675D9"/>
    <w:rsid w:val="0067180B"/>
    <w:rsid w:val="0067417B"/>
    <w:rsid w:val="006905B4"/>
    <w:rsid w:val="00694F8B"/>
    <w:rsid w:val="00696F2E"/>
    <w:rsid w:val="006A4507"/>
    <w:rsid w:val="006A4A4B"/>
    <w:rsid w:val="006A64D4"/>
    <w:rsid w:val="006D46B9"/>
    <w:rsid w:val="006D51F4"/>
    <w:rsid w:val="006F7A97"/>
    <w:rsid w:val="0071265F"/>
    <w:rsid w:val="00715693"/>
    <w:rsid w:val="00722F2F"/>
    <w:rsid w:val="007267AA"/>
    <w:rsid w:val="00727030"/>
    <w:rsid w:val="007504D5"/>
    <w:rsid w:val="00757AA0"/>
    <w:rsid w:val="00762AA6"/>
    <w:rsid w:val="00770FBA"/>
    <w:rsid w:val="00775B57"/>
    <w:rsid w:val="007807F1"/>
    <w:rsid w:val="00780A85"/>
    <w:rsid w:val="00787672"/>
    <w:rsid w:val="00793524"/>
    <w:rsid w:val="00797112"/>
    <w:rsid w:val="007A2C3E"/>
    <w:rsid w:val="007A69A4"/>
    <w:rsid w:val="007B602E"/>
    <w:rsid w:val="007E627B"/>
    <w:rsid w:val="007F01FB"/>
    <w:rsid w:val="007F24FB"/>
    <w:rsid w:val="00802D09"/>
    <w:rsid w:val="00825DCD"/>
    <w:rsid w:val="00850930"/>
    <w:rsid w:val="008601CD"/>
    <w:rsid w:val="008716E5"/>
    <w:rsid w:val="00891A98"/>
    <w:rsid w:val="008A54E9"/>
    <w:rsid w:val="008A624D"/>
    <w:rsid w:val="008B69B9"/>
    <w:rsid w:val="008B7FD4"/>
    <w:rsid w:val="008C235E"/>
    <w:rsid w:val="008C2456"/>
    <w:rsid w:val="008D4B52"/>
    <w:rsid w:val="008D54CD"/>
    <w:rsid w:val="008E526E"/>
    <w:rsid w:val="008F06D4"/>
    <w:rsid w:val="008F4EEF"/>
    <w:rsid w:val="009267A4"/>
    <w:rsid w:val="00940FF8"/>
    <w:rsid w:val="00964BDC"/>
    <w:rsid w:val="009877C0"/>
    <w:rsid w:val="00995026"/>
    <w:rsid w:val="009A0EC0"/>
    <w:rsid w:val="009B18C4"/>
    <w:rsid w:val="009B4087"/>
    <w:rsid w:val="009B4748"/>
    <w:rsid w:val="009B74A6"/>
    <w:rsid w:val="009D13AB"/>
    <w:rsid w:val="009D4CA9"/>
    <w:rsid w:val="009E2037"/>
    <w:rsid w:val="009E474D"/>
    <w:rsid w:val="009E52E7"/>
    <w:rsid w:val="009E6140"/>
    <w:rsid w:val="009F51C5"/>
    <w:rsid w:val="009F7B00"/>
    <w:rsid w:val="00A00A30"/>
    <w:rsid w:val="00A0240F"/>
    <w:rsid w:val="00A04D24"/>
    <w:rsid w:val="00A0581A"/>
    <w:rsid w:val="00A149E8"/>
    <w:rsid w:val="00A17BF3"/>
    <w:rsid w:val="00A21BE7"/>
    <w:rsid w:val="00A25B55"/>
    <w:rsid w:val="00A40409"/>
    <w:rsid w:val="00A54FF5"/>
    <w:rsid w:val="00A56867"/>
    <w:rsid w:val="00A771A5"/>
    <w:rsid w:val="00AC26CD"/>
    <w:rsid w:val="00AC32A8"/>
    <w:rsid w:val="00AC54D2"/>
    <w:rsid w:val="00AD0DE0"/>
    <w:rsid w:val="00AD69BA"/>
    <w:rsid w:val="00AD6A35"/>
    <w:rsid w:val="00AE45B1"/>
    <w:rsid w:val="00B273D4"/>
    <w:rsid w:val="00B61B3D"/>
    <w:rsid w:val="00B802FE"/>
    <w:rsid w:val="00B828F5"/>
    <w:rsid w:val="00B85AD7"/>
    <w:rsid w:val="00BA099B"/>
    <w:rsid w:val="00BA4029"/>
    <w:rsid w:val="00BA6B74"/>
    <w:rsid w:val="00BC123A"/>
    <w:rsid w:val="00BC7A45"/>
    <w:rsid w:val="00BD0FC5"/>
    <w:rsid w:val="00BF1E1F"/>
    <w:rsid w:val="00BF64AD"/>
    <w:rsid w:val="00C04B1B"/>
    <w:rsid w:val="00C04FB0"/>
    <w:rsid w:val="00C128B7"/>
    <w:rsid w:val="00C229E5"/>
    <w:rsid w:val="00C22E51"/>
    <w:rsid w:val="00C32BEB"/>
    <w:rsid w:val="00C40477"/>
    <w:rsid w:val="00C52FD4"/>
    <w:rsid w:val="00C54660"/>
    <w:rsid w:val="00C600D3"/>
    <w:rsid w:val="00C604D0"/>
    <w:rsid w:val="00C8050C"/>
    <w:rsid w:val="00C97882"/>
    <w:rsid w:val="00CA07A9"/>
    <w:rsid w:val="00CB680D"/>
    <w:rsid w:val="00CB6F6D"/>
    <w:rsid w:val="00CE0B71"/>
    <w:rsid w:val="00CE2C48"/>
    <w:rsid w:val="00CE35FF"/>
    <w:rsid w:val="00CE7274"/>
    <w:rsid w:val="00CE78F6"/>
    <w:rsid w:val="00CE7FF9"/>
    <w:rsid w:val="00CF13E6"/>
    <w:rsid w:val="00CF3209"/>
    <w:rsid w:val="00D00306"/>
    <w:rsid w:val="00D03857"/>
    <w:rsid w:val="00D31CBD"/>
    <w:rsid w:val="00D43D9A"/>
    <w:rsid w:val="00D45690"/>
    <w:rsid w:val="00D61322"/>
    <w:rsid w:val="00D64387"/>
    <w:rsid w:val="00D70997"/>
    <w:rsid w:val="00D71BD2"/>
    <w:rsid w:val="00D74027"/>
    <w:rsid w:val="00D84C81"/>
    <w:rsid w:val="00DA07A5"/>
    <w:rsid w:val="00DA27CE"/>
    <w:rsid w:val="00DA2D43"/>
    <w:rsid w:val="00DA5D83"/>
    <w:rsid w:val="00DB23F5"/>
    <w:rsid w:val="00DB5B9D"/>
    <w:rsid w:val="00DC3462"/>
    <w:rsid w:val="00DC7030"/>
    <w:rsid w:val="00DD0720"/>
    <w:rsid w:val="00DD228F"/>
    <w:rsid w:val="00DD46AD"/>
    <w:rsid w:val="00DF4B90"/>
    <w:rsid w:val="00E35489"/>
    <w:rsid w:val="00E44E19"/>
    <w:rsid w:val="00E529F2"/>
    <w:rsid w:val="00E62060"/>
    <w:rsid w:val="00E75A3A"/>
    <w:rsid w:val="00E83A11"/>
    <w:rsid w:val="00E84FAF"/>
    <w:rsid w:val="00EA1A4C"/>
    <w:rsid w:val="00EB1731"/>
    <w:rsid w:val="00EC3B39"/>
    <w:rsid w:val="00EC3F2D"/>
    <w:rsid w:val="00EC76F4"/>
    <w:rsid w:val="00ED31C1"/>
    <w:rsid w:val="00ED564F"/>
    <w:rsid w:val="00EF047D"/>
    <w:rsid w:val="00EF1C93"/>
    <w:rsid w:val="00EF1CD8"/>
    <w:rsid w:val="00EF267C"/>
    <w:rsid w:val="00EF4CCB"/>
    <w:rsid w:val="00EF5064"/>
    <w:rsid w:val="00F02511"/>
    <w:rsid w:val="00F10C34"/>
    <w:rsid w:val="00F1749E"/>
    <w:rsid w:val="00F26AD8"/>
    <w:rsid w:val="00F33720"/>
    <w:rsid w:val="00F5365C"/>
    <w:rsid w:val="00F61CB5"/>
    <w:rsid w:val="00F671C9"/>
    <w:rsid w:val="00F711D4"/>
    <w:rsid w:val="00F7193E"/>
    <w:rsid w:val="00F73472"/>
    <w:rsid w:val="00F877C9"/>
    <w:rsid w:val="00F910CC"/>
    <w:rsid w:val="00F93554"/>
    <w:rsid w:val="00F96D20"/>
    <w:rsid w:val="00FB13AD"/>
    <w:rsid w:val="00FB376D"/>
    <w:rsid w:val="00FB74B9"/>
    <w:rsid w:val="00FC180E"/>
    <w:rsid w:val="00FC205D"/>
    <w:rsid w:val="00FC5A62"/>
    <w:rsid w:val="00FD356E"/>
    <w:rsid w:val="00FF066A"/>
    <w:rsid w:val="00FF5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148A0"/>
  <w15:docId w15:val="{E9259E7E-090E-4AED-9813-187479655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6B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269F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7112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B85AD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85AD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A4507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0269F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7">
    <w:name w:val="Гипертекстовая ссылка"/>
    <w:uiPriority w:val="99"/>
    <w:rsid w:val="002635FC"/>
    <w:rPr>
      <w:b/>
      <w:bCs/>
      <w:color w:val="106BBE"/>
    </w:rPr>
  </w:style>
  <w:style w:type="paragraph" w:customStyle="1" w:styleId="a8">
    <w:name w:val="Прижатый влево"/>
    <w:basedOn w:val="a"/>
    <w:next w:val="a"/>
    <w:uiPriority w:val="99"/>
    <w:rsid w:val="00EF04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DA07A5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a">
    <w:name w:val="Информация о версии"/>
    <w:basedOn w:val="a9"/>
    <w:next w:val="a"/>
    <w:uiPriority w:val="99"/>
    <w:rsid w:val="00DA07A5"/>
    <w:rPr>
      <w:i/>
      <w:iCs/>
    </w:rPr>
  </w:style>
  <w:style w:type="character" w:styleId="ab">
    <w:name w:val="Hyperlink"/>
    <w:basedOn w:val="a0"/>
    <w:uiPriority w:val="99"/>
    <w:unhideWhenUsed/>
    <w:rsid w:val="00DA07A5"/>
    <w:rPr>
      <w:color w:val="0000FF"/>
      <w:u w:val="single"/>
    </w:rPr>
  </w:style>
  <w:style w:type="character" w:customStyle="1" w:styleId="ac">
    <w:name w:val="Цветовое выделение"/>
    <w:uiPriority w:val="99"/>
    <w:rsid w:val="00780A85"/>
    <w:rPr>
      <w:b/>
      <w:color w:val="26282F"/>
    </w:rPr>
  </w:style>
  <w:style w:type="paragraph" w:customStyle="1" w:styleId="ad">
    <w:name w:val="Заголовок статьи"/>
    <w:basedOn w:val="a"/>
    <w:next w:val="a"/>
    <w:uiPriority w:val="99"/>
    <w:rsid w:val="00780A85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s1">
    <w:name w:val="s_1"/>
    <w:basedOn w:val="a"/>
    <w:rsid w:val="009F7B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5">
    <w:name w:val="s_15"/>
    <w:basedOn w:val="a"/>
    <w:rsid w:val="00C805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0">
    <w:name w:val="s_10"/>
    <w:basedOn w:val="a0"/>
    <w:rsid w:val="00C8050C"/>
  </w:style>
  <w:style w:type="paragraph" w:customStyle="1" w:styleId="s9">
    <w:name w:val="s_9"/>
    <w:basedOn w:val="a"/>
    <w:rsid w:val="00C805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3F0B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0B7D"/>
    <w:rPr>
      <w:rFonts w:ascii="Courier New" w:hAnsi="Courier New" w:cs="Courier New"/>
    </w:rPr>
  </w:style>
  <w:style w:type="character" w:customStyle="1" w:styleId="blk">
    <w:name w:val="blk"/>
    <w:basedOn w:val="a0"/>
    <w:rsid w:val="003F0B7D"/>
  </w:style>
  <w:style w:type="character" w:customStyle="1" w:styleId="highlightsearch">
    <w:name w:val="highlightsearch"/>
    <w:basedOn w:val="a0"/>
    <w:rsid w:val="008B6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76883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7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049BB-4316-43C4-8A91-C2F44E115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Links>
    <vt:vector size="6" baseType="variant">
      <vt:variant>
        <vt:i4>6750315</vt:i4>
      </vt:variant>
      <vt:variant>
        <vt:i4>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/document/10164072/entry/2224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</dc:creator>
  <cp:lastModifiedBy>Елена Винокурова</cp:lastModifiedBy>
  <cp:revision>11</cp:revision>
  <cp:lastPrinted>2025-04-24T09:02:00Z</cp:lastPrinted>
  <dcterms:created xsi:type="dcterms:W3CDTF">2025-04-07T08:56:00Z</dcterms:created>
  <dcterms:modified xsi:type="dcterms:W3CDTF">2025-04-24T09:02:00Z</dcterms:modified>
</cp:coreProperties>
</file>