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6306D" w14:textId="77777777" w:rsidR="007626F7" w:rsidRPr="00E67C4E" w:rsidRDefault="009E40A7" w:rsidP="007626F7">
      <w:pPr>
        <w:jc w:val="center"/>
        <w:rPr>
          <w:iCs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5F0C196" wp14:editId="703F5920">
            <wp:extent cx="542290" cy="690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0CC07B" w14:textId="77777777" w:rsidR="00A75794" w:rsidRDefault="00A75794" w:rsidP="007626F7">
      <w:pPr>
        <w:jc w:val="center"/>
        <w:rPr>
          <w:b/>
          <w:iCs/>
          <w:noProof/>
          <w:sz w:val="28"/>
          <w:szCs w:val="28"/>
        </w:rPr>
      </w:pPr>
    </w:p>
    <w:p w14:paraId="23410454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  <w:lang w:val="de-DE"/>
        </w:rPr>
      </w:pPr>
      <w:r w:rsidRPr="00E67C4E">
        <w:rPr>
          <w:b/>
          <w:iCs/>
          <w:noProof/>
          <w:sz w:val="28"/>
          <w:szCs w:val="28"/>
          <w:lang w:val="de-DE"/>
        </w:rPr>
        <w:t>СОВЕТ</w:t>
      </w:r>
    </w:p>
    <w:p w14:paraId="104FD599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  <w:lang w:val="de-DE"/>
        </w:rPr>
      </w:pPr>
      <w:r w:rsidRPr="00E67C4E">
        <w:rPr>
          <w:b/>
          <w:iCs/>
          <w:noProof/>
          <w:sz w:val="28"/>
          <w:szCs w:val="28"/>
          <w:lang w:val="de-DE"/>
        </w:rPr>
        <w:t>МУНИЦИПАЛЬНОГО ОБРАЗОВАНИЯ</w:t>
      </w:r>
    </w:p>
    <w:p w14:paraId="61C20235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  <w:lang w:val="de-DE"/>
        </w:rPr>
      </w:pPr>
      <w:r w:rsidRPr="00E67C4E">
        <w:rPr>
          <w:b/>
          <w:iCs/>
          <w:noProof/>
          <w:sz w:val="28"/>
          <w:szCs w:val="28"/>
          <w:lang w:val="de-DE"/>
        </w:rPr>
        <w:t>КАВКАЗСКИЙ РАЙОН    КРАСНОДАРСКОГО КРАЯ</w:t>
      </w:r>
    </w:p>
    <w:p w14:paraId="6ADB8ADC" w14:textId="77777777" w:rsidR="007626F7" w:rsidRPr="00E67C4E" w:rsidRDefault="007626F7" w:rsidP="007626F7">
      <w:pPr>
        <w:jc w:val="center"/>
        <w:rPr>
          <w:iCs/>
          <w:noProof/>
          <w:sz w:val="28"/>
          <w:szCs w:val="28"/>
          <w:lang w:val="de-DE"/>
        </w:rPr>
      </w:pPr>
    </w:p>
    <w:p w14:paraId="036B1170" w14:textId="77777777" w:rsidR="007626F7" w:rsidRPr="00E67C4E" w:rsidRDefault="007626F7" w:rsidP="007626F7">
      <w:pPr>
        <w:jc w:val="center"/>
        <w:rPr>
          <w:b/>
          <w:iCs/>
          <w:noProof/>
          <w:sz w:val="28"/>
          <w:szCs w:val="28"/>
        </w:rPr>
      </w:pPr>
      <w:r w:rsidRPr="00E67C4E">
        <w:rPr>
          <w:b/>
          <w:iCs/>
          <w:noProof/>
          <w:sz w:val="28"/>
          <w:szCs w:val="28"/>
          <w:lang w:val="de-DE"/>
        </w:rPr>
        <w:t>Р Е Ш Е Н И Е</w:t>
      </w:r>
    </w:p>
    <w:p w14:paraId="3D889E60" w14:textId="60BE576E" w:rsidR="007626F7" w:rsidRPr="00CB151E" w:rsidRDefault="007626F7" w:rsidP="007626F7">
      <w:pPr>
        <w:jc w:val="center"/>
        <w:rPr>
          <w:iCs/>
          <w:noProof/>
          <w:sz w:val="28"/>
          <w:szCs w:val="28"/>
        </w:rPr>
      </w:pPr>
      <w:r w:rsidRPr="00E67C4E">
        <w:rPr>
          <w:iCs/>
          <w:noProof/>
          <w:sz w:val="28"/>
          <w:szCs w:val="28"/>
        </w:rPr>
        <w:t>о</w:t>
      </w:r>
      <w:r w:rsidRPr="00E67C4E">
        <w:rPr>
          <w:iCs/>
          <w:noProof/>
          <w:sz w:val="28"/>
          <w:szCs w:val="28"/>
          <w:lang w:val="de-DE"/>
        </w:rPr>
        <w:t xml:space="preserve">т </w:t>
      </w:r>
      <w:r w:rsidR="000A2978">
        <w:rPr>
          <w:iCs/>
          <w:noProof/>
          <w:sz w:val="28"/>
          <w:szCs w:val="28"/>
        </w:rPr>
        <w:t>29 января</w:t>
      </w:r>
      <w:r w:rsidR="00CB151E">
        <w:rPr>
          <w:iCs/>
          <w:noProof/>
          <w:sz w:val="28"/>
          <w:szCs w:val="28"/>
        </w:rPr>
        <w:t xml:space="preserve"> 202</w:t>
      </w:r>
      <w:r w:rsidR="001D17A3">
        <w:rPr>
          <w:iCs/>
          <w:noProof/>
          <w:sz w:val="28"/>
          <w:szCs w:val="28"/>
        </w:rPr>
        <w:t>5</w:t>
      </w:r>
      <w:r w:rsidRPr="00E67C4E">
        <w:rPr>
          <w:iCs/>
          <w:noProof/>
          <w:sz w:val="28"/>
          <w:szCs w:val="28"/>
        </w:rPr>
        <w:t xml:space="preserve"> </w:t>
      </w:r>
      <w:r w:rsidRPr="00E67C4E">
        <w:rPr>
          <w:iCs/>
          <w:noProof/>
          <w:sz w:val="28"/>
          <w:szCs w:val="28"/>
          <w:lang w:val="de-DE"/>
        </w:rPr>
        <w:t>года</w:t>
      </w:r>
      <w:r w:rsidRPr="00E67C4E">
        <w:rPr>
          <w:iCs/>
          <w:noProof/>
          <w:sz w:val="28"/>
          <w:szCs w:val="28"/>
        </w:rPr>
        <w:t xml:space="preserve">                                                                              </w:t>
      </w:r>
      <w:r w:rsidRPr="00E67C4E">
        <w:rPr>
          <w:iCs/>
          <w:noProof/>
          <w:sz w:val="28"/>
          <w:szCs w:val="28"/>
          <w:lang w:val="de-DE"/>
        </w:rPr>
        <w:t>№</w:t>
      </w:r>
      <w:r w:rsidR="00CB151E">
        <w:rPr>
          <w:iCs/>
          <w:noProof/>
          <w:sz w:val="28"/>
          <w:szCs w:val="28"/>
        </w:rPr>
        <w:t xml:space="preserve"> </w:t>
      </w:r>
      <w:r w:rsidR="000A2978">
        <w:rPr>
          <w:iCs/>
          <w:noProof/>
          <w:sz w:val="28"/>
          <w:szCs w:val="28"/>
        </w:rPr>
        <w:t>206</w:t>
      </w:r>
    </w:p>
    <w:p w14:paraId="3D30948E" w14:textId="77777777" w:rsidR="007626F7" w:rsidRPr="00E67C4E" w:rsidRDefault="007626F7" w:rsidP="007626F7">
      <w:pPr>
        <w:jc w:val="center"/>
        <w:rPr>
          <w:iCs/>
          <w:noProof/>
          <w:sz w:val="28"/>
          <w:szCs w:val="28"/>
        </w:rPr>
      </w:pPr>
      <w:r w:rsidRPr="00E67C4E">
        <w:rPr>
          <w:iCs/>
          <w:noProof/>
          <w:sz w:val="28"/>
          <w:szCs w:val="28"/>
        </w:rPr>
        <w:t>город  Кропоткин</w:t>
      </w:r>
    </w:p>
    <w:p w14:paraId="0BBFD099" w14:textId="77777777" w:rsidR="00CB151E" w:rsidRDefault="00CB151E" w:rsidP="0046365C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14:paraId="58B23C39" w14:textId="77777777" w:rsidR="007626F7" w:rsidRPr="0033392E" w:rsidRDefault="00BC07BC" w:rsidP="0046365C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proofErr w:type="gramStart"/>
      <w:r w:rsidRPr="0033392E">
        <w:rPr>
          <w:b/>
          <w:sz w:val="28"/>
          <w:szCs w:val="28"/>
        </w:rPr>
        <w:t>О</w:t>
      </w:r>
      <w:r w:rsidR="007E24A3" w:rsidRPr="0033392E">
        <w:rPr>
          <w:b/>
          <w:sz w:val="28"/>
          <w:szCs w:val="28"/>
        </w:rPr>
        <w:t xml:space="preserve"> </w:t>
      </w:r>
      <w:r w:rsidR="0046365C" w:rsidRPr="0033392E">
        <w:rPr>
          <w:b/>
          <w:sz w:val="28"/>
          <w:szCs w:val="28"/>
        </w:rPr>
        <w:t xml:space="preserve"> </w:t>
      </w:r>
      <w:r w:rsidR="007E24A3" w:rsidRPr="0033392E">
        <w:rPr>
          <w:b/>
          <w:sz w:val="28"/>
          <w:szCs w:val="28"/>
        </w:rPr>
        <w:t>награждении</w:t>
      </w:r>
      <w:proofErr w:type="gramEnd"/>
    </w:p>
    <w:p w14:paraId="48BD2ADA" w14:textId="77777777" w:rsidR="007626F7" w:rsidRPr="0033392E" w:rsidRDefault="007E24A3" w:rsidP="0046365C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33392E">
        <w:rPr>
          <w:b/>
          <w:sz w:val="28"/>
          <w:szCs w:val="28"/>
        </w:rPr>
        <w:t xml:space="preserve"> </w:t>
      </w:r>
      <w:r w:rsidR="0046365C" w:rsidRPr="0033392E">
        <w:rPr>
          <w:b/>
          <w:sz w:val="28"/>
          <w:szCs w:val="28"/>
        </w:rPr>
        <w:t>благодар</w:t>
      </w:r>
      <w:r w:rsidRPr="0033392E">
        <w:rPr>
          <w:b/>
          <w:sz w:val="28"/>
          <w:szCs w:val="28"/>
        </w:rPr>
        <w:t xml:space="preserve">ственным письмом </w:t>
      </w:r>
      <w:r w:rsidR="0046365C" w:rsidRPr="0033392E">
        <w:rPr>
          <w:b/>
          <w:sz w:val="28"/>
          <w:szCs w:val="28"/>
        </w:rPr>
        <w:t>Совета</w:t>
      </w:r>
    </w:p>
    <w:p w14:paraId="1C21C65D" w14:textId="77777777" w:rsidR="00BC07BC" w:rsidRPr="0033392E" w:rsidRDefault="0046365C" w:rsidP="0046365C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33392E">
        <w:rPr>
          <w:b/>
          <w:sz w:val="28"/>
          <w:szCs w:val="28"/>
        </w:rPr>
        <w:t xml:space="preserve"> </w:t>
      </w:r>
      <w:proofErr w:type="gramStart"/>
      <w:r w:rsidRPr="0033392E">
        <w:rPr>
          <w:b/>
          <w:sz w:val="28"/>
          <w:szCs w:val="28"/>
        </w:rPr>
        <w:t xml:space="preserve">муниципального </w:t>
      </w:r>
      <w:r w:rsidR="00BC07BC" w:rsidRPr="0033392E">
        <w:rPr>
          <w:b/>
          <w:sz w:val="28"/>
          <w:szCs w:val="28"/>
        </w:rPr>
        <w:t xml:space="preserve"> </w:t>
      </w:r>
      <w:r w:rsidRPr="0033392E">
        <w:rPr>
          <w:b/>
          <w:sz w:val="28"/>
          <w:szCs w:val="28"/>
        </w:rPr>
        <w:t>образования</w:t>
      </w:r>
      <w:proofErr w:type="gramEnd"/>
      <w:r w:rsidRPr="0033392E">
        <w:rPr>
          <w:b/>
          <w:sz w:val="28"/>
          <w:szCs w:val="28"/>
        </w:rPr>
        <w:t xml:space="preserve"> Кавказский район </w:t>
      </w:r>
    </w:p>
    <w:p w14:paraId="2888BEED" w14:textId="77777777" w:rsidR="00A75794" w:rsidRPr="0033392E" w:rsidRDefault="00A75794" w:rsidP="00BC07BC">
      <w:pPr>
        <w:rPr>
          <w:sz w:val="28"/>
          <w:szCs w:val="28"/>
        </w:rPr>
      </w:pPr>
    </w:p>
    <w:p w14:paraId="211154F4" w14:textId="77777777" w:rsidR="005F67EA" w:rsidRPr="0033392E" w:rsidRDefault="0031783D" w:rsidP="005F67EA">
      <w:pPr>
        <w:ind w:firstLine="709"/>
        <w:jc w:val="both"/>
        <w:rPr>
          <w:sz w:val="28"/>
          <w:szCs w:val="28"/>
        </w:rPr>
      </w:pPr>
      <w:r w:rsidRPr="0033392E">
        <w:rPr>
          <w:sz w:val="28"/>
          <w:szCs w:val="28"/>
        </w:rPr>
        <w:t xml:space="preserve">На основании Положений о Почетной грамоте Совета муниципального образования Кавказский район, Благодарственном письме Совета муниципального образования Кавказский район, утвержденных решением Совета </w:t>
      </w:r>
      <w:proofErr w:type="gramStart"/>
      <w:r w:rsidRPr="0033392E">
        <w:rPr>
          <w:sz w:val="28"/>
          <w:szCs w:val="28"/>
        </w:rPr>
        <w:t>муниципального  образования</w:t>
      </w:r>
      <w:proofErr w:type="gramEnd"/>
      <w:r w:rsidRPr="0033392E">
        <w:rPr>
          <w:sz w:val="28"/>
          <w:szCs w:val="28"/>
        </w:rPr>
        <w:t xml:space="preserve"> Кавказский район от </w:t>
      </w:r>
      <w:r w:rsidRPr="0033392E">
        <w:rPr>
          <w:iCs/>
          <w:kern w:val="2"/>
          <w:sz w:val="28"/>
          <w:szCs w:val="28"/>
          <w:lang w:eastAsia="ja-JP" w:bidi="fa-IR"/>
        </w:rPr>
        <w:t>о</w:t>
      </w:r>
      <w:r w:rsidRPr="0033392E">
        <w:rPr>
          <w:iCs/>
          <w:kern w:val="2"/>
          <w:sz w:val="28"/>
          <w:szCs w:val="28"/>
          <w:lang w:val="de-DE" w:eastAsia="ja-JP" w:bidi="fa-IR"/>
        </w:rPr>
        <w:t xml:space="preserve">т </w:t>
      </w:r>
      <w:r w:rsidRPr="0033392E">
        <w:rPr>
          <w:iCs/>
          <w:kern w:val="2"/>
          <w:sz w:val="28"/>
          <w:szCs w:val="28"/>
          <w:lang w:eastAsia="ja-JP" w:bidi="fa-IR"/>
        </w:rPr>
        <w:t xml:space="preserve"> 25 сентября  </w:t>
      </w:r>
      <w:r w:rsidRPr="0033392E">
        <w:rPr>
          <w:iCs/>
          <w:kern w:val="2"/>
          <w:sz w:val="28"/>
          <w:szCs w:val="28"/>
          <w:lang w:val="de-DE" w:eastAsia="ja-JP" w:bidi="fa-IR"/>
        </w:rPr>
        <w:t>20</w:t>
      </w:r>
      <w:r w:rsidRPr="0033392E">
        <w:rPr>
          <w:iCs/>
          <w:kern w:val="2"/>
          <w:sz w:val="28"/>
          <w:szCs w:val="28"/>
          <w:lang w:eastAsia="ja-JP" w:bidi="fa-IR"/>
        </w:rPr>
        <w:t xml:space="preserve">24 </w:t>
      </w:r>
      <w:proofErr w:type="spellStart"/>
      <w:r w:rsidRPr="0033392E">
        <w:rPr>
          <w:iCs/>
          <w:kern w:val="2"/>
          <w:sz w:val="28"/>
          <w:szCs w:val="28"/>
          <w:lang w:val="de-DE" w:eastAsia="ja-JP" w:bidi="fa-IR"/>
        </w:rPr>
        <w:t>года</w:t>
      </w:r>
      <w:proofErr w:type="spellEnd"/>
      <w:r w:rsidRPr="0033392E">
        <w:rPr>
          <w:iCs/>
          <w:kern w:val="2"/>
          <w:sz w:val="28"/>
          <w:szCs w:val="28"/>
          <w:lang w:eastAsia="ja-JP" w:bidi="fa-IR"/>
        </w:rPr>
        <w:t xml:space="preserve"> </w:t>
      </w:r>
      <w:r w:rsidRPr="0033392E">
        <w:rPr>
          <w:iCs/>
          <w:kern w:val="2"/>
          <w:sz w:val="28"/>
          <w:szCs w:val="28"/>
          <w:lang w:val="de-DE" w:eastAsia="ja-JP" w:bidi="fa-IR"/>
        </w:rPr>
        <w:t>№</w:t>
      </w:r>
      <w:r w:rsidRPr="0033392E">
        <w:rPr>
          <w:iCs/>
          <w:kern w:val="2"/>
          <w:sz w:val="28"/>
          <w:szCs w:val="28"/>
          <w:lang w:eastAsia="ja-JP" w:bidi="fa-IR"/>
        </w:rPr>
        <w:t xml:space="preserve"> 156</w:t>
      </w:r>
      <w:r w:rsidR="005F67EA" w:rsidRPr="0033392E">
        <w:rPr>
          <w:iCs/>
          <w:kern w:val="2"/>
          <w:sz w:val="28"/>
          <w:szCs w:val="28"/>
          <w:lang w:eastAsia="ja-JP" w:bidi="fa-IR"/>
        </w:rPr>
        <w:t xml:space="preserve">, рассмотрев ходатайства коллективов и председателей постоянных комиссий Совета, </w:t>
      </w:r>
      <w:r w:rsidR="005F67EA" w:rsidRPr="0033392E">
        <w:rPr>
          <w:sz w:val="28"/>
          <w:szCs w:val="28"/>
        </w:rPr>
        <w:t xml:space="preserve">Совет  муниципального образования Кавказский район  РЕШИЛ:  </w:t>
      </w:r>
    </w:p>
    <w:p w14:paraId="30F4D9BA" w14:textId="77777777" w:rsidR="0033392E" w:rsidRPr="0033392E" w:rsidRDefault="0033392E" w:rsidP="0033392E">
      <w:pPr>
        <w:pStyle w:val="ac"/>
        <w:spacing w:after="0"/>
        <w:ind w:firstLine="709"/>
        <w:jc w:val="both"/>
        <w:rPr>
          <w:b/>
          <w:sz w:val="28"/>
          <w:szCs w:val="28"/>
        </w:rPr>
      </w:pPr>
      <w:r w:rsidRPr="0033392E">
        <w:rPr>
          <w:sz w:val="28"/>
          <w:szCs w:val="28"/>
        </w:rPr>
        <w:t xml:space="preserve">1. </w:t>
      </w:r>
      <w:r w:rsidRPr="0033392E">
        <w:rPr>
          <w:b/>
          <w:sz w:val="28"/>
          <w:szCs w:val="28"/>
        </w:rPr>
        <w:t xml:space="preserve">Наградить благодарственным письмом Совета </w:t>
      </w:r>
      <w:proofErr w:type="gramStart"/>
      <w:r w:rsidRPr="0033392E">
        <w:rPr>
          <w:b/>
          <w:sz w:val="28"/>
          <w:szCs w:val="28"/>
        </w:rPr>
        <w:t>муниципального  образования</w:t>
      </w:r>
      <w:proofErr w:type="gramEnd"/>
      <w:r w:rsidRPr="0033392E">
        <w:rPr>
          <w:b/>
          <w:sz w:val="28"/>
          <w:szCs w:val="28"/>
        </w:rPr>
        <w:t xml:space="preserve"> Кавказский район: </w:t>
      </w:r>
    </w:p>
    <w:p w14:paraId="3C517A2E" w14:textId="570967BC" w:rsidR="0033392E" w:rsidRPr="0033392E" w:rsidRDefault="0033392E" w:rsidP="0033392E">
      <w:pPr>
        <w:pStyle w:val="ac"/>
        <w:spacing w:after="0"/>
        <w:ind w:firstLine="709"/>
        <w:jc w:val="both"/>
        <w:rPr>
          <w:sz w:val="28"/>
          <w:szCs w:val="28"/>
        </w:rPr>
      </w:pPr>
      <w:r w:rsidRPr="0033392E">
        <w:rPr>
          <w:sz w:val="28"/>
          <w:szCs w:val="28"/>
        </w:rPr>
        <w:t>За высокий профессионализм, добросовестный труд, значительный вклад, направленный на обеспечение благополучия, социально-экономического и культурного развития муниципального образования Кавказский район</w:t>
      </w:r>
      <w:r w:rsidR="000573A1">
        <w:rPr>
          <w:sz w:val="28"/>
          <w:szCs w:val="28"/>
        </w:rPr>
        <w:t xml:space="preserve"> и </w:t>
      </w:r>
      <w:proofErr w:type="spellStart"/>
      <w:r w:rsidR="000573A1" w:rsidRPr="000573A1">
        <w:rPr>
          <w:sz w:val="28"/>
          <w:szCs w:val="28"/>
        </w:rPr>
        <w:t>и</w:t>
      </w:r>
      <w:proofErr w:type="spellEnd"/>
      <w:r w:rsidR="000573A1" w:rsidRPr="000573A1">
        <w:rPr>
          <w:sz w:val="28"/>
          <w:szCs w:val="28"/>
        </w:rPr>
        <w:t xml:space="preserve"> в связи с празднованием Дня Российской печати</w:t>
      </w:r>
      <w:r w:rsidRPr="0033392E">
        <w:rPr>
          <w:sz w:val="28"/>
          <w:szCs w:val="28"/>
        </w:rPr>
        <w:t>:</w:t>
      </w:r>
    </w:p>
    <w:p w14:paraId="1CC906BD" w14:textId="77777777" w:rsidR="0033392E" w:rsidRPr="0033392E" w:rsidRDefault="0033392E" w:rsidP="0033392E">
      <w:pPr>
        <w:rPr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313"/>
        <w:gridCol w:w="302"/>
        <w:gridCol w:w="306"/>
        <w:gridCol w:w="6109"/>
      </w:tblGrid>
      <w:tr w:rsidR="00DB56BE" w:rsidRPr="0033392E" w14:paraId="2C2996CC" w14:textId="77777777" w:rsidTr="00DB56BE">
        <w:tc>
          <w:tcPr>
            <w:tcW w:w="3313" w:type="dxa"/>
            <w:vAlign w:val="center"/>
          </w:tcPr>
          <w:p w14:paraId="0D1574E8" w14:textId="76FE1D24" w:rsidR="00DB56BE" w:rsidRPr="0033392E" w:rsidRDefault="00DB56BE" w:rsidP="00FC78E3">
            <w:pPr>
              <w:rPr>
                <w:bCs/>
                <w:sz w:val="28"/>
                <w:szCs w:val="28"/>
              </w:rPr>
            </w:pPr>
            <w:r w:rsidRPr="001D17A3">
              <w:rPr>
                <w:bCs/>
                <w:sz w:val="28"/>
                <w:szCs w:val="28"/>
              </w:rPr>
              <w:t>Смирнов</w:t>
            </w:r>
            <w:r>
              <w:rPr>
                <w:bCs/>
                <w:sz w:val="28"/>
                <w:szCs w:val="28"/>
              </w:rPr>
              <w:t>у</w:t>
            </w:r>
            <w:r w:rsidRPr="001D17A3">
              <w:rPr>
                <w:bCs/>
                <w:sz w:val="28"/>
                <w:szCs w:val="28"/>
              </w:rPr>
              <w:t xml:space="preserve"> Марин</w:t>
            </w:r>
            <w:r>
              <w:rPr>
                <w:bCs/>
                <w:sz w:val="28"/>
                <w:szCs w:val="28"/>
              </w:rPr>
              <w:t>у</w:t>
            </w:r>
            <w:r w:rsidRPr="001D17A3">
              <w:rPr>
                <w:bCs/>
                <w:sz w:val="28"/>
                <w:szCs w:val="28"/>
              </w:rPr>
              <w:t xml:space="preserve"> Александровн</w:t>
            </w:r>
            <w:r>
              <w:rPr>
                <w:bCs/>
                <w:sz w:val="28"/>
                <w:szCs w:val="28"/>
              </w:rPr>
              <w:t>у</w:t>
            </w:r>
          </w:p>
        </w:tc>
        <w:tc>
          <w:tcPr>
            <w:tcW w:w="302" w:type="dxa"/>
          </w:tcPr>
          <w:p w14:paraId="3A8B9B03" w14:textId="77777777" w:rsidR="00DB56BE" w:rsidRPr="008D5CBA" w:rsidRDefault="00DB56B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06" w:type="dxa"/>
            <w:vAlign w:val="center"/>
          </w:tcPr>
          <w:p w14:paraId="0B32ABCC" w14:textId="5ED2080C" w:rsidR="00DB56BE" w:rsidRPr="0033392E" w:rsidRDefault="00DB56B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D5CB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109" w:type="dxa"/>
            <w:vAlign w:val="center"/>
          </w:tcPr>
          <w:p w14:paraId="31F55779" w14:textId="09B6CA6C" w:rsidR="00DB56BE" w:rsidRPr="0033392E" w:rsidRDefault="00DB56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D17A3">
              <w:rPr>
                <w:sz w:val="28"/>
                <w:szCs w:val="28"/>
              </w:rPr>
              <w:t>Главно</w:t>
            </w:r>
            <w:r>
              <w:rPr>
                <w:sz w:val="28"/>
                <w:szCs w:val="28"/>
              </w:rPr>
              <w:t>го</w:t>
            </w:r>
            <w:r w:rsidRPr="001D17A3">
              <w:rPr>
                <w:sz w:val="28"/>
                <w:szCs w:val="28"/>
              </w:rPr>
              <w:t xml:space="preserve"> редактор</w:t>
            </w:r>
            <w:r>
              <w:rPr>
                <w:sz w:val="28"/>
                <w:szCs w:val="28"/>
              </w:rPr>
              <w:t>а</w:t>
            </w:r>
            <w:r w:rsidRPr="001D17A3">
              <w:rPr>
                <w:sz w:val="28"/>
                <w:szCs w:val="28"/>
              </w:rPr>
              <w:t xml:space="preserve"> ООО "Редакция газеты "Огни Кубани"</w:t>
            </w:r>
          </w:p>
        </w:tc>
      </w:tr>
      <w:tr w:rsidR="00DB56BE" w:rsidRPr="0033392E" w14:paraId="15425FDE" w14:textId="77777777" w:rsidTr="00DB56BE">
        <w:tc>
          <w:tcPr>
            <w:tcW w:w="3313" w:type="dxa"/>
            <w:vAlign w:val="center"/>
          </w:tcPr>
          <w:p w14:paraId="7D43BD5F" w14:textId="77777777" w:rsidR="00DB56BE" w:rsidRDefault="00DB56BE">
            <w:pPr>
              <w:rPr>
                <w:bCs/>
                <w:sz w:val="28"/>
                <w:szCs w:val="28"/>
              </w:rPr>
            </w:pPr>
            <w:r w:rsidRPr="001D17A3">
              <w:rPr>
                <w:bCs/>
                <w:sz w:val="28"/>
                <w:szCs w:val="28"/>
              </w:rPr>
              <w:t>Шигин</w:t>
            </w:r>
            <w:r>
              <w:rPr>
                <w:bCs/>
                <w:sz w:val="28"/>
                <w:szCs w:val="28"/>
              </w:rPr>
              <w:t>у</w:t>
            </w:r>
            <w:r w:rsidRPr="001D17A3">
              <w:rPr>
                <w:bCs/>
                <w:sz w:val="28"/>
                <w:szCs w:val="28"/>
              </w:rPr>
              <w:t xml:space="preserve"> </w:t>
            </w:r>
          </w:p>
          <w:p w14:paraId="35048F0C" w14:textId="065EC8A3" w:rsidR="00DB56BE" w:rsidRDefault="00DB56BE">
            <w:pPr>
              <w:rPr>
                <w:bCs/>
                <w:sz w:val="28"/>
                <w:szCs w:val="28"/>
              </w:rPr>
            </w:pPr>
            <w:r w:rsidRPr="001D17A3">
              <w:rPr>
                <w:bCs/>
                <w:sz w:val="28"/>
                <w:szCs w:val="28"/>
              </w:rPr>
              <w:t>Юли</w:t>
            </w:r>
            <w:r>
              <w:rPr>
                <w:bCs/>
                <w:sz w:val="28"/>
                <w:szCs w:val="28"/>
              </w:rPr>
              <w:t>ю</w:t>
            </w:r>
            <w:r w:rsidRPr="001D17A3">
              <w:rPr>
                <w:bCs/>
                <w:sz w:val="28"/>
                <w:szCs w:val="28"/>
              </w:rPr>
              <w:t xml:space="preserve"> Сергеевну.</w:t>
            </w:r>
          </w:p>
        </w:tc>
        <w:tc>
          <w:tcPr>
            <w:tcW w:w="302" w:type="dxa"/>
          </w:tcPr>
          <w:p w14:paraId="15789539" w14:textId="77777777" w:rsidR="00DB56BE" w:rsidRDefault="00DB56B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06" w:type="dxa"/>
            <w:vAlign w:val="center"/>
          </w:tcPr>
          <w:p w14:paraId="0AF08D97" w14:textId="18C69616" w:rsidR="00DB56BE" w:rsidRPr="008D5CBA" w:rsidRDefault="00DB56B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6109" w:type="dxa"/>
            <w:vAlign w:val="center"/>
          </w:tcPr>
          <w:p w14:paraId="49747F3F" w14:textId="19ADCEF0" w:rsidR="00DB56BE" w:rsidRDefault="00DB56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Заместителя г</w:t>
            </w:r>
            <w:r w:rsidRPr="001D17A3">
              <w:rPr>
                <w:sz w:val="28"/>
                <w:szCs w:val="28"/>
              </w:rPr>
              <w:t>лавного редактора ООО "Редакция газеты "Огни Кубани"</w:t>
            </w:r>
          </w:p>
        </w:tc>
      </w:tr>
    </w:tbl>
    <w:p w14:paraId="61514513" w14:textId="77777777" w:rsidR="00DB56BE" w:rsidRDefault="00DB56BE" w:rsidP="00EC230E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14:paraId="6726C5F2" w14:textId="146AD3EF" w:rsidR="00E47378" w:rsidRPr="0033392E" w:rsidRDefault="0033392E" w:rsidP="00EC230E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33392E">
        <w:rPr>
          <w:sz w:val="28"/>
          <w:szCs w:val="28"/>
        </w:rPr>
        <w:t>4</w:t>
      </w:r>
      <w:r w:rsidR="001A0679" w:rsidRPr="0033392E">
        <w:rPr>
          <w:sz w:val="28"/>
          <w:szCs w:val="28"/>
        </w:rPr>
        <w:t>. </w:t>
      </w:r>
      <w:r w:rsidR="001A0679" w:rsidRPr="0033392E">
        <w:rPr>
          <w:kern w:val="28"/>
          <w:sz w:val="28"/>
          <w:szCs w:val="28"/>
        </w:rPr>
        <w:t xml:space="preserve">Контроль за выполнением настоящего решения возложить на постоянную комиссию Совета муниципального образования </w:t>
      </w:r>
      <w:r w:rsidR="00E47378" w:rsidRPr="0033392E">
        <w:rPr>
          <w:kern w:val="28"/>
          <w:sz w:val="28"/>
          <w:szCs w:val="28"/>
        </w:rPr>
        <w:t xml:space="preserve">  </w:t>
      </w:r>
      <w:proofErr w:type="gramStart"/>
      <w:r w:rsidR="007B4F69" w:rsidRPr="0033392E">
        <w:rPr>
          <w:sz w:val="28"/>
          <w:szCs w:val="28"/>
        </w:rPr>
        <w:t xml:space="preserve">Кавказский </w:t>
      </w:r>
      <w:r w:rsidR="00E47378" w:rsidRPr="0033392E">
        <w:rPr>
          <w:sz w:val="28"/>
          <w:szCs w:val="28"/>
        </w:rPr>
        <w:t xml:space="preserve"> </w:t>
      </w:r>
      <w:r w:rsidR="001A0679" w:rsidRPr="0033392E">
        <w:rPr>
          <w:kern w:val="28"/>
          <w:sz w:val="28"/>
          <w:szCs w:val="28"/>
        </w:rPr>
        <w:t>район</w:t>
      </w:r>
      <w:proofErr w:type="gramEnd"/>
      <w:r w:rsidR="001A0679" w:rsidRPr="0033392E">
        <w:rPr>
          <w:kern w:val="28"/>
          <w:sz w:val="28"/>
          <w:szCs w:val="28"/>
        </w:rPr>
        <w:t xml:space="preserve"> </w:t>
      </w:r>
      <w:r w:rsidR="00E47378" w:rsidRPr="0033392E">
        <w:rPr>
          <w:sz w:val="28"/>
          <w:szCs w:val="28"/>
        </w:rPr>
        <w:t>по вопросам местного самоуправления, законности и правопорядка (Кошелев И.В.)</w:t>
      </w:r>
    </w:p>
    <w:p w14:paraId="5584C60E" w14:textId="77777777" w:rsidR="001A0679" w:rsidRPr="0033392E" w:rsidRDefault="0033392E" w:rsidP="00EC230E">
      <w:pPr>
        <w:ind w:firstLine="709"/>
        <w:jc w:val="both"/>
        <w:rPr>
          <w:sz w:val="28"/>
          <w:szCs w:val="28"/>
        </w:rPr>
      </w:pPr>
      <w:r w:rsidRPr="0033392E">
        <w:rPr>
          <w:sz w:val="28"/>
          <w:szCs w:val="28"/>
        </w:rPr>
        <w:t>5</w:t>
      </w:r>
      <w:r w:rsidR="001A0679" w:rsidRPr="0033392E">
        <w:rPr>
          <w:sz w:val="28"/>
          <w:szCs w:val="28"/>
        </w:rPr>
        <w:t xml:space="preserve">. Решение вступает в силу со дня </w:t>
      </w:r>
      <w:r w:rsidR="003E4FA1">
        <w:rPr>
          <w:sz w:val="28"/>
          <w:szCs w:val="28"/>
        </w:rPr>
        <w:t>подписания</w:t>
      </w:r>
      <w:r w:rsidR="001A0679" w:rsidRPr="0033392E">
        <w:rPr>
          <w:sz w:val="28"/>
          <w:szCs w:val="28"/>
        </w:rPr>
        <w:t>.</w:t>
      </w:r>
    </w:p>
    <w:p w14:paraId="61AEEB90" w14:textId="77777777" w:rsidR="007B3A67" w:rsidRPr="0033392E" w:rsidRDefault="007B3A67" w:rsidP="00910B3A">
      <w:pPr>
        <w:jc w:val="both"/>
        <w:rPr>
          <w:sz w:val="28"/>
          <w:szCs w:val="28"/>
        </w:rPr>
      </w:pPr>
    </w:p>
    <w:p w14:paraId="0E8FE369" w14:textId="77777777" w:rsidR="00E47378" w:rsidRPr="0033392E" w:rsidRDefault="001D384B" w:rsidP="001D384B">
      <w:pPr>
        <w:jc w:val="both"/>
        <w:rPr>
          <w:sz w:val="28"/>
          <w:szCs w:val="28"/>
        </w:rPr>
      </w:pPr>
      <w:r w:rsidRPr="0033392E">
        <w:rPr>
          <w:sz w:val="28"/>
          <w:szCs w:val="28"/>
        </w:rPr>
        <w:t xml:space="preserve">Председатель Совета </w:t>
      </w:r>
    </w:p>
    <w:p w14:paraId="4113DC6E" w14:textId="77777777" w:rsidR="00E47378" w:rsidRPr="0033392E" w:rsidRDefault="001D384B" w:rsidP="00E05968">
      <w:pPr>
        <w:jc w:val="both"/>
        <w:rPr>
          <w:sz w:val="28"/>
          <w:szCs w:val="28"/>
        </w:rPr>
      </w:pPr>
      <w:r w:rsidRPr="0033392E">
        <w:rPr>
          <w:sz w:val="28"/>
          <w:szCs w:val="28"/>
        </w:rPr>
        <w:t xml:space="preserve">муниципального образования </w:t>
      </w:r>
    </w:p>
    <w:p w14:paraId="31FC4506" w14:textId="77777777" w:rsidR="0095707A" w:rsidRPr="00E67C4E" w:rsidRDefault="00E05968" w:rsidP="00E05968">
      <w:pPr>
        <w:jc w:val="both"/>
      </w:pPr>
      <w:r w:rsidRPr="00E67C4E">
        <w:rPr>
          <w:sz w:val="28"/>
          <w:szCs w:val="28"/>
        </w:rPr>
        <w:t xml:space="preserve">Кавказский район </w:t>
      </w:r>
      <w:r w:rsidR="001D384B" w:rsidRPr="00E67C4E">
        <w:rPr>
          <w:sz w:val="28"/>
          <w:szCs w:val="28"/>
        </w:rPr>
        <w:t xml:space="preserve">                                   </w:t>
      </w:r>
      <w:r w:rsidR="00E47378" w:rsidRPr="00E67C4E">
        <w:rPr>
          <w:sz w:val="28"/>
          <w:szCs w:val="28"/>
        </w:rPr>
        <w:t xml:space="preserve">                     </w:t>
      </w:r>
      <w:r w:rsidR="001D384B" w:rsidRPr="00E67C4E">
        <w:rPr>
          <w:sz w:val="28"/>
          <w:szCs w:val="28"/>
        </w:rPr>
        <w:t xml:space="preserve">     </w:t>
      </w:r>
      <w:r w:rsidR="0058491D" w:rsidRPr="00E67C4E">
        <w:rPr>
          <w:sz w:val="28"/>
          <w:szCs w:val="28"/>
        </w:rPr>
        <w:t xml:space="preserve"> </w:t>
      </w:r>
      <w:r w:rsidRPr="00E67C4E">
        <w:rPr>
          <w:sz w:val="28"/>
          <w:szCs w:val="28"/>
        </w:rPr>
        <w:t xml:space="preserve">       </w:t>
      </w:r>
      <w:r w:rsidR="0058491D" w:rsidRPr="00E67C4E">
        <w:rPr>
          <w:sz w:val="28"/>
          <w:szCs w:val="28"/>
        </w:rPr>
        <w:t xml:space="preserve">   </w:t>
      </w:r>
      <w:r w:rsidR="002C232D">
        <w:rPr>
          <w:sz w:val="28"/>
          <w:szCs w:val="28"/>
        </w:rPr>
        <w:t xml:space="preserve">         </w:t>
      </w:r>
      <w:r w:rsidR="00EC230E" w:rsidRPr="00E67C4E">
        <w:rPr>
          <w:sz w:val="28"/>
          <w:szCs w:val="28"/>
        </w:rPr>
        <w:t xml:space="preserve">   </w:t>
      </w:r>
      <w:r w:rsidR="0058491D" w:rsidRPr="00E67C4E">
        <w:rPr>
          <w:sz w:val="28"/>
          <w:szCs w:val="28"/>
        </w:rPr>
        <w:t xml:space="preserve"> </w:t>
      </w:r>
      <w:r w:rsidR="001D384B" w:rsidRPr="00E67C4E">
        <w:rPr>
          <w:sz w:val="28"/>
          <w:szCs w:val="28"/>
        </w:rPr>
        <w:t xml:space="preserve"> </w:t>
      </w:r>
      <w:proofErr w:type="gramStart"/>
      <w:r w:rsidRPr="00E67C4E">
        <w:rPr>
          <w:sz w:val="28"/>
          <w:szCs w:val="28"/>
        </w:rPr>
        <w:t>И.В.</w:t>
      </w:r>
      <w:proofErr w:type="gramEnd"/>
      <w:r w:rsidR="002C232D">
        <w:rPr>
          <w:sz w:val="28"/>
          <w:szCs w:val="28"/>
        </w:rPr>
        <w:t xml:space="preserve"> </w:t>
      </w:r>
      <w:r w:rsidRPr="00E67C4E">
        <w:rPr>
          <w:sz w:val="28"/>
          <w:szCs w:val="28"/>
        </w:rPr>
        <w:t xml:space="preserve">Савин </w:t>
      </w:r>
    </w:p>
    <w:sectPr w:rsidR="0095707A" w:rsidRPr="00E67C4E" w:rsidSect="00A75794">
      <w:headerReference w:type="even" r:id="rId9"/>
      <w:headerReference w:type="default" r:id="rId10"/>
      <w:pgSz w:w="11906" w:h="16838"/>
      <w:pgMar w:top="993" w:right="567" w:bottom="28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70CE4" w14:textId="77777777" w:rsidR="00411543" w:rsidRDefault="00411543">
      <w:r>
        <w:separator/>
      </w:r>
    </w:p>
  </w:endnote>
  <w:endnote w:type="continuationSeparator" w:id="0">
    <w:p w14:paraId="59388ADD" w14:textId="77777777" w:rsidR="00411543" w:rsidRDefault="0041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D0E72" w14:textId="77777777" w:rsidR="00411543" w:rsidRDefault="00411543">
      <w:r>
        <w:separator/>
      </w:r>
    </w:p>
  </w:footnote>
  <w:footnote w:type="continuationSeparator" w:id="0">
    <w:p w14:paraId="5E3E2C7F" w14:textId="77777777" w:rsidR="00411543" w:rsidRDefault="0041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EE75" w14:textId="77777777" w:rsidR="00D67CE3" w:rsidRDefault="00CD7362" w:rsidP="000F01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7CE3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AAF066" w14:textId="77777777" w:rsidR="00D67CE3" w:rsidRDefault="00D67C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BF516" w14:textId="77777777" w:rsidR="00D31300" w:rsidRDefault="00D31300">
    <w:pPr>
      <w:pStyle w:val="a6"/>
      <w:jc w:val="center"/>
    </w:pPr>
  </w:p>
  <w:p w14:paraId="75D60FAD" w14:textId="77777777" w:rsidR="00D31300" w:rsidRDefault="00D313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612B7"/>
    <w:multiLevelType w:val="hybridMultilevel"/>
    <w:tmpl w:val="786AD5A0"/>
    <w:lvl w:ilvl="0" w:tplc="D6504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31A7DC5"/>
    <w:multiLevelType w:val="hybridMultilevel"/>
    <w:tmpl w:val="6BAE93E6"/>
    <w:lvl w:ilvl="0" w:tplc="7A3CC044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FB6B9F"/>
    <w:multiLevelType w:val="hybridMultilevel"/>
    <w:tmpl w:val="C278054A"/>
    <w:lvl w:ilvl="0" w:tplc="46AEE27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595659"/>
    <w:multiLevelType w:val="hybridMultilevel"/>
    <w:tmpl w:val="57A821EA"/>
    <w:lvl w:ilvl="0" w:tplc="25102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886531210">
    <w:abstractNumId w:val="5"/>
  </w:num>
  <w:num w:numId="2" w16cid:durableId="2048531490">
    <w:abstractNumId w:val="1"/>
  </w:num>
  <w:num w:numId="3" w16cid:durableId="868026857">
    <w:abstractNumId w:val="0"/>
  </w:num>
  <w:num w:numId="4" w16cid:durableId="540482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8675134">
    <w:abstractNumId w:val="2"/>
  </w:num>
  <w:num w:numId="6" w16cid:durableId="1272125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85B"/>
    <w:rsid w:val="00001768"/>
    <w:rsid w:val="00020D2F"/>
    <w:rsid w:val="000337FB"/>
    <w:rsid w:val="00046F51"/>
    <w:rsid w:val="00047CCD"/>
    <w:rsid w:val="000573A1"/>
    <w:rsid w:val="00057DDC"/>
    <w:rsid w:val="00063D50"/>
    <w:rsid w:val="00065859"/>
    <w:rsid w:val="000A2978"/>
    <w:rsid w:val="000A297B"/>
    <w:rsid w:val="000A643D"/>
    <w:rsid w:val="000B1927"/>
    <w:rsid w:val="000D2D8E"/>
    <w:rsid w:val="000F0113"/>
    <w:rsid w:val="000F4D0E"/>
    <w:rsid w:val="00100605"/>
    <w:rsid w:val="0010185B"/>
    <w:rsid w:val="00107708"/>
    <w:rsid w:val="001223AC"/>
    <w:rsid w:val="00124786"/>
    <w:rsid w:val="001516C3"/>
    <w:rsid w:val="00162A16"/>
    <w:rsid w:val="00172875"/>
    <w:rsid w:val="00186E22"/>
    <w:rsid w:val="0019522B"/>
    <w:rsid w:val="00197776"/>
    <w:rsid w:val="001A0679"/>
    <w:rsid w:val="001A2A2A"/>
    <w:rsid w:val="001A3960"/>
    <w:rsid w:val="001C4613"/>
    <w:rsid w:val="001C6DF9"/>
    <w:rsid w:val="001D17A3"/>
    <w:rsid w:val="001D384B"/>
    <w:rsid w:val="001D7549"/>
    <w:rsid w:val="001E5E87"/>
    <w:rsid w:val="001E61D9"/>
    <w:rsid w:val="001E7B62"/>
    <w:rsid w:val="00201108"/>
    <w:rsid w:val="00207A00"/>
    <w:rsid w:val="00220D20"/>
    <w:rsid w:val="00221301"/>
    <w:rsid w:val="00221DC4"/>
    <w:rsid w:val="002300A0"/>
    <w:rsid w:val="002435C7"/>
    <w:rsid w:val="00270C32"/>
    <w:rsid w:val="00272CDC"/>
    <w:rsid w:val="0029168A"/>
    <w:rsid w:val="002A47C2"/>
    <w:rsid w:val="002B2803"/>
    <w:rsid w:val="002C0BBC"/>
    <w:rsid w:val="002C232D"/>
    <w:rsid w:val="002C2DB6"/>
    <w:rsid w:val="002D418A"/>
    <w:rsid w:val="002D5E0A"/>
    <w:rsid w:val="002E7562"/>
    <w:rsid w:val="002F3CBF"/>
    <w:rsid w:val="002F443B"/>
    <w:rsid w:val="002F5E3A"/>
    <w:rsid w:val="00302FBA"/>
    <w:rsid w:val="0031783D"/>
    <w:rsid w:val="00327EC5"/>
    <w:rsid w:val="0033150B"/>
    <w:rsid w:val="0033392E"/>
    <w:rsid w:val="003412FF"/>
    <w:rsid w:val="00341FA7"/>
    <w:rsid w:val="003777FF"/>
    <w:rsid w:val="00397DBB"/>
    <w:rsid w:val="003C1AA4"/>
    <w:rsid w:val="003C2220"/>
    <w:rsid w:val="003D199F"/>
    <w:rsid w:val="003D31E5"/>
    <w:rsid w:val="003D625F"/>
    <w:rsid w:val="003E4FA1"/>
    <w:rsid w:val="003E5878"/>
    <w:rsid w:val="003F4583"/>
    <w:rsid w:val="00402422"/>
    <w:rsid w:val="00403013"/>
    <w:rsid w:val="00405DA5"/>
    <w:rsid w:val="00407A8D"/>
    <w:rsid w:val="00411543"/>
    <w:rsid w:val="004135E4"/>
    <w:rsid w:val="00422211"/>
    <w:rsid w:val="0042415B"/>
    <w:rsid w:val="00446604"/>
    <w:rsid w:val="004528EC"/>
    <w:rsid w:val="00454724"/>
    <w:rsid w:val="00457CAA"/>
    <w:rsid w:val="0046365C"/>
    <w:rsid w:val="004704CB"/>
    <w:rsid w:val="00473FE5"/>
    <w:rsid w:val="00474746"/>
    <w:rsid w:val="0049315D"/>
    <w:rsid w:val="004B70F1"/>
    <w:rsid w:val="004B7D2E"/>
    <w:rsid w:val="004C7BF1"/>
    <w:rsid w:val="004D420F"/>
    <w:rsid w:val="004D5398"/>
    <w:rsid w:val="004E2C25"/>
    <w:rsid w:val="004E4B6A"/>
    <w:rsid w:val="004F6004"/>
    <w:rsid w:val="00501019"/>
    <w:rsid w:val="00502557"/>
    <w:rsid w:val="0051150E"/>
    <w:rsid w:val="00520C7E"/>
    <w:rsid w:val="0052594A"/>
    <w:rsid w:val="005358E1"/>
    <w:rsid w:val="00544368"/>
    <w:rsid w:val="0055381B"/>
    <w:rsid w:val="00556A4B"/>
    <w:rsid w:val="005603D6"/>
    <w:rsid w:val="005609DE"/>
    <w:rsid w:val="00566D70"/>
    <w:rsid w:val="00576AB4"/>
    <w:rsid w:val="0058491D"/>
    <w:rsid w:val="00585085"/>
    <w:rsid w:val="005A18BB"/>
    <w:rsid w:val="005A1DCA"/>
    <w:rsid w:val="005A53EC"/>
    <w:rsid w:val="005C6694"/>
    <w:rsid w:val="005C6C74"/>
    <w:rsid w:val="005D7A1E"/>
    <w:rsid w:val="005E3A5E"/>
    <w:rsid w:val="005F3F0C"/>
    <w:rsid w:val="005F67EA"/>
    <w:rsid w:val="00631C0E"/>
    <w:rsid w:val="0063621E"/>
    <w:rsid w:val="00643861"/>
    <w:rsid w:val="0064400E"/>
    <w:rsid w:val="006461AA"/>
    <w:rsid w:val="00653AF5"/>
    <w:rsid w:val="00661B82"/>
    <w:rsid w:val="00683853"/>
    <w:rsid w:val="00685A04"/>
    <w:rsid w:val="006A1525"/>
    <w:rsid w:val="006A4F48"/>
    <w:rsid w:val="006B44B8"/>
    <w:rsid w:val="006D3214"/>
    <w:rsid w:val="006D4BB2"/>
    <w:rsid w:val="006E1859"/>
    <w:rsid w:val="006E3621"/>
    <w:rsid w:val="007029C6"/>
    <w:rsid w:val="00706FD6"/>
    <w:rsid w:val="00712A21"/>
    <w:rsid w:val="00714AAC"/>
    <w:rsid w:val="007219E9"/>
    <w:rsid w:val="007224CB"/>
    <w:rsid w:val="00727C52"/>
    <w:rsid w:val="00744560"/>
    <w:rsid w:val="00744601"/>
    <w:rsid w:val="00754E7E"/>
    <w:rsid w:val="00760F04"/>
    <w:rsid w:val="00762460"/>
    <w:rsid w:val="007626F7"/>
    <w:rsid w:val="00762ED3"/>
    <w:rsid w:val="00763943"/>
    <w:rsid w:val="00763EE7"/>
    <w:rsid w:val="0077102A"/>
    <w:rsid w:val="007A05A9"/>
    <w:rsid w:val="007A57B3"/>
    <w:rsid w:val="007A6630"/>
    <w:rsid w:val="007B07D6"/>
    <w:rsid w:val="007B3A67"/>
    <w:rsid w:val="007B4F69"/>
    <w:rsid w:val="007E24A3"/>
    <w:rsid w:val="007E2EB7"/>
    <w:rsid w:val="007E7A56"/>
    <w:rsid w:val="007E7D4C"/>
    <w:rsid w:val="007F2CBD"/>
    <w:rsid w:val="00803D18"/>
    <w:rsid w:val="00813BD2"/>
    <w:rsid w:val="00824D1D"/>
    <w:rsid w:val="00837914"/>
    <w:rsid w:val="00840B35"/>
    <w:rsid w:val="00874839"/>
    <w:rsid w:val="00895B64"/>
    <w:rsid w:val="008966A8"/>
    <w:rsid w:val="008A7238"/>
    <w:rsid w:val="008B26F4"/>
    <w:rsid w:val="008B4168"/>
    <w:rsid w:val="008C57F9"/>
    <w:rsid w:val="008D5CBA"/>
    <w:rsid w:val="008D5D27"/>
    <w:rsid w:val="008F7FF3"/>
    <w:rsid w:val="0090103F"/>
    <w:rsid w:val="00903F69"/>
    <w:rsid w:val="00910B3A"/>
    <w:rsid w:val="00940317"/>
    <w:rsid w:val="0095707A"/>
    <w:rsid w:val="0095797D"/>
    <w:rsid w:val="00975BA1"/>
    <w:rsid w:val="009A1B2D"/>
    <w:rsid w:val="009A341B"/>
    <w:rsid w:val="009A6F38"/>
    <w:rsid w:val="009B4870"/>
    <w:rsid w:val="009B4D98"/>
    <w:rsid w:val="009B62FE"/>
    <w:rsid w:val="009E40A7"/>
    <w:rsid w:val="009F03A1"/>
    <w:rsid w:val="00A1407B"/>
    <w:rsid w:val="00A40BCB"/>
    <w:rsid w:val="00A42B1F"/>
    <w:rsid w:val="00A52567"/>
    <w:rsid w:val="00A5639E"/>
    <w:rsid w:val="00A61BB2"/>
    <w:rsid w:val="00A625F1"/>
    <w:rsid w:val="00A72776"/>
    <w:rsid w:val="00A75794"/>
    <w:rsid w:val="00A810DB"/>
    <w:rsid w:val="00A923FD"/>
    <w:rsid w:val="00AB3498"/>
    <w:rsid w:val="00AB53E4"/>
    <w:rsid w:val="00AB5A25"/>
    <w:rsid w:val="00AB6F4E"/>
    <w:rsid w:val="00AC678F"/>
    <w:rsid w:val="00AC7BE0"/>
    <w:rsid w:val="00AE1F30"/>
    <w:rsid w:val="00AE36D5"/>
    <w:rsid w:val="00AF20DF"/>
    <w:rsid w:val="00AF262C"/>
    <w:rsid w:val="00B10F91"/>
    <w:rsid w:val="00B11B97"/>
    <w:rsid w:val="00B20A15"/>
    <w:rsid w:val="00B221A7"/>
    <w:rsid w:val="00B22A02"/>
    <w:rsid w:val="00B34A9D"/>
    <w:rsid w:val="00B70260"/>
    <w:rsid w:val="00B7362F"/>
    <w:rsid w:val="00B741B5"/>
    <w:rsid w:val="00B80427"/>
    <w:rsid w:val="00B838FB"/>
    <w:rsid w:val="00B8535B"/>
    <w:rsid w:val="00B857EB"/>
    <w:rsid w:val="00B9457C"/>
    <w:rsid w:val="00BA3838"/>
    <w:rsid w:val="00BA69EF"/>
    <w:rsid w:val="00BA779F"/>
    <w:rsid w:val="00BC07BC"/>
    <w:rsid w:val="00BE0B4A"/>
    <w:rsid w:val="00BE7AE1"/>
    <w:rsid w:val="00BF4A07"/>
    <w:rsid w:val="00BF70AA"/>
    <w:rsid w:val="00C026DD"/>
    <w:rsid w:val="00C350CD"/>
    <w:rsid w:val="00C410F9"/>
    <w:rsid w:val="00C46C22"/>
    <w:rsid w:val="00C82F7F"/>
    <w:rsid w:val="00C83139"/>
    <w:rsid w:val="00C92DCB"/>
    <w:rsid w:val="00CB151E"/>
    <w:rsid w:val="00CC4124"/>
    <w:rsid w:val="00CD084A"/>
    <w:rsid w:val="00CD69F3"/>
    <w:rsid w:val="00CD7362"/>
    <w:rsid w:val="00CE2AC8"/>
    <w:rsid w:val="00D03C5E"/>
    <w:rsid w:val="00D159B1"/>
    <w:rsid w:val="00D23C26"/>
    <w:rsid w:val="00D31300"/>
    <w:rsid w:val="00D3229D"/>
    <w:rsid w:val="00D35957"/>
    <w:rsid w:val="00D363F7"/>
    <w:rsid w:val="00D427D4"/>
    <w:rsid w:val="00D42ED7"/>
    <w:rsid w:val="00D55F63"/>
    <w:rsid w:val="00D61D7D"/>
    <w:rsid w:val="00D67CE3"/>
    <w:rsid w:val="00D7101E"/>
    <w:rsid w:val="00D851DE"/>
    <w:rsid w:val="00D907C7"/>
    <w:rsid w:val="00D9508E"/>
    <w:rsid w:val="00D963B9"/>
    <w:rsid w:val="00D9692C"/>
    <w:rsid w:val="00DB56BE"/>
    <w:rsid w:val="00DF4750"/>
    <w:rsid w:val="00E0239E"/>
    <w:rsid w:val="00E0308A"/>
    <w:rsid w:val="00E05968"/>
    <w:rsid w:val="00E074A3"/>
    <w:rsid w:val="00E15C87"/>
    <w:rsid w:val="00E435C1"/>
    <w:rsid w:val="00E4510E"/>
    <w:rsid w:val="00E47378"/>
    <w:rsid w:val="00E536E4"/>
    <w:rsid w:val="00E67C4E"/>
    <w:rsid w:val="00E76ADA"/>
    <w:rsid w:val="00E77001"/>
    <w:rsid w:val="00E804B0"/>
    <w:rsid w:val="00EB1B56"/>
    <w:rsid w:val="00EB306A"/>
    <w:rsid w:val="00EB443F"/>
    <w:rsid w:val="00EB7F51"/>
    <w:rsid w:val="00EC230E"/>
    <w:rsid w:val="00EC6568"/>
    <w:rsid w:val="00EE0C48"/>
    <w:rsid w:val="00EE1878"/>
    <w:rsid w:val="00EF5B3F"/>
    <w:rsid w:val="00F10785"/>
    <w:rsid w:val="00F11874"/>
    <w:rsid w:val="00F16E1B"/>
    <w:rsid w:val="00F20CFF"/>
    <w:rsid w:val="00F33C4A"/>
    <w:rsid w:val="00F52A3F"/>
    <w:rsid w:val="00F7381E"/>
    <w:rsid w:val="00F915FA"/>
    <w:rsid w:val="00F9285E"/>
    <w:rsid w:val="00FA48E8"/>
    <w:rsid w:val="00FA7D16"/>
    <w:rsid w:val="00FB487A"/>
    <w:rsid w:val="00FB7DE3"/>
    <w:rsid w:val="00FC3125"/>
    <w:rsid w:val="00FC78E3"/>
    <w:rsid w:val="00FD1E82"/>
    <w:rsid w:val="00FD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C2A77"/>
  <w15:docId w15:val="{67B27145-E2A3-4C77-8F19-47647F25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41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0F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2916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124786"/>
    <w:rPr>
      <w:rFonts w:ascii="Courier New" w:hAnsi="Courier New"/>
      <w:sz w:val="20"/>
      <w:szCs w:val="20"/>
    </w:rPr>
  </w:style>
  <w:style w:type="paragraph" w:styleId="20">
    <w:name w:val="Body Text Indent 2"/>
    <w:basedOn w:val="a"/>
    <w:rsid w:val="00124786"/>
    <w:pPr>
      <w:ind w:firstLine="851"/>
      <w:jc w:val="both"/>
    </w:pPr>
    <w:rPr>
      <w:sz w:val="28"/>
      <w:szCs w:val="20"/>
    </w:rPr>
  </w:style>
  <w:style w:type="paragraph" w:styleId="a5">
    <w:name w:val="Body Text Indent"/>
    <w:basedOn w:val="a"/>
    <w:rsid w:val="00124786"/>
    <w:pPr>
      <w:ind w:firstLine="851"/>
      <w:jc w:val="both"/>
    </w:pPr>
    <w:rPr>
      <w:sz w:val="28"/>
      <w:szCs w:val="20"/>
    </w:rPr>
  </w:style>
  <w:style w:type="paragraph" w:styleId="30">
    <w:name w:val="Body Text Indent 3"/>
    <w:basedOn w:val="a"/>
    <w:rsid w:val="00124786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6">
    <w:name w:val="header"/>
    <w:basedOn w:val="a"/>
    <w:link w:val="a7"/>
    <w:uiPriority w:val="99"/>
    <w:rsid w:val="004E2C2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2C25"/>
  </w:style>
  <w:style w:type="paragraph" w:styleId="a9">
    <w:name w:val="footer"/>
    <w:basedOn w:val="a"/>
    <w:rsid w:val="008B4168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a">
    <w:name w:val="Прижатый влево"/>
    <w:basedOn w:val="a"/>
    <w:next w:val="a"/>
    <w:rsid w:val="009B4D98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Верхний колонтитул Знак"/>
    <w:basedOn w:val="a0"/>
    <w:link w:val="a6"/>
    <w:uiPriority w:val="99"/>
    <w:rsid w:val="00C46C22"/>
    <w:rPr>
      <w:sz w:val="24"/>
      <w:szCs w:val="24"/>
    </w:rPr>
  </w:style>
  <w:style w:type="paragraph" w:styleId="ab">
    <w:name w:val="No Spacing"/>
    <w:uiPriority w:val="1"/>
    <w:qFormat/>
    <w:rsid w:val="00E77001"/>
    <w:rPr>
      <w:rFonts w:ascii="Calibri" w:hAnsi="Calibri"/>
      <w:sz w:val="22"/>
      <w:szCs w:val="22"/>
    </w:rPr>
  </w:style>
  <w:style w:type="paragraph" w:styleId="ac">
    <w:name w:val="Body Text"/>
    <w:basedOn w:val="a"/>
    <w:link w:val="ad"/>
    <w:rsid w:val="006E1859"/>
    <w:pPr>
      <w:spacing w:after="120"/>
    </w:pPr>
  </w:style>
  <w:style w:type="character" w:customStyle="1" w:styleId="ad">
    <w:name w:val="Основной текст Знак"/>
    <w:basedOn w:val="a0"/>
    <w:link w:val="ac"/>
    <w:rsid w:val="006E1859"/>
    <w:rPr>
      <w:sz w:val="24"/>
      <w:szCs w:val="24"/>
    </w:rPr>
  </w:style>
  <w:style w:type="paragraph" w:customStyle="1" w:styleId="31">
    <w:name w:val="Указатель3"/>
    <w:basedOn w:val="a"/>
    <w:rsid w:val="007B4F69"/>
    <w:pPr>
      <w:widowControl w:val="0"/>
      <w:suppressLineNumbers/>
      <w:suppressAutoHyphens/>
    </w:pPr>
    <w:rPr>
      <w:rFonts w:eastAsia="Andale Sans UI" w:cs="Mangal"/>
      <w:kern w:val="1"/>
      <w:lang w:eastAsia="ar-SA"/>
    </w:rPr>
  </w:style>
  <w:style w:type="character" w:customStyle="1" w:styleId="10">
    <w:name w:val="Заголовок 1 Знак"/>
    <w:basedOn w:val="a0"/>
    <w:link w:val="1"/>
    <w:rsid w:val="00760F0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C363-686F-4B37-A6BE-DBF79917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74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Люда</dc:creator>
  <cp:keywords/>
  <dc:description/>
  <cp:lastModifiedBy>Елена Винокурова</cp:lastModifiedBy>
  <cp:revision>4</cp:revision>
  <cp:lastPrinted>2024-11-27T11:17:00Z</cp:lastPrinted>
  <dcterms:created xsi:type="dcterms:W3CDTF">2024-12-12T14:09:00Z</dcterms:created>
  <dcterms:modified xsi:type="dcterms:W3CDTF">2025-02-05T08:12:00Z</dcterms:modified>
</cp:coreProperties>
</file>