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6F9" w:rsidRPr="003616F9" w:rsidRDefault="003616F9" w:rsidP="003616F9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iCs/>
          <w:noProof/>
          <w:color w:val="000000"/>
          <w:kern w:val="3"/>
          <w:sz w:val="28"/>
          <w:szCs w:val="24"/>
          <w:lang w:eastAsia="zh-CN"/>
        </w:rPr>
      </w:pPr>
      <w:r w:rsidRPr="003616F9">
        <w:rPr>
          <w:rFonts w:ascii="Times New Roman" w:eastAsia="Andale Sans UI" w:hAnsi="Times New Roman" w:cs="Tahoma"/>
          <w:iCs/>
          <w:noProof/>
          <w:color w:val="000000"/>
          <w:kern w:val="3"/>
          <w:sz w:val="28"/>
          <w:szCs w:val="24"/>
        </w:rPr>
        <w:drawing>
          <wp:inline distT="0" distB="0" distL="0" distR="0">
            <wp:extent cx="542925" cy="6953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6F9" w:rsidRPr="003616F9" w:rsidRDefault="003616F9" w:rsidP="003616F9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</w:pPr>
    </w:p>
    <w:p w:rsidR="003616F9" w:rsidRPr="003616F9" w:rsidRDefault="003616F9" w:rsidP="003616F9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3616F9"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  <w:t>СОВЕТ</w:t>
      </w:r>
    </w:p>
    <w:p w:rsidR="003616F9" w:rsidRPr="003616F9" w:rsidRDefault="003616F9" w:rsidP="003616F9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3616F9"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3616F9" w:rsidRPr="003616F9" w:rsidRDefault="003616F9" w:rsidP="003616F9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3616F9"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3616F9" w:rsidRPr="003616F9" w:rsidRDefault="003616F9" w:rsidP="003616F9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iCs/>
          <w:color w:val="000000"/>
          <w:kern w:val="3"/>
          <w:sz w:val="24"/>
          <w:szCs w:val="24"/>
          <w:lang w:val="de-DE" w:eastAsia="ja-JP" w:bidi="fa-IR"/>
        </w:rPr>
      </w:pPr>
    </w:p>
    <w:p w:rsidR="003616F9" w:rsidRPr="003616F9" w:rsidRDefault="003616F9" w:rsidP="003616F9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3616F9">
        <w:rPr>
          <w:rFonts w:ascii="Times New Roman" w:eastAsia="Andale Sans UI" w:hAnsi="Times New Roman" w:cs="Tahoma"/>
          <w:b/>
          <w:iCs/>
          <w:color w:val="000000"/>
          <w:kern w:val="3"/>
          <w:sz w:val="28"/>
          <w:szCs w:val="28"/>
          <w:lang w:val="de-DE" w:eastAsia="ja-JP" w:bidi="fa-IR"/>
        </w:rPr>
        <w:t>Р Е Ш Е Н И Е</w:t>
      </w:r>
    </w:p>
    <w:p w:rsidR="003616F9" w:rsidRPr="003616F9" w:rsidRDefault="003616F9" w:rsidP="003616F9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iCs/>
          <w:color w:val="000000"/>
          <w:kern w:val="3"/>
          <w:sz w:val="24"/>
          <w:szCs w:val="24"/>
          <w:lang w:val="de-DE" w:eastAsia="ja-JP" w:bidi="fa-IR"/>
        </w:rPr>
      </w:pPr>
    </w:p>
    <w:p w:rsidR="003616F9" w:rsidRPr="003616F9" w:rsidRDefault="003616F9" w:rsidP="003616F9">
      <w:pPr>
        <w:suppressAutoHyphens/>
        <w:spacing w:after="0" w:line="240" w:lineRule="auto"/>
        <w:jc w:val="both"/>
        <w:rPr>
          <w:rFonts w:ascii="Times New Roman" w:eastAsia="Andale Sans UI" w:hAnsi="Times New Roman" w:cs="Tahoma"/>
          <w:iCs/>
          <w:color w:val="000000"/>
          <w:kern w:val="3"/>
          <w:sz w:val="28"/>
          <w:szCs w:val="24"/>
          <w:lang w:eastAsia="ja-JP" w:bidi="fa-IR"/>
        </w:rPr>
      </w:pPr>
      <w:proofErr w:type="spellStart"/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val="de-DE" w:eastAsia="ja-JP" w:bidi="fa-IR"/>
        </w:rPr>
        <w:t>От</w:t>
      </w:r>
      <w:proofErr w:type="spellEnd"/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 xml:space="preserve">27 марта </w:t>
      </w:r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val="de-DE" w:eastAsia="ja-JP" w:bidi="fa-IR"/>
        </w:rPr>
        <w:t>20</w:t>
      </w:r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 xml:space="preserve">24 </w:t>
      </w:r>
      <w:proofErr w:type="spellStart"/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val="de-DE" w:eastAsia="ja-JP" w:bidi="fa-IR"/>
        </w:rPr>
        <w:t>года</w:t>
      </w:r>
      <w:proofErr w:type="spellEnd"/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ab/>
        <w:t xml:space="preserve">                                             </w:t>
      </w:r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val="de-DE" w:eastAsia="ja-JP" w:bidi="fa-IR"/>
        </w:rPr>
        <w:tab/>
      </w:r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 xml:space="preserve">                      </w:t>
      </w:r>
      <w:r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 xml:space="preserve">                 </w:t>
      </w:r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 xml:space="preserve">  </w:t>
      </w:r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val="de-DE" w:eastAsia="ja-JP" w:bidi="fa-IR"/>
        </w:rPr>
        <w:t xml:space="preserve">№ </w:t>
      </w:r>
      <w:r w:rsidR="003E465C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eastAsia="ja-JP" w:bidi="fa-IR"/>
        </w:rPr>
        <w:t>100</w:t>
      </w:r>
    </w:p>
    <w:p w:rsidR="003616F9" w:rsidRPr="003616F9" w:rsidRDefault="003616F9" w:rsidP="003616F9">
      <w:pPr>
        <w:suppressAutoHyphens/>
        <w:spacing w:after="0" w:line="240" w:lineRule="auto"/>
        <w:jc w:val="center"/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val="de-DE" w:eastAsia="ja-JP" w:bidi="fa-IR"/>
        </w:rPr>
      </w:pPr>
      <w:r w:rsidRPr="003616F9">
        <w:rPr>
          <w:rFonts w:ascii="Times New Roman" w:eastAsia="Andale Sans UI" w:hAnsi="Times New Roman" w:cs="Tahoma"/>
          <w:iCs/>
          <w:color w:val="000000"/>
          <w:kern w:val="3"/>
          <w:sz w:val="28"/>
          <w:szCs w:val="28"/>
          <w:lang w:val="de-DE" w:eastAsia="ja-JP" w:bidi="fa-IR"/>
        </w:rPr>
        <w:t xml:space="preserve"> </w:t>
      </w:r>
    </w:p>
    <w:p w:rsidR="003616F9" w:rsidRPr="003616F9" w:rsidRDefault="003616F9" w:rsidP="003616F9">
      <w:pPr>
        <w:shd w:val="clear" w:color="auto" w:fill="FFFFFF"/>
        <w:suppressAutoHyphens/>
        <w:spacing w:before="5" w:after="0" w:line="240" w:lineRule="auto"/>
        <w:ind w:right="38"/>
        <w:jc w:val="center"/>
        <w:rPr>
          <w:rFonts w:ascii="Times New Roman" w:hAnsi="Times New Roman"/>
          <w:iCs/>
          <w:color w:val="000000"/>
          <w:sz w:val="28"/>
          <w:szCs w:val="28"/>
          <w:lang w:eastAsia="zh-CN"/>
        </w:rPr>
      </w:pPr>
      <w:r w:rsidRPr="003616F9">
        <w:rPr>
          <w:rFonts w:ascii="Times New Roman" w:hAnsi="Times New Roman"/>
          <w:iCs/>
          <w:color w:val="000000"/>
          <w:sz w:val="28"/>
          <w:szCs w:val="28"/>
          <w:lang w:eastAsia="zh-CN"/>
        </w:rPr>
        <w:t xml:space="preserve">     город  Кропоткин</w:t>
      </w:r>
    </w:p>
    <w:p w:rsidR="00212BFE" w:rsidRDefault="00212BFE" w:rsidP="00B64375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</w:p>
    <w:p w:rsidR="00212BFE" w:rsidRPr="00106D40" w:rsidRDefault="00212BFE" w:rsidP="00B64375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</w:p>
    <w:p w:rsidR="00B64375" w:rsidRDefault="00212BFE" w:rsidP="00B64375">
      <w:pPr>
        <w:spacing w:after="0" w:line="240" w:lineRule="auto"/>
        <w:jc w:val="center"/>
        <w:rPr>
          <w:rStyle w:val="FontStyle13"/>
          <w:sz w:val="28"/>
          <w:szCs w:val="28"/>
        </w:rPr>
      </w:pPr>
      <w:r w:rsidRPr="004766E2">
        <w:rPr>
          <w:rFonts w:ascii="Times New Roman" w:hAnsi="Times New Roman"/>
          <w:b/>
          <w:bCs/>
          <w:sz w:val="28"/>
          <w:szCs w:val="28"/>
        </w:rPr>
        <w:t xml:space="preserve">О ходе </w:t>
      </w:r>
      <w:r w:rsidRPr="004766E2">
        <w:rPr>
          <w:rStyle w:val="FontStyle13"/>
          <w:sz w:val="28"/>
          <w:szCs w:val="28"/>
        </w:rPr>
        <w:t>реализации Закона Краснодарского края</w:t>
      </w:r>
    </w:p>
    <w:p w:rsidR="00212BFE" w:rsidRPr="00C06045" w:rsidRDefault="00212BFE" w:rsidP="00B643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766E2">
        <w:rPr>
          <w:rStyle w:val="FontStyle13"/>
          <w:sz w:val="28"/>
          <w:szCs w:val="28"/>
        </w:rPr>
        <w:t xml:space="preserve"> от 28 июня 2007 года</w:t>
      </w:r>
      <w:r w:rsidR="00B64375">
        <w:rPr>
          <w:rStyle w:val="FontStyle13"/>
          <w:sz w:val="28"/>
          <w:szCs w:val="28"/>
        </w:rPr>
        <w:t xml:space="preserve"> </w:t>
      </w:r>
      <w:r w:rsidRPr="004766E2">
        <w:rPr>
          <w:rStyle w:val="FontStyle13"/>
          <w:sz w:val="28"/>
          <w:szCs w:val="28"/>
        </w:rPr>
        <w:t>№ 1267 – КЗ «Об участии граждан в охране общественного порядка</w:t>
      </w:r>
      <w:r w:rsidR="00B64375">
        <w:rPr>
          <w:rStyle w:val="FontStyle13"/>
          <w:sz w:val="28"/>
          <w:szCs w:val="28"/>
        </w:rPr>
        <w:t xml:space="preserve"> </w:t>
      </w:r>
      <w:r w:rsidRPr="004766E2">
        <w:rPr>
          <w:rStyle w:val="FontStyle13"/>
          <w:sz w:val="28"/>
          <w:szCs w:val="28"/>
        </w:rPr>
        <w:t xml:space="preserve">в Краснодарском </w:t>
      </w:r>
      <w:r w:rsidR="000F0162" w:rsidRPr="004766E2">
        <w:rPr>
          <w:rStyle w:val="FontStyle13"/>
          <w:sz w:val="28"/>
          <w:szCs w:val="28"/>
        </w:rPr>
        <w:t xml:space="preserve">крае» </w:t>
      </w:r>
      <w:r w:rsidR="000F0162" w:rsidRPr="00254211">
        <w:rPr>
          <w:rFonts w:ascii="Times New Roman" w:hAnsi="Times New Roman"/>
          <w:b/>
          <w:bCs/>
          <w:sz w:val="28"/>
          <w:szCs w:val="28"/>
        </w:rPr>
        <w:t>на</w:t>
      </w:r>
      <w:r w:rsidRPr="00C06045">
        <w:rPr>
          <w:rFonts w:ascii="Times New Roman" w:hAnsi="Times New Roman"/>
          <w:b/>
          <w:bCs/>
          <w:sz w:val="28"/>
          <w:szCs w:val="28"/>
        </w:rPr>
        <w:t xml:space="preserve"> территории муниципального образования Кавказский район</w:t>
      </w:r>
      <w:r w:rsidR="00254211">
        <w:rPr>
          <w:rFonts w:ascii="Times New Roman" w:hAnsi="Times New Roman"/>
          <w:b/>
          <w:bCs/>
          <w:sz w:val="28"/>
          <w:szCs w:val="28"/>
        </w:rPr>
        <w:t xml:space="preserve"> в 2023</w:t>
      </w:r>
      <w:r w:rsidR="00E85A53">
        <w:rPr>
          <w:rFonts w:ascii="Times New Roman" w:hAnsi="Times New Roman"/>
          <w:b/>
          <w:bCs/>
          <w:sz w:val="28"/>
          <w:szCs w:val="28"/>
        </w:rPr>
        <w:t xml:space="preserve"> году</w:t>
      </w:r>
    </w:p>
    <w:p w:rsidR="00212BFE" w:rsidRPr="00C06045" w:rsidRDefault="00212BFE" w:rsidP="00B6437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2BFE" w:rsidRPr="00106D40" w:rsidRDefault="00F25D50" w:rsidP="00B6437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="008E15D1">
        <w:rPr>
          <w:rFonts w:ascii="Times New Roman" w:hAnsi="Times New Roman"/>
          <w:sz w:val="28"/>
          <w:szCs w:val="28"/>
        </w:rPr>
        <w:t>25</w:t>
      </w:r>
      <w:r w:rsidR="00212BFE">
        <w:rPr>
          <w:rFonts w:ascii="Times New Roman" w:hAnsi="Times New Roman"/>
          <w:sz w:val="28"/>
          <w:szCs w:val="28"/>
        </w:rPr>
        <w:t xml:space="preserve"> Устава муниципального образования Кавказский район, з</w:t>
      </w:r>
      <w:r w:rsidR="00212BFE" w:rsidRPr="00106D40">
        <w:rPr>
          <w:rFonts w:ascii="Times New Roman" w:hAnsi="Times New Roman"/>
          <w:sz w:val="28"/>
          <w:szCs w:val="28"/>
        </w:rPr>
        <w:t xml:space="preserve">аслушав информацию </w:t>
      </w:r>
      <w:r w:rsidR="00254211">
        <w:rPr>
          <w:rFonts w:ascii="Times New Roman" w:hAnsi="Times New Roman"/>
          <w:sz w:val="28"/>
          <w:szCs w:val="28"/>
        </w:rPr>
        <w:t>советника</w:t>
      </w:r>
      <w:r w:rsidR="00212BFE" w:rsidRPr="00106D40">
        <w:rPr>
          <w:rFonts w:ascii="Times New Roman" w:hAnsi="Times New Roman"/>
          <w:sz w:val="28"/>
          <w:szCs w:val="28"/>
        </w:rPr>
        <w:t xml:space="preserve"> главы муниципального образования Кавказский район </w:t>
      </w:r>
      <w:r w:rsidR="00254211">
        <w:rPr>
          <w:rFonts w:ascii="Times New Roman" w:hAnsi="Times New Roman"/>
          <w:sz w:val="28"/>
          <w:szCs w:val="28"/>
        </w:rPr>
        <w:t>Н</w:t>
      </w:r>
      <w:r w:rsidR="00212BFE">
        <w:rPr>
          <w:rFonts w:ascii="Times New Roman" w:hAnsi="Times New Roman"/>
          <w:sz w:val="28"/>
          <w:szCs w:val="28"/>
        </w:rPr>
        <w:t>.</w:t>
      </w:r>
      <w:r w:rsidR="00254211">
        <w:rPr>
          <w:rFonts w:ascii="Times New Roman" w:hAnsi="Times New Roman"/>
          <w:sz w:val="28"/>
          <w:szCs w:val="28"/>
        </w:rPr>
        <w:t>Л</w:t>
      </w:r>
      <w:r w:rsidR="00212BFE">
        <w:rPr>
          <w:rFonts w:ascii="Times New Roman" w:hAnsi="Times New Roman"/>
          <w:sz w:val="28"/>
          <w:szCs w:val="28"/>
        </w:rPr>
        <w:t>.</w:t>
      </w:r>
      <w:r w:rsidR="0025421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54211">
        <w:rPr>
          <w:rFonts w:ascii="Times New Roman" w:hAnsi="Times New Roman"/>
          <w:sz w:val="28"/>
          <w:szCs w:val="28"/>
        </w:rPr>
        <w:t>Долгополенко</w:t>
      </w:r>
      <w:proofErr w:type="spellEnd"/>
      <w:r w:rsidR="00212BFE">
        <w:rPr>
          <w:rFonts w:ascii="Times New Roman" w:hAnsi="Times New Roman"/>
          <w:sz w:val="28"/>
          <w:szCs w:val="28"/>
        </w:rPr>
        <w:t xml:space="preserve">, </w:t>
      </w:r>
      <w:r w:rsidR="00212BFE" w:rsidRPr="00106D40">
        <w:rPr>
          <w:rFonts w:ascii="Times New Roman" w:hAnsi="Times New Roman"/>
          <w:sz w:val="28"/>
          <w:szCs w:val="28"/>
        </w:rPr>
        <w:t xml:space="preserve">Совет муниципального образования Кавказский </w:t>
      </w:r>
      <w:r w:rsidR="000F0162" w:rsidRPr="00106D40">
        <w:rPr>
          <w:rFonts w:ascii="Times New Roman" w:hAnsi="Times New Roman"/>
          <w:sz w:val="28"/>
          <w:szCs w:val="28"/>
        </w:rPr>
        <w:t>район РЕШИЛ</w:t>
      </w:r>
      <w:r w:rsidR="00212BFE" w:rsidRPr="00106D40">
        <w:rPr>
          <w:rFonts w:ascii="Times New Roman" w:hAnsi="Times New Roman"/>
          <w:sz w:val="28"/>
          <w:szCs w:val="28"/>
        </w:rPr>
        <w:t>:</w:t>
      </w:r>
    </w:p>
    <w:p w:rsidR="00212BFE" w:rsidRPr="00106D40" w:rsidRDefault="00684776" w:rsidP="00B64375">
      <w:pPr>
        <w:pStyle w:val="1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212BFE" w:rsidRPr="00106D40">
        <w:rPr>
          <w:szCs w:val="28"/>
        </w:rPr>
        <w:t>1.</w:t>
      </w:r>
      <w:r w:rsidR="00A55CE9">
        <w:rPr>
          <w:szCs w:val="28"/>
        </w:rPr>
        <w:t xml:space="preserve"> </w:t>
      </w:r>
      <w:r w:rsidR="00212BFE" w:rsidRPr="00106D40">
        <w:rPr>
          <w:szCs w:val="28"/>
        </w:rPr>
        <w:t xml:space="preserve">Информацию </w:t>
      </w:r>
      <w:r w:rsidR="00254211">
        <w:rPr>
          <w:szCs w:val="28"/>
        </w:rPr>
        <w:t>советника</w:t>
      </w:r>
      <w:r w:rsidR="00212BFE" w:rsidRPr="00106D40">
        <w:rPr>
          <w:szCs w:val="28"/>
        </w:rPr>
        <w:t xml:space="preserve"> главы муниципального образования Кавказский район </w:t>
      </w:r>
      <w:r w:rsidR="00254211">
        <w:rPr>
          <w:szCs w:val="28"/>
        </w:rPr>
        <w:t xml:space="preserve">Н.Л. </w:t>
      </w:r>
      <w:proofErr w:type="spellStart"/>
      <w:r w:rsidR="00254211">
        <w:rPr>
          <w:szCs w:val="28"/>
        </w:rPr>
        <w:t>Долгополенко</w:t>
      </w:r>
      <w:proofErr w:type="spellEnd"/>
      <w:r w:rsidR="00254211" w:rsidRPr="00106D40">
        <w:rPr>
          <w:szCs w:val="28"/>
        </w:rPr>
        <w:t xml:space="preserve"> </w:t>
      </w:r>
      <w:r w:rsidR="000F0162" w:rsidRPr="00106D40">
        <w:rPr>
          <w:szCs w:val="28"/>
        </w:rPr>
        <w:t>принять</w:t>
      </w:r>
      <w:r w:rsidR="00212BFE" w:rsidRPr="00106D40">
        <w:rPr>
          <w:bCs/>
          <w:szCs w:val="28"/>
        </w:rPr>
        <w:t xml:space="preserve"> к </w:t>
      </w:r>
      <w:r w:rsidR="000F0162" w:rsidRPr="00106D40">
        <w:rPr>
          <w:bCs/>
          <w:szCs w:val="28"/>
        </w:rPr>
        <w:t xml:space="preserve">сведению </w:t>
      </w:r>
      <w:r w:rsidR="000F0162" w:rsidRPr="00106D40">
        <w:rPr>
          <w:szCs w:val="28"/>
        </w:rPr>
        <w:t>(</w:t>
      </w:r>
      <w:r w:rsidR="00212BFE" w:rsidRPr="00106D40">
        <w:rPr>
          <w:szCs w:val="28"/>
        </w:rPr>
        <w:t>прилагается).</w:t>
      </w:r>
    </w:p>
    <w:p w:rsidR="005A21C7" w:rsidRDefault="00212BFE" w:rsidP="00B64375">
      <w:pPr>
        <w:pStyle w:val="21"/>
        <w:tabs>
          <w:tab w:val="left" w:pos="567"/>
        </w:tabs>
        <w:ind w:left="0" w:firstLine="709"/>
        <w:rPr>
          <w:szCs w:val="28"/>
        </w:rPr>
      </w:pPr>
      <w:r w:rsidRPr="00106D40">
        <w:rPr>
          <w:szCs w:val="28"/>
        </w:rPr>
        <w:t xml:space="preserve">2. </w:t>
      </w:r>
      <w:r>
        <w:rPr>
          <w:szCs w:val="28"/>
        </w:rPr>
        <w:t>А</w:t>
      </w:r>
      <w:r w:rsidRPr="00106D40">
        <w:rPr>
          <w:szCs w:val="28"/>
        </w:rPr>
        <w:t xml:space="preserve">дминистрации муниципального образования Кавказский </w:t>
      </w:r>
      <w:r w:rsidR="000F0162" w:rsidRPr="00106D40">
        <w:rPr>
          <w:szCs w:val="28"/>
        </w:rPr>
        <w:t>район</w:t>
      </w:r>
      <w:r w:rsidR="000F0162">
        <w:rPr>
          <w:szCs w:val="28"/>
        </w:rPr>
        <w:t>:</w:t>
      </w:r>
      <w:r w:rsidRPr="00106D40">
        <w:rPr>
          <w:szCs w:val="28"/>
        </w:rPr>
        <w:t xml:space="preserve">  </w:t>
      </w:r>
    </w:p>
    <w:p w:rsidR="00212BFE" w:rsidRPr="00106D40" w:rsidRDefault="005A21C7" w:rsidP="00B64375">
      <w:pPr>
        <w:pStyle w:val="21"/>
        <w:tabs>
          <w:tab w:val="left" w:pos="567"/>
        </w:tabs>
        <w:ind w:left="0" w:firstLine="709"/>
        <w:rPr>
          <w:szCs w:val="28"/>
        </w:rPr>
      </w:pPr>
      <w:r>
        <w:rPr>
          <w:szCs w:val="28"/>
        </w:rPr>
        <w:t>1) п</w:t>
      </w:r>
      <w:r w:rsidR="00212BFE" w:rsidRPr="00106D40">
        <w:rPr>
          <w:szCs w:val="28"/>
        </w:rPr>
        <w:t xml:space="preserve">родолжить работу по реализации </w:t>
      </w:r>
      <w:r w:rsidR="00212BFE" w:rsidRPr="00106D40">
        <w:rPr>
          <w:rStyle w:val="FontStyle13"/>
          <w:b w:val="0"/>
          <w:sz w:val="28"/>
          <w:szCs w:val="28"/>
        </w:rPr>
        <w:t xml:space="preserve">Закона Краснодарского края от 28 июня 2007 года № 1267 – КЗ «Об участии граждан в охране общественного порядка в Краснодарском </w:t>
      </w:r>
      <w:r w:rsidR="000F0162" w:rsidRPr="00106D40">
        <w:rPr>
          <w:rStyle w:val="FontStyle13"/>
          <w:b w:val="0"/>
          <w:sz w:val="28"/>
          <w:szCs w:val="28"/>
        </w:rPr>
        <w:t>крае»</w:t>
      </w:r>
      <w:r w:rsidR="000F0162">
        <w:rPr>
          <w:rStyle w:val="FontStyle13"/>
          <w:b w:val="0"/>
          <w:sz w:val="28"/>
          <w:szCs w:val="28"/>
        </w:rPr>
        <w:t xml:space="preserve"> </w:t>
      </w:r>
      <w:r w:rsidR="000F0162" w:rsidRPr="00106D40">
        <w:rPr>
          <w:szCs w:val="28"/>
        </w:rPr>
        <w:t>на</w:t>
      </w:r>
      <w:r w:rsidR="00B55949">
        <w:rPr>
          <w:szCs w:val="28"/>
        </w:rPr>
        <w:t xml:space="preserve"> территории муниципального образования Кавказский район</w:t>
      </w:r>
      <w:r w:rsidR="00212BFE" w:rsidRPr="00860F32">
        <w:rPr>
          <w:szCs w:val="28"/>
        </w:rPr>
        <w:t>.</w:t>
      </w:r>
    </w:p>
    <w:p w:rsidR="00212BFE" w:rsidRPr="00106D40" w:rsidRDefault="00684776" w:rsidP="00B64375">
      <w:pPr>
        <w:pStyle w:val="s1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4CCC">
        <w:rPr>
          <w:sz w:val="28"/>
          <w:szCs w:val="28"/>
        </w:rPr>
        <w:t>2) р</w:t>
      </w:r>
      <w:r w:rsidR="00212BFE" w:rsidRPr="00106D40">
        <w:rPr>
          <w:sz w:val="28"/>
          <w:szCs w:val="28"/>
        </w:rPr>
        <w:t>екомендовать главам городского и сельских поселений муниципального образования Кавказский район:</w:t>
      </w:r>
    </w:p>
    <w:p w:rsidR="00212BFE" w:rsidRPr="005D7219" w:rsidRDefault="00104CCC" w:rsidP="00B643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12BFE" w:rsidRPr="005D7219">
        <w:rPr>
          <w:rFonts w:ascii="Times New Roman" w:hAnsi="Times New Roman"/>
          <w:sz w:val="28"/>
          <w:szCs w:val="28"/>
        </w:rPr>
        <w:t xml:space="preserve"> </w:t>
      </w:r>
      <w:r w:rsidR="00212BFE" w:rsidRPr="00106D40">
        <w:rPr>
          <w:rFonts w:ascii="Times New Roman" w:hAnsi="Times New Roman"/>
          <w:sz w:val="28"/>
          <w:szCs w:val="28"/>
        </w:rPr>
        <w:t>создавать условия д</w:t>
      </w:r>
      <w:r w:rsidR="00212BFE">
        <w:rPr>
          <w:rFonts w:ascii="Times New Roman" w:hAnsi="Times New Roman"/>
          <w:sz w:val="28"/>
          <w:szCs w:val="28"/>
        </w:rPr>
        <w:t xml:space="preserve">ля деятельности народных дружин, </w:t>
      </w:r>
      <w:r w:rsidR="000F0162" w:rsidRPr="00106D40">
        <w:rPr>
          <w:rFonts w:ascii="Times New Roman" w:hAnsi="Times New Roman"/>
          <w:sz w:val="28"/>
          <w:szCs w:val="28"/>
        </w:rPr>
        <w:t>оказывать поддержку</w:t>
      </w:r>
      <w:r w:rsidR="00212BFE" w:rsidRPr="00106D40">
        <w:rPr>
          <w:rFonts w:ascii="Times New Roman" w:hAnsi="Times New Roman"/>
          <w:sz w:val="28"/>
          <w:szCs w:val="28"/>
        </w:rPr>
        <w:t xml:space="preserve"> гражданам и их объединениям, участвующим в охране общественного порядка</w:t>
      </w:r>
      <w:r w:rsidR="00212BFE">
        <w:rPr>
          <w:rFonts w:ascii="Times New Roman" w:hAnsi="Times New Roman"/>
          <w:sz w:val="28"/>
          <w:szCs w:val="28"/>
        </w:rPr>
        <w:t>.</w:t>
      </w:r>
      <w:r w:rsidR="00212BFE" w:rsidRPr="00106D40">
        <w:rPr>
          <w:rFonts w:ascii="Times New Roman" w:hAnsi="Times New Roman"/>
          <w:sz w:val="28"/>
          <w:szCs w:val="28"/>
        </w:rPr>
        <w:t xml:space="preserve"> </w:t>
      </w:r>
    </w:p>
    <w:p w:rsidR="002A29E3" w:rsidRDefault="00104CCC" w:rsidP="00B643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12BFE" w:rsidRPr="00860F32">
        <w:rPr>
          <w:rFonts w:ascii="Times New Roman" w:hAnsi="Times New Roman"/>
          <w:sz w:val="28"/>
          <w:szCs w:val="28"/>
        </w:rPr>
        <w:t xml:space="preserve"> </w:t>
      </w:r>
      <w:r w:rsidR="0018375B">
        <w:rPr>
          <w:rFonts w:ascii="Times New Roman" w:hAnsi="Times New Roman"/>
          <w:sz w:val="28"/>
          <w:szCs w:val="28"/>
        </w:rPr>
        <w:t>координацию</w:t>
      </w:r>
      <w:r w:rsidR="00212BFE" w:rsidRPr="00860F32">
        <w:rPr>
          <w:rFonts w:ascii="Times New Roman" w:hAnsi="Times New Roman"/>
          <w:sz w:val="28"/>
          <w:szCs w:val="28"/>
        </w:rPr>
        <w:t xml:space="preserve"> </w:t>
      </w:r>
      <w:r w:rsidR="00254211">
        <w:rPr>
          <w:rFonts w:ascii="Times New Roman" w:hAnsi="Times New Roman"/>
          <w:sz w:val="28"/>
          <w:szCs w:val="28"/>
        </w:rPr>
        <w:t>работы дружин</w:t>
      </w:r>
      <w:r w:rsidR="0018375B">
        <w:rPr>
          <w:rFonts w:ascii="Times New Roman" w:hAnsi="Times New Roman"/>
          <w:sz w:val="28"/>
          <w:szCs w:val="28"/>
        </w:rPr>
        <w:t xml:space="preserve"> по охране общественного порядка </w:t>
      </w:r>
      <w:r w:rsidR="002A29E3">
        <w:rPr>
          <w:rFonts w:ascii="Times New Roman" w:hAnsi="Times New Roman"/>
          <w:sz w:val="28"/>
          <w:szCs w:val="28"/>
        </w:rPr>
        <w:t xml:space="preserve">на территории своих поселений возложить на </w:t>
      </w:r>
      <w:r w:rsidR="00EA03BB">
        <w:rPr>
          <w:rFonts w:ascii="Times New Roman" w:hAnsi="Times New Roman"/>
          <w:sz w:val="28"/>
          <w:szCs w:val="28"/>
        </w:rPr>
        <w:t>территориальные комиссии</w:t>
      </w:r>
      <w:r w:rsidR="002A29E3">
        <w:rPr>
          <w:rFonts w:ascii="Times New Roman" w:hAnsi="Times New Roman"/>
          <w:sz w:val="28"/>
          <w:szCs w:val="28"/>
        </w:rPr>
        <w:t xml:space="preserve"> по профилакт</w:t>
      </w:r>
      <w:r w:rsidR="00EA03BB">
        <w:rPr>
          <w:rFonts w:ascii="Times New Roman" w:hAnsi="Times New Roman"/>
          <w:sz w:val="28"/>
          <w:szCs w:val="28"/>
        </w:rPr>
        <w:t>ик</w:t>
      </w:r>
      <w:r>
        <w:rPr>
          <w:rFonts w:ascii="Times New Roman" w:hAnsi="Times New Roman"/>
          <w:sz w:val="28"/>
          <w:szCs w:val="28"/>
        </w:rPr>
        <w:t>е</w:t>
      </w:r>
      <w:r w:rsidR="002A29E3">
        <w:rPr>
          <w:rFonts w:ascii="Times New Roman" w:hAnsi="Times New Roman"/>
          <w:sz w:val="28"/>
          <w:szCs w:val="28"/>
        </w:rPr>
        <w:t xml:space="preserve"> правонарушений. </w:t>
      </w:r>
    </w:p>
    <w:p w:rsidR="00212BFE" w:rsidRPr="00726A34" w:rsidRDefault="00104CCC" w:rsidP="00B64375">
      <w:pPr>
        <w:shd w:val="clear" w:color="auto" w:fill="FFFFFF"/>
        <w:tabs>
          <w:tab w:val="left" w:pos="35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12BFE" w:rsidRPr="00726A3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12BFE" w:rsidRPr="00726A3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12BFE" w:rsidRPr="00726A34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</w:t>
      </w:r>
      <w:r w:rsidR="000F0162" w:rsidRPr="00726A34">
        <w:rPr>
          <w:rFonts w:ascii="Times New Roman" w:hAnsi="Times New Roman"/>
          <w:sz w:val="28"/>
          <w:szCs w:val="28"/>
        </w:rPr>
        <w:t>район по</w:t>
      </w:r>
      <w:r w:rsidR="00212BFE" w:rsidRPr="00726A34">
        <w:rPr>
          <w:rFonts w:ascii="Times New Roman" w:hAnsi="Times New Roman"/>
          <w:sz w:val="28"/>
          <w:szCs w:val="28"/>
        </w:rPr>
        <w:t xml:space="preserve"> вопросам местного самоуправления, законности и правопорядка (</w:t>
      </w:r>
      <w:r w:rsidR="00856B72">
        <w:rPr>
          <w:rFonts w:ascii="Times New Roman" w:hAnsi="Times New Roman"/>
          <w:sz w:val="28"/>
          <w:szCs w:val="28"/>
        </w:rPr>
        <w:t>Кошелев</w:t>
      </w:r>
      <w:r w:rsidR="00F46346">
        <w:rPr>
          <w:rFonts w:ascii="Times New Roman" w:hAnsi="Times New Roman"/>
          <w:sz w:val="28"/>
          <w:szCs w:val="28"/>
        </w:rPr>
        <w:t xml:space="preserve"> И. В.</w:t>
      </w:r>
      <w:r w:rsidR="00212BFE" w:rsidRPr="00F46346">
        <w:rPr>
          <w:rFonts w:ascii="Times New Roman" w:hAnsi="Times New Roman"/>
          <w:sz w:val="28"/>
          <w:szCs w:val="28"/>
        </w:rPr>
        <w:t>)</w:t>
      </w:r>
      <w:r w:rsidR="00212BFE" w:rsidRPr="00726A34">
        <w:rPr>
          <w:rFonts w:ascii="Times New Roman" w:hAnsi="Times New Roman"/>
          <w:i/>
          <w:sz w:val="28"/>
          <w:szCs w:val="28"/>
        </w:rPr>
        <w:t>.</w:t>
      </w:r>
    </w:p>
    <w:p w:rsidR="00212BFE" w:rsidRPr="00106D40" w:rsidRDefault="00104CCC" w:rsidP="00B64375">
      <w:pPr>
        <w:shd w:val="clear" w:color="auto" w:fill="FFFFFF"/>
        <w:tabs>
          <w:tab w:val="left" w:pos="1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12BFE" w:rsidRPr="00106D40">
        <w:rPr>
          <w:rFonts w:ascii="Times New Roman" w:hAnsi="Times New Roman"/>
          <w:sz w:val="28"/>
          <w:szCs w:val="28"/>
        </w:rPr>
        <w:t xml:space="preserve">. Решение вступает в силу со дня подписания.  </w:t>
      </w:r>
    </w:p>
    <w:p w:rsidR="00E66AF2" w:rsidRDefault="00E66AF2" w:rsidP="00F463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16F9" w:rsidRDefault="003616F9" w:rsidP="00F463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2BFE" w:rsidRPr="004766E2" w:rsidRDefault="00212BFE" w:rsidP="00B643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6E2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212BFE" w:rsidRPr="004766E2" w:rsidRDefault="00212BFE" w:rsidP="00B643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6E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A626D8" w:rsidRDefault="00212BFE" w:rsidP="00F463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6E2">
        <w:rPr>
          <w:rFonts w:ascii="Times New Roman" w:hAnsi="Times New Roman"/>
          <w:sz w:val="28"/>
          <w:szCs w:val="28"/>
        </w:rPr>
        <w:t>Кавказский район</w:t>
      </w:r>
      <w:r w:rsidRPr="004766E2">
        <w:rPr>
          <w:rFonts w:ascii="Times New Roman" w:hAnsi="Times New Roman"/>
          <w:sz w:val="28"/>
          <w:szCs w:val="28"/>
        </w:rPr>
        <w:tab/>
      </w:r>
      <w:r w:rsidRPr="004766E2">
        <w:rPr>
          <w:rFonts w:ascii="Times New Roman" w:hAnsi="Times New Roman"/>
          <w:sz w:val="28"/>
          <w:szCs w:val="28"/>
        </w:rPr>
        <w:tab/>
      </w:r>
      <w:r w:rsidRPr="004766E2">
        <w:rPr>
          <w:rFonts w:ascii="Times New Roman" w:hAnsi="Times New Roman"/>
          <w:sz w:val="28"/>
          <w:szCs w:val="28"/>
        </w:rPr>
        <w:tab/>
      </w:r>
      <w:r w:rsidRPr="004766E2">
        <w:rPr>
          <w:rFonts w:ascii="Times New Roman" w:hAnsi="Times New Roman"/>
          <w:sz w:val="28"/>
          <w:szCs w:val="28"/>
        </w:rPr>
        <w:tab/>
      </w:r>
      <w:r w:rsidRPr="004766E2">
        <w:rPr>
          <w:rFonts w:ascii="Times New Roman" w:hAnsi="Times New Roman"/>
          <w:sz w:val="28"/>
          <w:szCs w:val="28"/>
        </w:rPr>
        <w:tab/>
      </w:r>
      <w:r w:rsidRPr="004766E2">
        <w:rPr>
          <w:rFonts w:ascii="Times New Roman" w:hAnsi="Times New Roman"/>
          <w:sz w:val="28"/>
          <w:szCs w:val="28"/>
        </w:rPr>
        <w:tab/>
      </w:r>
      <w:r w:rsidRPr="004766E2">
        <w:rPr>
          <w:rFonts w:ascii="Times New Roman" w:hAnsi="Times New Roman"/>
          <w:sz w:val="28"/>
          <w:szCs w:val="28"/>
        </w:rPr>
        <w:tab/>
        <w:t xml:space="preserve">     </w:t>
      </w:r>
      <w:r w:rsidR="00254211">
        <w:rPr>
          <w:rFonts w:ascii="Times New Roman" w:hAnsi="Times New Roman"/>
          <w:sz w:val="28"/>
          <w:szCs w:val="28"/>
        </w:rPr>
        <w:t xml:space="preserve">       </w:t>
      </w:r>
      <w:r w:rsidR="000A17C9">
        <w:rPr>
          <w:rFonts w:ascii="Times New Roman" w:hAnsi="Times New Roman"/>
          <w:sz w:val="28"/>
          <w:szCs w:val="28"/>
        </w:rPr>
        <w:t xml:space="preserve">И.В. </w:t>
      </w:r>
      <w:r w:rsidR="00856B72">
        <w:rPr>
          <w:rFonts w:ascii="Times New Roman" w:hAnsi="Times New Roman"/>
          <w:sz w:val="28"/>
          <w:szCs w:val="28"/>
        </w:rPr>
        <w:t>Савин</w:t>
      </w:r>
      <w:r w:rsidRPr="004766E2">
        <w:rPr>
          <w:rFonts w:ascii="Times New Roman" w:hAnsi="Times New Roman"/>
          <w:sz w:val="28"/>
          <w:szCs w:val="28"/>
        </w:rPr>
        <w:t xml:space="preserve"> </w:t>
      </w:r>
    </w:p>
    <w:sectPr w:rsidR="00A626D8" w:rsidSect="00B64375">
      <w:pgSz w:w="11906" w:h="16838"/>
      <w:pgMar w:top="426" w:right="567" w:bottom="42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402F8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C18F3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03619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21454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6F675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8E83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8CB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E280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914D2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4206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91862D1E"/>
    <w:lvl w:ilvl="0">
      <w:numFmt w:val="bullet"/>
      <w:lvlText w:val="*"/>
      <w:lvlJc w:val="left"/>
    </w:lvl>
  </w:abstractNum>
  <w:abstractNum w:abstractNumId="11">
    <w:nsid w:val="028B5026"/>
    <w:multiLevelType w:val="singleLevel"/>
    <w:tmpl w:val="2292AF52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2">
    <w:nsid w:val="2DA375A4"/>
    <w:multiLevelType w:val="singleLevel"/>
    <w:tmpl w:val="515A4B4E"/>
    <w:lvl w:ilvl="0">
      <w:start w:val="1"/>
      <w:numFmt w:val="decimal"/>
      <w:lvlText w:val="1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3">
    <w:nsid w:val="42B678DF"/>
    <w:multiLevelType w:val="hybridMultilevel"/>
    <w:tmpl w:val="EE34D6F0"/>
    <w:lvl w:ilvl="0" w:tplc="90F48BDC">
      <w:start w:val="1"/>
      <w:numFmt w:val="decimal"/>
      <w:lvlText w:val="%1)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4">
    <w:nsid w:val="742A3B05"/>
    <w:multiLevelType w:val="hybridMultilevel"/>
    <w:tmpl w:val="5886867A"/>
    <w:lvl w:ilvl="0" w:tplc="9CCAA27E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2"/>
  </w:num>
  <w:num w:numId="3">
    <w:abstractNumId w:val="11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7CE7"/>
    <w:rsid w:val="00002F9C"/>
    <w:rsid w:val="00003736"/>
    <w:rsid w:val="000078B8"/>
    <w:rsid w:val="00024141"/>
    <w:rsid w:val="00041F7B"/>
    <w:rsid w:val="000454E1"/>
    <w:rsid w:val="00046821"/>
    <w:rsid w:val="00065734"/>
    <w:rsid w:val="0007100A"/>
    <w:rsid w:val="00087CBA"/>
    <w:rsid w:val="000A17C9"/>
    <w:rsid w:val="000A191B"/>
    <w:rsid w:val="000B0188"/>
    <w:rsid w:val="000B4B3C"/>
    <w:rsid w:val="000C62D2"/>
    <w:rsid w:val="000D198D"/>
    <w:rsid w:val="000D6607"/>
    <w:rsid w:val="000E10EC"/>
    <w:rsid w:val="000F0162"/>
    <w:rsid w:val="000F0463"/>
    <w:rsid w:val="000F3C17"/>
    <w:rsid w:val="000F6818"/>
    <w:rsid w:val="000F6C1E"/>
    <w:rsid w:val="00104CCC"/>
    <w:rsid w:val="00106D40"/>
    <w:rsid w:val="001204FE"/>
    <w:rsid w:val="0012211C"/>
    <w:rsid w:val="001231B7"/>
    <w:rsid w:val="00125DA5"/>
    <w:rsid w:val="00131200"/>
    <w:rsid w:val="001325B4"/>
    <w:rsid w:val="001373B4"/>
    <w:rsid w:val="00143EB2"/>
    <w:rsid w:val="0014571C"/>
    <w:rsid w:val="00151CE6"/>
    <w:rsid w:val="00152BEB"/>
    <w:rsid w:val="0015383F"/>
    <w:rsid w:val="00160974"/>
    <w:rsid w:val="00180EBF"/>
    <w:rsid w:val="001811B4"/>
    <w:rsid w:val="0018375B"/>
    <w:rsid w:val="001862DE"/>
    <w:rsid w:val="00192BB9"/>
    <w:rsid w:val="0019368A"/>
    <w:rsid w:val="001A2779"/>
    <w:rsid w:val="001B48AD"/>
    <w:rsid w:val="001B6128"/>
    <w:rsid w:val="001C38A7"/>
    <w:rsid w:val="001D23F1"/>
    <w:rsid w:val="001D3D59"/>
    <w:rsid w:val="001D6C28"/>
    <w:rsid w:val="001E2DD6"/>
    <w:rsid w:val="001F49CB"/>
    <w:rsid w:val="00211711"/>
    <w:rsid w:val="00212BFE"/>
    <w:rsid w:val="00213BE4"/>
    <w:rsid w:val="00217F18"/>
    <w:rsid w:val="0022226D"/>
    <w:rsid w:val="00225166"/>
    <w:rsid w:val="00230D28"/>
    <w:rsid w:val="00234F0F"/>
    <w:rsid w:val="00237D95"/>
    <w:rsid w:val="00247870"/>
    <w:rsid w:val="00254211"/>
    <w:rsid w:val="00265EDA"/>
    <w:rsid w:val="00276A32"/>
    <w:rsid w:val="002776F8"/>
    <w:rsid w:val="002A29E3"/>
    <w:rsid w:val="002B0895"/>
    <w:rsid w:val="002B0947"/>
    <w:rsid w:val="002D51DE"/>
    <w:rsid w:val="002E0CD8"/>
    <w:rsid w:val="002E1B2F"/>
    <w:rsid w:val="002E6766"/>
    <w:rsid w:val="002F6936"/>
    <w:rsid w:val="0030112C"/>
    <w:rsid w:val="003050C1"/>
    <w:rsid w:val="00305D62"/>
    <w:rsid w:val="00324E80"/>
    <w:rsid w:val="00324FA3"/>
    <w:rsid w:val="00350DB4"/>
    <w:rsid w:val="0035209A"/>
    <w:rsid w:val="003616F9"/>
    <w:rsid w:val="003757CF"/>
    <w:rsid w:val="00390C21"/>
    <w:rsid w:val="003B2AD1"/>
    <w:rsid w:val="003B397D"/>
    <w:rsid w:val="003D5B6E"/>
    <w:rsid w:val="003E465C"/>
    <w:rsid w:val="003F22AF"/>
    <w:rsid w:val="004121C4"/>
    <w:rsid w:val="00413431"/>
    <w:rsid w:val="00421317"/>
    <w:rsid w:val="004236F5"/>
    <w:rsid w:val="00426EB8"/>
    <w:rsid w:val="00447A5D"/>
    <w:rsid w:val="00450C2D"/>
    <w:rsid w:val="00452DC3"/>
    <w:rsid w:val="00453857"/>
    <w:rsid w:val="00472C33"/>
    <w:rsid w:val="004766E2"/>
    <w:rsid w:val="00486FD0"/>
    <w:rsid w:val="004A6EC7"/>
    <w:rsid w:val="004B2276"/>
    <w:rsid w:val="004D72BA"/>
    <w:rsid w:val="004E40B3"/>
    <w:rsid w:val="004F523D"/>
    <w:rsid w:val="00500A84"/>
    <w:rsid w:val="00511A74"/>
    <w:rsid w:val="005170DC"/>
    <w:rsid w:val="00522CD9"/>
    <w:rsid w:val="00523026"/>
    <w:rsid w:val="00555118"/>
    <w:rsid w:val="00562CE8"/>
    <w:rsid w:val="00573CD9"/>
    <w:rsid w:val="00575991"/>
    <w:rsid w:val="005840C5"/>
    <w:rsid w:val="00595100"/>
    <w:rsid w:val="005A21C7"/>
    <w:rsid w:val="005A49E5"/>
    <w:rsid w:val="005B2EE3"/>
    <w:rsid w:val="005B5E87"/>
    <w:rsid w:val="005C5B47"/>
    <w:rsid w:val="005D6DE7"/>
    <w:rsid w:val="005D7219"/>
    <w:rsid w:val="006061AC"/>
    <w:rsid w:val="00617BE4"/>
    <w:rsid w:val="00620266"/>
    <w:rsid w:val="006211CA"/>
    <w:rsid w:val="00626C54"/>
    <w:rsid w:val="00634E4A"/>
    <w:rsid w:val="00637D72"/>
    <w:rsid w:val="00661BC4"/>
    <w:rsid w:val="0066221A"/>
    <w:rsid w:val="00667277"/>
    <w:rsid w:val="00676E6C"/>
    <w:rsid w:val="00684776"/>
    <w:rsid w:val="006851C7"/>
    <w:rsid w:val="00686964"/>
    <w:rsid w:val="006A1E9D"/>
    <w:rsid w:val="006B6856"/>
    <w:rsid w:val="006B6E0A"/>
    <w:rsid w:val="006C7836"/>
    <w:rsid w:val="006E77CB"/>
    <w:rsid w:val="006F4359"/>
    <w:rsid w:val="006F4CA2"/>
    <w:rsid w:val="006F66BC"/>
    <w:rsid w:val="006F7095"/>
    <w:rsid w:val="006F70C2"/>
    <w:rsid w:val="00706E37"/>
    <w:rsid w:val="00726A34"/>
    <w:rsid w:val="00751DEE"/>
    <w:rsid w:val="00766D26"/>
    <w:rsid w:val="00774CA7"/>
    <w:rsid w:val="00782676"/>
    <w:rsid w:val="00795DB7"/>
    <w:rsid w:val="00797251"/>
    <w:rsid w:val="007976A6"/>
    <w:rsid w:val="007A19E8"/>
    <w:rsid w:val="007B0464"/>
    <w:rsid w:val="007B0A9B"/>
    <w:rsid w:val="007C2ED5"/>
    <w:rsid w:val="007C3A95"/>
    <w:rsid w:val="007C3C18"/>
    <w:rsid w:val="007C431C"/>
    <w:rsid w:val="007E1B47"/>
    <w:rsid w:val="007F24B4"/>
    <w:rsid w:val="007F2C4C"/>
    <w:rsid w:val="007F3E70"/>
    <w:rsid w:val="0080069B"/>
    <w:rsid w:val="00800A77"/>
    <w:rsid w:val="00810921"/>
    <w:rsid w:val="00820F7A"/>
    <w:rsid w:val="00825E43"/>
    <w:rsid w:val="00826756"/>
    <w:rsid w:val="008408E1"/>
    <w:rsid w:val="00842B0B"/>
    <w:rsid w:val="008437C4"/>
    <w:rsid w:val="00852985"/>
    <w:rsid w:val="00853BD1"/>
    <w:rsid w:val="00856B72"/>
    <w:rsid w:val="00860F32"/>
    <w:rsid w:val="00872B28"/>
    <w:rsid w:val="00883A3F"/>
    <w:rsid w:val="008915CC"/>
    <w:rsid w:val="00891A16"/>
    <w:rsid w:val="008A17E4"/>
    <w:rsid w:val="008B63AD"/>
    <w:rsid w:val="008C25D5"/>
    <w:rsid w:val="008C3E21"/>
    <w:rsid w:val="008D4F1F"/>
    <w:rsid w:val="008D5B55"/>
    <w:rsid w:val="008D6D91"/>
    <w:rsid w:val="008E15D1"/>
    <w:rsid w:val="008E4780"/>
    <w:rsid w:val="008E58E4"/>
    <w:rsid w:val="008F429F"/>
    <w:rsid w:val="00905923"/>
    <w:rsid w:val="0091238F"/>
    <w:rsid w:val="0091647E"/>
    <w:rsid w:val="00922FE1"/>
    <w:rsid w:val="00937D31"/>
    <w:rsid w:val="009507CC"/>
    <w:rsid w:val="00951708"/>
    <w:rsid w:val="00954122"/>
    <w:rsid w:val="00961F10"/>
    <w:rsid w:val="0097624A"/>
    <w:rsid w:val="00985167"/>
    <w:rsid w:val="00996CEE"/>
    <w:rsid w:val="009A0810"/>
    <w:rsid w:val="009B066C"/>
    <w:rsid w:val="009D213A"/>
    <w:rsid w:val="009D2C1C"/>
    <w:rsid w:val="009E6916"/>
    <w:rsid w:val="009F0683"/>
    <w:rsid w:val="009F3A10"/>
    <w:rsid w:val="009F6707"/>
    <w:rsid w:val="00A00F45"/>
    <w:rsid w:val="00A10401"/>
    <w:rsid w:val="00A15486"/>
    <w:rsid w:val="00A169DF"/>
    <w:rsid w:val="00A16E1E"/>
    <w:rsid w:val="00A267D4"/>
    <w:rsid w:val="00A36B8C"/>
    <w:rsid w:val="00A40A83"/>
    <w:rsid w:val="00A417EB"/>
    <w:rsid w:val="00A430E1"/>
    <w:rsid w:val="00A44100"/>
    <w:rsid w:val="00A4654A"/>
    <w:rsid w:val="00A54EBC"/>
    <w:rsid w:val="00A550C2"/>
    <w:rsid w:val="00A55CE9"/>
    <w:rsid w:val="00A61E7C"/>
    <w:rsid w:val="00A626D8"/>
    <w:rsid w:val="00A63A0E"/>
    <w:rsid w:val="00A6653F"/>
    <w:rsid w:val="00A85315"/>
    <w:rsid w:val="00A941B5"/>
    <w:rsid w:val="00A94F1D"/>
    <w:rsid w:val="00AB32F8"/>
    <w:rsid w:val="00AB3A87"/>
    <w:rsid w:val="00AB7BB7"/>
    <w:rsid w:val="00AB7D61"/>
    <w:rsid w:val="00AC0B87"/>
    <w:rsid w:val="00AC0E25"/>
    <w:rsid w:val="00AC69EA"/>
    <w:rsid w:val="00AD00B9"/>
    <w:rsid w:val="00AD3F48"/>
    <w:rsid w:val="00AE0060"/>
    <w:rsid w:val="00AE3196"/>
    <w:rsid w:val="00AF3E31"/>
    <w:rsid w:val="00B0057F"/>
    <w:rsid w:val="00B0366D"/>
    <w:rsid w:val="00B04400"/>
    <w:rsid w:val="00B161AA"/>
    <w:rsid w:val="00B36D58"/>
    <w:rsid w:val="00B55949"/>
    <w:rsid w:val="00B55A35"/>
    <w:rsid w:val="00B64375"/>
    <w:rsid w:val="00B70B3E"/>
    <w:rsid w:val="00B86FBA"/>
    <w:rsid w:val="00B8724D"/>
    <w:rsid w:val="00B91434"/>
    <w:rsid w:val="00B938C0"/>
    <w:rsid w:val="00BA2D24"/>
    <w:rsid w:val="00BA30A8"/>
    <w:rsid w:val="00BA5BAB"/>
    <w:rsid w:val="00BA7E5B"/>
    <w:rsid w:val="00BB06F7"/>
    <w:rsid w:val="00BB13E1"/>
    <w:rsid w:val="00BC63B7"/>
    <w:rsid w:val="00BE6DF2"/>
    <w:rsid w:val="00BF4F52"/>
    <w:rsid w:val="00C0033A"/>
    <w:rsid w:val="00C06045"/>
    <w:rsid w:val="00C327F1"/>
    <w:rsid w:val="00C35051"/>
    <w:rsid w:val="00C35313"/>
    <w:rsid w:val="00C37CE7"/>
    <w:rsid w:val="00C63D2E"/>
    <w:rsid w:val="00C66E3F"/>
    <w:rsid w:val="00C714F6"/>
    <w:rsid w:val="00C75DB3"/>
    <w:rsid w:val="00C76073"/>
    <w:rsid w:val="00C77A5C"/>
    <w:rsid w:val="00C80F06"/>
    <w:rsid w:val="00C90C21"/>
    <w:rsid w:val="00C95DBB"/>
    <w:rsid w:val="00C95EE9"/>
    <w:rsid w:val="00CA453F"/>
    <w:rsid w:val="00CB5956"/>
    <w:rsid w:val="00CC0E25"/>
    <w:rsid w:val="00CD04A2"/>
    <w:rsid w:val="00CD0CF1"/>
    <w:rsid w:val="00CD529E"/>
    <w:rsid w:val="00CD5E6B"/>
    <w:rsid w:val="00CE14DA"/>
    <w:rsid w:val="00CE1BAE"/>
    <w:rsid w:val="00CE307C"/>
    <w:rsid w:val="00CE5B7C"/>
    <w:rsid w:val="00CE74DC"/>
    <w:rsid w:val="00CF222E"/>
    <w:rsid w:val="00CF3CA0"/>
    <w:rsid w:val="00CF515B"/>
    <w:rsid w:val="00CF7E34"/>
    <w:rsid w:val="00D16A0D"/>
    <w:rsid w:val="00D4711D"/>
    <w:rsid w:val="00D57C3E"/>
    <w:rsid w:val="00D67DE9"/>
    <w:rsid w:val="00D70181"/>
    <w:rsid w:val="00D96B36"/>
    <w:rsid w:val="00DB03C4"/>
    <w:rsid w:val="00DB1E18"/>
    <w:rsid w:val="00DC01CC"/>
    <w:rsid w:val="00DC2F3F"/>
    <w:rsid w:val="00DD0176"/>
    <w:rsid w:val="00DE6964"/>
    <w:rsid w:val="00DE6DC4"/>
    <w:rsid w:val="00DF17E1"/>
    <w:rsid w:val="00DF365C"/>
    <w:rsid w:val="00DF57C6"/>
    <w:rsid w:val="00E04B64"/>
    <w:rsid w:val="00E649C2"/>
    <w:rsid w:val="00E66AF2"/>
    <w:rsid w:val="00E67FF4"/>
    <w:rsid w:val="00E7485A"/>
    <w:rsid w:val="00E76DA2"/>
    <w:rsid w:val="00E85A53"/>
    <w:rsid w:val="00EA03BB"/>
    <w:rsid w:val="00EA6C74"/>
    <w:rsid w:val="00ED4163"/>
    <w:rsid w:val="00ED71DC"/>
    <w:rsid w:val="00EE3488"/>
    <w:rsid w:val="00F03AFB"/>
    <w:rsid w:val="00F072DB"/>
    <w:rsid w:val="00F14535"/>
    <w:rsid w:val="00F215B7"/>
    <w:rsid w:val="00F250DD"/>
    <w:rsid w:val="00F25360"/>
    <w:rsid w:val="00F25D50"/>
    <w:rsid w:val="00F321A5"/>
    <w:rsid w:val="00F44F81"/>
    <w:rsid w:val="00F46346"/>
    <w:rsid w:val="00F52202"/>
    <w:rsid w:val="00F62D19"/>
    <w:rsid w:val="00F63F88"/>
    <w:rsid w:val="00F914ED"/>
    <w:rsid w:val="00F93F7D"/>
    <w:rsid w:val="00FA002F"/>
    <w:rsid w:val="00FB26F1"/>
    <w:rsid w:val="00FD7913"/>
    <w:rsid w:val="00FF4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02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37CE7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002F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7CE7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Title"/>
    <w:basedOn w:val="a"/>
    <w:link w:val="a4"/>
    <w:qFormat/>
    <w:rsid w:val="00C37CE7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4">
    <w:name w:val="Название Знак"/>
    <w:link w:val="a3"/>
    <w:rsid w:val="00C37CE7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Indent 2"/>
    <w:basedOn w:val="a"/>
    <w:link w:val="22"/>
    <w:unhideWhenUsed/>
    <w:rsid w:val="00C37CE7"/>
    <w:pPr>
      <w:spacing w:after="0" w:line="240" w:lineRule="auto"/>
      <w:ind w:left="720"/>
      <w:jc w:val="both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link w:val="21"/>
    <w:rsid w:val="00C37CE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C37C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uiPriority w:val="99"/>
    <w:unhideWhenUsed/>
    <w:rsid w:val="005B2EE3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rsid w:val="005B2EE3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50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50C2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751DEE"/>
    <w:pPr>
      <w:suppressAutoHyphens/>
      <w:spacing w:after="0" w:line="240" w:lineRule="auto"/>
      <w:ind w:left="720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6">
    <w:name w:val="Знак Знак6"/>
    <w:locked/>
    <w:rsid w:val="00180EBF"/>
    <w:rPr>
      <w:sz w:val="28"/>
      <w:lang w:val="ru-RU" w:eastAsia="ru-RU" w:bidi="ar-SA"/>
    </w:rPr>
  </w:style>
  <w:style w:type="character" w:customStyle="1" w:styleId="4">
    <w:name w:val="Знак Знак4"/>
    <w:locked/>
    <w:rsid w:val="00180EBF"/>
    <w:rPr>
      <w:b/>
      <w:sz w:val="28"/>
      <w:lang w:val="ru-RU" w:eastAsia="ru-RU" w:bidi="ar-SA"/>
    </w:rPr>
  </w:style>
  <w:style w:type="character" w:customStyle="1" w:styleId="a9">
    <w:name w:val="Основной текст Знак"/>
    <w:link w:val="aa"/>
    <w:semiHidden/>
    <w:locked/>
    <w:rsid w:val="00180EBF"/>
    <w:rPr>
      <w:rFonts w:ascii="Calibri" w:hAnsi="Calibri"/>
      <w:sz w:val="22"/>
      <w:szCs w:val="22"/>
      <w:lang w:val="ru-RU" w:eastAsia="ru-RU" w:bidi="ar-SA"/>
    </w:rPr>
  </w:style>
  <w:style w:type="paragraph" w:styleId="aa">
    <w:name w:val="Body Text"/>
    <w:basedOn w:val="a"/>
    <w:link w:val="a9"/>
    <w:semiHidden/>
    <w:rsid w:val="00180EBF"/>
    <w:pPr>
      <w:spacing w:after="120"/>
    </w:pPr>
  </w:style>
  <w:style w:type="character" w:customStyle="1" w:styleId="23">
    <w:name w:val="Знак Знак2"/>
    <w:locked/>
    <w:rsid w:val="00180EBF"/>
    <w:rPr>
      <w:rFonts w:ascii="Calibri" w:hAnsi="Calibri"/>
      <w:sz w:val="22"/>
      <w:szCs w:val="22"/>
      <w:lang w:val="ru-RU" w:eastAsia="ru-RU" w:bidi="ar-SA"/>
    </w:rPr>
  </w:style>
  <w:style w:type="character" w:customStyle="1" w:styleId="3">
    <w:name w:val="Знак Знак3"/>
    <w:locked/>
    <w:rsid w:val="00180EBF"/>
    <w:rPr>
      <w:sz w:val="28"/>
      <w:lang w:val="ru-RU" w:eastAsia="ru-RU" w:bidi="ar-SA"/>
    </w:rPr>
  </w:style>
  <w:style w:type="paragraph" w:styleId="ab">
    <w:name w:val="Subtitle"/>
    <w:basedOn w:val="a"/>
    <w:link w:val="ac"/>
    <w:qFormat/>
    <w:rsid w:val="001B48AD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c">
    <w:name w:val="Подзаголовок Знак"/>
    <w:link w:val="ab"/>
    <w:locked/>
    <w:rsid w:val="001B48AD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9507CC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styleId="ad">
    <w:name w:val="Hyperlink"/>
    <w:rsid w:val="009507CC"/>
    <w:rPr>
      <w:color w:val="000080"/>
      <w:u w:val="single"/>
    </w:rPr>
  </w:style>
  <w:style w:type="paragraph" w:customStyle="1" w:styleId="ConsNormal">
    <w:name w:val="ConsNormal"/>
    <w:rsid w:val="009507CC"/>
    <w:pPr>
      <w:widowControl w:val="0"/>
      <w:suppressAutoHyphens/>
      <w:spacing w:line="100" w:lineRule="atLeast"/>
      <w:ind w:firstLine="720"/>
    </w:pPr>
    <w:rPr>
      <w:rFonts w:ascii="Arial" w:hAnsi="Arial" w:cs="Arial"/>
      <w:lang w:eastAsia="hi-IN" w:bidi="hi-IN"/>
    </w:rPr>
  </w:style>
  <w:style w:type="paragraph" w:customStyle="1" w:styleId="s13">
    <w:name w:val="s_13"/>
    <w:basedOn w:val="a"/>
    <w:rsid w:val="009507CC"/>
    <w:pPr>
      <w:spacing w:after="0" w:line="240" w:lineRule="auto"/>
      <w:ind w:firstLine="720"/>
    </w:pPr>
    <w:rPr>
      <w:rFonts w:ascii="Times New Roman" w:eastAsia="Calibri" w:hAnsi="Times New Roman"/>
      <w:sz w:val="20"/>
      <w:szCs w:val="20"/>
    </w:rPr>
  </w:style>
  <w:style w:type="character" w:customStyle="1" w:styleId="FontStyle13">
    <w:name w:val="Font Style13"/>
    <w:rsid w:val="001C38A7"/>
    <w:rPr>
      <w:rFonts w:ascii="Times New Roman" w:hAnsi="Times New Roman" w:cs="Times New Roman"/>
      <w:b/>
      <w:bCs/>
      <w:sz w:val="26"/>
      <w:szCs w:val="26"/>
    </w:rPr>
  </w:style>
  <w:style w:type="character" w:customStyle="1" w:styleId="60">
    <w:name w:val="Знак Знак6"/>
    <w:rsid w:val="001C3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 Знак1 Знак"/>
    <w:basedOn w:val="a"/>
    <w:rsid w:val="001C38A7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table" w:styleId="ae">
    <w:name w:val="Table Grid"/>
    <w:basedOn w:val="a1"/>
    <w:rsid w:val="004766E2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semiHidden/>
    <w:rsid w:val="00002F9C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apple-converted-space">
    <w:name w:val="apple-converted-space"/>
    <w:basedOn w:val="a0"/>
    <w:rsid w:val="00452DC3"/>
  </w:style>
  <w:style w:type="character" w:customStyle="1" w:styleId="tik-text">
    <w:name w:val="tik-text"/>
    <w:basedOn w:val="a0"/>
    <w:rsid w:val="00452DC3"/>
  </w:style>
  <w:style w:type="paragraph" w:styleId="af">
    <w:name w:val="Normal (Web)"/>
    <w:basedOn w:val="a"/>
    <w:rsid w:val="00106D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Совета</vt:lpstr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Совета</dc:title>
  <dc:creator>Юзер</dc:creator>
  <cp:lastModifiedBy>SovetPK</cp:lastModifiedBy>
  <cp:revision>7</cp:revision>
  <cp:lastPrinted>2024-03-19T08:21:00Z</cp:lastPrinted>
  <dcterms:created xsi:type="dcterms:W3CDTF">2024-03-18T08:34:00Z</dcterms:created>
  <dcterms:modified xsi:type="dcterms:W3CDTF">2024-03-29T08:08:00Z</dcterms:modified>
</cp:coreProperties>
</file>