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48D" w:rsidRDefault="0012248D" w:rsidP="0012248D">
      <w:pPr>
        <w:spacing w:after="0"/>
        <w:ind w:left="4820" w:firstLine="43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2248D" w:rsidRDefault="0012248D" w:rsidP="0012248D">
      <w:pPr>
        <w:spacing w:after="0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порядке ведения реестра должностей муниципальной службы</w:t>
      </w:r>
    </w:p>
    <w:p w:rsidR="00F63579" w:rsidRDefault="0012248D" w:rsidP="00503EF6">
      <w:pPr>
        <w:spacing w:after="0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F63579" w:rsidRDefault="00F63579" w:rsidP="0012248D">
      <w:pPr>
        <w:spacing w:after="0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63579" w:rsidRDefault="00F63579" w:rsidP="0012248D">
      <w:pPr>
        <w:spacing w:after="0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</w:p>
    <w:p w:rsidR="00F63579" w:rsidRDefault="00F63579" w:rsidP="0012248D">
      <w:pPr>
        <w:spacing w:after="0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(должность, Ф.И.О.) </w:t>
      </w:r>
    </w:p>
    <w:p w:rsidR="00F63579" w:rsidRDefault="00F63579" w:rsidP="0012248D">
      <w:pPr>
        <w:spacing w:after="0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</w:p>
    <w:p w:rsidR="00B51594" w:rsidRDefault="00F63579" w:rsidP="00503EF6">
      <w:pPr>
        <w:spacing w:after="0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(дата)</w:t>
      </w:r>
    </w:p>
    <w:p w:rsidR="006D0C0B" w:rsidRDefault="006D0C0B" w:rsidP="002A5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6D0C0B" w:rsidRDefault="006D0C0B" w:rsidP="002A5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должностей муниципальной службы</w:t>
      </w:r>
    </w:p>
    <w:p w:rsidR="00B51594" w:rsidRDefault="006D0C0B" w:rsidP="002A5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568"/>
        <w:gridCol w:w="1276"/>
        <w:gridCol w:w="1275"/>
        <w:gridCol w:w="1122"/>
        <w:gridCol w:w="1146"/>
        <w:gridCol w:w="1418"/>
        <w:gridCol w:w="1843"/>
        <w:gridCol w:w="1275"/>
        <w:gridCol w:w="1134"/>
        <w:gridCol w:w="1342"/>
        <w:gridCol w:w="1635"/>
        <w:gridCol w:w="992"/>
      </w:tblGrid>
      <w:tr w:rsidR="006C455F" w:rsidTr="006C455F">
        <w:trPr>
          <w:trHeight w:val="735"/>
        </w:trPr>
        <w:tc>
          <w:tcPr>
            <w:tcW w:w="568" w:type="dxa"/>
            <w:vMerge w:val="restart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06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06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06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  <w:vMerge w:val="restart"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(число, месяц, год),</w:t>
            </w:r>
          </w:p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122" w:type="dxa"/>
            <w:vMerge w:val="restart"/>
          </w:tcPr>
          <w:p w:rsidR="006C455F" w:rsidRDefault="006C455F" w:rsidP="00020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муниципальной службы и дата назначения</w:t>
            </w:r>
          </w:p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(число, месяц, год), структурное подразделение</w:t>
            </w:r>
          </w:p>
        </w:tc>
        <w:tc>
          <w:tcPr>
            <w:tcW w:w="1146" w:type="dxa"/>
            <w:vMerge w:val="restart"/>
          </w:tcPr>
          <w:p w:rsidR="006C455F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чин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6C455F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служащего и реквизиты акта о</w:t>
            </w:r>
          </w:p>
          <w:p w:rsidR="006C455F" w:rsidRPr="0002066A" w:rsidRDefault="006C455F" w:rsidP="00EA7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присвоении</w:t>
            </w:r>
            <w:proofErr w:type="gramEnd"/>
          </w:p>
        </w:tc>
        <w:tc>
          <w:tcPr>
            <w:tcW w:w="1418" w:type="dxa"/>
            <w:vMerge w:val="restart"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Стаж муниципальной службы </w:t>
            </w:r>
          </w:p>
          <w:p w:rsidR="006C455F" w:rsidRPr="0002066A" w:rsidRDefault="006C455F" w:rsidP="00BE5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ук</w:t>
            </w:r>
            <w:r w:rsidR="00BE50C5">
              <w:rPr>
                <w:rFonts w:ascii="Times New Roman" w:hAnsi="Times New Roman" w:cs="Times New Roman"/>
                <w:sz w:val="24"/>
                <w:szCs w:val="24"/>
              </w:rPr>
              <w:t>азанием количества лет,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Merge w:val="restart"/>
          </w:tcPr>
          <w:p w:rsidR="006C455F" w:rsidRPr="0002066A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профессионального образования, наименование образовательного учреждения, год его окончания, реквизиты диплома </w:t>
            </w:r>
          </w:p>
        </w:tc>
        <w:tc>
          <w:tcPr>
            <w:tcW w:w="1275" w:type="dxa"/>
            <w:vMerge w:val="restart"/>
          </w:tcPr>
          <w:p w:rsidR="006C455F" w:rsidRPr="0002066A" w:rsidRDefault="006C455F" w:rsidP="00D6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Специальность, квалификация по диплому, ученая степень, ученое звание</w:t>
            </w:r>
          </w:p>
        </w:tc>
        <w:tc>
          <w:tcPr>
            <w:tcW w:w="2476" w:type="dxa"/>
            <w:gridSpan w:val="2"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  <w:p w:rsidR="006C455F" w:rsidRPr="0002066A" w:rsidRDefault="006C455F" w:rsidP="00CD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(год прохождения, наименование образовательного учреждения</w:t>
            </w:r>
            <w:r w:rsidR="00CD5A2F">
              <w:rPr>
                <w:rFonts w:ascii="Times New Roman" w:hAnsi="Times New Roman" w:cs="Times New Roman"/>
                <w:sz w:val="24"/>
                <w:szCs w:val="24"/>
              </w:rPr>
              <w:t>, дата окончания, направление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35" w:type="dxa"/>
            <w:vMerge w:val="restart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прохождения аттестации и результаты аттестации</w:t>
            </w:r>
          </w:p>
        </w:tc>
        <w:tc>
          <w:tcPr>
            <w:tcW w:w="992" w:type="dxa"/>
            <w:vMerge w:val="restart"/>
          </w:tcPr>
          <w:p w:rsidR="006C455F" w:rsidRDefault="006C455F" w:rsidP="0027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в резерве</w:t>
            </w:r>
          </w:p>
          <w:p w:rsidR="006C455F" w:rsidRPr="0002066A" w:rsidRDefault="006C455F" w:rsidP="00CD5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указанием  вида резерва</w:t>
            </w:r>
            <w:r w:rsidR="00CD5A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даты зачисления в резерв)</w:t>
            </w:r>
          </w:p>
        </w:tc>
      </w:tr>
      <w:tr w:rsidR="006C455F" w:rsidTr="006C455F">
        <w:trPr>
          <w:trHeight w:val="1953"/>
        </w:trPr>
        <w:tc>
          <w:tcPr>
            <w:tcW w:w="568" w:type="dxa"/>
            <w:vMerge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6C455F" w:rsidRDefault="006C455F" w:rsidP="00020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6C455F" w:rsidRDefault="006C455F" w:rsidP="00020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C455F" w:rsidRDefault="006C455F" w:rsidP="00D6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C455F" w:rsidRDefault="006C455F" w:rsidP="00D6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  <w:r w:rsidR="003173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17349" w:rsidRPr="0002066A" w:rsidRDefault="00317349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42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</w:t>
            </w:r>
            <w:r w:rsidR="00317349">
              <w:rPr>
                <w:rFonts w:ascii="Times New Roman" w:hAnsi="Times New Roman" w:cs="Times New Roman"/>
                <w:sz w:val="24"/>
                <w:szCs w:val="24"/>
              </w:rPr>
              <w:t>, количество часов</w:t>
            </w:r>
          </w:p>
        </w:tc>
        <w:tc>
          <w:tcPr>
            <w:tcW w:w="1635" w:type="dxa"/>
            <w:vMerge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55F" w:rsidTr="006C455F">
        <w:tc>
          <w:tcPr>
            <w:tcW w:w="568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2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6" w:type="dxa"/>
          </w:tcPr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2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</w:tcPr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73F6B" w:rsidTr="006C455F">
        <w:tc>
          <w:tcPr>
            <w:tcW w:w="15026" w:type="dxa"/>
            <w:gridSpan w:val="12"/>
          </w:tcPr>
          <w:p w:rsidR="00673F6B" w:rsidRPr="00673F6B" w:rsidRDefault="00673F6B" w:rsidP="006A5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№ </w:t>
            </w:r>
            <w:r w:rsidR="006A57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 xml:space="preserve"> Кавказский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761AD" w:rsidTr="006C455F">
        <w:tc>
          <w:tcPr>
            <w:tcW w:w="15026" w:type="dxa"/>
            <w:gridSpan w:val="12"/>
          </w:tcPr>
          <w:p w:rsidR="008761AD" w:rsidRPr="00673F6B" w:rsidRDefault="008761AD" w:rsidP="00876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673F6B" w:rsidTr="006C455F">
        <w:tc>
          <w:tcPr>
            <w:tcW w:w="568" w:type="dxa"/>
          </w:tcPr>
          <w:p w:rsidR="00673F6B" w:rsidRPr="00673F6B" w:rsidRDefault="008B2BA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6C455F">
        <w:tc>
          <w:tcPr>
            <w:tcW w:w="568" w:type="dxa"/>
          </w:tcPr>
          <w:p w:rsidR="00673F6B" w:rsidRPr="00673F6B" w:rsidRDefault="008B2BA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A0" w:rsidTr="006C455F">
        <w:tc>
          <w:tcPr>
            <w:tcW w:w="15026" w:type="dxa"/>
            <w:gridSpan w:val="12"/>
          </w:tcPr>
          <w:p w:rsidR="008B2BA0" w:rsidRPr="00673F6B" w:rsidRDefault="008B2BA0" w:rsidP="008B2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Главные должности муниципальной службы</w:t>
            </w:r>
          </w:p>
        </w:tc>
      </w:tr>
      <w:tr w:rsidR="00673F6B" w:rsidTr="006C455F">
        <w:tc>
          <w:tcPr>
            <w:tcW w:w="568" w:type="dxa"/>
          </w:tcPr>
          <w:p w:rsidR="00673F6B" w:rsidRPr="00673F6B" w:rsidRDefault="008B2BA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6C455F">
        <w:tc>
          <w:tcPr>
            <w:tcW w:w="568" w:type="dxa"/>
          </w:tcPr>
          <w:p w:rsidR="00673F6B" w:rsidRPr="00673F6B" w:rsidRDefault="008B2BA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44" w:rsidTr="006C455F">
        <w:tc>
          <w:tcPr>
            <w:tcW w:w="15026" w:type="dxa"/>
            <w:gridSpan w:val="12"/>
          </w:tcPr>
          <w:p w:rsidR="00323B44" w:rsidRPr="00673F6B" w:rsidRDefault="00CF56F8" w:rsidP="00323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323B44" w:rsidTr="006C455F">
        <w:tc>
          <w:tcPr>
            <w:tcW w:w="568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44" w:rsidTr="006C455F">
        <w:tc>
          <w:tcPr>
            <w:tcW w:w="568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F8" w:rsidTr="006C455F">
        <w:tc>
          <w:tcPr>
            <w:tcW w:w="15026" w:type="dxa"/>
            <w:gridSpan w:val="12"/>
          </w:tcPr>
          <w:p w:rsidR="00CF56F8" w:rsidRPr="00673F6B" w:rsidRDefault="00CF56F8" w:rsidP="00CF5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323B44" w:rsidTr="006C455F">
        <w:tc>
          <w:tcPr>
            <w:tcW w:w="568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44" w:rsidTr="006C455F">
        <w:tc>
          <w:tcPr>
            <w:tcW w:w="568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F8" w:rsidTr="006C455F">
        <w:tc>
          <w:tcPr>
            <w:tcW w:w="15026" w:type="dxa"/>
            <w:gridSpan w:val="12"/>
          </w:tcPr>
          <w:p w:rsidR="00CF56F8" w:rsidRPr="00673F6B" w:rsidRDefault="00CF56F8" w:rsidP="00CF5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323B44" w:rsidTr="006C455F">
        <w:tc>
          <w:tcPr>
            <w:tcW w:w="568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44" w:rsidTr="006C455F">
        <w:tc>
          <w:tcPr>
            <w:tcW w:w="568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7DE" w:rsidTr="001D3D1A">
        <w:tc>
          <w:tcPr>
            <w:tcW w:w="15026" w:type="dxa"/>
            <w:gridSpan w:val="12"/>
          </w:tcPr>
          <w:p w:rsidR="006A57DE" w:rsidRPr="00673F6B" w:rsidRDefault="006A57DE" w:rsidP="006A5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 2</w:t>
            </w:r>
            <w:r w:rsidRPr="00271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(Совет муниципального образования Кавказский район)</w:t>
            </w:r>
          </w:p>
        </w:tc>
      </w:tr>
      <w:tr w:rsidR="00B51594" w:rsidTr="002A60F9">
        <w:tc>
          <w:tcPr>
            <w:tcW w:w="15026" w:type="dxa"/>
            <w:gridSpan w:val="12"/>
          </w:tcPr>
          <w:p w:rsidR="00B51594" w:rsidRPr="00673F6B" w:rsidRDefault="00B51594" w:rsidP="00B5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Главные должности муниципальной службы</w:t>
            </w:r>
          </w:p>
        </w:tc>
      </w:tr>
      <w:tr w:rsidR="006A57DE" w:rsidTr="006C455F">
        <w:tc>
          <w:tcPr>
            <w:tcW w:w="568" w:type="dxa"/>
          </w:tcPr>
          <w:p w:rsidR="006A57DE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7DE" w:rsidTr="006C455F">
        <w:tc>
          <w:tcPr>
            <w:tcW w:w="568" w:type="dxa"/>
          </w:tcPr>
          <w:p w:rsidR="006A57DE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57DE" w:rsidRPr="00673F6B" w:rsidRDefault="006A57DE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594" w:rsidTr="00753ACF">
        <w:tc>
          <w:tcPr>
            <w:tcW w:w="15026" w:type="dxa"/>
            <w:gridSpan w:val="12"/>
          </w:tcPr>
          <w:p w:rsidR="00B51594" w:rsidRPr="00673F6B" w:rsidRDefault="00B51594" w:rsidP="00B5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B51594" w:rsidTr="006C455F">
        <w:tc>
          <w:tcPr>
            <w:tcW w:w="568" w:type="dxa"/>
          </w:tcPr>
          <w:p w:rsidR="00B51594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594" w:rsidTr="006C455F">
        <w:tc>
          <w:tcPr>
            <w:tcW w:w="568" w:type="dxa"/>
          </w:tcPr>
          <w:p w:rsidR="00B51594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594" w:rsidTr="00D349F1">
        <w:tc>
          <w:tcPr>
            <w:tcW w:w="15026" w:type="dxa"/>
            <w:gridSpan w:val="12"/>
          </w:tcPr>
          <w:p w:rsidR="00B51594" w:rsidRPr="00673F6B" w:rsidRDefault="00B51594" w:rsidP="00B5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B51594" w:rsidTr="006C455F">
        <w:tc>
          <w:tcPr>
            <w:tcW w:w="568" w:type="dxa"/>
          </w:tcPr>
          <w:p w:rsidR="00B51594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594" w:rsidTr="006C455F">
        <w:tc>
          <w:tcPr>
            <w:tcW w:w="568" w:type="dxa"/>
          </w:tcPr>
          <w:p w:rsidR="00B51594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594" w:rsidTr="00220BC2">
        <w:tc>
          <w:tcPr>
            <w:tcW w:w="15026" w:type="dxa"/>
            <w:gridSpan w:val="12"/>
          </w:tcPr>
          <w:p w:rsidR="00B51594" w:rsidRPr="00673F6B" w:rsidRDefault="00B51594" w:rsidP="00B5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B51594" w:rsidTr="006C455F">
        <w:tc>
          <w:tcPr>
            <w:tcW w:w="568" w:type="dxa"/>
          </w:tcPr>
          <w:p w:rsidR="00B51594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594" w:rsidTr="006C455F">
        <w:tc>
          <w:tcPr>
            <w:tcW w:w="568" w:type="dxa"/>
          </w:tcPr>
          <w:p w:rsidR="00B51594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F8" w:rsidTr="006C455F">
        <w:tc>
          <w:tcPr>
            <w:tcW w:w="15026" w:type="dxa"/>
            <w:gridSpan w:val="12"/>
          </w:tcPr>
          <w:p w:rsidR="00CF56F8" w:rsidRPr="00673F6B" w:rsidRDefault="00CF56F8" w:rsidP="00C650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 3 (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онтрольно-счетн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>ая палата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 xml:space="preserve"> Кавказский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51594" w:rsidTr="00331DE7">
        <w:tc>
          <w:tcPr>
            <w:tcW w:w="15026" w:type="dxa"/>
            <w:gridSpan w:val="12"/>
          </w:tcPr>
          <w:p w:rsidR="00B51594" w:rsidRPr="00673F6B" w:rsidRDefault="00B51594" w:rsidP="00B5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B51594" w:rsidTr="006C455F">
        <w:tc>
          <w:tcPr>
            <w:tcW w:w="568" w:type="dxa"/>
          </w:tcPr>
          <w:p w:rsidR="00B51594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594" w:rsidTr="006C455F">
        <w:tc>
          <w:tcPr>
            <w:tcW w:w="568" w:type="dxa"/>
          </w:tcPr>
          <w:p w:rsidR="00B51594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594" w:rsidTr="005473EC">
        <w:tc>
          <w:tcPr>
            <w:tcW w:w="15026" w:type="dxa"/>
            <w:gridSpan w:val="12"/>
          </w:tcPr>
          <w:p w:rsidR="00B51594" w:rsidRPr="00673F6B" w:rsidRDefault="00B51594" w:rsidP="00B5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B51594" w:rsidTr="006C455F">
        <w:tc>
          <w:tcPr>
            <w:tcW w:w="568" w:type="dxa"/>
          </w:tcPr>
          <w:p w:rsidR="00B51594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594" w:rsidTr="006C455F">
        <w:tc>
          <w:tcPr>
            <w:tcW w:w="568" w:type="dxa"/>
          </w:tcPr>
          <w:p w:rsidR="00B51594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1594" w:rsidRPr="00673F6B" w:rsidRDefault="00B5159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801" w:rsidRDefault="008B2801" w:rsidP="00503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01" w:rsidRDefault="008B2801" w:rsidP="002A5819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D21E47" w:rsidRDefault="00DF2070" w:rsidP="002A5819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DF2070" w:rsidRDefault="002A5819" w:rsidP="002A5819">
      <w:pPr>
        <w:spacing w:after="0" w:line="240" w:lineRule="auto"/>
        <w:ind w:left="-284" w:right="-17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16B97">
        <w:rPr>
          <w:rFonts w:ascii="Times New Roman" w:hAnsi="Times New Roman" w:cs="Times New Roman"/>
          <w:sz w:val="28"/>
          <w:szCs w:val="28"/>
        </w:rPr>
        <w:t>образования Кавказский район</w:t>
      </w:r>
      <w:r w:rsidR="00C16B97">
        <w:rPr>
          <w:rFonts w:ascii="Times New Roman" w:hAnsi="Times New Roman" w:cs="Times New Roman"/>
          <w:sz w:val="28"/>
          <w:szCs w:val="28"/>
        </w:rPr>
        <w:tab/>
      </w:r>
      <w:r w:rsidR="00C16B97">
        <w:rPr>
          <w:rFonts w:ascii="Times New Roman" w:hAnsi="Times New Roman" w:cs="Times New Roman"/>
          <w:sz w:val="28"/>
          <w:szCs w:val="28"/>
        </w:rPr>
        <w:tab/>
      </w:r>
      <w:r w:rsidR="00C16B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D658E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О.М.Ляхов</w:t>
      </w:r>
      <w:r w:rsidR="00C16B9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F2070" w:rsidRPr="006D0C0B" w:rsidRDefault="00DF2070" w:rsidP="00DF2070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sectPr w:rsidR="00DF2070" w:rsidRPr="006D0C0B" w:rsidSect="00503EF6">
      <w:pgSz w:w="16838" w:h="11906" w:orient="landscape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F5F1C"/>
    <w:rsid w:val="000065C0"/>
    <w:rsid w:val="0002066A"/>
    <w:rsid w:val="000D7DF5"/>
    <w:rsid w:val="0012248D"/>
    <w:rsid w:val="00271F3E"/>
    <w:rsid w:val="002A5819"/>
    <w:rsid w:val="00317349"/>
    <w:rsid w:val="00323B44"/>
    <w:rsid w:val="003F1962"/>
    <w:rsid w:val="00462860"/>
    <w:rsid w:val="00503EF6"/>
    <w:rsid w:val="005D2FC0"/>
    <w:rsid w:val="00647978"/>
    <w:rsid w:val="00673F6B"/>
    <w:rsid w:val="006A57DE"/>
    <w:rsid w:val="006C455F"/>
    <w:rsid w:val="006D0C0B"/>
    <w:rsid w:val="00753166"/>
    <w:rsid w:val="0087318A"/>
    <w:rsid w:val="008761AD"/>
    <w:rsid w:val="00890F81"/>
    <w:rsid w:val="008B2801"/>
    <w:rsid w:val="008B2BA0"/>
    <w:rsid w:val="009F5F1C"/>
    <w:rsid w:val="00A528D2"/>
    <w:rsid w:val="00A84F30"/>
    <w:rsid w:val="00AB3637"/>
    <w:rsid w:val="00AF4B71"/>
    <w:rsid w:val="00B1683B"/>
    <w:rsid w:val="00B51594"/>
    <w:rsid w:val="00BE50C5"/>
    <w:rsid w:val="00C16B97"/>
    <w:rsid w:val="00C6506F"/>
    <w:rsid w:val="00CD5A2F"/>
    <w:rsid w:val="00CF56F8"/>
    <w:rsid w:val="00D21E47"/>
    <w:rsid w:val="00D60676"/>
    <w:rsid w:val="00D658ED"/>
    <w:rsid w:val="00DF2070"/>
    <w:rsid w:val="00DF506F"/>
    <w:rsid w:val="00E271F3"/>
    <w:rsid w:val="00E30014"/>
    <w:rsid w:val="00EA6C89"/>
    <w:rsid w:val="00EA7A08"/>
    <w:rsid w:val="00F63579"/>
    <w:rsid w:val="00FA2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SovetPK</cp:lastModifiedBy>
  <cp:revision>33</cp:revision>
  <cp:lastPrinted>2023-02-13T08:04:00Z</cp:lastPrinted>
  <dcterms:created xsi:type="dcterms:W3CDTF">2015-11-17T11:32:00Z</dcterms:created>
  <dcterms:modified xsi:type="dcterms:W3CDTF">2023-02-13T08:04:00Z</dcterms:modified>
</cp:coreProperties>
</file>