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EC1C2B">
        <w:rPr>
          <w:sz w:val="28"/>
          <w:szCs w:val="28"/>
        </w:rPr>
        <w:t>«О внесении изменений в решение Совета муниципального образования Кавказский район от 22 февраля 2018 года № 553 «Об утверждении положения о расчете размера платы за пользование жилым помещением (платы за наем) муниципального жилищного фонда муниципального образования Кавказский район».</w:t>
      </w:r>
      <w:r w:rsidR="004F12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EC1C2B">
        <w:rPr>
          <w:rFonts w:ascii="Times New Roman" w:hAnsi="Times New Roman"/>
          <w:sz w:val="28"/>
          <w:szCs w:val="28"/>
        </w:rPr>
        <w:t>07.06.</w:t>
      </w:r>
      <w:r w:rsidR="00632C02">
        <w:rPr>
          <w:rFonts w:ascii="Times New Roman" w:hAnsi="Times New Roman"/>
          <w:sz w:val="28"/>
          <w:szCs w:val="28"/>
        </w:rPr>
        <w:t>2022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EC1C2B">
        <w:rPr>
          <w:rFonts w:ascii="Times New Roman" w:hAnsi="Times New Roman"/>
          <w:sz w:val="28"/>
          <w:szCs w:val="28"/>
        </w:rPr>
        <w:t>14</w:t>
      </w:r>
      <w:r w:rsidR="00632C02">
        <w:rPr>
          <w:rFonts w:ascii="Times New Roman" w:hAnsi="Times New Roman"/>
          <w:sz w:val="28"/>
          <w:szCs w:val="28"/>
        </w:rPr>
        <w:t>.06.2022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EC1C2B">
        <w:rPr>
          <w:rFonts w:ascii="Times New Roman" w:hAnsi="Times New Roman"/>
          <w:sz w:val="28"/>
          <w:szCs w:val="28"/>
        </w:rPr>
        <w:t>14</w:t>
      </w:r>
      <w:r w:rsidR="00632C02">
        <w:rPr>
          <w:rFonts w:ascii="Times New Roman" w:hAnsi="Times New Roman"/>
          <w:sz w:val="28"/>
          <w:szCs w:val="28"/>
        </w:rPr>
        <w:t>.06.2022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EC1C2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Тюльменкова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начальник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</w:t>
      </w:r>
      <w:r>
        <w:rPr>
          <w:rFonts w:ascii="Times New Roman" w:hAnsi="Times New Roman"/>
          <w:sz w:val="28"/>
          <w:szCs w:val="28"/>
        </w:rPr>
        <w:t>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Кавказский район, 6-40-16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11753B"/>
    <w:rsid w:val="001D5E56"/>
    <w:rsid w:val="00261688"/>
    <w:rsid w:val="00344E36"/>
    <w:rsid w:val="003D0737"/>
    <w:rsid w:val="00477D51"/>
    <w:rsid w:val="00496479"/>
    <w:rsid w:val="004F1229"/>
    <w:rsid w:val="00632C02"/>
    <w:rsid w:val="006D0562"/>
    <w:rsid w:val="008620A1"/>
    <w:rsid w:val="008F66C3"/>
    <w:rsid w:val="00965A0C"/>
    <w:rsid w:val="009B6293"/>
    <w:rsid w:val="00B811B6"/>
    <w:rsid w:val="00C04682"/>
    <w:rsid w:val="00D8409C"/>
    <w:rsid w:val="00E36960"/>
    <w:rsid w:val="00EC1C2B"/>
    <w:rsid w:val="00EF58D2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1963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16</cp:revision>
  <cp:lastPrinted>2022-06-06T06:57:00Z</cp:lastPrinted>
  <dcterms:created xsi:type="dcterms:W3CDTF">2020-06-09T14:41:00Z</dcterms:created>
  <dcterms:modified xsi:type="dcterms:W3CDTF">2022-06-06T06:58:00Z</dcterms:modified>
</cp:coreProperties>
</file>