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80" w:rsidRPr="0094707D" w:rsidRDefault="00823380" w:rsidP="0082338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1200"/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Приложение №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 xml:space="preserve">к </w:t>
      </w:r>
      <w:hyperlink w:anchor="sub_1000" w:history="1">
        <w:r w:rsidRPr="0094707D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о порядке организации и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проведения публичных слушаний в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муниципальном образовании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Кавказский  район</w:t>
      </w:r>
      <w:bookmarkEnd w:id="0"/>
    </w:p>
    <w:p w:rsidR="00823380" w:rsidRDefault="00823380" w:rsidP="00823380">
      <w:pPr>
        <w:ind w:firstLine="698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23380" w:rsidRDefault="00823380" w:rsidP="00823380">
      <w:pPr>
        <w:ind w:firstLine="698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23380" w:rsidRDefault="00823380" w:rsidP="00823380">
      <w:pPr>
        <w:ind w:firstLine="698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23380" w:rsidRPr="000C68F4" w:rsidRDefault="00823380" w:rsidP="00823380">
      <w:pPr>
        <w:ind w:firstLine="698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23380" w:rsidRPr="000C68F4" w:rsidRDefault="00823380" w:rsidP="00823380">
      <w:pPr>
        <w:pStyle w:val="1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Подписной лист</w:t>
      </w:r>
    </w:p>
    <w:p w:rsidR="00823380" w:rsidRPr="000C68F4" w:rsidRDefault="00823380" w:rsidP="00823380">
      <w:pPr>
        <w:rPr>
          <w:rFonts w:ascii="Times New Roman" w:hAnsi="Times New Roman" w:cs="Times New Roman"/>
          <w:sz w:val="28"/>
          <w:szCs w:val="28"/>
        </w:rPr>
      </w:pPr>
    </w:p>
    <w:p w:rsidR="00823380" w:rsidRDefault="00823380" w:rsidP="00823380">
      <w:pPr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Мы, нижеподписавшиеся, поддерживаем проведение публичных сл</w:t>
      </w:r>
      <w:r>
        <w:rPr>
          <w:rFonts w:ascii="Times New Roman" w:hAnsi="Times New Roman" w:cs="Times New Roman"/>
          <w:sz w:val="28"/>
          <w:szCs w:val="28"/>
        </w:rPr>
        <w:t>ушаний по предлагаемым проектам</w:t>
      </w:r>
    </w:p>
    <w:p w:rsidR="00823380" w:rsidRPr="000C68F4" w:rsidRDefault="00823380" w:rsidP="00823380">
      <w:pPr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23380" w:rsidRPr="000C68F4" w:rsidRDefault="00823380" w:rsidP="0082338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410"/>
        <w:gridCol w:w="1701"/>
        <w:gridCol w:w="1701"/>
        <w:gridCol w:w="1276"/>
        <w:gridCol w:w="1842"/>
      </w:tblGrid>
      <w:tr w:rsidR="00823380" w:rsidRPr="000C68F4" w:rsidTr="00A218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3380" w:rsidRPr="000C68F4" w:rsidRDefault="00823380" w:rsidP="00A218F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C68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C68F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C68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94707D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и 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8F4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Паспортные данные (серия, номер документа, удостоверяющего личность, кем и когда выдан)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8F4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380" w:rsidRPr="000C68F4" w:rsidRDefault="00823380" w:rsidP="00A218F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8F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823380" w:rsidRPr="000C68F4" w:rsidTr="00A218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380" w:rsidRPr="000C68F4" w:rsidTr="00A218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380" w:rsidRPr="000C68F4" w:rsidTr="00A218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380" w:rsidRPr="000C68F4" w:rsidTr="00A218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380" w:rsidRPr="000C68F4" w:rsidTr="00A218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380" w:rsidRPr="000C68F4" w:rsidRDefault="00823380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Подписной лист заверяю:</w:t>
      </w:r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0C68F4">
        <w:rPr>
          <w:rFonts w:ascii="Times New Roman" w:hAnsi="Times New Roman" w:cs="Times New Roman"/>
          <w:sz w:val="28"/>
          <w:szCs w:val="28"/>
        </w:rPr>
        <w:t>(фамилия, имя, отчество, место жительства, серия</w:t>
      </w:r>
      <w:proofErr w:type="gramEnd"/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 xml:space="preserve">       и номер паспорта или заменяющего его документа</w:t>
      </w:r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 xml:space="preserve">        уполномоченного представителя инициативной груп</w:t>
      </w:r>
      <w:r>
        <w:rPr>
          <w:rFonts w:ascii="Times New Roman" w:hAnsi="Times New Roman" w:cs="Times New Roman"/>
          <w:sz w:val="28"/>
          <w:szCs w:val="28"/>
        </w:rPr>
        <w:t>пы</w:t>
      </w:r>
    </w:p>
    <w:p w:rsidR="00823380" w:rsidRPr="000C68F4" w:rsidRDefault="00823380" w:rsidP="00823380">
      <w:pPr>
        <w:pStyle w:val="a6"/>
        <w:rPr>
          <w:rFonts w:ascii="Times New Roman" w:hAnsi="Times New Roman" w:cs="Times New Roman"/>
          <w:sz w:val="28"/>
          <w:szCs w:val="28"/>
        </w:rPr>
      </w:pPr>
      <w:r w:rsidRPr="000C68F4">
        <w:rPr>
          <w:rFonts w:ascii="Times New Roman" w:hAnsi="Times New Roman" w:cs="Times New Roman"/>
          <w:sz w:val="28"/>
          <w:szCs w:val="28"/>
        </w:rPr>
        <w:t>(подпись и дата)</w:t>
      </w:r>
    </w:p>
    <w:p w:rsidR="00BD6A4F" w:rsidRDefault="00BD6A4F"/>
    <w:sectPr w:rsidR="00BD6A4F" w:rsidSect="00BD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3380"/>
    <w:rsid w:val="00823380"/>
    <w:rsid w:val="00BD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8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338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338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2338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23380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23380"/>
    <w:pPr>
      <w:ind w:firstLine="0"/>
    </w:pPr>
    <w:rPr>
      <w:rFonts w:ascii="Times New Roman CYR" w:hAnsi="Times New Roman CYR" w:cs="Times New Roman CYR"/>
    </w:rPr>
  </w:style>
  <w:style w:type="paragraph" w:customStyle="1" w:styleId="a6">
    <w:name w:val="Таблицы (моноширинный)"/>
    <w:basedOn w:val="a"/>
    <w:next w:val="a"/>
    <w:uiPriority w:val="99"/>
    <w:rsid w:val="00823380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dcterms:created xsi:type="dcterms:W3CDTF">2020-08-20T11:05:00Z</dcterms:created>
  <dcterms:modified xsi:type="dcterms:W3CDTF">2020-08-20T11:05:00Z</dcterms:modified>
</cp:coreProperties>
</file>