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5" w:rsidRPr="00B3536A" w:rsidRDefault="00B3536A" w:rsidP="00540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36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405D2" w:rsidRDefault="00B3536A" w:rsidP="0054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3536A">
        <w:rPr>
          <w:rFonts w:ascii="Times New Roman" w:hAnsi="Times New Roman" w:cs="Times New Roman"/>
          <w:b/>
          <w:sz w:val="28"/>
          <w:szCs w:val="28"/>
        </w:rPr>
        <w:t xml:space="preserve"> проекту решения Совета муниципального образования Кавказский район «</w:t>
      </w:r>
      <w:r w:rsidRPr="00B3536A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решение Совета муниципального образования Кавказский район</w:t>
      </w:r>
      <w:r w:rsidR="005405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5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 23 декабря 2015 года № 270</w:t>
      </w:r>
    </w:p>
    <w:p w:rsidR="005405D2" w:rsidRDefault="00B3536A" w:rsidP="0054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536A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структуры администрации </w:t>
      </w:r>
      <w:proofErr w:type="gramStart"/>
      <w:r w:rsidRPr="00B3536A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B3536A" w:rsidRDefault="00B3536A" w:rsidP="005405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536A">
        <w:rPr>
          <w:rFonts w:ascii="Times New Roman" w:hAnsi="Times New Roman" w:cs="Times New Roman"/>
          <w:b/>
          <w:bCs/>
          <w:sz w:val="28"/>
          <w:szCs w:val="28"/>
        </w:rPr>
        <w:t>образования Кавказский район»</w:t>
      </w:r>
    </w:p>
    <w:p w:rsidR="00B3536A" w:rsidRDefault="00B3536A" w:rsidP="005405D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0777" w:rsidRPr="00AE4E90" w:rsidRDefault="00F245DF" w:rsidP="005405D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</w:t>
      </w:r>
      <w:r w:rsidR="00B3536A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ешени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="00B3536A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Совета муниципального образования Кавказский район                                         «О внесении изменения в решение Совета муниципального образования Кавказский район от 23 д</w:t>
      </w:r>
      <w:r w:rsidR="005405D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екабря 2015 года № 270 </w:t>
      </w:r>
      <w:r w:rsidR="00B3536A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«Об  утверждении структуры администрации муниципального образования Кавказский район» </w:t>
      </w:r>
      <w:r w:rsidR="009D0777" w:rsidRPr="00AE4E9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вносится </w:t>
      </w:r>
      <w:r w:rsidR="00FF2B0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</w:t>
      </w:r>
      <w:r w:rsidR="009D0777" w:rsidRPr="00AE4E9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</w:t>
      </w:r>
      <w:r w:rsidR="009D0777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ны</w:t>
      </w:r>
      <w:r w:rsidR="00AE4E90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</w:t>
      </w:r>
      <w:r w:rsidR="00AE4E90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6 октября 2003 </w:t>
      </w:r>
      <w:r w:rsidR="005405D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года 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9D0777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131-ФЗ</w:t>
      </w:r>
      <w:r w:rsidR="005405D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9D0777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A05FB" w:rsidRPr="00AE4E90">
        <w:rPr>
          <w:rFonts w:ascii="Times New Roman" w:hAnsi="Times New Roman" w:cs="Times New Roman"/>
          <w:b w:val="0"/>
          <w:color w:val="auto"/>
          <w:sz w:val="28"/>
          <w:szCs w:val="28"/>
        </w:rPr>
        <w:t>».</w:t>
      </w:r>
      <w:proofErr w:type="gramEnd"/>
    </w:p>
    <w:p w:rsidR="002C3F20" w:rsidRDefault="003351A3" w:rsidP="005405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525">
        <w:rPr>
          <w:rFonts w:ascii="Times New Roman" w:hAnsi="Times New Roman" w:cs="Times New Roman"/>
          <w:sz w:val="28"/>
          <w:szCs w:val="28"/>
        </w:rPr>
        <w:t>В целях дальнейшего совершенствования системы управления администрации муниципального образования Кавказский район, повышения эффективности работы органов местного самоуправления</w:t>
      </w:r>
      <w:r w:rsidR="006E50EC">
        <w:rPr>
          <w:rFonts w:ascii="Times New Roman" w:hAnsi="Times New Roman" w:cs="Times New Roman"/>
          <w:sz w:val="28"/>
          <w:szCs w:val="28"/>
        </w:rPr>
        <w:t xml:space="preserve"> </w:t>
      </w:r>
      <w:r w:rsidR="00033F07">
        <w:rPr>
          <w:rFonts w:ascii="Times New Roman" w:hAnsi="Times New Roman" w:cs="Times New Roman"/>
          <w:bCs/>
          <w:sz w:val="28"/>
          <w:szCs w:val="28"/>
        </w:rPr>
        <w:t>по</w:t>
      </w:r>
      <w:r w:rsidR="006E50EC">
        <w:rPr>
          <w:rFonts w:ascii="Times New Roman" w:hAnsi="Times New Roman" w:cs="Times New Roman"/>
          <w:bCs/>
          <w:sz w:val="28"/>
          <w:szCs w:val="28"/>
        </w:rPr>
        <w:t xml:space="preserve"> военно-патриотическо</w:t>
      </w:r>
      <w:r w:rsidR="00033F07">
        <w:rPr>
          <w:rFonts w:ascii="Times New Roman" w:hAnsi="Times New Roman" w:cs="Times New Roman"/>
          <w:bCs/>
          <w:sz w:val="28"/>
          <w:szCs w:val="28"/>
        </w:rPr>
        <w:t>му</w:t>
      </w:r>
      <w:r w:rsidR="006E50EC">
        <w:rPr>
          <w:rFonts w:ascii="Times New Roman" w:hAnsi="Times New Roman" w:cs="Times New Roman"/>
          <w:bCs/>
          <w:sz w:val="28"/>
          <w:szCs w:val="28"/>
        </w:rPr>
        <w:t xml:space="preserve"> воспитани</w:t>
      </w:r>
      <w:r w:rsidR="00033F07">
        <w:rPr>
          <w:rFonts w:ascii="Times New Roman" w:hAnsi="Times New Roman" w:cs="Times New Roman"/>
          <w:bCs/>
          <w:sz w:val="28"/>
          <w:szCs w:val="28"/>
        </w:rPr>
        <w:t>ю</w:t>
      </w:r>
      <w:r w:rsidR="006E50EC">
        <w:rPr>
          <w:rFonts w:ascii="Times New Roman" w:hAnsi="Times New Roman" w:cs="Times New Roman"/>
          <w:bCs/>
          <w:sz w:val="28"/>
          <w:szCs w:val="28"/>
        </w:rPr>
        <w:t xml:space="preserve"> подрастающего поколения Кавказского района</w:t>
      </w:r>
      <w:r w:rsidR="00033F0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E5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6BE3">
        <w:rPr>
          <w:rFonts w:ascii="Times New Roman" w:hAnsi="Times New Roman" w:cs="Times New Roman"/>
          <w:bCs/>
          <w:sz w:val="28"/>
          <w:szCs w:val="28"/>
        </w:rPr>
        <w:t xml:space="preserve">работы </w:t>
      </w:r>
      <w:r w:rsidR="006E50EC">
        <w:rPr>
          <w:rFonts w:ascii="Times New Roman" w:hAnsi="Times New Roman" w:cs="Times New Roman"/>
          <w:bCs/>
          <w:sz w:val="28"/>
          <w:szCs w:val="28"/>
        </w:rPr>
        <w:t>с допризывной молодежью</w:t>
      </w:r>
      <w:r w:rsidR="00033F07">
        <w:rPr>
          <w:rFonts w:ascii="Times New Roman" w:hAnsi="Times New Roman" w:cs="Times New Roman"/>
          <w:bCs/>
          <w:sz w:val="28"/>
          <w:szCs w:val="28"/>
        </w:rPr>
        <w:t xml:space="preserve"> и казачеством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E4E90">
        <w:rPr>
          <w:rFonts w:ascii="Times New Roman" w:hAnsi="Times New Roman" w:cs="Times New Roman"/>
          <w:bCs/>
          <w:sz w:val="28"/>
          <w:szCs w:val="28"/>
        </w:rPr>
        <w:t xml:space="preserve"> структуру администрации муниципального образования Кавказский район ввод</w:t>
      </w:r>
      <w:r w:rsidR="00A42C57">
        <w:rPr>
          <w:rFonts w:ascii="Times New Roman" w:hAnsi="Times New Roman" w:cs="Times New Roman"/>
          <w:bCs/>
          <w:sz w:val="28"/>
          <w:szCs w:val="28"/>
        </w:rPr>
        <w:t>и</w:t>
      </w:r>
      <w:r w:rsidR="00AE4E90">
        <w:rPr>
          <w:rFonts w:ascii="Times New Roman" w:hAnsi="Times New Roman" w:cs="Times New Roman"/>
          <w:bCs/>
          <w:sz w:val="28"/>
          <w:szCs w:val="28"/>
        </w:rPr>
        <w:t xml:space="preserve">тся </w:t>
      </w:r>
      <w:r w:rsidR="00F245DF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A42C57">
        <w:rPr>
          <w:rFonts w:ascii="Times New Roman" w:hAnsi="Times New Roman" w:cs="Times New Roman"/>
          <w:bCs/>
          <w:sz w:val="28"/>
          <w:szCs w:val="28"/>
        </w:rPr>
        <w:t>е</w:t>
      </w:r>
      <w:r w:rsidR="00F245DF">
        <w:rPr>
          <w:rFonts w:ascii="Times New Roman" w:hAnsi="Times New Roman" w:cs="Times New Roman"/>
          <w:bCs/>
          <w:sz w:val="28"/>
          <w:szCs w:val="28"/>
        </w:rPr>
        <w:t>, предусматривающ</w:t>
      </w:r>
      <w:r w:rsidR="00A42C57">
        <w:rPr>
          <w:rFonts w:ascii="Times New Roman" w:hAnsi="Times New Roman" w:cs="Times New Roman"/>
          <w:bCs/>
          <w:sz w:val="28"/>
          <w:szCs w:val="28"/>
        </w:rPr>
        <w:t>е</w:t>
      </w:r>
      <w:r w:rsidR="00F245DF">
        <w:rPr>
          <w:rFonts w:ascii="Times New Roman" w:hAnsi="Times New Roman" w:cs="Times New Roman"/>
          <w:bCs/>
          <w:sz w:val="28"/>
          <w:szCs w:val="28"/>
        </w:rPr>
        <w:t xml:space="preserve">е новую штатную должность </w:t>
      </w:r>
      <w:r w:rsidR="00862AEF"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FF2B0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Кавказский район </w:t>
      </w:r>
      <w:r w:rsidR="00862AEF">
        <w:rPr>
          <w:rFonts w:ascii="Times New Roman" w:hAnsi="Times New Roman" w:cs="Times New Roman"/>
          <w:bCs/>
          <w:sz w:val="28"/>
          <w:szCs w:val="28"/>
        </w:rPr>
        <w:t>(вопросы казачества и военным вопросам)</w:t>
      </w:r>
      <w:r w:rsidR="006E50EC">
        <w:rPr>
          <w:rFonts w:ascii="Times New Roman" w:hAnsi="Times New Roman" w:cs="Times New Roman"/>
          <w:bCs/>
          <w:sz w:val="28"/>
          <w:szCs w:val="28"/>
        </w:rPr>
        <w:t>.</w:t>
      </w:r>
      <w:r w:rsidR="00AE4E90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sub_1062"/>
      <w:proofErr w:type="gramEnd"/>
    </w:p>
    <w:bookmarkEnd w:id="0"/>
    <w:p w:rsidR="00B60704" w:rsidRDefault="00B60704" w:rsidP="005405D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основании статьи 25 У</w:t>
      </w: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става предлагается принять решение Совета </w:t>
      </w:r>
      <w:r w:rsidRPr="00BD3BC5">
        <w:rPr>
          <w:rFonts w:ascii="Times New Roman" w:hAnsi="Times New Roman" w:cs="Times New Roman"/>
          <w:sz w:val="28"/>
          <w:szCs w:val="28"/>
        </w:rPr>
        <w:t>«</w:t>
      </w:r>
      <w:r w:rsidRPr="00BD3BC5">
        <w:rPr>
          <w:rFonts w:ascii="Times New Roman" w:hAnsi="Times New Roman" w:cs="Times New Roman"/>
          <w:bCs/>
          <w:sz w:val="28"/>
          <w:szCs w:val="28"/>
        </w:rPr>
        <w:t>О внесении изменения в решение Совета муниципального образования Кавказский район от 23 декабря 2015 года № 270  «Об  утверждении структуры администрации муниципального образования Кавказский район»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2C57" w:rsidRDefault="00A42C57" w:rsidP="005405D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4948" w:rsidRDefault="00904948" w:rsidP="005405D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6759" w:rsidRDefault="00DE6759" w:rsidP="005405D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B3536A" w:rsidRPr="00B3536A" w:rsidRDefault="00DE6759" w:rsidP="00540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образования Кавказский район</w:t>
      </w:r>
      <w:r w:rsidR="0037104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О.М.Ляхов</w:t>
      </w:r>
    </w:p>
    <w:sectPr w:rsidR="00B3536A" w:rsidRPr="00B3536A" w:rsidSect="00B353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36A"/>
    <w:rsid w:val="000248F8"/>
    <w:rsid w:val="00033F07"/>
    <w:rsid w:val="000D7DF5"/>
    <w:rsid w:val="0015547A"/>
    <w:rsid w:val="001A750C"/>
    <w:rsid w:val="001C5575"/>
    <w:rsid w:val="002C3F20"/>
    <w:rsid w:val="00330A94"/>
    <w:rsid w:val="003351A3"/>
    <w:rsid w:val="00371046"/>
    <w:rsid w:val="004175D5"/>
    <w:rsid w:val="00426BE3"/>
    <w:rsid w:val="004D09CA"/>
    <w:rsid w:val="00501BC1"/>
    <w:rsid w:val="00524525"/>
    <w:rsid w:val="005405D2"/>
    <w:rsid w:val="00631407"/>
    <w:rsid w:val="0069688A"/>
    <w:rsid w:val="006A05FB"/>
    <w:rsid w:val="006E50EC"/>
    <w:rsid w:val="00862AEF"/>
    <w:rsid w:val="00903AA2"/>
    <w:rsid w:val="00904948"/>
    <w:rsid w:val="009D0777"/>
    <w:rsid w:val="00A42C57"/>
    <w:rsid w:val="00AE4E90"/>
    <w:rsid w:val="00B10D52"/>
    <w:rsid w:val="00B3536A"/>
    <w:rsid w:val="00B60704"/>
    <w:rsid w:val="00BD27EC"/>
    <w:rsid w:val="00BD3BC5"/>
    <w:rsid w:val="00C07CD9"/>
    <w:rsid w:val="00C908AC"/>
    <w:rsid w:val="00DE6759"/>
    <w:rsid w:val="00F17102"/>
    <w:rsid w:val="00F245DF"/>
    <w:rsid w:val="00F26CCE"/>
    <w:rsid w:val="00F93CEC"/>
    <w:rsid w:val="00FF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F8"/>
  </w:style>
  <w:style w:type="paragraph" w:styleId="1">
    <w:name w:val="heading 1"/>
    <w:basedOn w:val="a"/>
    <w:next w:val="a"/>
    <w:link w:val="10"/>
    <w:uiPriority w:val="99"/>
    <w:qFormat/>
    <w:rsid w:val="009D07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0777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Your User Name</cp:lastModifiedBy>
  <cp:revision>35</cp:revision>
  <cp:lastPrinted>2018-08-10T10:46:00Z</cp:lastPrinted>
  <dcterms:created xsi:type="dcterms:W3CDTF">2017-02-10T09:16:00Z</dcterms:created>
  <dcterms:modified xsi:type="dcterms:W3CDTF">2018-08-10T10:46:00Z</dcterms:modified>
</cp:coreProperties>
</file>