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882" w:rsidRPr="00BE5E10" w:rsidRDefault="00215882" w:rsidP="00215882">
      <w:pPr>
        <w:jc w:val="center"/>
        <w:rPr>
          <w:b/>
          <w:sz w:val="28"/>
          <w:szCs w:val="28"/>
        </w:rPr>
      </w:pPr>
      <w:r w:rsidRPr="00BE5E10">
        <w:rPr>
          <w:b/>
          <w:sz w:val="28"/>
          <w:szCs w:val="28"/>
        </w:rPr>
        <w:t xml:space="preserve">ПЛАН РАБОТЫ </w:t>
      </w:r>
    </w:p>
    <w:p w:rsidR="00BD6508" w:rsidRDefault="00215882" w:rsidP="00BD6508">
      <w:pPr>
        <w:jc w:val="center"/>
        <w:rPr>
          <w:b/>
          <w:sz w:val="28"/>
          <w:szCs w:val="28"/>
        </w:rPr>
      </w:pPr>
      <w:r w:rsidRPr="00BE5E10">
        <w:rPr>
          <w:b/>
          <w:sz w:val="28"/>
          <w:szCs w:val="28"/>
        </w:rPr>
        <w:t xml:space="preserve">фракции Партии </w:t>
      </w:r>
      <w:r>
        <w:rPr>
          <w:b/>
          <w:sz w:val="28"/>
          <w:szCs w:val="28"/>
        </w:rPr>
        <w:t>"</w:t>
      </w:r>
      <w:r w:rsidRPr="00BE5E10">
        <w:rPr>
          <w:b/>
          <w:sz w:val="28"/>
          <w:szCs w:val="28"/>
        </w:rPr>
        <w:t>ЕДИНАЯ РОССИЯ</w:t>
      </w:r>
      <w:r>
        <w:rPr>
          <w:b/>
          <w:sz w:val="28"/>
          <w:szCs w:val="28"/>
        </w:rPr>
        <w:t>"</w:t>
      </w:r>
      <w:r w:rsidRPr="00BE5E10">
        <w:rPr>
          <w:b/>
          <w:sz w:val="28"/>
          <w:szCs w:val="28"/>
        </w:rPr>
        <w:t xml:space="preserve"> </w:t>
      </w:r>
      <w:r w:rsidRPr="002F1F20">
        <w:rPr>
          <w:b/>
          <w:sz w:val="28"/>
          <w:szCs w:val="28"/>
        </w:rPr>
        <w:t xml:space="preserve">в </w:t>
      </w:r>
      <w:r w:rsidR="00BD6508">
        <w:rPr>
          <w:b/>
          <w:sz w:val="28"/>
          <w:szCs w:val="28"/>
        </w:rPr>
        <w:t>Совете муниципального образования Кавказский район</w:t>
      </w:r>
    </w:p>
    <w:p w:rsidR="00215882" w:rsidRPr="002F1F20" w:rsidRDefault="00215882" w:rsidP="00BD6508">
      <w:pPr>
        <w:jc w:val="center"/>
        <w:rPr>
          <w:b/>
          <w:sz w:val="28"/>
          <w:szCs w:val="28"/>
        </w:rPr>
      </w:pPr>
      <w:r w:rsidRPr="002F1F20">
        <w:rPr>
          <w:b/>
          <w:sz w:val="28"/>
          <w:szCs w:val="28"/>
        </w:rPr>
        <w:t xml:space="preserve"> на </w:t>
      </w:r>
      <w:r w:rsidR="002F1F20" w:rsidRPr="002F1F20">
        <w:rPr>
          <w:b/>
          <w:sz w:val="28"/>
          <w:szCs w:val="28"/>
        </w:rPr>
        <w:t>первое пол</w:t>
      </w:r>
      <w:r w:rsidR="002F1F20" w:rsidRPr="002F1F20">
        <w:rPr>
          <w:b/>
          <w:sz w:val="28"/>
          <w:szCs w:val="28"/>
        </w:rPr>
        <w:t>у</w:t>
      </w:r>
      <w:r w:rsidR="002F1F20" w:rsidRPr="002F1F20">
        <w:rPr>
          <w:b/>
          <w:sz w:val="28"/>
          <w:szCs w:val="28"/>
        </w:rPr>
        <w:t xml:space="preserve">годие </w:t>
      </w:r>
      <w:r w:rsidRPr="002F1F20">
        <w:rPr>
          <w:b/>
          <w:sz w:val="28"/>
          <w:szCs w:val="28"/>
        </w:rPr>
        <w:t>2018 год</w:t>
      </w:r>
    </w:p>
    <w:p w:rsidR="00215882" w:rsidRPr="0023446B" w:rsidRDefault="00215882" w:rsidP="00215882">
      <w:pPr>
        <w:rPr>
          <w:sz w:val="24"/>
          <w:szCs w:val="24"/>
        </w:rPr>
      </w:pPr>
    </w:p>
    <w:p w:rsidR="00215882" w:rsidRPr="00BE5E10" w:rsidRDefault="00215882" w:rsidP="00215882">
      <w:pPr>
        <w:rPr>
          <w:sz w:val="28"/>
          <w:szCs w:val="28"/>
        </w:rPr>
      </w:pPr>
      <w:r w:rsidRPr="00BE5E10">
        <w:rPr>
          <w:sz w:val="28"/>
          <w:szCs w:val="28"/>
        </w:rPr>
        <w:t xml:space="preserve">Руководитель фракции </w:t>
      </w:r>
      <w:r>
        <w:rPr>
          <w:sz w:val="28"/>
          <w:szCs w:val="28"/>
        </w:rPr>
        <w:t>–</w:t>
      </w:r>
      <w:r w:rsidRPr="00BE5E10">
        <w:rPr>
          <w:sz w:val="28"/>
          <w:szCs w:val="28"/>
        </w:rPr>
        <w:t xml:space="preserve"> </w:t>
      </w:r>
      <w:r w:rsidR="00BD6508">
        <w:rPr>
          <w:sz w:val="28"/>
          <w:szCs w:val="28"/>
        </w:rPr>
        <w:t>Кошелев Игорь Викторович</w:t>
      </w:r>
      <w:r w:rsidRPr="00BE5E10">
        <w:rPr>
          <w:sz w:val="28"/>
          <w:szCs w:val="28"/>
        </w:rPr>
        <w:t xml:space="preserve">. Контактный телефон: </w:t>
      </w:r>
      <w:r w:rsidR="00BD6508">
        <w:rPr>
          <w:sz w:val="28"/>
          <w:szCs w:val="28"/>
        </w:rPr>
        <w:t>8(861-38) 6-28-92</w:t>
      </w:r>
    </w:p>
    <w:p w:rsidR="00215882" w:rsidRPr="00F90223" w:rsidRDefault="00215882" w:rsidP="00215882">
      <w:pPr>
        <w:rPr>
          <w:sz w:val="28"/>
          <w:szCs w:val="28"/>
        </w:rPr>
      </w:pPr>
    </w:p>
    <w:p w:rsidR="00215882" w:rsidRPr="00BE5E10" w:rsidRDefault="00215882" w:rsidP="00215882">
      <w:pPr>
        <w:jc w:val="both"/>
        <w:rPr>
          <w:sz w:val="28"/>
          <w:szCs w:val="28"/>
        </w:rPr>
      </w:pPr>
      <w:r w:rsidRPr="00BE5E10">
        <w:rPr>
          <w:sz w:val="28"/>
          <w:szCs w:val="28"/>
        </w:rPr>
        <w:t xml:space="preserve">Даты планируемых пленарных заседаний (сессий) </w:t>
      </w:r>
      <w:r w:rsidR="00793088">
        <w:t xml:space="preserve">в </w:t>
      </w:r>
      <w:r w:rsidR="00BD6508">
        <w:t>Совете</w:t>
      </w:r>
      <w:r w:rsidR="00793088">
        <w:t xml:space="preserve"> муниципального образования</w:t>
      </w:r>
      <w:r w:rsidR="00BD6508">
        <w:t xml:space="preserve"> Кавказский район</w:t>
      </w:r>
      <w:r w:rsidRPr="00BE5E1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D6508">
        <w:rPr>
          <w:sz w:val="28"/>
          <w:szCs w:val="28"/>
        </w:rPr>
        <w:t>31.01.2018, 28.02.2018, 28.03</w:t>
      </w:r>
      <w:r w:rsidR="002D580E">
        <w:rPr>
          <w:sz w:val="28"/>
          <w:szCs w:val="28"/>
        </w:rPr>
        <w:t>.</w:t>
      </w:r>
      <w:r w:rsidR="00BD6508">
        <w:rPr>
          <w:sz w:val="28"/>
          <w:szCs w:val="28"/>
        </w:rPr>
        <w:t>2018, 25.04.2018</w:t>
      </w:r>
      <w:r w:rsidR="00725E7A">
        <w:rPr>
          <w:sz w:val="28"/>
          <w:szCs w:val="28"/>
        </w:rPr>
        <w:t>, 30.05.2018, 27.06.2018</w:t>
      </w:r>
      <w:r w:rsidR="00BD6508">
        <w:rPr>
          <w:sz w:val="28"/>
          <w:szCs w:val="28"/>
        </w:rPr>
        <w:t>.</w:t>
      </w:r>
      <w:r w:rsidRPr="00BE5E1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E5E10">
        <w:rPr>
          <w:sz w:val="28"/>
          <w:szCs w:val="28"/>
        </w:rPr>
        <w:t>бщее колич</w:t>
      </w:r>
      <w:r w:rsidRPr="00BE5E10">
        <w:rPr>
          <w:sz w:val="28"/>
          <w:szCs w:val="28"/>
        </w:rPr>
        <w:t>е</w:t>
      </w:r>
      <w:r w:rsidRPr="00BE5E10">
        <w:rPr>
          <w:sz w:val="28"/>
          <w:szCs w:val="28"/>
        </w:rPr>
        <w:t>ство запланированных пленарных заседаний:</w:t>
      </w:r>
      <w:r>
        <w:rPr>
          <w:sz w:val="28"/>
          <w:szCs w:val="28"/>
        </w:rPr>
        <w:t xml:space="preserve"> </w:t>
      </w:r>
      <w:r w:rsidR="00725E7A">
        <w:rPr>
          <w:sz w:val="28"/>
          <w:szCs w:val="28"/>
        </w:rPr>
        <w:t>6</w:t>
      </w:r>
    </w:p>
    <w:p w:rsidR="00215882" w:rsidRPr="00F90223" w:rsidRDefault="00215882" w:rsidP="00215882">
      <w:pPr>
        <w:jc w:val="both"/>
        <w:rPr>
          <w:sz w:val="28"/>
          <w:szCs w:val="28"/>
        </w:rPr>
      </w:pPr>
    </w:p>
    <w:p w:rsidR="00215882" w:rsidRPr="00BE5E10" w:rsidRDefault="00215882" w:rsidP="00215882">
      <w:pPr>
        <w:jc w:val="both"/>
        <w:rPr>
          <w:sz w:val="28"/>
          <w:szCs w:val="28"/>
        </w:rPr>
      </w:pPr>
      <w:r w:rsidRPr="00BE5E10">
        <w:rPr>
          <w:sz w:val="28"/>
          <w:szCs w:val="28"/>
        </w:rPr>
        <w:t xml:space="preserve">Даты планируемых собраний фракции </w:t>
      </w:r>
      <w:r w:rsidR="00793088">
        <w:t>в представительном органе муниципального образования</w:t>
      </w:r>
      <w:r w:rsidRPr="00BE5E10">
        <w:rPr>
          <w:sz w:val="28"/>
          <w:szCs w:val="28"/>
        </w:rPr>
        <w:t xml:space="preserve">: </w:t>
      </w:r>
      <w:r w:rsidR="00BD6508">
        <w:rPr>
          <w:sz w:val="28"/>
          <w:szCs w:val="28"/>
        </w:rPr>
        <w:t>31.01.2018, 28.02.2018, 28.03</w:t>
      </w:r>
      <w:r w:rsidR="008D4A0D">
        <w:rPr>
          <w:sz w:val="28"/>
          <w:szCs w:val="28"/>
        </w:rPr>
        <w:t>.</w:t>
      </w:r>
      <w:r w:rsidR="00BD6508">
        <w:rPr>
          <w:sz w:val="28"/>
          <w:szCs w:val="28"/>
        </w:rPr>
        <w:t>2018, 25.04.2018</w:t>
      </w:r>
      <w:r w:rsidR="00725E7A">
        <w:rPr>
          <w:sz w:val="28"/>
          <w:szCs w:val="28"/>
        </w:rPr>
        <w:t xml:space="preserve">, 30.05.2018, 27.06.2018. </w:t>
      </w:r>
      <w:r>
        <w:rPr>
          <w:sz w:val="28"/>
          <w:szCs w:val="28"/>
        </w:rPr>
        <w:t>О</w:t>
      </w:r>
      <w:r w:rsidRPr="00BE5E10">
        <w:rPr>
          <w:sz w:val="28"/>
          <w:szCs w:val="28"/>
        </w:rPr>
        <w:t xml:space="preserve">бщее количество запланированных собраний фракции: </w:t>
      </w:r>
      <w:r w:rsidR="00725E7A">
        <w:rPr>
          <w:sz w:val="28"/>
          <w:szCs w:val="28"/>
        </w:rPr>
        <w:t>6</w:t>
      </w:r>
    </w:p>
    <w:p w:rsidR="00215882" w:rsidRPr="001A17A8" w:rsidRDefault="00215882" w:rsidP="00215882">
      <w:pPr>
        <w:rPr>
          <w:sz w:val="28"/>
          <w:szCs w:val="28"/>
        </w:rPr>
      </w:pPr>
    </w:p>
    <w:p w:rsidR="001A17A8" w:rsidRPr="001A17A8" w:rsidRDefault="001A17A8" w:rsidP="00215882">
      <w:pPr>
        <w:rPr>
          <w:sz w:val="28"/>
          <w:szCs w:val="28"/>
        </w:rPr>
      </w:pPr>
    </w:p>
    <w:p w:rsidR="00215882" w:rsidRDefault="00215882" w:rsidP="00215882">
      <w:pPr>
        <w:numPr>
          <w:ilvl w:val="0"/>
          <w:numId w:val="11"/>
        </w:numPr>
        <w:rPr>
          <w:b/>
          <w:sz w:val="28"/>
          <w:szCs w:val="28"/>
        </w:rPr>
      </w:pPr>
      <w:r w:rsidRPr="00BE5E10">
        <w:rPr>
          <w:b/>
          <w:sz w:val="28"/>
          <w:szCs w:val="28"/>
        </w:rPr>
        <w:t>Проведение собраний фракции</w:t>
      </w:r>
      <w:r w:rsidRPr="00BB3797">
        <w:rPr>
          <w:b/>
          <w:sz w:val="28"/>
          <w:szCs w:val="28"/>
        </w:rPr>
        <w:t xml:space="preserve"> </w:t>
      </w:r>
    </w:p>
    <w:p w:rsidR="00215882" w:rsidRPr="00445A0A" w:rsidRDefault="00215882" w:rsidP="00215882">
      <w:pPr>
        <w:rPr>
          <w:b/>
          <w:sz w:val="16"/>
          <w:szCs w:val="1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3"/>
        <w:gridCol w:w="9707"/>
        <w:gridCol w:w="1895"/>
        <w:gridCol w:w="2925"/>
      </w:tblGrid>
      <w:tr w:rsidR="00215882" w:rsidRPr="00D057FF" w:rsidTr="00EA6A39">
        <w:tc>
          <w:tcPr>
            <w:tcW w:w="783" w:type="dxa"/>
            <w:shd w:val="clear" w:color="auto" w:fill="auto"/>
          </w:tcPr>
          <w:p w:rsidR="00215882" w:rsidRPr="00D057FF" w:rsidRDefault="00215882" w:rsidP="00C60075">
            <w:pPr>
              <w:jc w:val="center"/>
              <w:rPr>
                <w:b/>
                <w:sz w:val="28"/>
                <w:szCs w:val="28"/>
              </w:rPr>
            </w:pPr>
            <w:r w:rsidRPr="00D057F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707" w:type="dxa"/>
            <w:shd w:val="clear" w:color="auto" w:fill="auto"/>
          </w:tcPr>
          <w:p w:rsidR="00215882" w:rsidRPr="00D057FF" w:rsidRDefault="00215882" w:rsidP="00C60075">
            <w:pPr>
              <w:jc w:val="center"/>
              <w:rPr>
                <w:b/>
                <w:sz w:val="28"/>
                <w:szCs w:val="28"/>
              </w:rPr>
            </w:pPr>
            <w:r w:rsidRPr="00D057FF">
              <w:rPr>
                <w:b/>
                <w:sz w:val="28"/>
                <w:szCs w:val="28"/>
              </w:rPr>
              <w:t xml:space="preserve">Наименование вопроса для рассмотрения на фракции </w:t>
            </w:r>
          </w:p>
        </w:tc>
        <w:tc>
          <w:tcPr>
            <w:tcW w:w="1895" w:type="dxa"/>
            <w:shd w:val="clear" w:color="auto" w:fill="auto"/>
          </w:tcPr>
          <w:p w:rsidR="00215882" w:rsidRPr="00D057FF" w:rsidRDefault="00215882" w:rsidP="00C60075">
            <w:pPr>
              <w:jc w:val="center"/>
              <w:rPr>
                <w:b/>
                <w:sz w:val="28"/>
                <w:szCs w:val="28"/>
              </w:rPr>
            </w:pPr>
            <w:r w:rsidRPr="00D057FF">
              <w:rPr>
                <w:b/>
                <w:sz w:val="28"/>
                <w:szCs w:val="28"/>
              </w:rPr>
              <w:t>Дата пров</w:t>
            </w:r>
            <w:r w:rsidRPr="00D057FF">
              <w:rPr>
                <w:b/>
                <w:sz w:val="28"/>
                <w:szCs w:val="28"/>
              </w:rPr>
              <w:t>е</w:t>
            </w:r>
            <w:r w:rsidRPr="00D057FF">
              <w:rPr>
                <w:b/>
                <w:sz w:val="28"/>
                <w:szCs w:val="28"/>
              </w:rPr>
              <w:t>дения</w:t>
            </w:r>
          </w:p>
        </w:tc>
        <w:tc>
          <w:tcPr>
            <w:tcW w:w="2925" w:type="dxa"/>
            <w:shd w:val="clear" w:color="auto" w:fill="auto"/>
          </w:tcPr>
          <w:p w:rsidR="00215882" w:rsidRPr="00D057FF" w:rsidRDefault="00215882" w:rsidP="00C60075">
            <w:pPr>
              <w:jc w:val="center"/>
              <w:rPr>
                <w:b/>
                <w:sz w:val="28"/>
                <w:szCs w:val="28"/>
              </w:rPr>
            </w:pPr>
            <w:r w:rsidRPr="00D057FF">
              <w:rPr>
                <w:b/>
                <w:sz w:val="28"/>
                <w:szCs w:val="28"/>
              </w:rPr>
              <w:t>Ответственный</w:t>
            </w:r>
          </w:p>
          <w:p w:rsidR="00215882" w:rsidRPr="00D057FF" w:rsidRDefault="00215882" w:rsidP="00C60075">
            <w:pPr>
              <w:jc w:val="center"/>
              <w:rPr>
                <w:b/>
                <w:sz w:val="28"/>
                <w:szCs w:val="28"/>
              </w:rPr>
            </w:pPr>
            <w:r w:rsidRPr="00D057FF">
              <w:rPr>
                <w:b/>
                <w:sz w:val="28"/>
                <w:szCs w:val="28"/>
              </w:rPr>
              <w:t>за подготовку</w:t>
            </w:r>
          </w:p>
        </w:tc>
      </w:tr>
      <w:tr w:rsidR="00215882" w:rsidRPr="00D057FF" w:rsidTr="00EA6A39">
        <w:tc>
          <w:tcPr>
            <w:tcW w:w="783" w:type="dxa"/>
            <w:shd w:val="clear" w:color="auto" w:fill="auto"/>
          </w:tcPr>
          <w:p w:rsidR="00215882" w:rsidRPr="00D057FF" w:rsidRDefault="00215882" w:rsidP="00C60075">
            <w:pPr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:rsidR="00215882" w:rsidRPr="00D057FF" w:rsidRDefault="00215882" w:rsidP="00C60075">
            <w:pPr>
              <w:rPr>
                <w:b/>
                <w:sz w:val="20"/>
                <w:szCs w:val="20"/>
              </w:rPr>
            </w:pPr>
            <w:r w:rsidRPr="00D057FF">
              <w:rPr>
                <w:b/>
                <w:sz w:val="28"/>
                <w:szCs w:val="28"/>
              </w:rPr>
              <w:t>Подготовить и провести собрание фракции с повесткой дня:</w:t>
            </w:r>
          </w:p>
          <w:p w:rsidR="00BD6508" w:rsidRPr="00E07826" w:rsidRDefault="00BD6508" w:rsidP="00BD6508">
            <w:pPr>
              <w:pStyle w:val="a8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826">
              <w:rPr>
                <w:rFonts w:ascii="Times New Roman" w:hAnsi="Times New Roman"/>
                <w:sz w:val="28"/>
                <w:szCs w:val="28"/>
                <w:lang w:val="ru-RU"/>
              </w:rPr>
              <w:t>1. Об отчете о работе фракции «Единая Россия» в 2017 году</w:t>
            </w:r>
          </w:p>
          <w:p w:rsidR="00725E7A" w:rsidRPr="00E07826" w:rsidRDefault="00725E7A" w:rsidP="00BD6508">
            <w:pPr>
              <w:pStyle w:val="a8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8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2. </w:t>
            </w:r>
            <w:r w:rsidRPr="00E0782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/>
              </w:rPr>
              <w:t>Об участии членов фракции в мероприятиях проводимых в рамках выборов</w:t>
            </w:r>
            <w:r w:rsidR="008B1284" w:rsidRPr="00E0782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/>
              </w:rPr>
              <w:t xml:space="preserve"> Президента РФ</w:t>
            </w:r>
          </w:p>
          <w:p w:rsidR="00BD6508" w:rsidRPr="00E07826" w:rsidRDefault="008B1284" w:rsidP="00BD6508">
            <w:pPr>
              <w:pStyle w:val="a8"/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E07826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BD6508" w:rsidRPr="00E0782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2D580E" w:rsidRPr="00E078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D6508" w:rsidRPr="00E0782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 ходе выполнения муниципальной программы муниципального образования Кавказский район «Молодежь Кавказского района» в 2017 году </w:t>
            </w:r>
          </w:p>
          <w:p w:rsidR="00BD6508" w:rsidRPr="00E07826" w:rsidRDefault="008B1284" w:rsidP="00BD6508">
            <w:pPr>
              <w:pStyle w:val="a8"/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E07826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BD6508" w:rsidRPr="00E078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="002D580E" w:rsidRPr="00E078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 реализации на территории района в 2017 году партийного проекта «Городская среда»</w:t>
            </w:r>
          </w:p>
          <w:p w:rsidR="00215882" w:rsidRDefault="008B1284" w:rsidP="0079308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D6508">
              <w:rPr>
                <w:sz w:val="28"/>
                <w:szCs w:val="28"/>
              </w:rPr>
              <w:t>.</w:t>
            </w:r>
            <w:r w:rsidR="00BD6508">
              <w:rPr>
                <w:color w:val="000000"/>
                <w:sz w:val="28"/>
                <w:szCs w:val="28"/>
              </w:rPr>
              <w:t xml:space="preserve"> Об участии членов фракции в мероприятиях проводимых в рамках военно-патриотического месячника</w:t>
            </w:r>
            <w:r w:rsidR="002D580E">
              <w:rPr>
                <w:color w:val="000000"/>
                <w:sz w:val="28"/>
                <w:szCs w:val="28"/>
              </w:rPr>
              <w:t>.</w:t>
            </w:r>
          </w:p>
          <w:p w:rsidR="001A17A8" w:rsidRDefault="001A17A8" w:rsidP="0079308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D580E" w:rsidRPr="00D057FF" w:rsidRDefault="002D580E" w:rsidP="002D580E">
            <w:pPr>
              <w:rPr>
                <w:b/>
                <w:sz w:val="20"/>
                <w:szCs w:val="20"/>
              </w:rPr>
            </w:pPr>
            <w:r w:rsidRPr="00D057FF">
              <w:rPr>
                <w:b/>
                <w:sz w:val="28"/>
                <w:szCs w:val="28"/>
              </w:rPr>
              <w:t>Подготовить и провести собрание фракции с повесткой дня:</w:t>
            </w:r>
          </w:p>
          <w:p w:rsidR="002D580E" w:rsidRPr="00E07826" w:rsidRDefault="002D580E" w:rsidP="002D580E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E0782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1. О ходе выполнения муниципальной программы муниципального образования Кавказский район «Развитие сельского хозяйства и </w:t>
            </w:r>
            <w:r w:rsidRPr="00E0782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регулирования рынка сельскохозяйственной продукции, сырья и продовольствия» в 2017 году</w:t>
            </w:r>
          </w:p>
          <w:p w:rsidR="002D580E" w:rsidRPr="00E07826" w:rsidRDefault="002D580E" w:rsidP="002D580E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826">
              <w:rPr>
                <w:rFonts w:ascii="Times New Roman" w:hAnsi="Times New Roman"/>
                <w:sz w:val="28"/>
                <w:szCs w:val="28"/>
                <w:lang w:val="ru-RU"/>
              </w:rPr>
              <w:t>2. </w:t>
            </w:r>
            <w:r w:rsidRPr="00E0782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 внесении изменений в решение Совета муниципального образования Кавказский район об утверждении бюджета муниципального образования Кавказский район на 2018 год и плановый период 2019-2020 годов</w:t>
            </w:r>
          </w:p>
          <w:p w:rsidR="002D580E" w:rsidRDefault="002D580E" w:rsidP="002D580E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4431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 </w:t>
            </w:r>
            <w:r>
              <w:rPr>
                <w:color w:val="000000"/>
                <w:sz w:val="28"/>
                <w:szCs w:val="28"/>
              </w:rPr>
              <w:t>О работе администрации </w:t>
            </w:r>
            <w:r w:rsidRPr="00044318">
              <w:rPr>
                <w:color w:val="000000"/>
                <w:sz w:val="28"/>
                <w:szCs w:val="28"/>
              </w:rPr>
              <w:t xml:space="preserve">муниципального образования Кавказский район с </w:t>
            </w:r>
            <w:r>
              <w:rPr>
                <w:color w:val="000000"/>
                <w:sz w:val="28"/>
                <w:szCs w:val="28"/>
              </w:rPr>
              <w:t>заявлениями и </w:t>
            </w:r>
            <w:r w:rsidRPr="00044318">
              <w:rPr>
                <w:color w:val="000000"/>
                <w:sz w:val="28"/>
                <w:szCs w:val="28"/>
              </w:rPr>
              <w:t>обращениями,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44318">
              <w:rPr>
                <w:color w:val="000000"/>
                <w:sz w:val="28"/>
                <w:szCs w:val="28"/>
              </w:rPr>
              <w:t>поступившими в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044318">
              <w:rPr>
                <w:color w:val="000000"/>
                <w:sz w:val="28"/>
                <w:szCs w:val="28"/>
              </w:rPr>
              <w:t xml:space="preserve"> году</w:t>
            </w:r>
          </w:p>
          <w:p w:rsidR="002D580E" w:rsidRDefault="002D580E" w:rsidP="002D58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О реализации на территории района партийного проекта «Качество жизни. Здоровье»</w:t>
            </w:r>
          </w:p>
          <w:p w:rsidR="00BD6508" w:rsidRPr="002D580E" w:rsidRDefault="002D580E" w:rsidP="002D580E">
            <w:pPr>
              <w:rPr>
                <w:b/>
                <w:sz w:val="20"/>
                <w:szCs w:val="20"/>
              </w:rPr>
            </w:pPr>
            <w:r w:rsidRPr="00D057FF">
              <w:rPr>
                <w:b/>
                <w:sz w:val="28"/>
                <w:szCs w:val="28"/>
              </w:rPr>
              <w:t>Подготовить и провести собрание фракции с повесткой дня:</w:t>
            </w:r>
          </w:p>
          <w:p w:rsidR="002D580E" w:rsidRPr="00E07826" w:rsidRDefault="002D580E" w:rsidP="002D580E">
            <w:pPr>
              <w:pStyle w:val="a8"/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E0782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 О результатах работы комиссии по делам несовершеннолетних и защите их прав при администрации муниципального образования Кавказский район по профилактике и безнадзорности правонарушений среди несовершеннолетних в 2017 году.</w:t>
            </w:r>
          </w:p>
          <w:p w:rsidR="002D580E" w:rsidRPr="00E07826" w:rsidRDefault="002D580E" w:rsidP="002D580E">
            <w:pPr>
              <w:pStyle w:val="a8"/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E078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2. </w:t>
            </w:r>
            <w:r w:rsidRPr="00E0782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 расходовании денежных средств, полученных в результате оказания платных услуг в сфере образования</w:t>
            </w:r>
          </w:p>
          <w:p w:rsidR="002D580E" w:rsidRPr="00E07826" w:rsidRDefault="002D580E" w:rsidP="002D580E">
            <w:pPr>
              <w:pStyle w:val="a8"/>
              <w:spacing w:after="0" w:line="100" w:lineRule="atLeast"/>
              <w:jc w:val="both"/>
              <w:rPr>
                <w:rStyle w:val="FontStyle18"/>
                <w:b w:val="0"/>
                <w:color w:val="000000"/>
                <w:sz w:val="28"/>
                <w:szCs w:val="28"/>
                <w:lang w:val="ru-RU"/>
              </w:rPr>
            </w:pPr>
            <w:r w:rsidRPr="00E07826">
              <w:rPr>
                <w:rFonts w:ascii="Times New Roman" w:hAnsi="Times New Roman"/>
                <w:sz w:val="28"/>
                <w:szCs w:val="28"/>
                <w:lang w:val="ru-RU"/>
              </w:rPr>
              <w:t>3. О</w:t>
            </w:r>
            <w:r w:rsidRPr="00E07826">
              <w:rPr>
                <w:rStyle w:val="FontStyle18"/>
                <w:b w:val="0"/>
                <w:color w:val="000000"/>
                <w:sz w:val="28"/>
                <w:szCs w:val="28"/>
                <w:lang w:val="ru-RU"/>
              </w:rPr>
              <w:t>б  обеспечении лекарственными препаратами льготной категории граждан</w:t>
            </w:r>
          </w:p>
          <w:p w:rsidR="002D580E" w:rsidRPr="00E07826" w:rsidRDefault="002D580E" w:rsidP="002D580E">
            <w:pPr>
              <w:pStyle w:val="a8"/>
              <w:spacing w:after="0" w:line="10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 w:rsidRPr="00E07826">
              <w:rPr>
                <w:rStyle w:val="FontStyle18"/>
                <w:b w:val="0"/>
                <w:color w:val="000000"/>
                <w:sz w:val="28"/>
                <w:szCs w:val="28"/>
                <w:lang w:val="ru-RU"/>
              </w:rPr>
              <w:t xml:space="preserve">4. </w:t>
            </w:r>
            <w:r w:rsidR="00254EEE" w:rsidRPr="00E07826">
              <w:rPr>
                <w:rStyle w:val="FontStyle18"/>
                <w:b w:val="0"/>
                <w:color w:val="000000"/>
                <w:sz w:val="28"/>
                <w:szCs w:val="28"/>
                <w:lang w:val="ru-RU"/>
              </w:rPr>
              <w:t>О реализации на территории района партийного проекта «Историческая память»</w:t>
            </w:r>
          </w:p>
          <w:p w:rsidR="00254EEE" w:rsidRPr="002D580E" w:rsidRDefault="00254EEE" w:rsidP="00254EEE">
            <w:pPr>
              <w:rPr>
                <w:b/>
                <w:sz w:val="20"/>
                <w:szCs w:val="20"/>
              </w:rPr>
            </w:pPr>
            <w:r w:rsidRPr="00D057FF">
              <w:rPr>
                <w:b/>
                <w:sz w:val="28"/>
                <w:szCs w:val="28"/>
              </w:rPr>
              <w:t>Подготовить и провести собрание фракции с повесткой дня:</w:t>
            </w:r>
          </w:p>
          <w:p w:rsidR="00254EEE" w:rsidRPr="00E07826" w:rsidRDefault="00254EEE" w:rsidP="00254EEE">
            <w:pPr>
              <w:pStyle w:val="a8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8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1.О мерах по улучшению медицинского обслуживания жителей муниципального образования Кавказский район </w:t>
            </w:r>
          </w:p>
          <w:p w:rsidR="00254EEE" w:rsidRPr="00E07826" w:rsidRDefault="00254EEE" w:rsidP="00254EEE">
            <w:pPr>
              <w:pStyle w:val="a8"/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E078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2. </w:t>
            </w:r>
            <w:r w:rsidRPr="00E0782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 реализации положений закона Краснодарского края от 21 июля 2008 года             № 1539 «О мерах по профилактике безнадзорности и правонарушений несовершеннолетних в Краснодарском крае» на территории муниципального образования Кавказский район в 2017 году</w:t>
            </w:r>
          </w:p>
          <w:p w:rsidR="00254EEE" w:rsidRPr="00E07826" w:rsidRDefault="00EA6A39" w:rsidP="00254EEE">
            <w:pPr>
              <w:pStyle w:val="a8"/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E0782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  <w:r w:rsidR="00254EEE" w:rsidRPr="00E0782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Об организации занятости населения на территории муниципального образования Кавказский район в 2017 году</w:t>
            </w:r>
          </w:p>
          <w:p w:rsidR="00BD6508" w:rsidRDefault="00EA6A39" w:rsidP="00254EEE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254EEE">
              <w:rPr>
                <w:color w:val="000000"/>
                <w:sz w:val="28"/>
                <w:szCs w:val="28"/>
              </w:rPr>
              <w:t>. Об участии членов фракции в мероприятиях посвященных 7</w:t>
            </w:r>
            <w:r w:rsidR="00725E7A">
              <w:rPr>
                <w:color w:val="000000"/>
                <w:sz w:val="28"/>
                <w:szCs w:val="28"/>
              </w:rPr>
              <w:t>3</w:t>
            </w:r>
            <w:r w:rsidR="00254EEE">
              <w:rPr>
                <w:color w:val="000000"/>
                <w:sz w:val="28"/>
                <w:szCs w:val="28"/>
              </w:rPr>
              <w:t xml:space="preserve"> годовщин</w:t>
            </w:r>
            <w:r w:rsidR="00725E7A">
              <w:rPr>
                <w:color w:val="000000"/>
                <w:sz w:val="28"/>
                <w:szCs w:val="28"/>
              </w:rPr>
              <w:t>е</w:t>
            </w:r>
            <w:r w:rsidR="00254EEE">
              <w:rPr>
                <w:color w:val="000000"/>
                <w:sz w:val="28"/>
                <w:szCs w:val="28"/>
              </w:rPr>
              <w:t xml:space="preserve"> Великой Отечественной войны</w:t>
            </w:r>
          </w:p>
          <w:p w:rsidR="00BD6508" w:rsidRDefault="00BD6508" w:rsidP="00793088">
            <w:pPr>
              <w:jc w:val="both"/>
              <w:rPr>
                <w:sz w:val="28"/>
                <w:szCs w:val="28"/>
              </w:rPr>
            </w:pPr>
          </w:p>
          <w:p w:rsidR="00725E7A" w:rsidRPr="002D580E" w:rsidRDefault="00725E7A" w:rsidP="00725E7A">
            <w:pPr>
              <w:rPr>
                <w:b/>
                <w:sz w:val="20"/>
                <w:szCs w:val="20"/>
              </w:rPr>
            </w:pPr>
            <w:r w:rsidRPr="00D057FF">
              <w:rPr>
                <w:b/>
                <w:sz w:val="28"/>
                <w:szCs w:val="28"/>
              </w:rPr>
              <w:t>Подготовить и провести собрание фракции с повесткой дня:</w:t>
            </w:r>
          </w:p>
          <w:p w:rsidR="008B1284" w:rsidRPr="00E64C0B" w:rsidRDefault="008B1284" w:rsidP="008B1284">
            <w:pPr>
              <w:pStyle w:val="aa"/>
              <w:jc w:val="both"/>
              <w:outlineLvl w:val="0"/>
              <w:rPr>
                <w:sz w:val="28"/>
                <w:szCs w:val="28"/>
              </w:rPr>
            </w:pPr>
            <w:r w:rsidRPr="00E97940">
              <w:rPr>
                <w:sz w:val="28"/>
                <w:szCs w:val="28"/>
              </w:rPr>
              <w:t xml:space="preserve">1. </w:t>
            </w:r>
            <w:r w:rsidRPr="00E64C0B">
              <w:rPr>
                <w:color w:val="000000"/>
                <w:sz w:val="28"/>
                <w:szCs w:val="28"/>
              </w:rPr>
              <w:t>Об утверждении отчета об исполнении бюджета муниципального образования Кавказский район за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E64C0B">
              <w:rPr>
                <w:color w:val="000000"/>
                <w:sz w:val="28"/>
                <w:szCs w:val="28"/>
              </w:rPr>
              <w:t xml:space="preserve"> год</w:t>
            </w:r>
            <w:r w:rsidRPr="00E64C0B">
              <w:rPr>
                <w:sz w:val="28"/>
                <w:szCs w:val="28"/>
              </w:rPr>
              <w:t xml:space="preserve"> </w:t>
            </w:r>
          </w:p>
          <w:p w:rsidR="008B1284" w:rsidRPr="00EF5F0E" w:rsidRDefault="008B1284" w:rsidP="008B128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4017A">
              <w:rPr>
                <w:sz w:val="28"/>
                <w:szCs w:val="28"/>
              </w:rPr>
              <w:t>.</w:t>
            </w:r>
            <w:r w:rsidRPr="00E97940">
              <w:rPr>
                <w:sz w:val="28"/>
                <w:szCs w:val="28"/>
              </w:rPr>
              <w:t xml:space="preserve"> </w:t>
            </w:r>
            <w:r w:rsidRPr="00EF5F0E">
              <w:rPr>
                <w:color w:val="000000"/>
                <w:sz w:val="28"/>
                <w:szCs w:val="28"/>
              </w:rPr>
              <w:t>О состоянии культурных пастбищ на территории муниципального образ</w:t>
            </w:r>
            <w:r w:rsidRPr="00EF5F0E">
              <w:rPr>
                <w:color w:val="000000"/>
                <w:sz w:val="28"/>
                <w:szCs w:val="28"/>
              </w:rPr>
              <w:t>о</w:t>
            </w:r>
            <w:r w:rsidRPr="00EF5F0E">
              <w:rPr>
                <w:color w:val="000000"/>
                <w:sz w:val="28"/>
                <w:szCs w:val="28"/>
              </w:rPr>
              <w:t>вания Кавказский район</w:t>
            </w:r>
          </w:p>
          <w:p w:rsidR="008B1284" w:rsidRPr="00E07826" w:rsidRDefault="008B1284" w:rsidP="008B1284">
            <w:pPr>
              <w:pStyle w:val="a8"/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E0782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3. Об итогах работы предприятий ЖКХ в зимний период 2017-2018 годов</w:t>
            </w:r>
          </w:p>
          <w:p w:rsidR="008B1284" w:rsidRPr="00E07826" w:rsidRDefault="008B1284" w:rsidP="008B1284">
            <w:pPr>
              <w:pStyle w:val="a8"/>
              <w:spacing w:after="0" w:line="1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0782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4. О реализации партийного проекта </w:t>
            </w:r>
            <w:r w:rsidRPr="00E0782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«Забота о каждом дело Единороссов»</w:t>
            </w:r>
          </w:p>
          <w:p w:rsidR="00BD6508" w:rsidRDefault="008B1284" w:rsidP="008B12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Об участии членов фракции в мероприятиях посвященных Дню независ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мости России</w:t>
            </w:r>
          </w:p>
          <w:p w:rsidR="00BD6508" w:rsidRPr="008B1284" w:rsidRDefault="008B1284" w:rsidP="008B1284">
            <w:pPr>
              <w:rPr>
                <w:b/>
                <w:sz w:val="20"/>
                <w:szCs w:val="20"/>
              </w:rPr>
            </w:pPr>
            <w:r w:rsidRPr="00D057FF">
              <w:rPr>
                <w:b/>
                <w:sz w:val="28"/>
                <w:szCs w:val="28"/>
              </w:rPr>
              <w:t>Подготовить и провести собрание фракции с повесткой дня:</w:t>
            </w:r>
          </w:p>
          <w:p w:rsidR="008B1284" w:rsidRPr="001E41A0" w:rsidRDefault="008B1284" w:rsidP="008B1284">
            <w:pPr>
              <w:pStyle w:val="aa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84554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 </w:t>
            </w:r>
            <w:r>
              <w:rPr>
                <w:color w:val="000000"/>
                <w:sz w:val="28"/>
                <w:szCs w:val="28"/>
              </w:rPr>
              <w:t>О ходе выполнения "Плана мероприяти</w:t>
            </w:r>
            <w:r w:rsidRPr="0084554F">
              <w:rPr>
                <w:color w:val="000000"/>
                <w:sz w:val="28"/>
                <w:szCs w:val="28"/>
              </w:rPr>
              <w:t>й по выполнению наказов избирателей депутатами Совета муниципального образования Кавказский район на 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84554F">
              <w:rPr>
                <w:color w:val="000000"/>
                <w:sz w:val="28"/>
                <w:szCs w:val="28"/>
              </w:rPr>
              <w:t xml:space="preserve"> год</w:t>
            </w:r>
          </w:p>
          <w:p w:rsidR="008B1284" w:rsidRPr="00EF5F0E" w:rsidRDefault="008B1284" w:rsidP="008B1284">
            <w:pPr>
              <w:pStyle w:val="aa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F5F0E">
              <w:rPr>
                <w:sz w:val="28"/>
                <w:szCs w:val="28"/>
              </w:rPr>
              <w:t>.</w:t>
            </w:r>
            <w:r w:rsidRPr="00C4017A">
              <w:rPr>
                <w:color w:val="FF0000"/>
              </w:rPr>
              <w:t xml:space="preserve"> </w:t>
            </w:r>
            <w:r w:rsidRPr="00EF5F0E">
              <w:rPr>
                <w:color w:val="000000"/>
                <w:sz w:val="28"/>
                <w:szCs w:val="28"/>
              </w:rPr>
              <w:t>О  деятельности органов территориального общественного самоуправления в 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EF5F0E">
              <w:rPr>
                <w:color w:val="000000"/>
                <w:sz w:val="28"/>
                <w:szCs w:val="28"/>
              </w:rPr>
              <w:t xml:space="preserve"> году на территории муниципального образования Кавказский район </w:t>
            </w:r>
          </w:p>
          <w:p w:rsidR="008B1284" w:rsidRDefault="006629BF" w:rsidP="008B1284">
            <w:pPr>
              <w:pStyle w:val="aa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8B1284" w:rsidRPr="00CC6FB1">
              <w:rPr>
                <w:color w:val="000000"/>
                <w:sz w:val="28"/>
                <w:szCs w:val="28"/>
              </w:rPr>
              <w:t xml:space="preserve">. </w:t>
            </w:r>
            <w:r w:rsidR="008B1284" w:rsidRPr="0084554F">
              <w:rPr>
                <w:color w:val="000000"/>
                <w:sz w:val="28"/>
                <w:szCs w:val="28"/>
              </w:rPr>
              <w:t>Об организации работы МИФНС России по Краснодарскому краю  по поступлению в бюджет налога на доходы физических лиц в 1 полугодии  201</w:t>
            </w:r>
            <w:r w:rsidR="008B1284">
              <w:rPr>
                <w:color w:val="000000"/>
                <w:sz w:val="28"/>
                <w:szCs w:val="28"/>
              </w:rPr>
              <w:t>8</w:t>
            </w:r>
            <w:r w:rsidR="008B1284" w:rsidRPr="0084554F">
              <w:rPr>
                <w:color w:val="000000"/>
                <w:sz w:val="28"/>
                <w:szCs w:val="28"/>
              </w:rPr>
              <w:t xml:space="preserve"> года</w:t>
            </w:r>
          </w:p>
          <w:p w:rsidR="00BD6508" w:rsidRDefault="006629BF" w:rsidP="008B128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8B1284">
              <w:rPr>
                <w:color w:val="000000"/>
                <w:sz w:val="28"/>
                <w:szCs w:val="28"/>
              </w:rPr>
              <w:t xml:space="preserve">. Реализация партийного проекта </w:t>
            </w:r>
            <w:r w:rsidR="008B1284">
              <w:rPr>
                <w:sz w:val="28"/>
                <w:szCs w:val="28"/>
              </w:rPr>
              <w:t>«ЖКХ-новое качество»</w:t>
            </w:r>
          </w:p>
          <w:p w:rsidR="00BD6508" w:rsidRPr="00D057FF" w:rsidRDefault="00BD6508" w:rsidP="007930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5" w:type="dxa"/>
            <w:shd w:val="clear" w:color="auto" w:fill="auto"/>
          </w:tcPr>
          <w:p w:rsidR="00215882" w:rsidRDefault="00BD6508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31.01.2018</w:t>
            </w:r>
          </w:p>
          <w:p w:rsidR="002D580E" w:rsidRDefault="002D580E" w:rsidP="00C60075">
            <w:pPr>
              <w:jc w:val="center"/>
              <w:rPr>
                <w:sz w:val="28"/>
                <w:szCs w:val="28"/>
              </w:rPr>
            </w:pPr>
          </w:p>
          <w:p w:rsidR="002D580E" w:rsidRDefault="002D580E" w:rsidP="00C60075">
            <w:pPr>
              <w:jc w:val="center"/>
              <w:rPr>
                <w:sz w:val="28"/>
                <w:szCs w:val="28"/>
              </w:rPr>
            </w:pPr>
          </w:p>
          <w:p w:rsidR="002D580E" w:rsidRDefault="002D580E" w:rsidP="00C60075">
            <w:pPr>
              <w:jc w:val="center"/>
              <w:rPr>
                <w:sz w:val="28"/>
                <w:szCs w:val="28"/>
              </w:rPr>
            </w:pPr>
          </w:p>
          <w:p w:rsidR="002D580E" w:rsidRDefault="002D580E" w:rsidP="00C60075">
            <w:pPr>
              <w:jc w:val="center"/>
              <w:rPr>
                <w:sz w:val="28"/>
                <w:szCs w:val="28"/>
              </w:rPr>
            </w:pPr>
          </w:p>
          <w:p w:rsidR="002D580E" w:rsidRDefault="002D580E" w:rsidP="00C60075">
            <w:pPr>
              <w:jc w:val="center"/>
              <w:rPr>
                <w:sz w:val="28"/>
                <w:szCs w:val="28"/>
              </w:rPr>
            </w:pPr>
          </w:p>
          <w:p w:rsidR="002D580E" w:rsidRDefault="002D580E" w:rsidP="00C60075">
            <w:pPr>
              <w:jc w:val="center"/>
              <w:rPr>
                <w:sz w:val="28"/>
                <w:szCs w:val="28"/>
              </w:rPr>
            </w:pPr>
          </w:p>
          <w:p w:rsidR="002D580E" w:rsidRDefault="002D580E" w:rsidP="00C60075">
            <w:pPr>
              <w:jc w:val="center"/>
              <w:rPr>
                <w:sz w:val="28"/>
                <w:szCs w:val="28"/>
              </w:rPr>
            </w:pPr>
          </w:p>
          <w:p w:rsidR="002D580E" w:rsidRDefault="002D580E" w:rsidP="00C60075">
            <w:pPr>
              <w:jc w:val="center"/>
              <w:rPr>
                <w:sz w:val="28"/>
                <w:szCs w:val="28"/>
              </w:rPr>
            </w:pPr>
          </w:p>
          <w:p w:rsidR="002D580E" w:rsidRDefault="002D580E" w:rsidP="00C60075">
            <w:pPr>
              <w:jc w:val="center"/>
              <w:rPr>
                <w:sz w:val="28"/>
                <w:szCs w:val="28"/>
              </w:rPr>
            </w:pPr>
          </w:p>
          <w:p w:rsidR="002D580E" w:rsidRDefault="002D580E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28.02.2018</w:t>
            </w:r>
          </w:p>
          <w:p w:rsidR="002D580E" w:rsidRDefault="002D580E" w:rsidP="00C60075">
            <w:pPr>
              <w:jc w:val="center"/>
              <w:rPr>
                <w:sz w:val="28"/>
                <w:szCs w:val="28"/>
              </w:rPr>
            </w:pPr>
          </w:p>
          <w:p w:rsidR="002D580E" w:rsidRDefault="002D580E" w:rsidP="00C60075">
            <w:pPr>
              <w:jc w:val="center"/>
              <w:rPr>
                <w:sz w:val="28"/>
                <w:szCs w:val="28"/>
              </w:rPr>
            </w:pPr>
          </w:p>
          <w:p w:rsidR="002D580E" w:rsidRDefault="002D580E" w:rsidP="00C60075">
            <w:pPr>
              <w:jc w:val="center"/>
              <w:rPr>
                <w:sz w:val="28"/>
                <w:szCs w:val="28"/>
              </w:rPr>
            </w:pPr>
          </w:p>
          <w:p w:rsidR="002D580E" w:rsidRDefault="002D580E" w:rsidP="00C60075">
            <w:pPr>
              <w:jc w:val="center"/>
              <w:rPr>
                <w:sz w:val="28"/>
                <w:szCs w:val="28"/>
              </w:rPr>
            </w:pPr>
          </w:p>
          <w:p w:rsidR="002D580E" w:rsidRDefault="002D580E" w:rsidP="00C60075">
            <w:pPr>
              <w:jc w:val="center"/>
              <w:rPr>
                <w:sz w:val="28"/>
                <w:szCs w:val="28"/>
              </w:rPr>
            </w:pPr>
          </w:p>
          <w:p w:rsidR="002D580E" w:rsidRDefault="002D580E" w:rsidP="00C60075">
            <w:pPr>
              <w:jc w:val="center"/>
              <w:rPr>
                <w:sz w:val="28"/>
                <w:szCs w:val="28"/>
              </w:rPr>
            </w:pPr>
          </w:p>
          <w:p w:rsidR="002D580E" w:rsidRDefault="002D580E" w:rsidP="00C60075">
            <w:pPr>
              <w:jc w:val="center"/>
              <w:rPr>
                <w:sz w:val="28"/>
                <w:szCs w:val="28"/>
              </w:rPr>
            </w:pPr>
          </w:p>
          <w:p w:rsidR="002D580E" w:rsidRDefault="002D580E" w:rsidP="00C60075">
            <w:pPr>
              <w:jc w:val="center"/>
              <w:rPr>
                <w:sz w:val="28"/>
                <w:szCs w:val="28"/>
              </w:rPr>
            </w:pPr>
          </w:p>
          <w:p w:rsidR="002D580E" w:rsidRDefault="002D580E" w:rsidP="00C60075">
            <w:pPr>
              <w:jc w:val="center"/>
              <w:rPr>
                <w:sz w:val="28"/>
                <w:szCs w:val="28"/>
              </w:rPr>
            </w:pPr>
          </w:p>
          <w:p w:rsidR="008B1284" w:rsidRDefault="008B1284" w:rsidP="00C60075">
            <w:pPr>
              <w:jc w:val="center"/>
              <w:rPr>
                <w:sz w:val="28"/>
                <w:szCs w:val="28"/>
              </w:rPr>
            </w:pPr>
          </w:p>
          <w:p w:rsidR="008B1284" w:rsidRDefault="008B1284" w:rsidP="00C60075">
            <w:pPr>
              <w:jc w:val="center"/>
              <w:rPr>
                <w:sz w:val="28"/>
                <w:szCs w:val="28"/>
              </w:rPr>
            </w:pPr>
          </w:p>
          <w:p w:rsidR="008B1284" w:rsidRDefault="008B1284" w:rsidP="00C60075">
            <w:pPr>
              <w:jc w:val="center"/>
              <w:rPr>
                <w:sz w:val="28"/>
                <w:szCs w:val="28"/>
              </w:rPr>
            </w:pPr>
          </w:p>
          <w:p w:rsidR="002D580E" w:rsidRDefault="002D580E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28.03.2018</w:t>
            </w:r>
          </w:p>
          <w:p w:rsidR="00254EEE" w:rsidRDefault="00254EEE" w:rsidP="00C60075">
            <w:pPr>
              <w:jc w:val="center"/>
              <w:rPr>
                <w:sz w:val="28"/>
                <w:szCs w:val="28"/>
              </w:rPr>
            </w:pPr>
          </w:p>
          <w:p w:rsidR="00254EEE" w:rsidRDefault="00254EEE" w:rsidP="00C60075">
            <w:pPr>
              <w:jc w:val="center"/>
              <w:rPr>
                <w:sz w:val="28"/>
                <w:szCs w:val="28"/>
              </w:rPr>
            </w:pPr>
          </w:p>
          <w:p w:rsidR="00254EEE" w:rsidRDefault="00254EEE" w:rsidP="00C60075">
            <w:pPr>
              <w:jc w:val="center"/>
              <w:rPr>
                <w:sz w:val="28"/>
                <w:szCs w:val="28"/>
              </w:rPr>
            </w:pPr>
          </w:p>
          <w:p w:rsidR="00254EEE" w:rsidRDefault="00254EEE" w:rsidP="00C60075">
            <w:pPr>
              <w:jc w:val="center"/>
              <w:rPr>
                <w:sz w:val="28"/>
                <w:szCs w:val="28"/>
              </w:rPr>
            </w:pPr>
          </w:p>
          <w:p w:rsidR="00254EEE" w:rsidRDefault="00254EEE" w:rsidP="00C60075">
            <w:pPr>
              <w:jc w:val="center"/>
              <w:rPr>
                <w:sz w:val="28"/>
                <w:szCs w:val="28"/>
              </w:rPr>
            </w:pPr>
          </w:p>
          <w:p w:rsidR="00254EEE" w:rsidRDefault="00254EEE" w:rsidP="00C60075">
            <w:pPr>
              <w:jc w:val="center"/>
              <w:rPr>
                <w:sz w:val="28"/>
                <w:szCs w:val="28"/>
              </w:rPr>
            </w:pPr>
          </w:p>
          <w:p w:rsidR="00254EEE" w:rsidRDefault="00254EEE" w:rsidP="00C60075">
            <w:pPr>
              <w:jc w:val="center"/>
              <w:rPr>
                <w:sz w:val="28"/>
                <w:szCs w:val="28"/>
              </w:rPr>
            </w:pPr>
          </w:p>
          <w:p w:rsidR="00254EEE" w:rsidRDefault="00254EEE" w:rsidP="00C60075">
            <w:pPr>
              <w:jc w:val="center"/>
              <w:rPr>
                <w:sz w:val="28"/>
                <w:szCs w:val="28"/>
              </w:rPr>
            </w:pPr>
          </w:p>
          <w:p w:rsidR="00254EEE" w:rsidRDefault="00254EEE" w:rsidP="00C60075">
            <w:pPr>
              <w:jc w:val="center"/>
              <w:rPr>
                <w:sz w:val="28"/>
                <w:szCs w:val="28"/>
              </w:rPr>
            </w:pPr>
          </w:p>
          <w:p w:rsidR="00254EEE" w:rsidRDefault="00254EEE" w:rsidP="00662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25.04.2018</w:t>
            </w:r>
          </w:p>
          <w:p w:rsidR="00725E7A" w:rsidRDefault="00725E7A" w:rsidP="00C60075">
            <w:pPr>
              <w:jc w:val="center"/>
              <w:rPr>
                <w:sz w:val="28"/>
                <w:szCs w:val="28"/>
              </w:rPr>
            </w:pPr>
          </w:p>
          <w:p w:rsidR="00725E7A" w:rsidRDefault="00725E7A" w:rsidP="00C60075">
            <w:pPr>
              <w:jc w:val="center"/>
              <w:rPr>
                <w:sz w:val="28"/>
                <w:szCs w:val="28"/>
              </w:rPr>
            </w:pPr>
          </w:p>
          <w:p w:rsidR="00725E7A" w:rsidRDefault="00725E7A" w:rsidP="00C60075">
            <w:pPr>
              <w:jc w:val="center"/>
              <w:rPr>
                <w:sz w:val="28"/>
                <w:szCs w:val="28"/>
              </w:rPr>
            </w:pPr>
          </w:p>
          <w:p w:rsidR="00725E7A" w:rsidRDefault="00725E7A" w:rsidP="00C60075">
            <w:pPr>
              <w:jc w:val="center"/>
              <w:rPr>
                <w:sz w:val="28"/>
                <w:szCs w:val="28"/>
              </w:rPr>
            </w:pPr>
          </w:p>
          <w:p w:rsidR="00725E7A" w:rsidRDefault="00725E7A" w:rsidP="00C60075">
            <w:pPr>
              <w:jc w:val="center"/>
              <w:rPr>
                <w:sz w:val="28"/>
                <w:szCs w:val="28"/>
              </w:rPr>
            </w:pPr>
          </w:p>
          <w:p w:rsidR="00725E7A" w:rsidRDefault="00725E7A" w:rsidP="00C60075">
            <w:pPr>
              <w:jc w:val="center"/>
              <w:rPr>
                <w:sz w:val="28"/>
                <w:szCs w:val="28"/>
              </w:rPr>
            </w:pPr>
          </w:p>
          <w:p w:rsidR="00725E7A" w:rsidRDefault="00725E7A" w:rsidP="00C60075">
            <w:pPr>
              <w:jc w:val="center"/>
              <w:rPr>
                <w:sz w:val="28"/>
                <w:szCs w:val="28"/>
              </w:rPr>
            </w:pPr>
          </w:p>
          <w:p w:rsidR="00725E7A" w:rsidRDefault="00725E7A" w:rsidP="00C60075">
            <w:pPr>
              <w:jc w:val="center"/>
              <w:rPr>
                <w:sz w:val="28"/>
                <w:szCs w:val="28"/>
              </w:rPr>
            </w:pPr>
          </w:p>
          <w:p w:rsidR="00725E7A" w:rsidRDefault="00725E7A" w:rsidP="00C60075">
            <w:pPr>
              <w:jc w:val="center"/>
              <w:rPr>
                <w:sz w:val="28"/>
                <w:szCs w:val="28"/>
              </w:rPr>
            </w:pPr>
          </w:p>
          <w:p w:rsidR="00725E7A" w:rsidRDefault="00725E7A" w:rsidP="00C60075">
            <w:pPr>
              <w:jc w:val="center"/>
              <w:rPr>
                <w:sz w:val="28"/>
                <w:szCs w:val="28"/>
              </w:rPr>
            </w:pPr>
          </w:p>
          <w:p w:rsidR="001A17A8" w:rsidRDefault="001A17A8" w:rsidP="00C60075">
            <w:pPr>
              <w:jc w:val="center"/>
              <w:rPr>
                <w:sz w:val="28"/>
                <w:szCs w:val="28"/>
              </w:rPr>
            </w:pPr>
          </w:p>
          <w:p w:rsidR="001A17A8" w:rsidRDefault="001A17A8" w:rsidP="00C60075">
            <w:pPr>
              <w:jc w:val="center"/>
              <w:rPr>
                <w:sz w:val="28"/>
                <w:szCs w:val="28"/>
              </w:rPr>
            </w:pPr>
          </w:p>
          <w:p w:rsidR="001A17A8" w:rsidRDefault="001A17A8" w:rsidP="00C60075">
            <w:pPr>
              <w:jc w:val="center"/>
              <w:rPr>
                <w:sz w:val="28"/>
                <w:szCs w:val="28"/>
              </w:rPr>
            </w:pPr>
          </w:p>
          <w:p w:rsidR="00725E7A" w:rsidRDefault="00725E7A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30.05.2018</w:t>
            </w:r>
          </w:p>
          <w:p w:rsidR="008B1284" w:rsidRDefault="008B1284" w:rsidP="00C60075">
            <w:pPr>
              <w:jc w:val="center"/>
              <w:rPr>
                <w:sz w:val="28"/>
                <w:szCs w:val="28"/>
              </w:rPr>
            </w:pPr>
          </w:p>
          <w:p w:rsidR="008B1284" w:rsidRDefault="008B1284" w:rsidP="00C60075">
            <w:pPr>
              <w:jc w:val="center"/>
              <w:rPr>
                <w:sz w:val="28"/>
                <w:szCs w:val="28"/>
              </w:rPr>
            </w:pPr>
          </w:p>
          <w:p w:rsidR="008B1284" w:rsidRDefault="008B1284" w:rsidP="00C60075">
            <w:pPr>
              <w:jc w:val="center"/>
              <w:rPr>
                <w:sz w:val="28"/>
                <w:szCs w:val="28"/>
              </w:rPr>
            </w:pPr>
          </w:p>
          <w:p w:rsidR="008B1284" w:rsidRDefault="008B1284" w:rsidP="00C60075">
            <w:pPr>
              <w:jc w:val="center"/>
              <w:rPr>
                <w:sz w:val="28"/>
                <w:szCs w:val="28"/>
              </w:rPr>
            </w:pPr>
          </w:p>
          <w:p w:rsidR="008B1284" w:rsidRDefault="008B1284" w:rsidP="00C60075">
            <w:pPr>
              <w:jc w:val="center"/>
              <w:rPr>
                <w:sz w:val="28"/>
                <w:szCs w:val="28"/>
              </w:rPr>
            </w:pPr>
          </w:p>
          <w:p w:rsidR="008B1284" w:rsidRDefault="008B1284" w:rsidP="00C60075">
            <w:pPr>
              <w:jc w:val="center"/>
              <w:rPr>
                <w:sz w:val="28"/>
                <w:szCs w:val="28"/>
              </w:rPr>
            </w:pPr>
          </w:p>
          <w:p w:rsidR="008B1284" w:rsidRDefault="008B1284" w:rsidP="00C60075">
            <w:pPr>
              <w:jc w:val="center"/>
              <w:rPr>
                <w:sz w:val="28"/>
                <w:szCs w:val="28"/>
              </w:rPr>
            </w:pPr>
          </w:p>
          <w:p w:rsidR="008B1284" w:rsidRPr="00D057FF" w:rsidRDefault="008B1284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27.06.2018</w:t>
            </w:r>
          </w:p>
        </w:tc>
        <w:tc>
          <w:tcPr>
            <w:tcW w:w="2925" w:type="dxa"/>
            <w:shd w:val="clear" w:color="auto" w:fill="auto"/>
          </w:tcPr>
          <w:p w:rsidR="00215882" w:rsidRDefault="00BD6508" w:rsidP="00BD6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Кошелев И.В.</w:t>
            </w:r>
          </w:p>
          <w:p w:rsidR="00BD6508" w:rsidRDefault="00BD6508" w:rsidP="00BD6508">
            <w:pPr>
              <w:rPr>
                <w:sz w:val="28"/>
                <w:szCs w:val="28"/>
              </w:rPr>
            </w:pPr>
          </w:p>
          <w:p w:rsidR="008B1284" w:rsidRDefault="008B1284" w:rsidP="008B1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Кошелев И.В.</w:t>
            </w:r>
          </w:p>
          <w:p w:rsidR="008B1284" w:rsidRDefault="008B1284" w:rsidP="00BD6508">
            <w:pPr>
              <w:rPr>
                <w:sz w:val="28"/>
                <w:szCs w:val="28"/>
              </w:rPr>
            </w:pPr>
          </w:p>
          <w:p w:rsidR="00BD6508" w:rsidRDefault="00BD6508" w:rsidP="00BD6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Гарбуз. Г.Г.</w:t>
            </w:r>
          </w:p>
          <w:p w:rsidR="00BD6508" w:rsidRDefault="00BD6508" w:rsidP="00BD6508">
            <w:pPr>
              <w:rPr>
                <w:sz w:val="28"/>
                <w:szCs w:val="28"/>
              </w:rPr>
            </w:pPr>
          </w:p>
          <w:p w:rsidR="00BD6508" w:rsidRDefault="002D580E" w:rsidP="00BD6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Елисеев В.А.</w:t>
            </w:r>
          </w:p>
          <w:p w:rsidR="00BD6508" w:rsidRDefault="00BD6508" w:rsidP="00BD6508">
            <w:pPr>
              <w:rPr>
                <w:sz w:val="28"/>
                <w:szCs w:val="28"/>
              </w:rPr>
            </w:pPr>
          </w:p>
          <w:p w:rsidR="00BD6508" w:rsidRDefault="00BD6508" w:rsidP="00BD6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Кожухарь </w:t>
            </w:r>
            <w:r w:rsidR="002D580E">
              <w:rPr>
                <w:sz w:val="28"/>
                <w:szCs w:val="28"/>
              </w:rPr>
              <w:t>В.А.</w:t>
            </w:r>
          </w:p>
          <w:p w:rsidR="002D580E" w:rsidRDefault="002D580E" w:rsidP="00BD6508">
            <w:pPr>
              <w:rPr>
                <w:sz w:val="28"/>
                <w:szCs w:val="28"/>
              </w:rPr>
            </w:pPr>
          </w:p>
          <w:p w:rsidR="002D580E" w:rsidRDefault="002D580E" w:rsidP="00BD6508">
            <w:pPr>
              <w:rPr>
                <w:sz w:val="28"/>
                <w:szCs w:val="28"/>
              </w:rPr>
            </w:pPr>
          </w:p>
          <w:p w:rsidR="002D580E" w:rsidRDefault="002D580E" w:rsidP="00BD6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Цыбулина Н.Н.</w:t>
            </w:r>
          </w:p>
          <w:p w:rsidR="002D580E" w:rsidRDefault="002D580E" w:rsidP="00BD6508">
            <w:pPr>
              <w:rPr>
                <w:sz w:val="28"/>
                <w:szCs w:val="28"/>
              </w:rPr>
            </w:pPr>
          </w:p>
          <w:p w:rsidR="002D580E" w:rsidRDefault="002D580E" w:rsidP="00BD6508">
            <w:pPr>
              <w:rPr>
                <w:sz w:val="28"/>
                <w:szCs w:val="28"/>
              </w:rPr>
            </w:pPr>
          </w:p>
          <w:p w:rsidR="008B1284" w:rsidRDefault="008B1284" w:rsidP="00BD6508">
            <w:pPr>
              <w:rPr>
                <w:sz w:val="28"/>
                <w:szCs w:val="28"/>
              </w:rPr>
            </w:pPr>
          </w:p>
          <w:p w:rsidR="002D580E" w:rsidRDefault="002D580E" w:rsidP="00BD6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Емиц О.В.</w:t>
            </w:r>
          </w:p>
          <w:p w:rsidR="002D580E" w:rsidRDefault="002D580E" w:rsidP="00BD6508">
            <w:pPr>
              <w:rPr>
                <w:sz w:val="28"/>
                <w:szCs w:val="28"/>
              </w:rPr>
            </w:pPr>
          </w:p>
          <w:p w:rsidR="008B1284" w:rsidRDefault="008B1284" w:rsidP="00BD6508">
            <w:pPr>
              <w:rPr>
                <w:sz w:val="28"/>
                <w:szCs w:val="28"/>
              </w:rPr>
            </w:pPr>
          </w:p>
          <w:p w:rsidR="002D580E" w:rsidRDefault="002D580E" w:rsidP="00BD6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Ефременко С.А.</w:t>
            </w:r>
          </w:p>
          <w:p w:rsidR="002D580E" w:rsidRDefault="002D580E" w:rsidP="00BD6508">
            <w:pPr>
              <w:rPr>
                <w:sz w:val="28"/>
                <w:szCs w:val="28"/>
              </w:rPr>
            </w:pPr>
          </w:p>
          <w:p w:rsidR="002D580E" w:rsidRDefault="002D580E" w:rsidP="00BD6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Цорионова Э.С.</w:t>
            </w:r>
          </w:p>
          <w:p w:rsidR="002D580E" w:rsidRDefault="002D580E" w:rsidP="00BD6508">
            <w:pPr>
              <w:rPr>
                <w:sz w:val="28"/>
                <w:szCs w:val="28"/>
              </w:rPr>
            </w:pPr>
          </w:p>
          <w:p w:rsidR="002D580E" w:rsidRDefault="002D580E" w:rsidP="00BD6508">
            <w:pPr>
              <w:rPr>
                <w:sz w:val="28"/>
                <w:szCs w:val="28"/>
              </w:rPr>
            </w:pPr>
          </w:p>
          <w:p w:rsidR="002D580E" w:rsidRDefault="002D580E" w:rsidP="00BD6508">
            <w:pPr>
              <w:rPr>
                <w:sz w:val="28"/>
                <w:szCs w:val="28"/>
              </w:rPr>
            </w:pPr>
          </w:p>
          <w:p w:rsidR="002D580E" w:rsidRDefault="002D580E" w:rsidP="00BD6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Гарбуз Г.Г.</w:t>
            </w:r>
          </w:p>
          <w:p w:rsidR="002D580E" w:rsidRDefault="002D580E" w:rsidP="00BD6508">
            <w:pPr>
              <w:rPr>
                <w:sz w:val="28"/>
                <w:szCs w:val="28"/>
              </w:rPr>
            </w:pPr>
          </w:p>
          <w:p w:rsidR="002D580E" w:rsidRDefault="002D580E" w:rsidP="00BD6508">
            <w:pPr>
              <w:rPr>
                <w:sz w:val="28"/>
                <w:szCs w:val="28"/>
              </w:rPr>
            </w:pPr>
          </w:p>
          <w:p w:rsidR="002D580E" w:rsidRDefault="002D580E" w:rsidP="00BD6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Пушкарская Ю.В.</w:t>
            </w:r>
          </w:p>
          <w:p w:rsidR="002D580E" w:rsidRDefault="002D580E" w:rsidP="00BD6508">
            <w:pPr>
              <w:rPr>
                <w:sz w:val="28"/>
                <w:szCs w:val="28"/>
              </w:rPr>
            </w:pPr>
          </w:p>
          <w:p w:rsidR="002D580E" w:rsidRDefault="00254EEE" w:rsidP="00BD6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Цорионова Э.С.</w:t>
            </w:r>
          </w:p>
          <w:p w:rsidR="00254EEE" w:rsidRDefault="00254EEE" w:rsidP="00BD6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Кожухарь В.А.</w:t>
            </w:r>
          </w:p>
          <w:p w:rsidR="00725E7A" w:rsidRDefault="00725E7A" w:rsidP="00BD6508">
            <w:pPr>
              <w:rPr>
                <w:sz w:val="28"/>
                <w:szCs w:val="28"/>
              </w:rPr>
            </w:pPr>
          </w:p>
          <w:p w:rsidR="00725E7A" w:rsidRDefault="00725E7A" w:rsidP="00BD6508">
            <w:pPr>
              <w:rPr>
                <w:sz w:val="28"/>
                <w:szCs w:val="28"/>
              </w:rPr>
            </w:pPr>
          </w:p>
          <w:p w:rsidR="00725E7A" w:rsidRDefault="00725E7A" w:rsidP="00725E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Цорионова Э.С.</w:t>
            </w:r>
          </w:p>
          <w:p w:rsidR="00725E7A" w:rsidRDefault="00725E7A" w:rsidP="00BD6508">
            <w:pPr>
              <w:rPr>
                <w:sz w:val="28"/>
                <w:szCs w:val="28"/>
              </w:rPr>
            </w:pPr>
          </w:p>
          <w:p w:rsidR="00725E7A" w:rsidRDefault="00725E7A" w:rsidP="00BD6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 О.В.</w:t>
            </w:r>
          </w:p>
          <w:p w:rsidR="00725E7A" w:rsidRDefault="00725E7A" w:rsidP="00BD6508">
            <w:pPr>
              <w:rPr>
                <w:sz w:val="28"/>
                <w:szCs w:val="28"/>
              </w:rPr>
            </w:pPr>
          </w:p>
          <w:p w:rsidR="00725E7A" w:rsidRDefault="00725E7A" w:rsidP="00BD6508">
            <w:pPr>
              <w:rPr>
                <w:sz w:val="28"/>
                <w:szCs w:val="28"/>
              </w:rPr>
            </w:pPr>
          </w:p>
          <w:p w:rsidR="00725E7A" w:rsidRDefault="00725E7A" w:rsidP="00BD6508">
            <w:pPr>
              <w:rPr>
                <w:sz w:val="28"/>
                <w:szCs w:val="28"/>
              </w:rPr>
            </w:pPr>
          </w:p>
          <w:p w:rsidR="00725E7A" w:rsidRDefault="00725E7A" w:rsidP="00BD6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Пушкарская Ю.В.</w:t>
            </w:r>
          </w:p>
          <w:p w:rsidR="00725E7A" w:rsidRDefault="00725E7A" w:rsidP="00BD6508">
            <w:pPr>
              <w:rPr>
                <w:sz w:val="28"/>
                <w:szCs w:val="28"/>
              </w:rPr>
            </w:pPr>
          </w:p>
          <w:p w:rsidR="00725E7A" w:rsidRDefault="00725E7A" w:rsidP="00BD6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Кошелев И.В.</w:t>
            </w:r>
          </w:p>
          <w:p w:rsidR="008B1284" w:rsidRDefault="008B1284" w:rsidP="00BD6508">
            <w:pPr>
              <w:rPr>
                <w:sz w:val="28"/>
                <w:szCs w:val="28"/>
              </w:rPr>
            </w:pPr>
          </w:p>
          <w:p w:rsidR="008B1284" w:rsidRDefault="008B1284" w:rsidP="00BD6508">
            <w:pPr>
              <w:rPr>
                <w:sz w:val="28"/>
                <w:szCs w:val="28"/>
              </w:rPr>
            </w:pPr>
          </w:p>
          <w:p w:rsidR="008B1284" w:rsidRDefault="008B1284" w:rsidP="00BD6508">
            <w:pPr>
              <w:rPr>
                <w:sz w:val="28"/>
                <w:szCs w:val="28"/>
              </w:rPr>
            </w:pPr>
          </w:p>
          <w:p w:rsidR="008B1284" w:rsidRDefault="008B1284" w:rsidP="00BD6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Емиц О.В.</w:t>
            </w:r>
          </w:p>
          <w:p w:rsidR="008B1284" w:rsidRDefault="008B1284" w:rsidP="00BD6508">
            <w:pPr>
              <w:rPr>
                <w:sz w:val="28"/>
                <w:szCs w:val="28"/>
              </w:rPr>
            </w:pPr>
          </w:p>
          <w:p w:rsidR="008B1284" w:rsidRDefault="008B1284" w:rsidP="00BD6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Коломейцев В.Л.</w:t>
            </w:r>
          </w:p>
          <w:p w:rsidR="008B1284" w:rsidRDefault="008B1284" w:rsidP="00BD6508">
            <w:pPr>
              <w:rPr>
                <w:sz w:val="28"/>
                <w:szCs w:val="28"/>
              </w:rPr>
            </w:pPr>
          </w:p>
          <w:p w:rsidR="008B1284" w:rsidRDefault="008B1284" w:rsidP="00BD6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Цыбулина Н.Н.</w:t>
            </w:r>
          </w:p>
          <w:p w:rsidR="008B1284" w:rsidRDefault="008B1284" w:rsidP="00BD6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Суслина Е.В.</w:t>
            </w:r>
          </w:p>
          <w:p w:rsidR="008B1284" w:rsidRDefault="008B1284" w:rsidP="00BD6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Кошелев И.В.</w:t>
            </w:r>
          </w:p>
          <w:p w:rsidR="006629BF" w:rsidRDefault="006629BF" w:rsidP="00BD6508">
            <w:pPr>
              <w:rPr>
                <w:sz w:val="28"/>
                <w:szCs w:val="28"/>
              </w:rPr>
            </w:pPr>
          </w:p>
          <w:p w:rsidR="006629BF" w:rsidRDefault="006629BF" w:rsidP="00BD6508">
            <w:pPr>
              <w:rPr>
                <w:sz w:val="28"/>
                <w:szCs w:val="28"/>
              </w:rPr>
            </w:pPr>
          </w:p>
          <w:p w:rsidR="006629BF" w:rsidRDefault="006629BF" w:rsidP="00BD6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Кошелев И.В.</w:t>
            </w:r>
          </w:p>
          <w:p w:rsidR="006629BF" w:rsidRDefault="006629BF" w:rsidP="00BD6508">
            <w:pPr>
              <w:rPr>
                <w:sz w:val="28"/>
                <w:szCs w:val="28"/>
              </w:rPr>
            </w:pPr>
          </w:p>
          <w:p w:rsidR="006629BF" w:rsidRDefault="006629BF" w:rsidP="00BD6508">
            <w:pPr>
              <w:rPr>
                <w:sz w:val="28"/>
                <w:szCs w:val="28"/>
              </w:rPr>
            </w:pPr>
          </w:p>
          <w:p w:rsidR="006629BF" w:rsidRDefault="006629BF" w:rsidP="00BD6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Ефременко С.А.</w:t>
            </w:r>
          </w:p>
          <w:p w:rsidR="006629BF" w:rsidRDefault="006629BF" w:rsidP="00BD6508">
            <w:pPr>
              <w:rPr>
                <w:sz w:val="28"/>
                <w:szCs w:val="28"/>
              </w:rPr>
            </w:pPr>
          </w:p>
          <w:p w:rsidR="006629BF" w:rsidRDefault="006629BF" w:rsidP="00BD6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Емиц О.В., Повчун Т.И.</w:t>
            </w:r>
          </w:p>
          <w:p w:rsidR="006629BF" w:rsidRDefault="006629BF" w:rsidP="00BD6508">
            <w:pPr>
              <w:rPr>
                <w:sz w:val="28"/>
                <w:szCs w:val="28"/>
              </w:rPr>
            </w:pPr>
          </w:p>
          <w:p w:rsidR="006629BF" w:rsidRPr="00D057FF" w:rsidRDefault="006629BF" w:rsidP="00BD6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Цыбулина Н.Н., Афанасьева В.Н.</w:t>
            </w:r>
          </w:p>
        </w:tc>
      </w:tr>
    </w:tbl>
    <w:p w:rsidR="00215882" w:rsidRDefault="00215882" w:rsidP="00215882">
      <w:pPr>
        <w:jc w:val="both"/>
        <w:rPr>
          <w:b/>
          <w:sz w:val="16"/>
          <w:szCs w:val="16"/>
        </w:rPr>
      </w:pPr>
    </w:p>
    <w:p w:rsidR="001A17A8" w:rsidRDefault="001A17A8" w:rsidP="00215882">
      <w:pPr>
        <w:jc w:val="both"/>
        <w:rPr>
          <w:b/>
          <w:sz w:val="16"/>
          <w:szCs w:val="16"/>
        </w:rPr>
      </w:pPr>
    </w:p>
    <w:p w:rsidR="001A17A8" w:rsidRDefault="001A17A8" w:rsidP="00215882">
      <w:pPr>
        <w:jc w:val="both"/>
        <w:rPr>
          <w:b/>
          <w:sz w:val="16"/>
          <w:szCs w:val="16"/>
        </w:rPr>
      </w:pPr>
    </w:p>
    <w:p w:rsidR="001A17A8" w:rsidRDefault="001A17A8" w:rsidP="00215882">
      <w:pPr>
        <w:jc w:val="both"/>
        <w:rPr>
          <w:b/>
          <w:sz w:val="16"/>
          <w:szCs w:val="16"/>
        </w:rPr>
      </w:pPr>
    </w:p>
    <w:p w:rsidR="001A17A8" w:rsidRDefault="001A17A8" w:rsidP="00215882">
      <w:pPr>
        <w:jc w:val="both"/>
        <w:rPr>
          <w:b/>
          <w:sz w:val="16"/>
          <w:szCs w:val="16"/>
        </w:rPr>
      </w:pPr>
    </w:p>
    <w:p w:rsidR="001A17A8" w:rsidRDefault="001A17A8" w:rsidP="00215882">
      <w:pPr>
        <w:jc w:val="both"/>
        <w:rPr>
          <w:b/>
          <w:sz w:val="16"/>
          <w:szCs w:val="16"/>
        </w:rPr>
      </w:pPr>
    </w:p>
    <w:p w:rsidR="001A17A8" w:rsidRDefault="001A17A8" w:rsidP="00215882">
      <w:pPr>
        <w:jc w:val="both"/>
        <w:rPr>
          <w:b/>
          <w:sz w:val="16"/>
          <w:szCs w:val="16"/>
        </w:rPr>
      </w:pPr>
    </w:p>
    <w:p w:rsidR="001A17A8" w:rsidRDefault="001A17A8" w:rsidP="00215882">
      <w:pPr>
        <w:jc w:val="both"/>
        <w:rPr>
          <w:b/>
          <w:sz w:val="16"/>
          <w:szCs w:val="16"/>
        </w:rPr>
      </w:pPr>
    </w:p>
    <w:p w:rsidR="001A17A8" w:rsidRDefault="001A17A8" w:rsidP="00215882">
      <w:pPr>
        <w:jc w:val="both"/>
        <w:rPr>
          <w:b/>
          <w:sz w:val="16"/>
          <w:szCs w:val="16"/>
        </w:rPr>
      </w:pPr>
    </w:p>
    <w:p w:rsidR="001A17A8" w:rsidRDefault="001A17A8" w:rsidP="00215882">
      <w:pPr>
        <w:jc w:val="both"/>
        <w:rPr>
          <w:b/>
          <w:sz w:val="16"/>
          <w:szCs w:val="16"/>
        </w:rPr>
      </w:pPr>
    </w:p>
    <w:p w:rsidR="001A17A8" w:rsidRDefault="001A17A8" w:rsidP="00215882">
      <w:pPr>
        <w:jc w:val="both"/>
        <w:rPr>
          <w:b/>
          <w:sz w:val="16"/>
          <w:szCs w:val="16"/>
        </w:rPr>
      </w:pPr>
    </w:p>
    <w:p w:rsidR="001A17A8" w:rsidRDefault="001A17A8" w:rsidP="00215882">
      <w:pPr>
        <w:jc w:val="both"/>
        <w:rPr>
          <w:b/>
          <w:sz w:val="16"/>
          <w:szCs w:val="16"/>
        </w:rPr>
      </w:pPr>
    </w:p>
    <w:p w:rsidR="001A17A8" w:rsidRDefault="001A17A8" w:rsidP="00215882">
      <w:pPr>
        <w:jc w:val="both"/>
        <w:rPr>
          <w:b/>
          <w:sz w:val="16"/>
          <w:szCs w:val="16"/>
        </w:rPr>
      </w:pPr>
    </w:p>
    <w:p w:rsidR="001A17A8" w:rsidRDefault="001A17A8" w:rsidP="00215882">
      <w:pPr>
        <w:jc w:val="both"/>
        <w:rPr>
          <w:b/>
          <w:sz w:val="16"/>
          <w:szCs w:val="16"/>
        </w:rPr>
      </w:pPr>
    </w:p>
    <w:p w:rsidR="001A17A8" w:rsidRDefault="001A17A8" w:rsidP="00215882">
      <w:pPr>
        <w:jc w:val="both"/>
        <w:rPr>
          <w:b/>
          <w:sz w:val="16"/>
          <w:szCs w:val="16"/>
        </w:rPr>
      </w:pPr>
    </w:p>
    <w:p w:rsidR="001A17A8" w:rsidRDefault="001A17A8" w:rsidP="00215882">
      <w:pPr>
        <w:jc w:val="both"/>
        <w:rPr>
          <w:b/>
          <w:sz w:val="16"/>
          <w:szCs w:val="16"/>
        </w:rPr>
      </w:pPr>
    </w:p>
    <w:p w:rsidR="001A17A8" w:rsidRDefault="001A17A8" w:rsidP="00215882">
      <w:pPr>
        <w:jc w:val="both"/>
        <w:rPr>
          <w:b/>
          <w:sz w:val="16"/>
          <w:szCs w:val="16"/>
        </w:rPr>
      </w:pPr>
    </w:p>
    <w:p w:rsidR="00215882" w:rsidRDefault="00C805CC" w:rsidP="00215882">
      <w:pPr>
        <w:numPr>
          <w:ilvl w:val="0"/>
          <w:numId w:val="1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Прав</w:t>
      </w:r>
      <w:r w:rsidR="00215882" w:rsidRPr="00BE5E10">
        <w:rPr>
          <w:b/>
          <w:sz w:val="28"/>
          <w:szCs w:val="28"/>
        </w:rPr>
        <w:t>отворческая деятельность фракции</w:t>
      </w:r>
    </w:p>
    <w:p w:rsidR="001A17A8" w:rsidRDefault="001A17A8" w:rsidP="001A17A8">
      <w:pPr>
        <w:ind w:left="975"/>
        <w:rPr>
          <w:b/>
          <w:sz w:val="28"/>
          <w:szCs w:val="28"/>
        </w:rPr>
      </w:pPr>
    </w:p>
    <w:p w:rsidR="00215882" w:rsidRPr="00445A0A" w:rsidRDefault="00215882" w:rsidP="00215882">
      <w:pPr>
        <w:ind w:left="360"/>
        <w:rPr>
          <w:b/>
          <w:sz w:val="16"/>
          <w:szCs w:val="16"/>
        </w:rPr>
      </w:pPr>
    </w:p>
    <w:tbl>
      <w:tblPr>
        <w:tblW w:w="15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3"/>
        <w:gridCol w:w="9707"/>
        <w:gridCol w:w="1895"/>
        <w:gridCol w:w="107"/>
        <w:gridCol w:w="2730"/>
      </w:tblGrid>
      <w:tr w:rsidR="00215882" w:rsidRPr="00D057FF" w:rsidTr="00E737F0">
        <w:tc>
          <w:tcPr>
            <w:tcW w:w="15222" w:type="dxa"/>
            <w:gridSpan w:val="5"/>
            <w:shd w:val="clear" w:color="auto" w:fill="auto"/>
          </w:tcPr>
          <w:p w:rsidR="00215882" w:rsidRPr="00D057FF" w:rsidRDefault="00215882" w:rsidP="00C6007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057FF">
              <w:rPr>
                <w:b/>
                <w:color w:val="000000"/>
                <w:sz w:val="28"/>
                <w:szCs w:val="28"/>
              </w:rPr>
              <w:t xml:space="preserve">2.1. </w:t>
            </w:r>
            <w:r w:rsidR="00C805CC">
              <w:rPr>
                <w:b/>
                <w:sz w:val="28"/>
                <w:szCs w:val="28"/>
              </w:rPr>
              <w:t>Прав</w:t>
            </w:r>
            <w:r w:rsidR="00C805CC" w:rsidRPr="00BE5E10">
              <w:rPr>
                <w:b/>
                <w:sz w:val="28"/>
                <w:szCs w:val="28"/>
              </w:rPr>
              <w:t>отворческ</w:t>
            </w:r>
            <w:r w:rsidRPr="00D057FF">
              <w:rPr>
                <w:b/>
                <w:color w:val="000000"/>
                <w:sz w:val="28"/>
                <w:szCs w:val="28"/>
              </w:rPr>
              <w:t>ое обеспечение в сфере модернизации экономики Краснодарского края</w:t>
            </w:r>
          </w:p>
          <w:p w:rsidR="00215882" w:rsidRPr="00D057FF" w:rsidRDefault="00215882" w:rsidP="00C6007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215882" w:rsidRPr="00D057FF" w:rsidTr="00E737F0">
        <w:tc>
          <w:tcPr>
            <w:tcW w:w="783" w:type="dxa"/>
            <w:shd w:val="clear" w:color="auto" w:fill="auto"/>
          </w:tcPr>
          <w:p w:rsidR="00215882" w:rsidRPr="00D057FF" w:rsidRDefault="00215882" w:rsidP="00C6007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057FF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707" w:type="dxa"/>
            <w:shd w:val="clear" w:color="auto" w:fill="auto"/>
          </w:tcPr>
          <w:p w:rsidR="00215882" w:rsidRPr="00D057FF" w:rsidRDefault="00215882" w:rsidP="00C6007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057FF">
              <w:rPr>
                <w:b/>
                <w:color w:val="000000"/>
                <w:sz w:val="28"/>
                <w:szCs w:val="28"/>
              </w:rPr>
              <w:t xml:space="preserve">Наименование нормативного правового акта </w:t>
            </w:r>
          </w:p>
        </w:tc>
        <w:tc>
          <w:tcPr>
            <w:tcW w:w="2002" w:type="dxa"/>
            <w:gridSpan w:val="2"/>
            <w:shd w:val="clear" w:color="auto" w:fill="auto"/>
          </w:tcPr>
          <w:p w:rsidR="00215882" w:rsidRPr="00D057FF" w:rsidRDefault="00215882" w:rsidP="00C6007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057FF">
              <w:rPr>
                <w:b/>
                <w:color w:val="000000"/>
                <w:sz w:val="28"/>
                <w:szCs w:val="28"/>
              </w:rPr>
              <w:t>Дата ра</w:t>
            </w:r>
            <w:r w:rsidRPr="00D057FF">
              <w:rPr>
                <w:b/>
                <w:color w:val="000000"/>
                <w:sz w:val="28"/>
                <w:szCs w:val="28"/>
              </w:rPr>
              <w:t>с</w:t>
            </w:r>
            <w:r w:rsidRPr="00D057FF">
              <w:rPr>
                <w:b/>
                <w:color w:val="000000"/>
                <w:sz w:val="28"/>
                <w:szCs w:val="28"/>
              </w:rPr>
              <w:t>смотрения</w:t>
            </w:r>
          </w:p>
        </w:tc>
        <w:tc>
          <w:tcPr>
            <w:tcW w:w="2730" w:type="dxa"/>
            <w:shd w:val="clear" w:color="auto" w:fill="auto"/>
          </w:tcPr>
          <w:p w:rsidR="00215882" w:rsidRPr="00D057FF" w:rsidRDefault="00215882" w:rsidP="00C6007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057FF">
              <w:rPr>
                <w:b/>
                <w:color w:val="000000"/>
                <w:sz w:val="28"/>
                <w:szCs w:val="28"/>
              </w:rPr>
              <w:t>Ответственный</w:t>
            </w:r>
          </w:p>
          <w:p w:rsidR="00215882" w:rsidRPr="00D057FF" w:rsidRDefault="00215882" w:rsidP="00C6007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057FF">
              <w:rPr>
                <w:b/>
                <w:color w:val="000000"/>
                <w:sz w:val="28"/>
                <w:szCs w:val="28"/>
              </w:rPr>
              <w:t>за подготовку</w:t>
            </w:r>
          </w:p>
        </w:tc>
      </w:tr>
      <w:tr w:rsidR="00215882" w:rsidRPr="00D057FF" w:rsidTr="00E737F0">
        <w:tc>
          <w:tcPr>
            <w:tcW w:w="783" w:type="dxa"/>
            <w:shd w:val="clear" w:color="auto" w:fill="auto"/>
          </w:tcPr>
          <w:p w:rsidR="00215882" w:rsidRPr="00D057FF" w:rsidRDefault="00215882" w:rsidP="00215882">
            <w:pPr>
              <w:numPr>
                <w:ilvl w:val="0"/>
                <w:numId w:val="14"/>
              </w:numPr>
              <w:ind w:left="170" w:firstLine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:rsidR="00215882" w:rsidRPr="00D057FF" w:rsidRDefault="00215882" w:rsidP="00C6007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gridSpan w:val="2"/>
            <w:shd w:val="clear" w:color="auto" w:fill="auto"/>
          </w:tcPr>
          <w:p w:rsidR="00215882" w:rsidRPr="00D057FF" w:rsidRDefault="00215882" w:rsidP="00C60075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30" w:type="dxa"/>
            <w:shd w:val="clear" w:color="auto" w:fill="auto"/>
          </w:tcPr>
          <w:p w:rsidR="00215882" w:rsidRPr="00D057FF" w:rsidRDefault="00215882" w:rsidP="00C60075">
            <w:pPr>
              <w:rPr>
                <w:color w:val="000000"/>
                <w:sz w:val="28"/>
                <w:szCs w:val="28"/>
              </w:rPr>
            </w:pPr>
          </w:p>
        </w:tc>
      </w:tr>
      <w:tr w:rsidR="00215882" w:rsidRPr="00D057FF" w:rsidTr="00E737F0">
        <w:tc>
          <w:tcPr>
            <w:tcW w:w="15222" w:type="dxa"/>
            <w:gridSpan w:val="5"/>
            <w:shd w:val="clear" w:color="auto" w:fill="auto"/>
          </w:tcPr>
          <w:p w:rsidR="00215882" w:rsidRPr="00445A0A" w:rsidRDefault="00215882" w:rsidP="00C60075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15882" w:rsidRPr="00D057FF" w:rsidRDefault="00215882" w:rsidP="00C6007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057FF">
              <w:rPr>
                <w:b/>
                <w:color w:val="000000"/>
                <w:sz w:val="28"/>
                <w:szCs w:val="28"/>
              </w:rPr>
              <w:t xml:space="preserve">2.2. </w:t>
            </w:r>
            <w:r w:rsidR="00C805CC">
              <w:rPr>
                <w:b/>
                <w:sz w:val="28"/>
                <w:szCs w:val="28"/>
              </w:rPr>
              <w:t>Прав</w:t>
            </w:r>
            <w:r w:rsidR="00C805CC" w:rsidRPr="00BE5E10">
              <w:rPr>
                <w:b/>
                <w:sz w:val="28"/>
                <w:szCs w:val="28"/>
              </w:rPr>
              <w:t>отворческ</w:t>
            </w:r>
            <w:r w:rsidR="00C805CC" w:rsidRPr="00D057FF">
              <w:rPr>
                <w:b/>
                <w:color w:val="000000"/>
                <w:sz w:val="28"/>
                <w:szCs w:val="28"/>
              </w:rPr>
              <w:t>ое</w:t>
            </w:r>
            <w:r w:rsidRPr="00D057FF">
              <w:rPr>
                <w:b/>
                <w:color w:val="000000"/>
                <w:sz w:val="28"/>
                <w:szCs w:val="28"/>
              </w:rPr>
              <w:t xml:space="preserve"> обеспечение в сфере бюджетно-финансовой и налоговой политике Краснодарского края</w:t>
            </w:r>
          </w:p>
          <w:p w:rsidR="00215882" w:rsidRPr="00D057FF" w:rsidRDefault="00215882" w:rsidP="00C6007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215882" w:rsidRPr="00D057FF" w:rsidTr="00E737F0">
        <w:tc>
          <w:tcPr>
            <w:tcW w:w="783" w:type="dxa"/>
            <w:shd w:val="clear" w:color="auto" w:fill="auto"/>
          </w:tcPr>
          <w:p w:rsidR="00215882" w:rsidRPr="00D057FF" w:rsidRDefault="00F75646" w:rsidP="00F75646">
            <w:pPr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707" w:type="dxa"/>
            <w:shd w:val="clear" w:color="auto" w:fill="auto"/>
          </w:tcPr>
          <w:p w:rsidR="006629BF" w:rsidRDefault="006629BF" w:rsidP="006629BF">
            <w:pPr>
              <w:jc w:val="both"/>
              <w:rPr>
                <w:color w:val="000000"/>
                <w:sz w:val="28"/>
                <w:szCs w:val="28"/>
              </w:rPr>
            </w:pPr>
            <w:r w:rsidRPr="00E64C0B">
              <w:rPr>
                <w:color w:val="000000"/>
                <w:sz w:val="28"/>
                <w:szCs w:val="28"/>
              </w:rPr>
              <w:t>О назначении публичных слушаний о</w:t>
            </w:r>
            <w:r>
              <w:rPr>
                <w:color w:val="000000"/>
                <w:sz w:val="28"/>
                <w:szCs w:val="28"/>
              </w:rPr>
              <w:t>б</w:t>
            </w:r>
            <w:r w:rsidRPr="00E64C0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исполнении бюджета</w:t>
            </w:r>
            <w:r w:rsidRPr="00E64C0B">
              <w:rPr>
                <w:color w:val="000000"/>
                <w:sz w:val="28"/>
                <w:szCs w:val="28"/>
              </w:rPr>
              <w:t xml:space="preserve"> муниципального образования Кавказский район</w:t>
            </w:r>
            <w:r>
              <w:rPr>
                <w:color w:val="000000"/>
                <w:sz w:val="28"/>
                <w:szCs w:val="28"/>
              </w:rPr>
              <w:t xml:space="preserve"> в 2017 году</w:t>
            </w:r>
          </w:p>
          <w:p w:rsidR="00215882" w:rsidRPr="00D057FF" w:rsidRDefault="00215882" w:rsidP="00C60075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02" w:type="dxa"/>
            <w:gridSpan w:val="2"/>
            <w:shd w:val="clear" w:color="auto" w:fill="auto"/>
          </w:tcPr>
          <w:p w:rsidR="00215882" w:rsidRPr="00D057FF" w:rsidRDefault="006629BF" w:rsidP="00C60075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730" w:type="dxa"/>
            <w:shd w:val="clear" w:color="auto" w:fill="auto"/>
          </w:tcPr>
          <w:p w:rsidR="00215882" w:rsidRPr="00D057FF" w:rsidRDefault="006629BF" w:rsidP="00C60075">
            <w:pPr>
              <w:pStyle w:val="a4"/>
              <w:tabs>
                <w:tab w:val="left" w:pos="708"/>
              </w:tabs>
              <w:spacing w:line="20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Емиц О.В.</w:t>
            </w:r>
          </w:p>
        </w:tc>
      </w:tr>
      <w:tr w:rsidR="00215882" w:rsidRPr="00D057FF" w:rsidTr="00E737F0">
        <w:tc>
          <w:tcPr>
            <w:tcW w:w="15222" w:type="dxa"/>
            <w:gridSpan w:val="5"/>
            <w:shd w:val="clear" w:color="auto" w:fill="auto"/>
          </w:tcPr>
          <w:p w:rsidR="003D15C0" w:rsidRPr="00D057FF" w:rsidRDefault="003D15C0" w:rsidP="00C60075">
            <w:pPr>
              <w:ind w:left="17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215882" w:rsidRPr="00D057FF" w:rsidRDefault="00215882" w:rsidP="00C60075">
            <w:pPr>
              <w:numPr>
                <w:ilvl w:val="1"/>
                <w:numId w:val="13"/>
              </w:numPr>
              <w:jc w:val="center"/>
              <w:rPr>
                <w:b/>
                <w:color w:val="000000"/>
                <w:sz w:val="28"/>
                <w:szCs w:val="28"/>
              </w:rPr>
            </w:pPr>
            <w:r w:rsidRPr="00D057FF">
              <w:rPr>
                <w:b/>
                <w:color w:val="000000"/>
                <w:sz w:val="28"/>
                <w:szCs w:val="28"/>
              </w:rPr>
              <w:t xml:space="preserve">2.3 </w:t>
            </w:r>
            <w:r w:rsidR="00C805CC">
              <w:rPr>
                <w:b/>
                <w:sz w:val="28"/>
                <w:szCs w:val="28"/>
              </w:rPr>
              <w:t>Прав</w:t>
            </w:r>
            <w:r w:rsidR="00C805CC" w:rsidRPr="00BE5E10">
              <w:rPr>
                <w:b/>
                <w:sz w:val="28"/>
                <w:szCs w:val="28"/>
              </w:rPr>
              <w:t>отворческ</w:t>
            </w:r>
            <w:r w:rsidR="00C805CC" w:rsidRPr="00D057FF">
              <w:rPr>
                <w:b/>
                <w:color w:val="000000"/>
                <w:sz w:val="28"/>
                <w:szCs w:val="28"/>
              </w:rPr>
              <w:t>ое</w:t>
            </w:r>
            <w:r w:rsidRPr="00D057FF">
              <w:rPr>
                <w:b/>
                <w:color w:val="000000"/>
                <w:sz w:val="28"/>
                <w:szCs w:val="28"/>
              </w:rPr>
              <w:t xml:space="preserve"> обеспечение по развитию социальной сферы Красн</w:t>
            </w:r>
            <w:r w:rsidRPr="00D057FF">
              <w:rPr>
                <w:b/>
                <w:color w:val="000000"/>
                <w:sz w:val="28"/>
                <w:szCs w:val="28"/>
              </w:rPr>
              <w:t>о</w:t>
            </w:r>
            <w:r w:rsidRPr="00D057FF">
              <w:rPr>
                <w:b/>
                <w:color w:val="000000"/>
                <w:sz w:val="28"/>
                <w:szCs w:val="28"/>
              </w:rPr>
              <w:t>дарского края</w:t>
            </w:r>
          </w:p>
          <w:p w:rsidR="00215882" w:rsidRPr="00D057FF" w:rsidRDefault="00215882" w:rsidP="00C60075">
            <w:pPr>
              <w:ind w:left="61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215882" w:rsidRPr="00D057FF" w:rsidTr="00E737F0">
        <w:tc>
          <w:tcPr>
            <w:tcW w:w="783" w:type="dxa"/>
            <w:shd w:val="clear" w:color="auto" w:fill="auto"/>
          </w:tcPr>
          <w:p w:rsidR="00215882" w:rsidRPr="00F75646" w:rsidRDefault="00F75646" w:rsidP="00F75646">
            <w:pPr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 w:rsidRPr="00F75646"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9707" w:type="dxa"/>
            <w:shd w:val="clear" w:color="auto" w:fill="auto"/>
          </w:tcPr>
          <w:p w:rsidR="006629BF" w:rsidRPr="00E07826" w:rsidRDefault="006629BF" w:rsidP="006629BF">
            <w:pPr>
              <w:pStyle w:val="a8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8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мерах по улучшению медицинского обслуживания жителей муниципального образования Кавказский район </w:t>
            </w:r>
          </w:p>
          <w:p w:rsidR="00215882" w:rsidRPr="00D057FF" w:rsidRDefault="00215882" w:rsidP="00C6007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gridSpan w:val="2"/>
            <w:shd w:val="clear" w:color="auto" w:fill="auto"/>
          </w:tcPr>
          <w:p w:rsidR="00215882" w:rsidRPr="00D057FF" w:rsidRDefault="006629BF" w:rsidP="006629BF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730" w:type="dxa"/>
            <w:shd w:val="clear" w:color="auto" w:fill="auto"/>
          </w:tcPr>
          <w:p w:rsidR="00215882" w:rsidRPr="00D057FF" w:rsidRDefault="006629BF" w:rsidP="00C600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Цорионова Э.С.</w:t>
            </w:r>
          </w:p>
        </w:tc>
      </w:tr>
      <w:tr w:rsidR="00215882" w:rsidRPr="00D057FF" w:rsidTr="00E737F0">
        <w:tc>
          <w:tcPr>
            <w:tcW w:w="15222" w:type="dxa"/>
            <w:gridSpan w:val="5"/>
            <w:shd w:val="clear" w:color="auto" w:fill="auto"/>
          </w:tcPr>
          <w:p w:rsidR="00215882" w:rsidRPr="00D057FF" w:rsidRDefault="00215882" w:rsidP="00C60075">
            <w:pPr>
              <w:numPr>
                <w:ilvl w:val="1"/>
                <w:numId w:val="13"/>
              </w:numPr>
              <w:jc w:val="center"/>
              <w:rPr>
                <w:b/>
                <w:color w:val="000000"/>
                <w:sz w:val="28"/>
                <w:szCs w:val="28"/>
              </w:rPr>
            </w:pPr>
            <w:r w:rsidRPr="00D057FF">
              <w:rPr>
                <w:b/>
                <w:color w:val="000000"/>
                <w:sz w:val="28"/>
                <w:szCs w:val="28"/>
              </w:rPr>
              <w:t xml:space="preserve">2.4 </w:t>
            </w:r>
            <w:r w:rsidR="00C805CC">
              <w:rPr>
                <w:b/>
                <w:sz w:val="28"/>
                <w:szCs w:val="28"/>
              </w:rPr>
              <w:t>Прав</w:t>
            </w:r>
            <w:r w:rsidR="00C805CC" w:rsidRPr="00BE5E10">
              <w:rPr>
                <w:b/>
                <w:sz w:val="28"/>
                <w:szCs w:val="28"/>
              </w:rPr>
              <w:t>отворческ</w:t>
            </w:r>
            <w:r w:rsidR="00C805CC" w:rsidRPr="00D057FF">
              <w:rPr>
                <w:b/>
                <w:color w:val="000000"/>
                <w:sz w:val="28"/>
                <w:szCs w:val="28"/>
              </w:rPr>
              <w:t>ое</w:t>
            </w:r>
            <w:r w:rsidRPr="00D057FF">
              <w:rPr>
                <w:b/>
                <w:color w:val="000000"/>
                <w:sz w:val="28"/>
                <w:szCs w:val="28"/>
              </w:rPr>
              <w:t xml:space="preserve"> обеспечение по развитию местного самоуправл</w:t>
            </w:r>
            <w:r w:rsidRPr="00D057FF">
              <w:rPr>
                <w:b/>
                <w:color w:val="000000"/>
                <w:sz w:val="28"/>
                <w:szCs w:val="28"/>
              </w:rPr>
              <w:t>е</w:t>
            </w:r>
            <w:r w:rsidRPr="00D057FF">
              <w:rPr>
                <w:b/>
                <w:color w:val="000000"/>
                <w:sz w:val="28"/>
                <w:szCs w:val="28"/>
              </w:rPr>
              <w:t>ния</w:t>
            </w:r>
          </w:p>
          <w:p w:rsidR="00215882" w:rsidRPr="00D057FF" w:rsidRDefault="00215882" w:rsidP="00C60075">
            <w:pPr>
              <w:ind w:left="615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215882" w:rsidRPr="00D057FF" w:rsidTr="00E737F0">
        <w:tc>
          <w:tcPr>
            <w:tcW w:w="783" w:type="dxa"/>
            <w:shd w:val="clear" w:color="auto" w:fill="auto"/>
          </w:tcPr>
          <w:p w:rsidR="00215882" w:rsidRDefault="00F75646" w:rsidP="00F75646">
            <w:pPr>
              <w:ind w:left="385"/>
              <w:rPr>
                <w:b/>
                <w:color w:val="000000"/>
                <w:sz w:val="28"/>
                <w:szCs w:val="28"/>
              </w:rPr>
            </w:pPr>
            <w:r w:rsidRPr="00F75646">
              <w:rPr>
                <w:b/>
                <w:color w:val="000000"/>
                <w:sz w:val="28"/>
                <w:szCs w:val="28"/>
              </w:rPr>
              <w:t>1</w:t>
            </w:r>
          </w:p>
          <w:p w:rsidR="006629BF" w:rsidRDefault="006629BF" w:rsidP="00F75646">
            <w:pPr>
              <w:ind w:left="385"/>
              <w:rPr>
                <w:b/>
                <w:color w:val="000000"/>
                <w:sz w:val="28"/>
                <w:szCs w:val="28"/>
              </w:rPr>
            </w:pPr>
          </w:p>
          <w:p w:rsidR="006629BF" w:rsidRDefault="006629BF" w:rsidP="00F75646">
            <w:pPr>
              <w:ind w:left="38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  <w:p w:rsidR="006629BF" w:rsidRDefault="006629BF" w:rsidP="00F75646">
            <w:pPr>
              <w:ind w:left="385"/>
              <w:rPr>
                <w:b/>
                <w:color w:val="000000"/>
                <w:sz w:val="28"/>
                <w:szCs w:val="28"/>
              </w:rPr>
            </w:pPr>
          </w:p>
          <w:p w:rsidR="006629BF" w:rsidRPr="00F75646" w:rsidRDefault="006629BF" w:rsidP="006629BF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3</w:t>
            </w:r>
          </w:p>
        </w:tc>
        <w:tc>
          <w:tcPr>
            <w:tcW w:w="9707" w:type="dxa"/>
            <w:shd w:val="clear" w:color="auto" w:fill="auto"/>
          </w:tcPr>
          <w:p w:rsidR="00215882" w:rsidRDefault="006629BF" w:rsidP="00C60075">
            <w:pPr>
              <w:jc w:val="both"/>
              <w:rPr>
                <w:color w:val="000000"/>
                <w:sz w:val="28"/>
                <w:szCs w:val="28"/>
              </w:rPr>
            </w:pPr>
            <w:r w:rsidRPr="00E64C0B">
              <w:rPr>
                <w:color w:val="000000"/>
                <w:sz w:val="28"/>
                <w:szCs w:val="28"/>
              </w:rPr>
              <w:t>О назначении публичных слушаний о внесении изменений в Устав муниц</w:t>
            </w:r>
            <w:r w:rsidRPr="00E64C0B">
              <w:rPr>
                <w:color w:val="000000"/>
                <w:sz w:val="28"/>
                <w:szCs w:val="28"/>
              </w:rPr>
              <w:t>и</w:t>
            </w:r>
            <w:r w:rsidRPr="00E64C0B">
              <w:rPr>
                <w:color w:val="000000"/>
                <w:sz w:val="28"/>
                <w:szCs w:val="28"/>
              </w:rPr>
              <w:t>пального образования Кавказский район</w:t>
            </w:r>
          </w:p>
          <w:p w:rsidR="006629BF" w:rsidRDefault="006629BF" w:rsidP="006629B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 работе администрации </w:t>
            </w:r>
            <w:r w:rsidRPr="00044318">
              <w:rPr>
                <w:color w:val="000000"/>
                <w:sz w:val="28"/>
                <w:szCs w:val="28"/>
              </w:rPr>
              <w:t xml:space="preserve">муниципального образования Кавказский район с </w:t>
            </w:r>
            <w:r>
              <w:rPr>
                <w:color w:val="000000"/>
                <w:sz w:val="28"/>
                <w:szCs w:val="28"/>
              </w:rPr>
              <w:t>заявлениями и </w:t>
            </w:r>
            <w:r w:rsidRPr="00044318">
              <w:rPr>
                <w:color w:val="000000"/>
                <w:sz w:val="28"/>
                <w:szCs w:val="28"/>
              </w:rPr>
              <w:t>обращениями,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44318">
              <w:rPr>
                <w:color w:val="000000"/>
                <w:sz w:val="28"/>
                <w:szCs w:val="28"/>
              </w:rPr>
              <w:t>поступившими в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044318">
              <w:rPr>
                <w:color w:val="000000"/>
                <w:sz w:val="28"/>
                <w:szCs w:val="28"/>
              </w:rPr>
              <w:t xml:space="preserve"> году</w:t>
            </w:r>
          </w:p>
          <w:p w:rsidR="006629BF" w:rsidRPr="00D057FF" w:rsidRDefault="006629BF" w:rsidP="00C60075">
            <w:pPr>
              <w:jc w:val="both"/>
              <w:rPr>
                <w:color w:val="000000"/>
                <w:sz w:val="28"/>
                <w:szCs w:val="28"/>
              </w:rPr>
            </w:pPr>
            <w:r w:rsidRPr="00EF5F0E">
              <w:rPr>
                <w:color w:val="000000"/>
                <w:sz w:val="28"/>
                <w:szCs w:val="28"/>
              </w:rPr>
              <w:t>О  деятельности органов территориального общественного самоуправления в 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EF5F0E">
              <w:rPr>
                <w:color w:val="000000"/>
                <w:sz w:val="28"/>
                <w:szCs w:val="28"/>
              </w:rPr>
              <w:t xml:space="preserve"> году на территории муниципального образования Кавказский район</w:t>
            </w:r>
          </w:p>
        </w:tc>
        <w:tc>
          <w:tcPr>
            <w:tcW w:w="1895" w:type="dxa"/>
            <w:shd w:val="clear" w:color="auto" w:fill="auto"/>
          </w:tcPr>
          <w:p w:rsidR="00215882" w:rsidRDefault="006629BF" w:rsidP="00C60075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февраль-март</w:t>
            </w:r>
          </w:p>
          <w:p w:rsidR="006629BF" w:rsidRDefault="006629BF" w:rsidP="00C60075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</w:p>
          <w:p w:rsidR="006629BF" w:rsidRDefault="006629BF" w:rsidP="00C60075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</w:p>
          <w:p w:rsidR="006629BF" w:rsidRDefault="006629BF" w:rsidP="00C60075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</w:p>
          <w:p w:rsidR="006629BF" w:rsidRPr="00D057FF" w:rsidRDefault="006629BF" w:rsidP="00C60075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215882" w:rsidRDefault="006629BF" w:rsidP="00C600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Ефременко С.А.</w:t>
            </w:r>
          </w:p>
          <w:p w:rsidR="006629BF" w:rsidRDefault="006629BF" w:rsidP="00C60075">
            <w:pPr>
              <w:rPr>
                <w:color w:val="000000"/>
                <w:sz w:val="28"/>
                <w:szCs w:val="28"/>
              </w:rPr>
            </w:pPr>
          </w:p>
          <w:p w:rsidR="006629BF" w:rsidRDefault="006629BF" w:rsidP="00C600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Савин О.В.</w:t>
            </w:r>
          </w:p>
          <w:p w:rsidR="006629BF" w:rsidRDefault="006629BF" w:rsidP="00C60075">
            <w:pPr>
              <w:rPr>
                <w:color w:val="000000"/>
                <w:sz w:val="28"/>
                <w:szCs w:val="28"/>
              </w:rPr>
            </w:pPr>
          </w:p>
          <w:p w:rsidR="006629BF" w:rsidRDefault="006629BF" w:rsidP="006629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Ефременко С.А.</w:t>
            </w:r>
          </w:p>
          <w:p w:rsidR="006629BF" w:rsidRPr="00D057FF" w:rsidRDefault="006629BF" w:rsidP="00C60075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A17A8" w:rsidRDefault="001A17A8" w:rsidP="00215882">
      <w:pPr>
        <w:ind w:left="360"/>
        <w:jc w:val="both"/>
        <w:rPr>
          <w:b/>
          <w:spacing w:val="-10"/>
          <w:sz w:val="28"/>
          <w:szCs w:val="28"/>
        </w:rPr>
      </w:pPr>
    </w:p>
    <w:p w:rsidR="001A17A8" w:rsidRDefault="001A17A8" w:rsidP="00215882">
      <w:pPr>
        <w:ind w:left="360"/>
        <w:jc w:val="both"/>
        <w:rPr>
          <w:b/>
          <w:spacing w:val="-10"/>
          <w:sz w:val="28"/>
          <w:szCs w:val="28"/>
        </w:rPr>
      </w:pPr>
    </w:p>
    <w:p w:rsidR="001A17A8" w:rsidRDefault="001A17A8" w:rsidP="00215882">
      <w:pPr>
        <w:ind w:left="360"/>
        <w:jc w:val="both"/>
        <w:rPr>
          <w:b/>
          <w:spacing w:val="-10"/>
          <w:sz w:val="28"/>
          <w:szCs w:val="28"/>
        </w:rPr>
      </w:pPr>
    </w:p>
    <w:p w:rsidR="001A17A8" w:rsidRDefault="001A17A8" w:rsidP="00215882">
      <w:pPr>
        <w:ind w:left="360"/>
        <w:jc w:val="both"/>
        <w:rPr>
          <w:b/>
          <w:spacing w:val="-10"/>
          <w:sz w:val="28"/>
          <w:szCs w:val="28"/>
        </w:rPr>
      </w:pPr>
    </w:p>
    <w:p w:rsidR="00215882" w:rsidRPr="00445A0A" w:rsidRDefault="00215882" w:rsidP="00215882">
      <w:pPr>
        <w:ind w:left="360"/>
        <w:jc w:val="both"/>
        <w:rPr>
          <w:b/>
          <w:spacing w:val="-10"/>
          <w:sz w:val="28"/>
          <w:szCs w:val="28"/>
        </w:rPr>
      </w:pPr>
      <w:r w:rsidRPr="00445A0A">
        <w:rPr>
          <w:b/>
          <w:spacing w:val="-10"/>
          <w:sz w:val="28"/>
          <w:szCs w:val="28"/>
          <w:lang w:val="en-US"/>
        </w:rPr>
        <w:lastRenderedPageBreak/>
        <w:t>III</w:t>
      </w:r>
      <w:r w:rsidRPr="00445A0A">
        <w:rPr>
          <w:b/>
          <w:spacing w:val="-10"/>
          <w:sz w:val="28"/>
          <w:szCs w:val="28"/>
        </w:rPr>
        <w:t>. Публичные мероприятия фракции (парламентские слушания, открытые и выездные заседания, круглые ст</w:t>
      </w:r>
      <w:r w:rsidRPr="00445A0A">
        <w:rPr>
          <w:b/>
          <w:spacing w:val="-10"/>
          <w:sz w:val="28"/>
          <w:szCs w:val="28"/>
        </w:rPr>
        <w:t>о</w:t>
      </w:r>
      <w:r w:rsidRPr="00445A0A">
        <w:rPr>
          <w:b/>
          <w:spacing w:val="-10"/>
          <w:sz w:val="28"/>
          <w:szCs w:val="28"/>
        </w:rPr>
        <w:t>лы)</w:t>
      </w:r>
    </w:p>
    <w:p w:rsidR="00215882" w:rsidRPr="00066DD8" w:rsidRDefault="00215882" w:rsidP="00215882">
      <w:pPr>
        <w:ind w:left="360"/>
        <w:rPr>
          <w:b/>
          <w:sz w:val="24"/>
          <w:szCs w:val="24"/>
        </w:rPr>
      </w:pP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"/>
        <w:gridCol w:w="9750"/>
        <w:gridCol w:w="2074"/>
        <w:gridCol w:w="2606"/>
      </w:tblGrid>
      <w:tr w:rsidR="00215882" w:rsidRPr="00D057FF" w:rsidTr="001A17A8">
        <w:trPr>
          <w:trHeight w:val="575"/>
        </w:trPr>
        <w:tc>
          <w:tcPr>
            <w:tcW w:w="758" w:type="dxa"/>
            <w:shd w:val="clear" w:color="auto" w:fill="auto"/>
          </w:tcPr>
          <w:p w:rsidR="00215882" w:rsidRPr="00D057FF" w:rsidRDefault="00215882" w:rsidP="00C60075">
            <w:pPr>
              <w:jc w:val="center"/>
              <w:rPr>
                <w:b/>
                <w:sz w:val="28"/>
                <w:szCs w:val="28"/>
              </w:rPr>
            </w:pPr>
            <w:r w:rsidRPr="00D057F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750" w:type="dxa"/>
            <w:shd w:val="clear" w:color="auto" w:fill="auto"/>
          </w:tcPr>
          <w:p w:rsidR="00215882" w:rsidRPr="00D057FF" w:rsidRDefault="00215882" w:rsidP="00C60075">
            <w:pPr>
              <w:jc w:val="center"/>
              <w:rPr>
                <w:b/>
                <w:sz w:val="28"/>
                <w:szCs w:val="28"/>
              </w:rPr>
            </w:pPr>
            <w:r w:rsidRPr="00D057FF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74" w:type="dxa"/>
            <w:shd w:val="clear" w:color="auto" w:fill="auto"/>
          </w:tcPr>
          <w:p w:rsidR="00215882" w:rsidRPr="00D057FF" w:rsidRDefault="00215882" w:rsidP="00C60075">
            <w:pPr>
              <w:jc w:val="center"/>
              <w:rPr>
                <w:b/>
                <w:sz w:val="28"/>
                <w:szCs w:val="28"/>
              </w:rPr>
            </w:pPr>
            <w:r w:rsidRPr="00D057FF">
              <w:rPr>
                <w:b/>
                <w:sz w:val="28"/>
                <w:szCs w:val="28"/>
              </w:rPr>
              <w:t>Дата</w:t>
            </w:r>
          </w:p>
          <w:p w:rsidR="00215882" w:rsidRPr="00D057FF" w:rsidRDefault="00215882" w:rsidP="00C60075">
            <w:pPr>
              <w:jc w:val="center"/>
              <w:rPr>
                <w:b/>
                <w:sz w:val="28"/>
                <w:szCs w:val="28"/>
              </w:rPr>
            </w:pPr>
            <w:r w:rsidRPr="00D057FF">
              <w:rPr>
                <w:b/>
                <w:sz w:val="28"/>
                <w:szCs w:val="28"/>
              </w:rPr>
              <w:t>провед</w:t>
            </w:r>
            <w:r w:rsidRPr="00D057FF">
              <w:rPr>
                <w:b/>
                <w:sz w:val="28"/>
                <w:szCs w:val="28"/>
              </w:rPr>
              <w:t>е</w:t>
            </w:r>
            <w:r w:rsidRPr="00D057FF">
              <w:rPr>
                <w:b/>
                <w:sz w:val="28"/>
                <w:szCs w:val="28"/>
              </w:rPr>
              <w:t>ния</w:t>
            </w:r>
          </w:p>
        </w:tc>
        <w:tc>
          <w:tcPr>
            <w:tcW w:w="2606" w:type="dxa"/>
            <w:shd w:val="clear" w:color="auto" w:fill="auto"/>
          </w:tcPr>
          <w:p w:rsidR="00215882" w:rsidRPr="00D057FF" w:rsidRDefault="00215882" w:rsidP="00C60075">
            <w:pPr>
              <w:jc w:val="center"/>
              <w:rPr>
                <w:b/>
                <w:sz w:val="28"/>
                <w:szCs w:val="28"/>
              </w:rPr>
            </w:pPr>
            <w:r w:rsidRPr="00D057FF">
              <w:rPr>
                <w:b/>
                <w:sz w:val="28"/>
                <w:szCs w:val="28"/>
              </w:rPr>
              <w:t>Ответственные за подготовку</w:t>
            </w:r>
          </w:p>
        </w:tc>
      </w:tr>
      <w:tr w:rsidR="00215882" w:rsidRPr="00D057FF" w:rsidTr="001A17A8">
        <w:trPr>
          <w:trHeight w:val="355"/>
        </w:trPr>
        <w:tc>
          <w:tcPr>
            <w:tcW w:w="758" w:type="dxa"/>
            <w:shd w:val="clear" w:color="auto" w:fill="auto"/>
          </w:tcPr>
          <w:p w:rsidR="00215882" w:rsidRDefault="002D41D0" w:rsidP="002D41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:rsidR="002D41D0" w:rsidRDefault="002D41D0" w:rsidP="002D41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:rsidR="002D41D0" w:rsidRDefault="002D41D0" w:rsidP="002D41D0">
            <w:pPr>
              <w:jc w:val="both"/>
              <w:rPr>
                <w:b/>
                <w:sz w:val="28"/>
                <w:szCs w:val="28"/>
              </w:rPr>
            </w:pPr>
          </w:p>
          <w:p w:rsidR="002D41D0" w:rsidRDefault="002D41D0" w:rsidP="002D41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:rsidR="002D41D0" w:rsidRDefault="002D41D0" w:rsidP="002D41D0">
            <w:pPr>
              <w:jc w:val="both"/>
              <w:rPr>
                <w:b/>
                <w:sz w:val="28"/>
                <w:szCs w:val="28"/>
              </w:rPr>
            </w:pPr>
          </w:p>
          <w:p w:rsidR="002D41D0" w:rsidRDefault="002D41D0" w:rsidP="002D41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  <w:p w:rsidR="002D41D0" w:rsidRDefault="002D41D0" w:rsidP="002D41D0">
            <w:pPr>
              <w:jc w:val="both"/>
              <w:rPr>
                <w:b/>
                <w:sz w:val="28"/>
                <w:szCs w:val="28"/>
              </w:rPr>
            </w:pPr>
          </w:p>
          <w:p w:rsidR="002D41D0" w:rsidRDefault="002D41D0" w:rsidP="002D41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  <w:p w:rsidR="002D41D0" w:rsidRDefault="002D41D0" w:rsidP="002D41D0">
            <w:pPr>
              <w:jc w:val="both"/>
              <w:rPr>
                <w:b/>
                <w:sz w:val="28"/>
                <w:szCs w:val="28"/>
              </w:rPr>
            </w:pPr>
          </w:p>
          <w:p w:rsidR="002D41D0" w:rsidRDefault="002D41D0" w:rsidP="002D41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  <w:p w:rsidR="002D41D0" w:rsidRDefault="002D41D0" w:rsidP="002D41D0">
            <w:pPr>
              <w:jc w:val="both"/>
              <w:rPr>
                <w:b/>
                <w:sz w:val="28"/>
                <w:szCs w:val="28"/>
              </w:rPr>
            </w:pPr>
          </w:p>
          <w:p w:rsidR="002D41D0" w:rsidRDefault="002D41D0" w:rsidP="002D41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  <w:p w:rsidR="002D41D0" w:rsidRDefault="002D41D0" w:rsidP="002D41D0">
            <w:pPr>
              <w:jc w:val="both"/>
              <w:rPr>
                <w:b/>
                <w:sz w:val="28"/>
                <w:szCs w:val="28"/>
              </w:rPr>
            </w:pPr>
          </w:p>
          <w:p w:rsidR="002D41D0" w:rsidRDefault="002D41D0" w:rsidP="002D41D0">
            <w:pPr>
              <w:jc w:val="both"/>
              <w:rPr>
                <w:b/>
                <w:sz w:val="28"/>
                <w:szCs w:val="28"/>
              </w:rPr>
            </w:pPr>
          </w:p>
          <w:p w:rsidR="002D41D0" w:rsidRDefault="002D41D0" w:rsidP="002D41D0">
            <w:pPr>
              <w:jc w:val="both"/>
              <w:rPr>
                <w:b/>
                <w:sz w:val="28"/>
                <w:szCs w:val="28"/>
              </w:rPr>
            </w:pPr>
          </w:p>
          <w:p w:rsidR="002D41D0" w:rsidRDefault="002D41D0" w:rsidP="002D41D0">
            <w:pPr>
              <w:jc w:val="both"/>
              <w:rPr>
                <w:b/>
                <w:sz w:val="28"/>
                <w:szCs w:val="28"/>
              </w:rPr>
            </w:pPr>
          </w:p>
          <w:p w:rsidR="002D41D0" w:rsidRDefault="002D41D0" w:rsidP="002D41D0">
            <w:pPr>
              <w:jc w:val="both"/>
              <w:rPr>
                <w:b/>
                <w:sz w:val="28"/>
                <w:szCs w:val="28"/>
              </w:rPr>
            </w:pPr>
          </w:p>
          <w:p w:rsidR="002D41D0" w:rsidRDefault="002D41D0" w:rsidP="002D41D0">
            <w:pPr>
              <w:jc w:val="both"/>
              <w:rPr>
                <w:b/>
                <w:sz w:val="28"/>
                <w:szCs w:val="28"/>
              </w:rPr>
            </w:pPr>
          </w:p>
          <w:p w:rsidR="002D41D0" w:rsidRDefault="002D41D0" w:rsidP="002D41D0">
            <w:pPr>
              <w:jc w:val="both"/>
              <w:rPr>
                <w:b/>
                <w:sz w:val="28"/>
                <w:szCs w:val="28"/>
              </w:rPr>
            </w:pPr>
          </w:p>
          <w:p w:rsidR="002D41D0" w:rsidRDefault="002D41D0" w:rsidP="002D41D0">
            <w:pPr>
              <w:jc w:val="both"/>
              <w:rPr>
                <w:b/>
                <w:sz w:val="28"/>
                <w:szCs w:val="28"/>
              </w:rPr>
            </w:pPr>
          </w:p>
          <w:p w:rsidR="002D41D0" w:rsidRDefault="002D41D0" w:rsidP="002D41D0">
            <w:pPr>
              <w:jc w:val="both"/>
              <w:rPr>
                <w:b/>
                <w:sz w:val="28"/>
                <w:szCs w:val="28"/>
              </w:rPr>
            </w:pPr>
          </w:p>
          <w:p w:rsidR="002D41D0" w:rsidRPr="00D057FF" w:rsidRDefault="002D41D0" w:rsidP="002D41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9750" w:type="dxa"/>
            <w:shd w:val="clear" w:color="auto" w:fill="auto"/>
          </w:tcPr>
          <w:p w:rsidR="002D41D0" w:rsidRDefault="002D41D0" w:rsidP="00C600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сходах и собраниях граждан</w:t>
            </w:r>
          </w:p>
          <w:p w:rsidR="00215882" w:rsidRDefault="006629BF" w:rsidP="00C60075">
            <w:pPr>
              <w:jc w:val="both"/>
              <w:rPr>
                <w:sz w:val="28"/>
                <w:szCs w:val="28"/>
              </w:rPr>
            </w:pPr>
            <w:r w:rsidRPr="008659FF">
              <w:rPr>
                <w:sz w:val="28"/>
                <w:szCs w:val="28"/>
              </w:rPr>
              <w:t xml:space="preserve">Участие в плановых </w:t>
            </w:r>
            <w:r>
              <w:rPr>
                <w:sz w:val="28"/>
                <w:szCs w:val="28"/>
              </w:rPr>
              <w:t>заседаниях</w:t>
            </w:r>
            <w:r w:rsidRPr="008659FF">
              <w:rPr>
                <w:sz w:val="28"/>
                <w:szCs w:val="28"/>
              </w:rPr>
              <w:t xml:space="preserve"> ад</w:t>
            </w:r>
            <w:r>
              <w:rPr>
                <w:sz w:val="28"/>
                <w:szCs w:val="28"/>
              </w:rPr>
              <w:t>министрации МО Кавказский район</w:t>
            </w:r>
          </w:p>
          <w:p w:rsidR="002D41D0" w:rsidRDefault="002D41D0" w:rsidP="00C60075">
            <w:pPr>
              <w:jc w:val="both"/>
              <w:rPr>
                <w:sz w:val="28"/>
                <w:szCs w:val="28"/>
              </w:rPr>
            </w:pPr>
          </w:p>
          <w:p w:rsidR="002D41D0" w:rsidRDefault="002D41D0" w:rsidP="00C60075">
            <w:pPr>
              <w:jc w:val="both"/>
              <w:rPr>
                <w:sz w:val="28"/>
                <w:szCs w:val="28"/>
              </w:rPr>
            </w:pPr>
            <w:r w:rsidRPr="008659FF">
              <w:rPr>
                <w:sz w:val="28"/>
                <w:szCs w:val="28"/>
              </w:rPr>
              <w:t>Участие в работе Совета по предпринимательству при главе МО Кавказский район</w:t>
            </w:r>
          </w:p>
          <w:p w:rsidR="002D41D0" w:rsidRDefault="002D41D0" w:rsidP="00C60075">
            <w:pPr>
              <w:jc w:val="both"/>
              <w:rPr>
                <w:sz w:val="28"/>
                <w:szCs w:val="28"/>
              </w:rPr>
            </w:pPr>
            <w:r w:rsidRPr="008659FF">
              <w:rPr>
                <w:sz w:val="28"/>
                <w:szCs w:val="28"/>
              </w:rPr>
              <w:t>Участие в работе консультационного Совета общественных организаций при главе МО Кавказский район</w:t>
            </w:r>
          </w:p>
          <w:p w:rsidR="002D41D0" w:rsidRDefault="002D41D0" w:rsidP="00C60075">
            <w:pPr>
              <w:jc w:val="both"/>
              <w:rPr>
                <w:sz w:val="28"/>
                <w:szCs w:val="28"/>
              </w:rPr>
            </w:pPr>
            <w:r w:rsidRPr="008659FF">
              <w:rPr>
                <w:sz w:val="28"/>
                <w:szCs w:val="28"/>
              </w:rPr>
              <w:t>Участие в Совете по противодействию коррупции при главе МО Кавказский район</w:t>
            </w:r>
          </w:p>
          <w:p w:rsidR="002D41D0" w:rsidRDefault="002D41D0" w:rsidP="00C60075">
            <w:pPr>
              <w:jc w:val="both"/>
              <w:rPr>
                <w:sz w:val="28"/>
                <w:szCs w:val="28"/>
              </w:rPr>
            </w:pPr>
            <w:r w:rsidRPr="008659FF">
              <w:rPr>
                <w:sz w:val="28"/>
                <w:szCs w:val="28"/>
              </w:rPr>
              <w:t>Участие в работе комиссии по межнациональным и межконфессиональным отношениям при главе МО Кавказский район</w:t>
            </w:r>
          </w:p>
          <w:p w:rsidR="002D41D0" w:rsidRDefault="002D41D0" w:rsidP="002D41D0">
            <w:pPr>
              <w:pStyle w:val="ab"/>
              <w:spacing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молодых депутатов в мероприятиях Совета молодых депутатов Закон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дательного Собрания края</w:t>
            </w:r>
          </w:p>
          <w:p w:rsidR="002D41D0" w:rsidRDefault="002D41D0" w:rsidP="002D41D0">
            <w:pPr>
              <w:pStyle w:val="ab"/>
              <w:spacing w:after="0"/>
              <w:rPr>
                <w:sz w:val="27"/>
                <w:szCs w:val="27"/>
              </w:rPr>
            </w:pPr>
          </w:p>
          <w:p w:rsidR="002D41D0" w:rsidRDefault="002D41D0" w:rsidP="002D41D0">
            <w:pPr>
              <w:pStyle w:val="ab"/>
              <w:spacing w:after="0"/>
              <w:rPr>
                <w:sz w:val="27"/>
                <w:szCs w:val="27"/>
              </w:rPr>
            </w:pPr>
          </w:p>
          <w:p w:rsidR="002D41D0" w:rsidRDefault="002D41D0" w:rsidP="002D41D0">
            <w:pPr>
              <w:pStyle w:val="ab"/>
              <w:spacing w:after="0"/>
              <w:rPr>
                <w:sz w:val="27"/>
                <w:szCs w:val="27"/>
              </w:rPr>
            </w:pPr>
          </w:p>
          <w:p w:rsidR="002D41D0" w:rsidRDefault="002D41D0" w:rsidP="002D41D0">
            <w:pPr>
              <w:pStyle w:val="ab"/>
              <w:spacing w:after="0"/>
              <w:rPr>
                <w:sz w:val="27"/>
                <w:szCs w:val="27"/>
              </w:rPr>
            </w:pPr>
          </w:p>
          <w:p w:rsidR="002D41D0" w:rsidRDefault="002D41D0" w:rsidP="002D41D0">
            <w:pPr>
              <w:pStyle w:val="ab"/>
              <w:spacing w:after="0"/>
              <w:rPr>
                <w:sz w:val="27"/>
                <w:szCs w:val="27"/>
              </w:rPr>
            </w:pPr>
          </w:p>
          <w:p w:rsidR="002D41D0" w:rsidRDefault="002D41D0" w:rsidP="002D41D0">
            <w:pPr>
              <w:pStyle w:val="ab"/>
              <w:spacing w:after="0"/>
              <w:rPr>
                <w:sz w:val="27"/>
                <w:szCs w:val="27"/>
              </w:rPr>
            </w:pPr>
          </w:p>
          <w:p w:rsidR="002D41D0" w:rsidRDefault="002D41D0" w:rsidP="002D41D0">
            <w:pPr>
              <w:pStyle w:val="ab"/>
              <w:spacing w:after="0"/>
            </w:pPr>
            <w:r>
              <w:rPr>
                <w:sz w:val="27"/>
                <w:szCs w:val="27"/>
              </w:rPr>
              <w:t>Участие в общественно-политических мероприятиях, проводимых Краснода</w:t>
            </w:r>
            <w:r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ским региональным и Кавказским местным отделением партии «Единая Россия»</w:t>
            </w:r>
          </w:p>
          <w:p w:rsidR="002D41D0" w:rsidRPr="00D057FF" w:rsidRDefault="002D41D0" w:rsidP="00C600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</w:tcPr>
          <w:p w:rsidR="00215882" w:rsidRPr="002D41D0" w:rsidRDefault="002D41D0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  <w:p w:rsidR="002D41D0" w:rsidRDefault="002D41D0" w:rsidP="002D41D0">
            <w:pPr>
              <w:rPr>
                <w:sz w:val="28"/>
                <w:szCs w:val="28"/>
              </w:rPr>
            </w:pPr>
            <w:r w:rsidRPr="002D41D0">
              <w:rPr>
                <w:sz w:val="28"/>
                <w:szCs w:val="28"/>
              </w:rPr>
              <w:t>ежеква</w:t>
            </w:r>
            <w:r w:rsidRPr="002D41D0">
              <w:rPr>
                <w:sz w:val="28"/>
                <w:szCs w:val="28"/>
              </w:rPr>
              <w:t>р</w:t>
            </w:r>
            <w:r w:rsidRPr="002D41D0">
              <w:rPr>
                <w:sz w:val="28"/>
                <w:szCs w:val="28"/>
              </w:rPr>
              <w:t>тально</w:t>
            </w:r>
          </w:p>
          <w:p w:rsidR="002D41D0" w:rsidRDefault="002D41D0" w:rsidP="00C60075">
            <w:pPr>
              <w:jc w:val="center"/>
              <w:rPr>
                <w:sz w:val="28"/>
                <w:szCs w:val="28"/>
              </w:rPr>
            </w:pPr>
            <w:r w:rsidRPr="002D41D0">
              <w:rPr>
                <w:sz w:val="28"/>
                <w:szCs w:val="28"/>
              </w:rPr>
              <w:t>ежеква</w:t>
            </w:r>
            <w:r w:rsidRPr="002D41D0">
              <w:rPr>
                <w:sz w:val="28"/>
                <w:szCs w:val="28"/>
              </w:rPr>
              <w:t>р</w:t>
            </w:r>
            <w:r w:rsidRPr="002D41D0">
              <w:rPr>
                <w:sz w:val="28"/>
                <w:szCs w:val="28"/>
              </w:rPr>
              <w:t>тально</w:t>
            </w:r>
          </w:p>
          <w:p w:rsidR="002D41D0" w:rsidRDefault="002D41D0" w:rsidP="00C60075">
            <w:pPr>
              <w:jc w:val="center"/>
              <w:rPr>
                <w:sz w:val="28"/>
                <w:szCs w:val="28"/>
              </w:rPr>
            </w:pPr>
            <w:r w:rsidRPr="002D41D0">
              <w:rPr>
                <w:sz w:val="28"/>
                <w:szCs w:val="28"/>
              </w:rPr>
              <w:t>ежеква</w:t>
            </w:r>
            <w:r w:rsidRPr="002D41D0">
              <w:rPr>
                <w:sz w:val="28"/>
                <w:szCs w:val="28"/>
              </w:rPr>
              <w:t>р</w:t>
            </w:r>
            <w:r w:rsidRPr="002D41D0">
              <w:rPr>
                <w:sz w:val="28"/>
                <w:szCs w:val="28"/>
              </w:rPr>
              <w:t>тально</w:t>
            </w:r>
          </w:p>
          <w:p w:rsidR="002D41D0" w:rsidRDefault="002D41D0" w:rsidP="00C60075">
            <w:pPr>
              <w:jc w:val="center"/>
              <w:rPr>
                <w:sz w:val="28"/>
                <w:szCs w:val="28"/>
              </w:rPr>
            </w:pPr>
            <w:r w:rsidRPr="002D41D0">
              <w:rPr>
                <w:sz w:val="28"/>
                <w:szCs w:val="28"/>
              </w:rPr>
              <w:t>ежеква</w:t>
            </w:r>
            <w:r w:rsidRPr="002D41D0">
              <w:rPr>
                <w:sz w:val="28"/>
                <w:szCs w:val="28"/>
              </w:rPr>
              <w:t>р</w:t>
            </w:r>
            <w:r w:rsidRPr="002D41D0">
              <w:rPr>
                <w:sz w:val="28"/>
                <w:szCs w:val="28"/>
              </w:rPr>
              <w:t>тально</w:t>
            </w:r>
          </w:p>
          <w:p w:rsidR="002D41D0" w:rsidRDefault="002D41D0" w:rsidP="002D4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работы ком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тетов Совета молодых депутатов Законодательного Собр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Красн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дарского края</w:t>
            </w:r>
          </w:p>
          <w:p w:rsidR="002D41D0" w:rsidRPr="002D41D0" w:rsidRDefault="002D41D0" w:rsidP="002D4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графику и решений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литического совета па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тии</w:t>
            </w:r>
          </w:p>
        </w:tc>
        <w:tc>
          <w:tcPr>
            <w:tcW w:w="2606" w:type="dxa"/>
            <w:shd w:val="clear" w:color="auto" w:fill="auto"/>
          </w:tcPr>
          <w:p w:rsidR="00215882" w:rsidRDefault="002D41D0" w:rsidP="00C60075">
            <w:pPr>
              <w:jc w:val="both"/>
              <w:rPr>
                <w:sz w:val="28"/>
                <w:szCs w:val="28"/>
              </w:rPr>
            </w:pPr>
            <w:r w:rsidRPr="002D41D0">
              <w:rPr>
                <w:sz w:val="28"/>
                <w:szCs w:val="28"/>
              </w:rPr>
              <w:t>Кошелев И.В.</w:t>
            </w:r>
          </w:p>
          <w:p w:rsidR="002D41D0" w:rsidRDefault="002D41D0" w:rsidP="00C600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Кошелев И.В.</w:t>
            </w:r>
          </w:p>
          <w:p w:rsidR="002D41D0" w:rsidRDefault="002D41D0" w:rsidP="00C60075">
            <w:pPr>
              <w:jc w:val="both"/>
              <w:rPr>
                <w:sz w:val="28"/>
                <w:szCs w:val="28"/>
              </w:rPr>
            </w:pPr>
          </w:p>
          <w:p w:rsidR="002D41D0" w:rsidRDefault="002D41D0" w:rsidP="00C600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 О.В.</w:t>
            </w:r>
          </w:p>
          <w:p w:rsidR="002D41D0" w:rsidRDefault="002D41D0" w:rsidP="00C60075">
            <w:pPr>
              <w:jc w:val="both"/>
              <w:rPr>
                <w:sz w:val="28"/>
                <w:szCs w:val="28"/>
              </w:rPr>
            </w:pPr>
          </w:p>
          <w:p w:rsidR="002D41D0" w:rsidRDefault="002D41D0" w:rsidP="00C600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Кошелев И.В.</w:t>
            </w:r>
          </w:p>
          <w:p w:rsidR="002D41D0" w:rsidRDefault="002D41D0" w:rsidP="00C60075">
            <w:pPr>
              <w:jc w:val="both"/>
              <w:rPr>
                <w:sz w:val="28"/>
                <w:szCs w:val="28"/>
              </w:rPr>
            </w:pPr>
          </w:p>
          <w:p w:rsidR="002D41D0" w:rsidRDefault="002D41D0" w:rsidP="00C600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Кошелев И.В.</w:t>
            </w:r>
          </w:p>
          <w:p w:rsidR="002D41D0" w:rsidRDefault="002D41D0" w:rsidP="00C60075">
            <w:pPr>
              <w:jc w:val="both"/>
              <w:rPr>
                <w:sz w:val="28"/>
                <w:szCs w:val="28"/>
              </w:rPr>
            </w:pPr>
          </w:p>
          <w:p w:rsidR="002D41D0" w:rsidRDefault="002D41D0" w:rsidP="00C600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Цорионова Э.С.</w:t>
            </w:r>
          </w:p>
          <w:p w:rsidR="002D41D0" w:rsidRDefault="002D41D0" w:rsidP="00C60075">
            <w:pPr>
              <w:jc w:val="both"/>
              <w:rPr>
                <w:sz w:val="28"/>
                <w:szCs w:val="28"/>
              </w:rPr>
            </w:pPr>
          </w:p>
          <w:p w:rsidR="002D41D0" w:rsidRDefault="002D41D0" w:rsidP="00C600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 О.В.</w:t>
            </w:r>
          </w:p>
          <w:p w:rsidR="00C85795" w:rsidRDefault="00C85795" w:rsidP="00C60075">
            <w:pPr>
              <w:jc w:val="both"/>
              <w:rPr>
                <w:sz w:val="28"/>
                <w:szCs w:val="28"/>
              </w:rPr>
            </w:pPr>
          </w:p>
          <w:p w:rsidR="00C85795" w:rsidRDefault="00C85795" w:rsidP="00C60075">
            <w:pPr>
              <w:jc w:val="both"/>
              <w:rPr>
                <w:sz w:val="28"/>
                <w:szCs w:val="28"/>
              </w:rPr>
            </w:pPr>
          </w:p>
          <w:p w:rsidR="00C85795" w:rsidRDefault="00C85795" w:rsidP="00C60075">
            <w:pPr>
              <w:jc w:val="both"/>
              <w:rPr>
                <w:sz w:val="28"/>
                <w:szCs w:val="28"/>
              </w:rPr>
            </w:pPr>
          </w:p>
          <w:p w:rsidR="00C85795" w:rsidRDefault="00C85795" w:rsidP="00C60075">
            <w:pPr>
              <w:jc w:val="both"/>
              <w:rPr>
                <w:sz w:val="28"/>
                <w:szCs w:val="28"/>
              </w:rPr>
            </w:pPr>
          </w:p>
          <w:p w:rsidR="00C85795" w:rsidRDefault="00C85795" w:rsidP="00C60075">
            <w:pPr>
              <w:jc w:val="both"/>
              <w:rPr>
                <w:sz w:val="28"/>
                <w:szCs w:val="28"/>
              </w:rPr>
            </w:pPr>
          </w:p>
          <w:p w:rsidR="00C85795" w:rsidRDefault="00C85795" w:rsidP="00C60075">
            <w:pPr>
              <w:jc w:val="both"/>
              <w:rPr>
                <w:sz w:val="28"/>
                <w:szCs w:val="28"/>
              </w:rPr>
            </w:pPr>
          </w:p>
          <w:p w:rsidR="00C85795" w:rsidRDefault="00C85795" w:rsidP="00C60075">
            <w:pPr>
              <w:jc w:val="both"/>
              <w:rPr>
                <w:sz w:val="28"/>
                <w:szCs w:val="28"/>
              </w:rPr>
            </w:pPr>
          </w:p>
          <w:p w:rsidR="008D4A0D" w:rsidRDefault="008D4A0D" w:rsidP="00C60075">
            <w:pPr>
              <w:jc w:val="both"/>
              <w:rPr>
                <w:sz w:val="28"/>
                <w:szCs w:val="28"/>
              </w:rPr>
            </w:pPr>
          </w:p>
          <w:p w:rsidR="008D4A0D" w:rsidRDefault="008D4A0D" w:rsidP="00C60075">
            <w:pPr>
              <w:jc w:val="both"/>
              <w:rPr>
                <w:sz w:val="28"/>
                <w:szCs w:val="28"/>
              </w:rPr>
            </w:pPr>
          </w:p>
          <w:p w:rsidR="00C85795" w:rsidRDefault="00C85795" w:rsidP="00C60075">
            <w:pPr>
              <w:jc w:val="both"/>
              <w:rPr>
                <w:sz w:val="28"/>
                <w:szCs w:val="28"/>
              </w:rPr>
            </w:pPr>
          </w:p>
          <w:p w:rsidR="00C85795" w:rsidRPr="002D41D0" w:rsidRDefault="00C85795" w:rsidP="00C600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Кошелев И.В.</w:t>
            </w:r>
          </w:p>
        </w:tc>
      </w:tr>
    </w:tbl>
    <w:p w:rsidR="001A17A8" w:rsidRDefault="001A17A8" w:rsidP="00215882">
      <w:pPr>
        <w:ind w:left="360"/>
        <w:rPr>
          <w:b/>
          <w:sz w:val="28"/>
          <w:szCs w:val="28"/>
        </w:rPr>
      </w:pPr>
    </w:p>
    <w:p w:rsidR="00215882" w:rsidRDefault="00215882" w:rsidP="00215882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IV</w:t>
      </w:r>
      <w:r w:rsidRPr="00E47FC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Организация деятельности</w:t>
      </w:r>
      <w:r w:rsidRPr="00BE5E10">
        <w:rPr>
          <w:b/>
          <w:sz w:val="28"/>
          <w:szCs w:val="28"/>
        </w:rPr>
        <w:t xml:space="preserve"> членов фракции с </w:t>
      </w:r>
      <w:r>
        <w:rPr>
          <w:b/>
          <w:sz w:val="28"/>
          <w:szCs w:val="28"/>
        </w:rPr>
        <w:t>населением в избирательных округах</w:t>
      </w:r>
    </w:p>
    <w:p w:rsidR="00215882" w:rsidRPr="00AC75B9" w:rsidRDefault="00215882" w:rsidP="00215882">
      <w:pPr>
        <w:ind w:left="360"/>
        <w:rPr>
          <w:b/>
          <w:sz w:val="8"/>
          <w:szCs w:val="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253"/>
        <w:gridCol w:w="4678"/>
        <w:gridCol w:w="2409"/>
        <w:gridCol w:w="3261"/>
      </w:tblGrid>
      <w:tr w:rsidR="00473807" w:rsidRPr="00D057FF" w:rsidTr="008D4A0D">
        <w:trPr>
          <w:trHeight w:val="645"/>
        </w:trPr>
        <w:tc>
          <w:tcPr>
            <w:tcW w:w="675" w:type="dxa"/>
            <w:shd w:val="clear" w:color="auto" w:fill="auto"/>
            <w:vAlign w:val="center"/>
          </w:tcPr>
          <w:p w:rsidR="008D4A0D" w:rsidRDefault="00473807" w:rsidP="008D4A0D">
            <w:pPr>
              <w:jc w:val="center"/>
              <w:rPr>
                <w:b/>
                <w:sz w:val="28"/>
                <w:szCs w:val="28"/>
              </w:rPr>
            </w:pPr>
            <w:r w:rsidRPr="00D057FF">
              <w:rPr>
                <w:b/>
                <w:sz w:val="28"/>
                <w:szCs w:val="28"/>
              </w:rPr>
              <w:t>№</w:t>
            </w:r>
          </w:p>
          <w:p w:rsidR="00473807" w:rsidRPr="00D057FF" w:rsidRDefault="00473807" w:rsidP="008D4A0D">
            <w:pPr>
              <w:jc w:val="center"/>
              <w:rPr>
                <w:b/>
                <w:sz w:val="28"/>
                <w:szCs w:val="28"/>
              </w:rPr>
            </w:pPr>
            <w:r w:rsidRPr="008D4A0D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73807" w:rsidRPr="00D057FF" w:rsidRDefault="00473807" w:rsidP="008D4A0D">
            <w:pPr>
              <w:jc w:val="center"/>
              <w:rPr>
                <w:b/>
                <w:sz w:val="28"/>
                <w:szCs w:val="28"/>
              </w:rPr>
            </w:pPr>
            <w:r w:rsidRPr="00D057FF">
              <w:rPr>
                <w:b/>
                <w:sz w:val="28"/>
                <w:szCs w:val="28"/>
              </w:rPr>
              <w:t>ФИО члена фракции</w:t>
            </w:r>
          </w:p>
        </w:tc>
        <w:tc>
          <w:tcPr>
            <w:tcW w:w="4678" w:type="dxa"/>
            <w:vAlign w:val="center"/>
          </w:tcPr>
          <w:p w:rsidR="00473807" w:rsidRPr="00D057FF" w:rsidRDefault="00473807" w:rsidP="008D4A0D">
            <w:pPr>
              <w:jc w:val="center"/>
              <w:rPr>
                <w:b/>
                <w:sz w:val="28"/>
                <w:szCs w:val="28"/>
              </w:rPr>
            </w:pPr>
            <w:r w:rsidRPr="00D057FF">
              <w:rPr>
                <w:b/>
                <w:sz w:val="28"/>
                <w:szCs w:val="28"/>
              </w:rPr>
              <w:t>Закрепленная терр</w:t>
            </w:r>
            <w:r w:rsidRPr="00D057FF">
              <w:rPr>
                <w:b/>
                <w:sz w:val="28"/>
                <w:szCs w:val="28"/>
              </w:rPr>
              <w:t>и</w:t>
            </w:r>
            <w:r w:rsidRPr="00D057FF">
              <w:rPr>
                <w:b/>
                <w:sz w:val="28"/>
                <w:szCs w:val="28"/>
              </w:rPr>
              <w:t>тория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807" w:rsidRPr="00D057FF" w:rsidRDefault="00473807" w:rsidP="008D4A0D">
            <w:pPr>
              <w:jc w:val="center"/>
              <w:rPr>
                <w:b/>
                <w:sz w:val="28"/>
                <w:szCs w:val="28"/>
              </w:rPr>
            </w:pPr>
            <w:r w:rsidRPr="00D057FF">
              <w:rPr>
                <w:b/>
                <w:sz w:val="28"/>
                <w:szCs w:val="28"/>
              </w:rPr>
              <w:t>Запланировано ли</w:t>
            </w:r>
            <w:r w:rsidRPr="00D057FF">
              <w:rPr>
                <w:b/>
                <w:sz w:val="28"/>
                <w:szCs w:val="28"/>
              </w:rPr>
              <w:t>ч</w:t>
            </w:r>
            <w:r w:rsidRPr="00D057FF">
              <w:rPr>
                <w:b/>
                <w:sz w:val="28"/>
                <w:szCs w:val="28"/>
              </w:rPr>
              <w:t>ных встреч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3807" w:rsidRPr="00D057FF" w:rsidRDefault="00473807" w:rsidP="008D4A0D">
            <w:pPr>
              <w:jc w:val="center"/>
              <w:rPr>
                <w:b/>
                <w:sz w:val="28"/>
                <w:szCs w:val="28"/>
              </w:rPr>
            </w:pPr>
            <w:r w:rsidRPr="00D057FF">
              <w:rPr>
                <w:b/>
                <w:sz w:val="28"/>
                <w:szCs w:val="28"/>
              </w:rPr>
              <w:t>Запланировано прие</w:t>
            </w:r>
            <w:r w:rsidRPr="00D057FF">
              <w:rPr>
                <w:b/>
                <w:sz w:val="28"/>
                <w:szCs w:val="28"/>
              </w:rPr>
              <w:t>м</w:t>
            </w:r>
            <w:r w:rsidRPr="00D057FF">
              <w:rPr>
                <w:b/>
                <w:sz w:val="28"/>
                <w:szCs w:val="28"/>
              </w:rPr>
              <w:t>ных дней в общественных пр</w:t>
            </w:r>
            <w:r w:rsidRPr="00D057FF">
              <w:rPr>
                <w:b/>
                <w:sz w:val="28"/>
                <w:szCs w:val="28"/>
              </w:rPr>
              <w:t>и</w:t>
            </w:r>
            <w:r w:rsidRPr="00D057FF">
              <w:rPr>
                <w:b/>
                <w:sz w:val="28"/>
                <w:szCs w:val="28"/>
              </w:rPr>
              <w:t>емных Партии</w:t>
            </w:r>
          </w:p>
        </w:tc>
      </w:tr>
      <w:tr w:rsidR="008D4A0D" w:rsidRPr="00D057FF" w:rsidTr="008D4A0D">
        <w:trPr>
          <w:trHeight w:val="301"/>
        </w:trPr>
        <w:tc>
          <w:tcPr>
            <w:tcW w:w="675" w:type="dxa"/>
            <w:shd w:val="clear" w:color="auto" w:fill="auto"/>
          </w:tcPr>
          <w:p w:rsidR="008D4A0D" w:rsidRPr="00D057FF" w:rsidRDefault="008D4A0D" w:rsidP="008D4A0D">
            <w:pPr>
              <w:ind w:left="1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D4A0D" w:rsidRPr="00D057FF" w:rsidRDefault="008D4A0D" w:rsidP="008D4A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8D4A0D" w:rsidRPr="00D057FF" w:rsidRDefault="008D4A0D" w:rsidP="008D4A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D4A0D" w:rsidRPr="00D057FF" w:rsidRDefault="008D4A0D" w:rsidP="008D4A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D4A0D" w:rsidRPr="00D057FF" w:rsidRDefault="008D4A0D" w:rsidP="008D4A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73807" w:rsidRPr="00D057FF" w:rsidTr="001A17A8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473807" w:rsidRPr="00D057FF" w:rsidRDefault="00473807" w:rsidP="00215882">
            <w:pPr>
              <w:numPr>
                <w:ilvl w:val="0"/>
                <w:numId w:val="15"/>
              </w:numPr>
              <w:ind w:left="5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Бондаренко Александр</w:t>
            </w:r>
          </w:p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 xml:space="preserve"> Яковл</w:t>
            </w:r>
            <w:r w:rsidRPr="00A76AE1">
              <w:rPr>
                <w:color w:val="000000"/>
                <w:sz w:val="28"/>
                <w:szCs w:val="28"/>
              </w:rPr>
              <w:t>е</w:t>
            </w:r>
            <w:r w:rsidRPr="00A76AE1">
              <w:rPr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4678" w:type="dxa"/>
          </w:tcPr>
          <w:p w:rsidR="00473807" w:rsidRPr="00D057FF" w:rsidRDefault="001A17A8" w:rsidP="001A17A8">
            <w:pPr>
              <w:jc w:val="center"/>
              <w:rPr>
                <w:sz w:val="28"/>
                <w:szCs w:val="28"/>
              </w:rPr>
            </w:pPr>
            <w:r w:rsidRPr="001A17A8">
              <w:rPr>
                <w:sz w:val="28"/>
                <w:szCs w:val="28"/>
              </w:rPr>
              <w:t>Кропоткинский трехмандатный и</w:t>
            </w:r>
            <w:r w:rsidRPr="001A17A8">
              <w:rPr>
                <w:sz w:val="28"/>
                <w:szCs w:val="28"/>
              </w:rPr>
              <w:t>з</w:t>
            </w:r>
            <w:r w:rsidRPr="001A17A8">
              <w:rPr>
                <w:sz w:val="28"/>
                <w:szCs w:val="28"/>
              </w:rPr>
              <w:t>бирательный округ</w:t>
            </w:r>
            <w:r>
              <w:rPr>
                <w:sz w:val="28"/>
                <w:szCs w:val="28"/>
              </w:rPr>
              <w:t xml:space="preserve"> </w:t>
            </w:r>
            <w:r w:rsidRPr="001A17A8">
              <w:rPr>
                <w:sz w:val="28"/>
                <w:szCs w:val="28"/>
              </w:rPr>
              <w:t>№ 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</w:p>
        </w:tc>
      </w:tr>
      <w:tr w:rsidR="00473807" w:rsidRPr="00D057FF" w:rsidTr="001A17A8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473807" w:rsidRPr="00D057FF" w:rsidRDefault="00473807" w:rsidP="00215882">
            <w:pPr>
              <w:numPr>
                <w:ilvl w:val="0"/>
                <w:numId w:val="15"/>
              </w:numPr>
              <w:ind w:left="5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Гарбуз Григорий Григорь</w:t>
            </w:r>
            <w:r w:rsidRPr="00A76AE1">
              <w:rPr>
                <w:color w:val="000000"/>
                <w:sz w:val="28"/>
                <w:szCs w:val="28"/>
              </w:rPr>
              <w:t>е</w:t>
            </w:r>
            <w:r w:rsidRPr="00A76AE1">
              <w:rPr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4678" w:type="dxa"/>
          </w:tcPr>
          <w:p w:rsidR="00473807" w:rsidRPr="00D057FF" w:rsidRDefault="001A17A8" w:rsidP="001A17A8">
            <w:pPr>
              <w:jc w:val="center"/>
              <w:rPr>
                <w:sz w:val="28"/>
                <w:szCs w:val="28"/>
              </w:rPr>
            </w:pPr>
            <w:r w:rsidRPr="001A17A8">
              <w:rPr>
                <w:sz w:val="28"/>
                <w:szCs w:val="28"/>
              </w:rPr>
              <w:t>Кропоткинский трехмандатный и</w:t>
            </w:r>
            <w:r w:rsidRPr="001A17A8">
              <w:rPr>
                <w:sz w:val="28"/>
                <w:szCs w:val="28"/>
              </w:rPr>
              <w:t>з</w:t>
            </w:r>
            <w:r w:rsidRPr="001A17A8">
              <w:rPr>
                <w:sz w:val="28"/>
                <w:szCs w:val="28"/>
              </w:rPr>
              <w:t>бирательный округ</w:t>
            </w:r>
            <w:r>
              <w:rPr>
                <w:sz w:val="28"/>
                <w:szCs w:val="28"/>
              </w:rPr>
              <w:t xml:space="preserve"> </w:t>
            </w:r>
            <w:r w:rsidRPr="001A17A8">
              <w:rPr>
                <w:sz w:val="28"/>
                <w:szCs w:val="28"/>
              </w:rPr>
              <w:t>№ 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</w:p>
        </w:tc>
      </w:tr>
      <w:tr w:rsidR="00473807" w:rsidRPr="00D057FF" w:rsidTr="001A17A8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473807" w:rsidRPr="00D057FF" w:rsidRDefault="00473807" w:rsidP="00215882">
            <w:pPr>
              <w:numPr>
                <w:ilvl w:val="0"/>
                <w:numId w:val="15"/>
              </w:numPr>
              <w:ind w:left="5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Григорян Александр Парур</w:t>
            </w:r>
            <w:r w:rsidRPr="00A76AE1">
              <w:rPr>
                <w:color w:val="000000"/>
                <w:sz w:val="28"/>
                <w:szCs w:val="28"/>
              </w:rPr>
              <w:t>о</w:t>
            </w:r>
            <w:r w:rsidRPr="00A76AE1">
              <w:rPr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4678" w:type="dxa"/>
          </w:tcPr>
          <w:p w:rsidR="00473807" w:rsidRPr="00D057FF" w:rsidRDefault="00473807" w:rsidP="00A76AE1">
            <w:pPr>
              <w:jc w:val="center"/>
              <w:rPr>
                <w:sz w:val="28"/>
                <w:szCs w:val="28"/>
              </w:rPr>
            </w:pPr>
            <w:r w:rsidRPr="00473807">
              <w:rPr>
                <w:sz w:val="28"/>
                <w:szCs w:val="28"/>
              </w:rPr>
              <w:t>Казанский трехмандатный избир</w:t>
            </w:r>
            <w:r w:rsidRPr="00473807">
              <w:rPr>
                <w:sz w:val="28"/>
                <w:szCs w:val="28"/>
              </w:rPr>
              <w:t>а</w:t>
            </w:r>
            <w:r w:rsidRPr="00473807">
              <w:rPr>
                <w:sz w:val="28"/>
                <w:szCs w:val="28"/>
              </w:rPr>
              <w:t>тельный округ</w:t>
            </w:r>
            <w:r>
              <w:rPr>
                <w:sz w:val="28"/>
                <w:szCs w:val="28"/>
              </w:rPr>
              <w:t xml:space="preserve"> </w:t>
            </w:r>
            <w:r w:rsidRPr="00473807">
              <w:rPr>
                <w:sz w:val="28"/>
                <w:szCs w:val="28"/>
              </w:rPr>
              <w:t>№ 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</w:p>
        </w:tc>
      </w:tr>
      <w:tr w:rsidR="00473807" w:rsidRPr="00D057FF" w:rsidTr="001A17A8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473807" w:rsidRPr="00D057FF" w:rsidRDefault="00473807" w:rsidP="00215882">
            <w:pPr>
              <w:numPr>
                <w:ilvl w:val="0"/>
                <w:numId w:val="15"/>
              </w:numPr>
              <w:ind w:left="5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Губарь Геннадий Виталь</w:t>
            </w:r>
            <w:r w:rsidRPr="00A76AE1">
              <w:rPr>
                <w:color w:val="000000"/>
                <w:sz w:val="28"/>
                <w:szCs w:val="28"/>
              </w:rPr>
              <w:t>е</w:t>
            </w:r>
            <w:r w:rsidRPr="00A76AE1">
              <w:rPr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4678" w:type="dxa"/>
          </w:tcPr>
          <w:p w:rsidR="00473807" w:rsidRPr="00D057FF" w:rsidRDefault="001A17A8" w:rsidP="001A17A8">
            <w:pPr>
              <w:jc w:val="center"/>
              <w:rPr>
                <w:sz w:val="28"/>
                <w:szCs w:val="28"/>
              </w:rPr>
            </w:pPr>
            <w:r w:rsidRPr="001A17A8">
              <w:rPr>
                <w:sz w:val="28"/>
                <w:szCs w:val="28"/>
              </w:rPr>
              <w:t>Кропоткинский трехмандатный и</w:t>
            </w:r>
            <w:r w:rsidRPr="001A17A8">
              <w:rPr>
                <w:sz w:val="28"/>
                <w:szCs w:val="28"/>
              </w:rPr>
              <w:t>з</w:t>
            </w:r>
            <w:r w:rsidRPr="001A17A8">
              <w:rPr>
                <w:sz w:val="28"/>
                <w:szCs w:val="28"/>
              </w:rPr>
              <w:t>бирательный округ</w:t>
            </w:r>
            <w:r>
              <w:rPr>
                <w:sz w:val="28"/>
                <w:szCs w:val="28"/>
              </w:rPr>
              <w:t xml:space="preserve"> </w:t>
            </w:r>
            <w:r w:rsidRPr="001A17A8">
              <w:rPr>
                <w:sz w:val="28"/>
                <w:szCs w:val="28"/>
              </w:rPr>
              <w:t>№ 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</w:p>
        </w:tc>
      </w:tr>
      <w:tr w:rsidR="00473807" w:rsidRPr="00D057FF" w:rsidTr="001A17A8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473807" w:rsidRPr="00D057FF" w:rsidRDefault="00473807" w:rsidP="00215882">
            <w:pPr>
              <w:numPr>
                <w:ilvl w:val="0"/>
                <w:numId w:val="15"/>
              </w:numPr>
              <w:ind w:left="5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Емельяненко Сергей Виктор</w:t>
            </w:r>
            <w:r w:rsidRPr="00A76AE1">
              <w:rPr>
                <w:color w:val="000000"/>
                <w:sz w:val="28"/>
                <w:szCs w:val="28"/>
              </w:rPr>
              <w:t>о</w:t>
            </w:r>
            <w:r w:rsidRPr="00A76AE1">
              <w:rPr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4678" w:type="dxa"/>
          </w:tcPr>
          <w:p w:rsidR="00473807" w:rsidRPr="00D057FF" w:rsidRDefault="001A17A8" w:rsidP="001A17A8">
            <w:pPr>
              <w:jc w:val="center"/>
              <w:rPr>
                <w:sz w:val="28"/>
                <w:szCs w:val="28"/>
              </w:rPr>
            </w:pPr>
            <w:r w:rsidRPr="001A17A8">
              <w:rPr>
                <w:sz w:val="28"/>
                <w:szCs w:val="28"/>
              </w:rPr>
              <w:t>Кропоткинский трехмандатный и</w:t>
            </w:r>
            <w:r w:rsidRPr="001A17A8">
              <w:rPr>
                <w:sz w:val="28"/>
                <w:szCs w:val="28"/>
              </w:rPr>
              <w:t>з</w:t>
            </w:r>
            <w:r w:rsidRPr="001A17A8">
              <w:rPr>
                <w:sz w:val="28"/>
                <w:szCs w:val="28"/>
              </w:rPr>
              <w:t>бирательный округ</w:t>
            </w:r>
            <w:r>
              <w:rPr>
                <w:sz w:val="28"/>
                <w:szCs w:val="28"/>
              </w:rPr>
              <w:t xml:space="preserve"> </w:t>
            </w:r>
            <w:r w:rsidRPr="001A17A8">
              <w:rPr>
                <w:sz w:val="28"/>
                <w:szCs w:val="28"/>
              </w:rPr>
              <w:t>№ 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</w:p>
        </w:tc>
      </w:tr>
      <w:tr w:rsidR="00473807" w:rsidRPr="00D057FF" w:rsidTr="001A17A8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473807" w:rsidRPr="00D057FF" w:rsidRDefault="00473807" w:rsidP="00215882">
            <w:pPr>
              <w:numPr>
                <w:ilvl w:val="0"/>
                <w:numId w:val="15"/>
              </w:numPr>
              <w:ind w:left="5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Емиц Ольга Викторовна</w:t>
            </w:r>
          </w:p>
        </w:tc>
        <w:tc>
          <w:tcPr>
            <w:tcW w:w="4678" w:type="dxa"/>
          </w:tcPr>
          <w:p w:rsidR="00473807" w:rsidRPr="00D057FF" w:rsidRDefault="001A17A8" w:rsidP="001A17A8">
            <w:pPr>
              <w:jc w:val="center"/>
              <w:rPr>
                <w:sz w:val="28"/>
                <w:szCs w:val="28"/>
              </w:rPr>
            </w:pPr>
            <w:r w:rsidRPr="001A17A8">
              <w:rPr>
                <w:sz w:val="28"/>
                <w:szCs w:val="28"/>
              </w:rPr>
              <w:t>Кропоткинский трехмандатный и</w:t>
            </w:r>
            <w:r w:rsidRPr="001A17A8">
              <w:rPr>
                <w:sz w:val="28"/>
                <w:szCs w:val="28"/>
              </w:rPr>
              <w:t>з</w:t>
            </w:r>
            <w:r w:rsidRPr="001A17A8">
              <w:rPr>
                <w:sz w:val="28"/>
                <w:szCs w:val="28"/>
              </w:rPr>
              <w:t>бирательный округ</w:t>
            </w:r>
            <w:r>
              <w:rPr>
                <w:sz w:val="28"/>
                <w:szCs w:val="28"/>
              </w:rPr>
              <w:t xml:space="preserve"> </w:t>
            </w:r>
            <w:r w:rsidRPr="001A17A8">
              <w:rPr>
                <w:sz w:val="28"/>
                <w:szCs w:val="28"/>
              </w:rPr>
              <w:t>№ 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</w:p>
        </w:tc>
      </w:tr>
      <w:tr w:rsidR="00473807" w:rsidRPr="00D057FF" w:rsidTr="001A17A8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473807" w:rsidRPr="00D057FF" w:rsidRDefault="00473807" w:rsidP="00215882">
            <w:pPr>
              <w:numPr>
                <w:ilvl w:val="0"/>
                <w:numId w:val="15"/>
              </w:numPr>
              <w:ind w:left="5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Ефременко Светлана</w:t>
            </w:r>
          </w:p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Анатолье</w:t>
            </w:r>
            <w:r w:rsidRPr="00A76AE1">
              <w:rPr>
                <w:color w:val="000000"/>
                <w:sz w:val="28"/>
                <w:szCs w:val="28"/>
              </w:rPr>
              <w:t>в</w:t>
            </w:r>
            <w:r w:rsidRPr="00A76AE1">
              <w:rPr>
                <w:color w:val="000000"/>
                <w:sz w:val="28"/>
                <w:szCs w:val="28"/>
              </w:rPr>
              <w:t>на</w:t>
            </w:r>
          </w:p>
        </w:tc>
        <w:tc>
          <w:tcPr>
            <w:tcW w:w="4678" w:type="dxa"/>
          </w:tcPr>
          <w:p w:rsidR="00473807" w:rsidRPr="00D057FF" w:rsidRDefault="00473807" w:rsidP="00473807">
            <w:pPr>
              <w:jc w:val="center"/>
              <w:rPr>
                <w:sz w:val="28"/>
                <w:szCs w:val="28"/>
              </w:rPr>
            </w:pPr>
            <w:r w:rsidRPr="00473807">
              <w:rPr>
                <w:sz w:val="28"/>
                <w:szCs w:val="28"/>
              </w:rPr>
              <w:t>Кавказский трехмандатный избир</w:t>
            </w:r>
            <w:r w:rsidRPr="00473807">
              <w:rPr>
                <w:sz w:val="28"/>
                <w:szCs w:val="28"/>
              </w:rPr>
              <w:t>а</w:t>
            </w:r>
            <w:r w:rsidRPr="00473807">
              <w:rPr>
                <w:sz w:val="28"/>
                <w:szCs w:val="28"/>
              </w:rPr>
              <w:t>тельный округ</w:t>
            </w:r>
            <w:r>
              <w:rPr>
                <w:sz w:val="28"/>
                <w:szCs w:val="28"/>
              </w:rPr>
              <w:t xml:space="preserve"> </w:t>
            </w:r>
            <w:r w:rsidRPr="00473807">
              <w:rPr>
                <w:sz w:val="28"/>
                <w:szCs w:val="28"/>
              </w:rPr>
              <w:t>№ 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</w:p>
        </w:tc>
      </w:tr>
      <w:tr w:rsidR="00473807" w:rsidRPr="00D057FF" w:rsidTr="001A17A8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473807" w:rsidRPr="00D057FF" w:rsidRDefault="00473807" w:rsidP="00215882">
            <w:pPr>
              <w:numPr>
                <w:ilvl w:val="0"/>
                <w:numId w:val="15"/>
              </w:numPr>
              <w:ind w:left="5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Коваленко Андрей Виктор</w:t>
            </w:r>
            <w:r w:rsidRPr="00A76AE1">
              <w:rPr>
                <w:color w:val="000000"/>
                <w:sz w:val="28"/>
                <w:szCs w:val="28"/>
              </w:rPr>
              <w:t>о</w:t>
            </w:r>
            <w:r w:rsidRPr="00A76AE1">
              <w:rPr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4678" w:type="dxa"/>
          </w:tcPr>
          <w:p w:rsidR="00473807" w:rsidRPr="00D057FF" w:rsidRDefault="00473807" w:rsidP="00473807">
            <w:pPr>
              <w:jc w:val="center"/>
              <w:rPr>
                <w:sz w:val="28"/>
                <w:szCs w:val="28"/>
              </w:rPr>
            </w:pPr>
            <w:r w:rsidRPr="00473807">
              <w:rPr>
                <w:sz w:val="28"/>
                <w:szCs w:val="28"/>
              </w:rPr>
              <w:t>Кропоткинский трехмандатный и</w:t>
            </w:r>
            <w:r w:rsidRPr="00473807">
              <w:rPr>
                <w:sz w:val="28"/>
                <w:szCs w:val="28"/>
              </w:rPr>
              <w:t>з</w:t>
            </w:r>
            <w:r w:rsidRPr="00473807">
              <w:rPr>
                <w:sz w:val="28"/>
                <w:szCs w:val="28"/>
              </w:rPr>
              <w:t>бирательный округ</w:t>
            </w:r>
            <w:r>
              <w:rPr>
                <w:sz w:val="28"/>
                <w:szCs w:val="28"/>
              </w:rPr>
              <w:t xml:space="preserve"> </w:t>
            </w:r>
            <w:r w:rsidRPr="00473807">
              <w:rPr>
                <w:sz w:val="28"/>
                <w:szCs w:val="28"/>
              </w:rPr>
              <w:t>№ 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</w:p>
        </w:tc>
      </w:tr>
      <w:tr w:rsidR="00473807" w:rsidRPr="00D057FF" w:rsidTr="001A17A8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473807" w:rsidRPr="00D057FF" w:rsidRDefault="00473807" w:rsidP="00215882">
            <w:pPr>
              <w:numPr>
                <w:ilvl w:val="0"/>
                <w:numId w:val="15"/>
              </w:numPr>
              <w:ind w:left="5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Кожухарь Владимир</w:t>
            </w:r>
          </w:p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Адольф</w:t>
            </w:r>
            <w:r w:rsidRPr="00A76AE1">
              <w:rPr>
                <w:color w:val="000000"/>
                <w:sz w:val="28"/>
                <w:szCs w:val="28"/>
              </w:rPr>
              <w:t>о</w:t>
            </w:r>
            <w:r w:rsidRPr="00A76AE1">
              <w:rPr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4678" w:type="dxa"/>
          </w:tcPr>
          <w:p w:rsidR="00473807" w:rsidRPr="00D057FF" w:rsidRDefault="001A17A8" w:rsidP="001A17A8">
            <w:pPr>
              <w:jc w:val="center"/>
              <w:rPr>
                <w:sz w:val="28"/>
                <w:szCs w:val="28"/>
              </w:rPr>
            </w:pPr>
            <w:r w:rsidRPr="001A17A8">
              <w:rPr>
                <w:sz w:val="28"/>
                <w:szCs w:val="28"/>
              </w:rPr>
              <w:t>Кропоткинский трехмандатный и</w:t>
            </w:r>
            <w:r w:rsidRPr="001A17A8">
              <w:rPr>
                <w:sz w:val="28"/>
                <w:szCs w:val="28"/>
              </w:rPr>
              <w:t>з</w:t>
            </w:r>
            <w:r w:rsidRPr="001A17A8">
              <w:rPr>
                <w:sz w:val="28"/>
                <w:szCs w:val="28"/>
              </w:rPr>
              <w:t>бирательный округ</w:t>
            </w:r>
            <w:r>
              <w:rPr>
                <w:sz w:val="28"/>
                <w:szCs w:val="28"/>
              </w:rPr>
              <w:t xml:space="preserve"> </w:t>
            </w:r>
            <w:r w:rsidRPr="001A17A8">
              <w:rPr>
                <w:sz w:val="28"/>
                <w:szCs w:val="28"/>
              </w:rPr>
              <w:t>№ 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</w:p>
        </w:tc>
      </w:tr>
      <w:tr w:rsidR="00473807" w:rsidRPr="00D057FF" w:rsidTr="001A17A8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473807" w:rsidRPr="00D057FF" w:rsidRDefault="00473807" w:rsidP="00215882">
            <w:pPr>
              <w:numPr>
                <w:ilvl w:val="0"/>
                <w:numId w:val="15"/>
              </w:numPr>
              <w:ind w:left="5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 xml:space="preserve">Коломейцев </w:t>
            </w:r>
          </w:p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Виктор Леонид</w:t>
            </w:r>
            <w:r w:rsidRPr="00A76AE1">
              <w:rPr>
                <w:color w:val="000000"/>
                <w:sz w:val="28"/>
                <w:szCs w:val="28"/>
              </w:rPr>
              <w:t>о</w:t>
            </w:r>
            <w:r w:rsidRPr="00A76AE1">
              <w:rPr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4678" w:type="dxa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  <w:r w:rsidRPr="00473807">
              <w:rPr>
                <w:sz w:val="28"/>
                <w:szCs w:val="28"/>
              </w:rPr>
              <w:t>Казанский трехмандатный избир</w:t>
            </w:r>
            <w:r w:rsidRPr="00473807">
              <w:rPr>
                <w:sz w:val="28"/>
                <w:szCs w:val="28"/>
              </w:rPr>
              <w:t>а</w:t>
            </w:r>
            <w:r w:rsidRPr="00473807">
              <w:rPr>
                <w:sz w:val="28"/>
                <w:szCs w:val="28"/>
              </w:rPr>
              <w:t>тельный округ № 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</w:p>
        </w:tc>
      </w:tr>
      <w:tr w:rsidR="00473807" w:rsidRPr="00D057FF" w:rsidTr="001A17A8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473807" w:rsidRPr="00D057FF" w:rsidRDefault="00473807" w:rsidP="00215882">
            <w:pPr>
              <w:numPr>
                <w:ilvl w:val="0"/>
                <w:numId w:val="15"/>
              </w:numPr>
              <w:ind w:left="5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 xml:space="preserve">Кошелев </w:t>
            </w:r>
          </w:p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Игорь Викт</w:t>
            </w:r>
            <w:r w:rsidRPr="00A76AE1">
              <w:rPr>
                <w:color w:val="000000"/>
                <w:sz w:val="28"/>
                <w:szCs w:val="28"/>
              </w:rPr>
              <w:t>о</w:t>
            </w:r>
            <w:r w:rsidRPr="00A76AE1">
              <w:rPr>
                <w:color w:val="000000"/>
                <w:sz w:val="28"/>
                <w:szCs w:val="28"/>
              </w:rPr>
              <w:t>рович</w:t>
            </w:r>
          </w:p>
        </w:tc>
        <w:tc>
          <w:tcPr>
            <w:tcW w:w="4678" w:type="dxa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Кропоткинский трехман</w:t>
            </w:r>
            <w:r w:rsidR="00473807" w:rsidRPr="00473807">
              <w:rPr>
                <w:sz w:val="28"/>
                <w:szCs w:val="28"/>
              </w:rPr>
              <w:t>датный и</w:t>
            </w:r>
            <w:r w:rsidR="00473807" w:rsidRPr="00473807">
              <w:rPr>
                <w:sz w:val="28"/>
                <w:szCs w:val="28"/>
              </w:rPr>
              <w:t>з</w:t>
            </w:r>
            <w:r w:rsidR="00473807" w:rsidRPr="00473807">
              <w:rPr>
                <w:sz w:val="28"/>
                <w:szCs w:val="28"/>
              </w:rPr>
              <w:t>бирательный округ № 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</w:p>
        </w:tc>
      </w:tr>
      <w:tr w:rsidR="00473807" w:rsidRPr="00D057FF" w:rsidTr="001A17A8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473807" w:rsidRPr="00D057FF" w:rsidRDefault="00473807" w:rsidP="00215882">
            <w:pPr>
              <w:numPr>
                <w:ilvl w:val="0"/>
                <w:numId w:val="15"/>
              </w:numPr>
              <w:ind w:left="5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Литвинова Лилиана Анатол</w:t>
            </w:r>
            <w:r w:rsidRPr="00A76AE1">
              <w:rPr>
                <w:color w:val="000000"/>
                <w:sz w:val="28"/>
                <w:szCs w:val="28"/>
              </w:rPr>
              <w:t>ь</w:t>
            </w:r>
            <w:r w:rsidRPr="00A76AE1">
              <w:rPr>
                <w:color w:val="000000"/>
                <w:sz w:val="28"/>
                <w:szCs w:val="28"/>
              </w:rPr>
              <w:t>евна</w:t>
            </w:r>
          </w:p>
        </w:tc>
        <w:tc>
          <w:tcPr>
            <w:tcW w:w="4678" w:type="dxa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Кропоткинский трехман</w:t>
            </w:r>
            <w:r w:rsidR="00473807" w:rsidRPr="00473807">
              <w:rPr>
                <w:sz w:val="28"/>
                <w:szCs w:val="28"/>
              </w:rPr>
              <w:t>датный и</w:t>
            </w:r>
            <w:r w:rsidR="00473807" w:rsidRPr="00473807">
              <w:rPr>
                <w:sz w:val="28"/>
                <w:szCs w:val="28"/>
              </w:rPr>
              <w:t>з</w:t>
            </w:r>
            <w:r w:rsidR="00473807" w:rsidRPr="00473807">
              <w:rPr>
                <w:sz w:val="28"/>
                <w:szCs w:val="28"/>
              </w:rPr>
              <w:t>бирательный округ № 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</w:p>
        </w:tc>
      </w:tr>
      <w:tr w:rsidR="008D4A0D" w:rsidRPr="00D057FF" w:rsidTr="001A17A8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8D4A0D" w:rsidRPr="00D057FF" w:rsidRDefault="008D4A0D" w:rsidP="008D4A0D">
            <w:pPr>
              <w:ind w:lef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4253" w:type="dxa"/>
            <w:shd w:val="clear" w:color="auto" w:fill="auto"/>
          </w:tcPr>
          <w:p w:rsidR="008D4A0D" w:rsidRPr="00A76AE1" w:rsidRDefault="008D4A0D" w:rsidP="008D4A0D">
            <w:pPr>
              <w:jc w:val="center"/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8D4A0D" w:rsidRPr="00473807" w:rsidRDefault="008D4A0D" w:rsidP="008D4A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D4A0D" w:rsidRPr="00D057FF" w:rsidRDefault="008D4A0D" w:rsidP="008D4A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D4A0D" w:rsidRPr="00D057FF" w:rsidRDefault="008D4A0D" w:rsidP="008D4A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73807" w:rsidRPr="00D057FF" w:rsidTr="001A17A8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473807" w:rsidRPr="00D057FF" w:rsidRDefault="00473807" w:rsidP="00215882">
            <w:pPr>
              <w:numPr>
                <w:ilvl w:val="0"/>
                <w:numId w:val="15"/>
              </w:numPr>
              <w:ind w:left="5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Матчак  Ярослав Андр</w:t>
            </w:r>
            <w:r w:rsidRPr="00A76AE1">
              <w:rPr>
                <w:color w:val="000000"/>
                <w:sz w:val="28"/>
                <w:szCs w:val="28"/>
              </w:rPr>
              <w:t>е</w:t>
            </w:r>
            <w:r w:rsidRPr="00A76AE1">
              <w:rPr>
                <w:color w:val="000000"/>
                <w:sz w:val="28"/>
                <w:szCs w:val="28"/>
              </w:rPr>
              <w:t>евич</w:t>
            </w:r>
          </w:p>
        </w:tc>
        <w:tc>
          <w:tcPr>
            <w:tcW w:w="4678" w:type="dxa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Кропоткинский трехман</w:t>
            </w:r>
            <w:r w:rsidR="00473807" w:rsidRPr="00473807">
              <w:rPr>
                <w:sz w:val="28"/>
                <w:szCs w:val="28"/>
              </w:rPr>
              <w:t>датный и</w:t>
            </w:r>
            <w:r w:rsidR="00473807" w:rsidRPr="00473807">
              <w:rPr>
                <w:sz w:val="28"/>
                <w:szCs w:val="28"/>
              </w:rPr>
              <w:t>з</w:t>
            </w:r>
            <w:r w:rsidR="00473807" w:rsidRPr="00473807">
              <w:rPr>
                <w:sz w:val="28"/>
                <w:szCs w:val="28"/>
              </w:rPr>
              <w:t>бирательный округ № 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</w:p>
        </w:tc>
      </w:tr>
      <w:tr w:rsidR="00473807" w:rsidRPr="00D057FF" w:rsidTr="001A17A8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473807" w:rsidRPr="00D057FF" w:rsidRDefault="00473807" w:rsidP="00215882">
            <w:pPr>
              <w:numPr>
                <w:ilvl w:val="0"/>
                <w:numId w:val="15"/>
              </w:numPr>
              <w:ind w:left="5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Рыба Виктор Михайл</w:t>
            </w:r>
            <w:r w:rsidRPr="00A76AE1">
              <w:rPr>
                <w:color w:val="000000"/>
                <w:sz w:val="28"/>
                <w:szCs w:val="28"/>
              </w:rPr>
              <w:t>о</w:t>
            </w:r>
            <w:r w:rsidRPr="00A76AE1">
              <w:rPr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4678" w:type="dxa"/>
          </w:tcPr>
          <w:p w:rsidR="00473807" w:rsidRPr="00D057FF" w:rsidRDefault="001A17A8" w:rsidP="001A17A8">
            <w:pPr>
              <w:jc w:val="center"/>
              <w:rPr>
                <w:sz w:val="28"/>
                <w:szCs w:val="28"/>
              </w:rPr>
            </w:pPr>
            <w:r w:rsidRPr="001A17A8">
              <w:rPr>
                <w:sz w:val="28"/>
                <w:szCs w:val="28"/>
              </w:rPr>
              <w:t>Кропоткинский трехмандатный и</w:t>
            </w:r>
            <w:r w:rsidRPr="001A17A8">
              <w:rPr>
                <w:sz w:val="28"/>
                <w:szCs w:val="28"/>
              </w:rPr>
              <w:t>з</w:t>
            </w:r>
            <w:r w:rsidRPr="001A17A8">
              <w:rPr>
                <w:sz w:val="28"/>
                <w:szCs w:val="28"/>
              </w:rPr>
              <w:t>бирательный округ</w:t>
            </w:r>
            <w:r>
              <w:rPr>
                <w:sz w:val="28"/>
                <w:szCs w:val="28"/>
              </w:rPr>
              <w:t xml:space="preserve"> </w:t>
            </w:r>
            <w:r w:rsidRPr="001A17A8">
              <w:rPr>
                <w:sz w:val="28"/>
                <w:szCs w:val="28"/>
              </w:rPr>
              <w:t>№ 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</w:p>
        </w:tc>
      </w:tr>
      <w:tr w:rsidR="00473807" w:rsidRPr="00D057FF" w:rsidTr="001A17A8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473807" w:rsidRPr="00D057FF" w:rsidRDefault="00473807" w:rsidP="00215882">
            <w:pPr>
              <w:numPr>
                <w:ilvl w:val="0"/>
                <w:numId w:val="15"/>
              </w:numPr>
              <w:ind w:left="5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Очкаласова Татьяна Виталье</w:t>
            </w:r>
            <w:r w:rsidRPr="00A76AE1">
              <w:rPr>
                <w:color w:val="000000"/>
                <w:sz w:val="28"/>
                <w:szCs w:val="28"/>
              </w:rPr>
              <w:t>в</w:t>
            </w:r>
            <w:r w:rsidRPr="00A76AE1">
              <w:rPr>
                <w:color w:val="000000"/>
                <w:sz w:val="28"/>
                <w:szCs w:val="28"/>
              </w:rPr>
              <w:t xml:space="preserve">на </w:t>
            </w:r>
          </w:p>
        </w:tc>
        <w:tc>
          <w:tcPr>
            <w:tcW w:w="4678" w:type="dxa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  <w:r w:rsidRPr="00473807">
              <w:rPr>
                <w:sz w:val="28"/>
                <w:szCs w:val="28"/>
              </w:rPr>
              <w:t>Казанский трехмандатный избир</w:t>
            </w:r>
            <w:r w:rsidRPr="00473807">
              <w:rPr>
                <w:sz w:val="28"/>
                <w:szCs w:val="28"/>
              </w:rPr>
              <w:t>а</w:t>
            </w:r>
            <w:r w:rsidRPr="00473807">
              <w:rPr>
                <w:sz w:val="28"/>
                <w:szCs w:val="28"/>
              </w:rPr>
              <w:t>тельный округ № 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</w:p>
        </w:tc>
      </w:tr>
      <w:tr w:rsidR="00473807" w:rsidRPr="00D057FF" w:rsidTr="001A17A8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473807" w:rsidRPr="00D057FF" w:rsidRDefault="00473807" w:rsidP="00215882">
            <w:pPr>
              <w:numPr>
                <w:ilvl w:val="0"/>
                <w:numId w:val="15"/>
              </w:numPr>
              <w:ind w:left="5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Пузанков Валерий Анатоль</w:t>
            </w:r>
            <w:r w:rsidRPr="00A76AE1">
              <w:rPr>
                <w:color w:val="000000"/>
                <w:sz w:val="28"/>
                <w:szCs w:val="28"/>
              </w:rPr>
              <w:t>е</w:t>
            </w:r>
            <w:r w:rsidRPr="00A76AE1">
              <w:rPr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4678" w:type="dxa"/>
          </w:tcPr>
          <w:p w:rsidR="00473807" w:rsidRPr="00D057FF" w:rsidRDefault="001A17A8" w:rsidP="001A17A8">
            <w:pPr>
              <w:jc w:val="center"/>
              <w:rPr>
                <w:sz w:val="28"/>
                <w:szCs w:val="28"/>
              </w:rPr>
            </w:pPr>
            <w:r w:rsidRPr="001A17A8">
              <w:rPr>
                <w:sz w:val="28"/>
                <w:szCs w:val="28"/>
              </w:rPr>
              <w:t>Кропоткинский трехмандатный и</w:t>
            </w:r>
            <w:r w:rsidRPr="001A17A8">
              <w:rPr>
                <w:sz w:val="28"/>
                <w:szCs w:val="28"/>
              </w:rPr>
              <w:t>з</w:t>
            </w:r>
            <w:r w:rsidRPr="001A17A8">
              <w:rPr>
                <w:sz w:val="28"/>
                <w:szCs w:val="28"/>
              </w:rPr>
              <w:t>бирательный округ</w:t>
            </w:r>
            <w:r>
              <w:rPr>
                <w:sz w:val="28"/>
                <w:szCs w:val="28"/>
              </w:rPr>
              <w:t xml:space="preserve"> </w:t>
            </w:r>
            <w:r w:rsidRPr="001A17A8">
              <w:rPr>
                <w:sz w:val="28"/>
                <w:szCs w:val="28"/>
              </w:rPr>
              <w:t>№ 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</w:p>
        </w:tc>
      </w:tr>
      <w:tr w:rsidR="00473807" w:rsidRPr="00D057FF" w:rsidTr="001A17A8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473807" w:rsidRPr="00D057FF" w:rsidRDefault="00473807" w:rsidP="00215882">
            <w:pPr>
              <w:numPr>
                <w:ilvl w:val="0"/>
                <w:numId w:val="15"/>
              </w:numPr>
              <w:ind w:left="5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Пушкарская Юлия Василье</w:t>
            </w:r>
            <w:r w:rsidRPr="00A76AE1">
              <w:rPr>
                <w:color w:val="000000"/>
                <w:sz w:val="28"/>
                <w:szCs w:val="28"/>
              </w:rPr>
              <w:t>в</w:t>
            </w:r>
            <w:r w:rsidRPr="00A76AE1">
              <w:rPr>
                <w:color w:val="000000"/>
                <w:sz w:val="28"/>
                <w:szCs w:val="28"/>
              </w:rPr>
              <w:t>на</w:t>
            </w:r>
          </w:p>
        </w:tc>
        <w:tc>
          <w:tcPr>
            <w:tcW w:w="4678" w:type="dxa"/>
          </w:tcPr>
          <w:p w:rsidR="00473807" w:rsidRPr="00D057FF" w:rsidRDefault="001A17A8" w:rsidP="001A17A8">
            <w:pPr>
              <w:jc w:val="center"/>
              <w:rPr>
                <w:sz w:val="28"/>
                <w:szCs w:val="28"/>
              </w:rPr>
            </w:pPr>
            <w:r w:rsidRPr="001A17A8">
              <w:rPr>
                <w:sz w:val="28"/>
                <w:szCs w:val="28"/>
              </w:rPr>
              <w:t>Кропоткинский трехмандатный и</w:t>
            </w:r>
            <w:r w:rsidRPr="001A17A8">
              <w:rPr>
                <w:sz w:val="28"/>
                <w:szCs w:val="28"/>
              </w:rPr>
              <w:t>з</w:t>
            </w:r>
            <w:r w:rsidRPr="001A17A8">
              <w:rPr>
                <w:sz w:val="28"/>
                <w:szCs w:val="28"/>
              </w:rPr>
              <w:t>бирательный округ</w:t>
            </w:r>
            <w:r>
              <w:rPr>
                <w:sz w:val="28"/>
                <w:szCs w:val="28"/>
              </w:rPr>
              <w:t xml:space="preserve"> </w:t>
            </w:r>
            <w:r w:rsidRPr="001A17A8">
              <w:rPr>
                <w:sz w:val="28"/>
                <w:szCs w:val="28"/>
              </w:rPr>
              <w:t>№ 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</w:p>
        </w:tc>
      </w:tr>
      <w:tr w:rsidR="00473807" w:rsidRPr="00D057FF" w:rsidTr="001A17A8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473807" w:rsidRPr="00D057FF" w:rsidRDefault="00473807" w:rsidP="00215882">
            <w:pPr>
              <w:numPr>
                <w:ilvl w:val="0"/>
                <w:numId w:val="15"/>
              </w:numPr>
              <w:ind w:left="5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Савин Олег Владимир</w:t>
            </w:r>
            <w:r w:rsidRPr="00A76AE1">
              <w:rPr>
                <w:color w:val="000000"/>
                <w:sz w:val="28"/>
                <w:szCs w:val="28"/>
              </w:rPr>
              <w:t>о</w:t>
            </w:r>
            <w:r w:rsidRPr="00A76AE1">
              <w:rPr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4678" w:type="dxa"/>
          </w:tcPr>
          <w:p w:rsidR="00473807" w:rsidRPr="00D057FF" w:rsidRDefault="001A17A8" w:rsidP="001A17A8">
            <w:pPr>
              <w:jc w:val="center"/>
              <w:rPr>
                <w:sz w:val="28"/>
                <w:szCs w:val="28"/>
              </w:rPr>
            </w:pPr>
            <w:r w:rsidRPr="001A17A8">
              <w:rPr>
                <w:sz w:val="28"/>
                <w:szCs w:val="28"/>
              </w:rPr>
              <w:t>Кропоткинский трехмандатный и</w:t>
            </w:r>
            <w:r w:rsidRPr="001A17A8">
              <w:rPr>
                <w:sz w:val="28"/>
                <w:szCs w:val="28"/>
              </w:rPr>
              <w:t>з</w:t>
            </w:r>
            <w:r w:rsidRPr="001A17A8">
              <w:rPr>
                <w:sz w:val="28"/>
                <w:szCs w:val="28"/>
              </w:rPr>
              <w:t>бирательный округ</w:t>
            </w:r>
            <w:r>
              <w:rPr>
                <w:sz w:val="28"/>
                <w:szCs w:val="28"/>
              </w:rPr>
              <w:t xml:space="preserve"> </w:t>
            </w:r>
            <w:r w:rsidRPr="001A17A8">
              <w:rPr>
                <w:sz w:val="28"/>
                <w:szCs w:val="28"/>
              </w:rPr>
              <w:t>№ 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</w:p>
        </w:tc>
      </w:tr>
      <w:tr w:rsidR="00473807" w:rsidRPr="00D057FF" w:rsidTr="001A17A8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473807" w:rsidRPr="00D057FF" w:rsidRDefault="00473807" w:rsidP="00215882">
            <w:pPr>
              <w:numPr>
                <w:ilvl w:val="0"/>
                <w:numId w:val="15"/>
              </w:numPr>
              <w:ind w:left="5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Суслина Елена Валер</w:t>
            </w:r>
            <w:r w:rsidRPr="00A76AE1">
              <w:rPr>
                <w:color w:val="000000"/>
                <w:sz w:val="28"/>
                <w:szCs w:val="28"/>
              </w:rPr>
              <w:t>и</w:t>
            </w:r>
            <w:r w:rsidRPr="00A76AE1">
              <w:rPr>
                <w:color w:val="000000"/>
                <w:sz w:val="28"/>
                <w:szCs w:val="28"/>
              </w:rPr>
              <w:t>евна</w:t>
            </w:r>
          </w:p>
        </w:tc>
        <w:tc>
          <w:tcPr>
            <w:tcW w:w="4678" w:type="dxa"/>
          </w:tcPr>
          <w:p w:rsidR="00473807" w:rsidRPr="00D057FF" w:rsidRDefault="001A17A8" w:rsidP="001A17A8">
            <w:pPr>
              <w:jc w:val="center"/>
              <w:rPr>
                <w:sz w:val="28"/>
                <w:szCs w:val="28"/>
              </w:rPr>
            </w:pPr>
            <w:r w:rsidRPr="001A17A8">
              <w:rPr>
                <w:sz w:val="28"/>
                <w:szCs w:val="28"/>
              </w:rPr>
              <w:t>Кропоткинский трехмандатный и</w:t>
            </w:r>
            <w:r w:rsidRPr="001A17A8">
              <w:rPr>
                <w:sz w:val="28"/>
                <w:szCs w:val="28"/>
              </w:rPr>
              <w:t>з</w:t>
            </w:r>
            <w:r w:rsidRPr="001A17A8">
              <w:rPr>
                <w:sz w:val="28"/>
                <w:szCs w:val="28"/>
              </w:rPr>
              <w:t>бирательный округ</w:t>
            </w:r>
            <w:r>
              <w:rPr>
                <w:sz w:val="28"/>
                <w:szCs w:val="28"/>
              </w:rPr>
              <w:t xml:space="preserve"> </w:t>
            </w:r>
            <w:r w:rsidRPr="001A17A8">
              <w:rPr>
                <w:sz w:val="28"/>
                <w:szCs w:val="28"/>
              </w:rPr>
              <w:t>№ 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</w:p>
        </w:tc>
      </w:tr>
      <w:tr w:rsidR="00473807" w:rsidRPr="00D057FF" w:rsidTr="001A17A8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473807" w:rsidRPr="00D057FF" w:rsidRDefault="00473807" w:rsidP="00215882">
            <w:pPr>
              <w:numPr>
                <w:ilvl w:val="0"/>
                <w:numId w:val="15"/>
              </w:numPr>
              <w:ind w:left="5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Терсенов Леонид Анастас</w:t>
            </w:r>
            <w:r w:rsidRPr="00A76AE1">
              <w:rPr>
                <w:color w:val="000000"/>
                <w:sz w:val="28"/>
                <w:szCs w:val="28"/>
              </w:rPr>
              <w:t>о</w:t>
            </w:r>
            <w:r w:rsidRPr="00A76AE1">
              <w:rPr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4678" w:type="dxa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  <w:r w:rsidRPr="00473807">
              <w:rPr>
                <w:sz w:val="28"/>
                <w:szCs w:val="28"/>
              </w:rPr>
              <w:t>Казанский трехмандатный избир</w:t>
            </w:r>
            <w:r w:rsidRPr="00473807">
              <w:rPr>
                <w:sz w:val="28"/>
                <w:szCs w:val="28"/>
              </w:rPr>
              <w:t>а</w:t>
            </w:r>
            <w:r w:rsidRPr="00473807">
              <w:rPr>
                <w:sz w:val="28"/>
                <w:szCs w:val="28"/>
              </w:rPr>
              <w:t>тельный округ № 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</w:p>
        </w:tc>
      </w:tr>
      <w:tr w:rsidR="00473807" w:rsidRPr="00D057FF" w:rsidTr="001A17A8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473807" w:rsidRPr="00D057FF" w:rsidRDefault="00473807" w:rsidP="00215882">
            <w:pPr>
              <w:numPr>
                <w:ilvl w:val="0"/>
                <w:numId w:val="15"/>
              </w:numPr>
              <w:ind w:left="5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 xml:space="preserve">Фонтанецкий </w:t>
            </w:r>
          </w:p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Геннадий Серге</w:t>
            </w:r>
            <w:r w:rsidRPr="00A76AE1">
              <w:rPr>
                <w:color w:val="000000"/>
                <w:sz w:val="28"/>
                <w:szCs w:val="28"/>
              </w:rPr>
              <w:t>е</w:t>
            </w:r>
            <w:r w:rsidRPr="00A76AE1">
              <w:rPr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4678" w:type="dxa"/>
          </w:tcPr>
          <w:p w:rsidR="00473807" w:rsidRPr="00D057FF" w:rsidRDefault="001A17A8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Кавказский трехмандатный из</w:t>
            </w:r>
            <w:r w:rsidR="00473807" w:rsidRPr="00473807">
              <w:rPr>
                <w:sz w:val="28"/>
                <w:szCs w:val="28"/>
              </w:rPr>
              <w:t>бирательный округ № 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</w:p>
        </w:tc>
      </w:tr>
      <w:tr w:rsidR="00473807" w:rsidRPr="00D057FF" w:rsidTr="001A17A8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473807" w:rsidRPr="00D057FF" w:rsidRDefault="00473807" w:rsidP="00215882">
            <w:pPr>
              <w:numPr>
                <w:ilvl w:val="0"/>
                <w:numId w:val="15"/>
              </w:numPr>
              <w:ind w:left="5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Цорионова Эльбина Сергее</w:t>
            </w:r>
            <w:r w:rsidRPr="00A76AE1">
              <w:rPr>
                <w:color w:val="000000"/>
                <w:sz w:val="28"/>
                <w:szCs w:val="28"/>
              </w:rPr>
              <w:t>в</w:t>
            </w:r>
            <w:r w:rsidRPr="00A76AE1">
              <w:rPr>
                <w:color w:val="000000"/>
                <w:sz w:val="28"/>
                <w:szCs w:val="28"/>
              </w:rPr>
              <w:t>на</w:t>
            </w:r>
          </w:p>
        </w:tc>
        <w:tc>
          <w:tcPr>
            <w:tcW w:w="4678" w:type="dxa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  <w:r w:rsidRPr="00473807">
              <w:rPr>
                <w:sz w:val="28"/>
                <w:szCs w:val="28"/>
              </w:rPr>
              <w:t>Кавказский трехмандатный избирательный округ № 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</w:p>
        </w:tc>
      </w:tr>
      <w:tr w:rsidR="00473807" w:rsidRPr="00D057FF" w:rsidTr="001A17A8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473807" w:rsidRPr="00D057FF" w:rsidRDefault="00473807" w:rsidP="00215882">
            <w:pPr>
              <w:numPr>
                <w:ilvl w:val="0"/>
                <w:numId w:val="15"/>
              </w:numPr>
              <w:ind w:left="5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Цыбулина Надежда Николае</w:t>
            </w:r>
            <w:r w:rsidRPr="00A76AE1">
              <w:rPr>
                <w:color w:val="000000"/>
                <w:sz w:val="28"/>
                <w:szCs w:val="28"/>
              </w:rPr>
              <w:t>в</w:t>
            </w:r>
            <w:r w:rsidRPr="00A76AE1">
              <w:rPr>
                <w:color w:val="000000"/>
                <w:sz w:val="28"/>
                <w:szCs w:val="28"/>
              </w:rPr>
              <w:t>на</w:t>
            </w:r>
          </w:p>
        </w:tc>
        <w:tc>
          <w:tcPr>
            <w:tcW w:w="4678" w:type="dxa"/>
          </w:tcPr>
          <w:p w:rsidR="00473807" w:rsidRPr="00D057FF" w:rsidRDefault="001A17A8" w:rsidP="001A17A8">
            <w:pPr>
              <w:jc w:val="center"/>
              <w:rPr>
                <w:sz w:val="28"/>
                <w:szCs w:val="28"/>
              </w:rPr>
            </w:pPr>
            <w:r w:rsidRPr="001A17A8">
              <w:rPr>
                <w:sz w:val="28"/>
                <w:szCs w:val="28"/>
              </w:rPr>
              <w:t>Кропоткинский трехмандатный и</w:t>
            </w:r>
            <w:r w:rsidRPr="001A17A8">
              <w:rPr>
                <w:sz w:val="28"/>
                <w:szCs w:val="28"/>
              </w:rPr>
              <w:t>з</w:t>
            </w:r>
            <w:r w:rsidRPr="001A17A8">
              <w:rPr>
                <w:sz w:val="28"/>
                <w:szCs w:val="28"/>
              </w:rPr>
              <w:t>бирательный округ</w:t>
            </w:r>
            <w:r>
              <w:rPr>
                <w:sz w:val="28"/>
                <w:szCs w:val="28"/>
              </w:rPr>
              <w:t xml:space="preserve"> </w:t>
            </w:r>
            <w:r w:rsidRPr="001A17A8">
              <w:rPr>
                <w:sz w:val="28"/>
                <w:szCs w:val="28"/>
              </w:rPr>
              <w:t>№ 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</w:p>
        </w:tc>
      </w:tr>
      <w:tr w:rsidR="00473807" w:rsidRPr="00D057FF" w:rsidTr="001A17A8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473807" w:rsidRPr="00D057FF" w:rsidRDefault="00473807" w:rsidP="00215882">
            <w:pPr>
              <w:numPr>
                <w:ilvl w:val="0"/>
                <w:numId w:val="15"/>
              </w:numPr>
              <w:ind w:left="5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Чепиков Константин Эдуард</w:t>
            </w:r>
            <w:r w:rsidRPr="00A76AE1">
              <w:rPr>
                <w:color w:val="000000"/>
                <w:sz w:val="28"/>
                <w:szCs w:val="28"/>
              </w:rPr>
              <w:t>о</w:t>
            </w:r>
            <w:r w:rsidRPr="00A76AE1">
              <w:rPr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4678" w:type="dxa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  <w:r w:rsidRPr="00473807">
              <w:rPr>
                <w:sz w:val="28"/>
                <w:szCs w:val="28"/>
              </w:rPr>
              <w:t>Кропоткинский трехман-датный и</w:t>
            </w:r>
            <w:r w:rsidRPr="00473807">
              <w:rPr>
                <w:sz w:val="28"/>
                <w:szCs w:val="28"/>
              </w:rPr>
              <w:t>з</w:t>
            </w:r>
            <w:r w:rsidRPr="00473807">
              <w:rPr>
                <w:sz w:val="28"/>
                <w:szCs w:val="28"/>
              </w:rPr>
              <w:t>бирательный округ № 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</w:p>
        </w:tc>
      </w:tr>
      <w:tr w:rsidR="00473807" w:rsidRPr="00D057FF" w:rsidTr="001A17A8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473807" w:rsidRPr="00D057FF" w:rsidRDefault="00473807" w:rsidP="00215882">
            <w:pPr>
              <w:numPr>
                <w:ilvl w:val="0"/>
                <w:numId w:val="15"/>
              </w:numPr>
              <w:ind w:left="5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Шевченко Сергей Се</w:t>
            </w:r>
            <w:r w:rsidRPr="00A76AE1">
              <w:rPr>
                <w:color w:val="000000"/>
                <w:sz w:val="28"/>
                <w:szCs w:val="28"/>
              </w:rPr>
              <w:t>р</w:t>
            </w:r>
            <w:r w:rsidRPr="00A76AE1">
              <w:rPr>
                <w:color w:val="000000"/>
                <w:sz w:val="28"/>
                <w:szCs w:val="28"/>
              </w:rPr>
              <w:t>геевич</w:t>
            </w:r>
          </w:p>
        </w:tc>
        <w:tc>
          <w:tcPr>
            <w:tcW w:w="4678" w:type="dxa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  <w:r w:rsidRPr="00473807">
              <w:rPr>
                <w:sz w:val="28"/>
                <w:szCs w:val="28"/>
              </w:rPr>
              <w:t>Казанский трехмандатный избир</w:t>
            </w:r>
            <w:r w:rsidRPr="00473807">
              <w:rPr>
                <w:sz w:val="28"/>
                <w:szCs w:val="28"/>
              </w:rPr>
              <w:t>а</w:t>
            </w:r>
            <w:r w:rsidRPr="00473807">
              <w:rPr>
                <w:sz w:val="28"/>
                <w:szCs w:val="28"/>
              </w:rPr>
              <w:t>тельный округ № 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</w:p>
        </w:tc>
      </w:tr>
      <w:tr w:rsidR="00473807" w:rsidRPr="00D057FF" w:rsidTr="001A17A8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473807" w:rsidRPr="00D057FF" w:rsidRDefault="00473807" w:rsidP="00215882">
            <w:pPr>
              <w:numPr>
                <w:ilvl w:val="0"/>
                <w:numId w:val="15"/>
              </w:numPr>
              <w:ind w:left="5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73807" w:rsidRPr="00A76AE1" w:rsidRDefault="00473807" w:rsidP="00A76AE1">
            <w:pPr>
              <w:rPr>
                <w:color w:val="000000"/>
                <w:sz w:val="28"/>
                <w:szCs w:val="28"/>
              </w:rPr>
            </w:pPr>
            <w:r w:rsidRPr="00A76AE1">
              <w:rPr>
                <w:color w:val="000000"/>
                <w:sz w:val="28"/>
                <w:szCs w:val="28"/>
              </w:rPr>
              <w:t>Таликадзе Людмила Никол</w:t>
            </w:r>
            <w:r w:rsidRPr="00A76AE1">
              <w:rPr>
                <w:color w:val="000000"/>
                <w:sz w:val="28"/>
                <w:szCs w:val="28"/>
              </w:rPr>
              <w:t>а</w:t>
            </w:r>
            <w:r w:rsidRPr="00A76AE1">
              <w:rPr>
                <w:color w:val="000000"/>
                <w:sz w:val="28"/>
                <w:szCs w:val="28"/>
              </w:rPr>
              <w:t xml:space="preserve">евна  </w:t>
            </w:r>
          </w:p>
        </w:tc>
        <w:tc>
          <w:tcPr>
            <w:tcW w:w="4678" w:type="dxa"/>
          </w:tcPr>
          <w:p w:rsidR="00473807" w:rsidRPr="00D057FF" w:rsidRDefault="00473807" w:rsidP="00473807">
            <w:pPr>
              <w:jc w:val="center"/>
              <w:rPr>
                <w:sz w:val="28"/>
                <w:szCs w:val="28"/>
              </w:rPr>
            </w:pPr>
            <w:r w:rsidRPr="00473807">
              <w:rPr>
                <w:sz w:val="28"/>
                <w:szCs w:val="28"/>
              </w:rPr>
              <w:t>Казанский трехмандатный избир</w:t>
            </w:r>
            <w:r w:rsidRPr="00473807">
              <w:rPr>
                <w:sz w:val="28"/>
                <w:szCs w:val="28"/>
              </w:rPr>
              <w:t>а</w:t>
            </w:r>
            <w:r w:rsidRPr="00473807">
              <w:rPr>
                <w:sz w:val="28"/>
                <w:szCs w:val="28"/>
              </w:rPr>
              <w:t>тельный округ</w:t>
            </w:r>
            <w:r>
              <w:rPr>
                <w:sz w:val="28"/>
                <w:szCs w:val="28"/>
              </w:rPr>
              <w:t xml:space="preserve"> </w:t>
            </w:r>
            <w:r w:rsidRPr="00473807">
              <w:rPr>
                <w:sz w:val="28"/>
                <w:szCs w:val="28"/>
              </w:rPr>
              <w:t>№ 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807" w:rsidRPr="00D057FF" w:rsidRDefault="008D4A0D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3807" w:rsidRPr="00D057FF" w:rsidRDefault="00473807" w:rsidP="00C60075">
            <w:pPr>
              <w:jc w:val="center"/>
              <w:rPr>
                <w:sz w:val="28"/>
                <w:szCs w:val="28"/>
              </w:rPr>
            </w:pPr>
          </w:p>
        </w:tc>
      </w:tr>
    </w:tbl>
    <w:p w:rsidR="00215882" w:rsidRDefault="00215882" w:rsidP="00215882">
      <w:pPr>
        <w:ind w:left="360"/>
        <w:rPr>
          <w:b/>
          <w:sz w:val="28"/>
          <w:szCs w:val="28"/>
        </w:rPr>
      </w:pPr>
    </w:p>
    <w:p w:rsidR="00215882" w:rsidRDefault="00215882" w:rsidP="00215882">
      <w:pPr>
        <w:numPr>
          <w:ilvl w:val="0"/>
          <w:numId w:val="17"/>
        </w:numPr>
        <w:rPr>
          <w:b/>
          <w:sz w:val="28"/>
          <w:szCs w:val="28"/>
        </w:rPr>
      </w:pPr>
      <w:r w:rsidRPr="00BE5E10">
        <w:rPr>
          <w:b/>
          <w:sz w:val="28"/>
          <w:szCs w:val="28"/>
        </w:rPr>
        <w:lastRenderedPageBreak/>
        <w:t>План работы фракции со средствами массовой информации</w:t>
      </w:r>
    </w:p>
    <w:p w:rsidR="00215882" w:rsidRDefault="00215882" w:rsidP="00215882">
      <w:pPr>
        <w:ind w:left="360"/>
        <w:rPr>
          <w:b/>
          <w:sz w:val="28"/>
          <w:szCs w:val="28"/>
        </w:rPr>
      </w:pP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6204"/>
        <w:gridCol w:w="3969"/>
        <w:gridCol w:w="1985"/>
        <w:gridCol w:w="2322"/>
      </w:tblGrid>
      <w:tr w:rsidR="00215882" w:rsidRPr="00D057FF" w:rsidTr="008D4A0D">
        <w:trPr>
          <w:trHeight w:val="864"/>
        </w:trPr>
        <w:tc>
          <w:tcPr>
            <w:tcW w:w="708" w:type="dxa"/>
            <w:shd w:val="clear" w:color="auto" w:fill="auto"/>
            <w:vAlign w:val="center"/>
          </w:tcPr>
          <w:p w:rsidR="00215882" w:rsidRPr="00D057FF" w:rsidRDefault="00215882" w:rsidP="00C60075">
            <w:pPr>
              <w:jc w:val="center"/>
              <w:rPr>
                <w:b/>
                <w:sz w:val="28"/>
                <w:szCs w:val="28"/>
              </w:rPr>
            </w:pPr>
            <w:r w:rsidRPr="00D057F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204" w:type="dxa"/>
            <w:shd w:val="clear" w:color="auto" w:fill="auto"/>
            <w:vAlign w:val="center"/>
          </w:tcPr>
          <w:p w:rsidR="00215882" w:rsidRPr="00D057FF" w:rsidRDefault="00215882" w:rsidP="00C60075">
            <w:pPr>
              <w:jc w:val="center"/>
              <w:rPr>
                <w:b/>
                <w:sz w:val="28"/>
                <w:szCs w:val="28"/>
              </w:rPr>
            </w:pPr>
            <w:r w:rsidRPr="00D057FF">
              <w:rPr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5882" w:rsidRPr="00D057FF" w:rsidRDefault="00215882" w:rsidP="00C60075">
            <w:pPr>
              <w:jc w:val="center"/>
              <w:rPr>
                <w:b/>
                <w:sz w:val="28"/>
                <w:szCs w:val="28"/>
              </w:rPr>
            </w:pPr>
            <w:r w:rsidRPr="00D057FF">
              <w:rPr>
                <w:b/>
                <w:sz w:val="28"/>
                <w:szCs w:val="28"/>
              </w:rPr>
              <w:t>ФИО члена фракции</w:t>
            </w:r>
          </w:p>
        </w:tc>
        <w:tc>
          <w:tcPr>
            <w:tcW w:w="1985" w:type="dxa"/>
            <w:shd w:val="clear" w:color="auto" w:fill="auto"/>
          </w:tcPr>
          <w:p w:rsidR="00215882" w:rsidRPr="00D057FF" w:rsidRDefault="00215882" w:rsidP="00C60075">
            <w:pPr>
              <w:jc w:val="center"/>
              <w:rPr>
                <w:b/>
                <w:sz w:val="28"/>
                <w:szCs w:val="28"/>
              </w:rPr>
            </w:pPr>
            <w:r w:rsidRPr="00D057FF">
              <w:rPr>
                <w:b/>
                <w:sz w:val="28"/>
                <w:szCs w:val="28"/>
              </w:rPr>
              <w:t>Дата пров</w:t>
            </w:r>
            <w:r w:rsidRPr="00D057FF">
              <w:rPr>
                <w:b/>
                <w:sz w:val="28"/>
                <w:szCs w:val="28"/>
              </w:rPr>
              <w:t>е</w:t>
            </w:r>
            <w:r w:rsidRPr="00D057FF">
              <w:rPr>
                <w:b/>
                <w:sz w:val="28"/>
                <w:szCs w:val="28"/>
              </w:rPr>
              <w:t>дения</w:t>
            </w:r>
          </w:p>
        </w:tc>
        <w:tc>
          <w:tcPr>
            <w:tcW w:w="2322" w:type="dxa"/>
            <w:shd w:val="clear" w:color="auto" w:fill="auto"/>
          </w:tcPr>
          <w:p w:rsidR="00215882" w:rsidRPr="00D057FF" w:rsidRDefault="00215882" w:rsidP="00C60075">
            <w:pPr>
              <w:jc w:val="center"/>
              <w:rPr>
                <w:b/>
                <w:sz w:val="28"/>
                <w:szCs w:val="28"/>
              </w:rPr>
            </w:pPr>
            <w:r w:rsidRPr="00D057FF">
              <w:rPr>
                <w:b/>
                <w:sz w:val="28"/>
                <w:szCs w:val="28"/>
              </w:rPr>
              <w:t>Адресная гру</w:t>
            </w:r>
            <w:r w:rsidRPr="00D057FF">
              <w:rPr>
                <w:b/>
                <w:sz w:val="28"/>
                <w:szCs w:val="28"/>
              </w:rPr>
              <w:t>п</w:t>
            </w:r>
            <w:r w:rsidRPr="00D057FF">
              <w:rPr>
                <w:b/>
                <w:sz w:val="28"/>
                <w:szCs w:val="28"/>
              </w:rPr>
              <w:t>па</w:t>
            </w:r>
          </w:p>
        </w:tc>
      </w:tr>
      <w:tr w:rsidR="00215882" w:rsidRPr="00D057FF" w:rsidTr="008D4A0D">
        <w:trPr>
          <w:trHeight w:val="411"/>
        </w:trPr>
        <w:tc>
          <w:tcPr>
            <w:tcW w:w="708" w:type="dxa"/>
            <w:shd w:val="clear" w:color="auto" w:fill="auto"/>
            <w:vAlign w:val="center"/>
          </w:tcPr>
          <w:p w:rsidR="00215882" w:rsidRPr="00D057FF" w:rsidRDefault="00215882" w:rsidP="00215882">
            <w:pPr>
              <w:numPr>
                <w:ilvl w:val="0"/>
                <w:numId w:val="10"/>
              </w:numPr>
              <w:ind w:left="170" w:firstLine="0"/>
              <w:rPr>
                <w:b/>
                <w:sz w:val="28"/>
                <w:szCs w:val="28"/>
              </w:rPr>
            </w:pPr>
          </w:p>
        </w:tc>
        <w:tc>
          <w:tcPr>
            <w:tcW w:w="6204" w:type="dxa"/>
            <w:shd w:val="clear" w:color="auto" w:fill="auto"/>
            <w:vAlign w:val="center"/>
          </w:tcPr>
          <w:p w:rsidR="00215882" w:rsidRPr="00D057FF" w:rsidRDefault="002D41D0" w:rsidP="00C600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 деятельности фракции в печа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 СМИ района, на официальных сайтах администрации в сети Интернет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5882" w:rsidRPr="00D057FF" w:rsidRDefault="00C85795" w:rsidP="00C60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Кошелев И.В.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5882" w:rsidRPr="00D057FF" w:rsidRDefault="00C85795" w:rsidP="00C60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январь-июнь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215882" w:rsidRPr="00D057FF" w:rsidRDefault="00C85795" w:rsidP="00C60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жители Кавка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ского района</w:t>
            </w:r>
          </w:p>
        </w:tc>
      </w:tr>
    </w:tbl>
    <w:p w:rsidR="00215882" w:rsidRDefault="00215882" w:rsidP="00215882">
      <w:pPr>
        <w:rPr>
          <w:sz w:val="28"/>
          <w:szCs w:val="28"/>
        </w:rPr>
      </w:pPr>
    </w:p>
    <w:p w:rsidR="00215882" w:rsidRPr="00527B25" w:rsidRDefault="00215882" w:rsidP="001A17A8">
      <w:pPr>
        <w:rPr>
          <w:sz w:val="28"/>
          <w:szCs w:val="28"/>
        </w:rPr>
      </w:pPr>
      <w:r w:rsidRPr="00527B25">
        <w:rPr>
          <w:sz w:val="28"/>
          <w:szCs w:val="28"/>
        </w:rPr>
        <w:t>Руководитель фракции Партии "ЕДИНАЯ РО</w:t>
      </w:r>
      <w:r w:rsidRPr="00527B25">
        <w:rPr>
          <w:sz w:val="28"/>
          <w:szCs w:val="28"/>
        </w:rPr>
        <w:t>С</w:t>
      </w:r>
      <w:r w:rsidRPr="00527B25">
        <w:rPr>
          <w:sz w:val="28"/>
          <w:szCs w:val="28"/>
        </w:rPr>
        <w:t xml:space="preserve">СИЯ" </w:t>
      </w:r>
    </w:p>
    <w:p w:rsidR="00215882" w:rsidRDefault="00215882" w:rsidP="00215882">
      <w:pPr>
        <w:rPr>
          <w:sz w:val="28"/>
          <w:szCs w:val="28"/>
        </w:rPr>
      </w:pPr>
      <w:r w:rsidRPr="00A53201">
        <w:rPr>
          <w:sz w:val="28"/>
          <w:szCs w:val="28"/>
        </w:rPr>
        <w:t xml:space="preserve">в </w:t>
      </w:r>
      <w:r w:rsidR="00A53201" w:rsidRPr="00A53201">
        <w:rPr>
          <w:sz w:val="28"/>
          <w:szCs w:val="28"/>
        </w:rPr>
        <w:t xml:space="preserve"> представительном органе муниципал</w:t>
      </w:r>
      <w:r w:rsidR="00A53201" w:rsidRPr="00A53201">
        <w:rPr>
          <w:sz w:val="28"/>
          <w:szCs w:val="28"/>
        </w:rPr>
        <w:t>ь</w:t>
      </w:r>
      <w:r w:rsidR="00A53201" w:rsidRPr="00A53201">
        <w:rPr>
          <w:sz w:val="28"/>
          <w:szCs w:val="28"/>
        </w:rPr>
        <w:t>ного образования</w:t>
      </w:r>
      <w:r w:rsidR="00A53201">
        <w:rPr>
          <w:sz w:val="28"/>
          <w:szCs w:val="28"/>
        </w:rPr>
        <w:t xml:space="preserve"> </w:t>
      </w:r>
      <w:r w:rsidRPr="00527B25">
        <w:rPr>
          <w:sz w:val="28"/>
          <w:szCs w:val="28"/>
        </w:rPr>
        <w:tab/>
      </w:r>
      <w:r w:rsidRPr="00527B25">
        <w:rPr>
          <w:sz w:val="28"/>
          <w:szCs w:val="28"/>
        </w:rPr>
        <w:tab/>
      </w:r>
      <w:r w:rsidRPr="00527B25">
        <w:rPr>
          <w:sz w:val="28"/>
          <w:szCs w:val="28"/>
        </w:rPr>
        <w:tab/>
      </w:r>
      <w:r w:rsidRPr="00527B25">
        <w:rPr>
          <w:sz w:val="28"/>
          <w:szCs w:val="28"/>
        </w:rPr>
        <w:tab/>
      </w:r>
      <w:r w:rsidR="001A17A8">
        <w:rPr>
          <w:sz w:val="28"/>
          <w:szCs w:val="28"/>
        </w:rPr>
        <w:tab/>
      </w:r>
      <w:r w:rsidRPr="00527B25">
        <w:rPr>
          <w:sz w:val="28"/>
          <w:szCs w:val="28"/>
        </w:rPr>
        <w:tab/>
      </w:r>
      <w:r w:rsidRPr="00527B25">
        <w:rPr>
          <w:sz w:val="28"/>
          <w:szCs w:val="28"/>
        </w:rPr>
        <w:tab/>
      </w:r>
      <w:r w:rsidR="001A17A8">
        <w:rPr>
          <w:sz w:val="28"/>
          <w:szCs w:val="28"/>
        </w:rPr>
        <w:tab/>
      </w:r>
      <w:r w:rsidR="008D4A0D">
        <w:rPr>
          <w:sz w:val="28"/>
          <w:szCs w:val="28"/>
        </w:rPr>
        <w:tab/>
        <w:t xml:space="preserve">И.В. </w:t>
      </w:r>
      <w:r w:rsidR="008D4A0D" w:rsidRPr="008D4A0D">
        <w:rPr>
          <w:sz w:val="28"/>
          <w:szCs w:val="28"/>
        </w:rPr>
        <w:t xml:space="preserve">Кошелев </w:t>
      </w:r>
    </w:p>
    <w:p w:rsidR="008D4A0D" w:rsidRDefault="008D4A0D" w:rsidP="00215882">
      <w:pPr>
        <w:rPr>
          <w:sz w:val="20"/>
          <w:szCs w:val="20"/>
        </w:rPr>
      </w:pPr>
    </w:p>
    <w:p w:rsidR="00215882" w:rsidRDefault="00215882" w:rsidP="00215882">
      <w:pPr>
        <w:rPr>
          <w:sz w:val="28"/>
          <w:szCs w:val="28"/>
        </w:rPr>
      </w:pPr>
      <w:r>
        <w:rPr>
          <w:sz w:val="28"/>
          <w:szCs w:val="28"/>
        </w:rPr>
        <w:tab/>
        <w:t>СОГЛАСОВАНО:</w:t>
      </w:r>
    </w:p>
    <w:p w:rsidR="00215882" w:rsidRPr="00A53201" w:rsidRDefault="00215882" w:rsidP="00215882">
      <w:pPr>
        <w:rPr>
          <w:sz w:val="16"/>
          <w:szCs w:val="16"/>
        </w:rPr>
      </w:pPr>
    </w:p>
    <w:p w:rsidR="00A53201" w:rsidRDefault="00215882" w:rsidP="00215882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A53201">
        <w:rPr>
          <w:sz w:val="28"/>
          <w:szCs w:val="28"/>
        </w:rPr>
        <w:t>местного отделения</w:t>
      </w:r>
    </w:p>
    <w:p w:rsidR="00215882" w:rsidRDefault="00215882" w:rsidP="00215882">
      <w:pPr>
        <w:rPr>
          <w:sz w:val="28"/>
          <w:szCs w:val="28"/>
        </w:rPr>
      </w:pPr>
      <w:r>
        <w:rPr>
          <w:sz w:val="28"/>
          <w:szCs w:val="28"/>
        </w:rPr>
        <w:t>Краснодарского регионального отделения</w:t>
      </w:r>
    </w:p>
    <w:p w:rsidR="00215882" w:rsidRPr="00974283" w:rsidRDefault="00215882" w:rsidP="00215882">
      <w:pPr>
        <w:rPr>
          <w:sz w:val="28"/>
          <w:szCs w:val="28"/>
        </w:rPr>
      </w:pPr>
      <w:r>
        <w:rPr>
          <w:sz w:val="28"/>
          <w:szCs w:val="28"/>
        </w:rPr>
        <w:t xml:space="preserve">Партии </w:t>
      </w:r>
      <w:r w:rsidRPr="00974283">
        <w:rPr>
          <w:sz w:val="28"/>
          <w:szCs w:val="28"/>
        </w:rPr>
        <w:t>"</w:t>
      </w:r>
      <w:r>
        <w:rPr>
          <w:sz w:val="28"/>
          <w:szCs w:val="28"/>
        </w:rPr>
        <w:t>Единая Россия</w:t>
      </w:r>
      <w:r w:rsidRPr="00974283">
        <w:rPr>
          <w:sz w:val="28"/>
          <w:szCs w:val="28"/>
        </w:rPr>
        <w:t>"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17A8">
        <w:rPr>
          <w:sz w:val="28"/>
          <w:szCs w:val="28"/>
        </w:rPr>
        <w:tab/>
      </w:r>
      <w:r w:rsidR="001A17A8">
        <w:rPr>
          <w:sz w:val="28"/>
          <w:szCs w:val="28"/>
        </w:rPr>
        <w:tab/>
      </w:r>
      <w:r w:rsidR="001A17A8">
        <w:rPr>
          <w:sz w:val="28"/>
          <w:szCs w:val="28"/>
        </w:rPr>
        <w:tab/>
      </w:r>
      <w:r w:rsidR="001A17A8">
        <w:rPr>
          <w:sz w:val="28"/>
          <w:szCs w:val="28"/>
        </w:rPr>
        <w:tab/>
      </w:r>
      <w:r w:rsidR="001A17A8">
        <w:rPr>
          <w:sz w:val="28"/>
          <w:szCs w:val="28"/>
        </w:rPr>
        <w:tab/>
      </w:r>
      <w:r w:rsidR="001A17A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17A8">
        <w:rPr>
          <w:sz w:val="28"/>
          <w:szCs w:val="28"/>
        </w:rPr>
        <w:t xml:space="preserve">     </w:t>
      </w:r>
      <w:r w:rsidR="00A53201">
        <w:rPr>
          <w:sz w:val="28"/>
          <w:szCs w:val="28"/>
        </w:rPr>
        <w:t>ФИО</w:t>
      </w:r>
    </w:p>
    <w:p w:rsidR="00215882" w:rsidRPr="001A7C5A" w:rsidRDefault="00215882" w:rsidP="00215882">
      <w:pPr>
        <w:rPr>
          <w:sz w:val="20"/>
          <w:szCs w:val="20"/>
        </w:rPr>
      </w:pPr>
    </w:p>
    <w:sectPr w:rsidR="00215882" w:rsidRPr="001A7C5A" w:rsidSect="001A17A8">
      <w:headerReference w:type="even" r:id="rId7"/>
      <w:headerReference w:type="default" r:id="rId8"/>
      <w:pgSz w:w="16840" w:h="11907" w:orient="landscape" w:code="9"/>
      <w:pgMar w:top="1134" w:right="1134" w:bottom="567" w:left="1021" w:header="720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826" w:rsidRDefault="00E07826">
      <w:r>
        <w:separator/>
      </w:r>
    </w:p>
  </w:endnote>
  <w:endnote w:type="continuationSeparator" w:id="1">
    <w:p w:rsidR="00E07826" w:rsidRDefault="00E07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826" w:rsidRDefault="00E07826">
      <w:r>
        <w:separator/>
      </w:r>
    </w:p>
  </w:footnote>
  <w:footnote w:type="continuationSeparator" w:id="1">
    <w:p w:rsidR="00E07826" w:rsidRDefault="00E078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C09" w:rsidRDefault="007E7C0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t xml:space="preserve">PAGE  </w:t>
    </w:r>
    <w:r>
      <w:rPr>
        <w:rStyle w:val="a5"/>
      </w:rPr>
      <w:t/>
    </w:r>
    <w:r>
      <w:rPr>
        <w:rStyle w:val="a5"/>
        <w:noProof/>
      </w:rPr>
      <w:t>1</w:t>
    </w:r>
  </w:p>
  <w:p w:rsidR="007E7C09" w:rsidRDefault="007E7C0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C09" w:rsidRDefault="007E7C0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48D2">
      <w:rPr>
        <w:rStyle w:val="a5"/>
        <w:noProof/>
      </w:rPr>
      <w:t>8</w:t>
    </w:r>
    <w:r>
      <w:rPr>
        <w:rStyle w:val="a5"/>
      </w:rPr>
      <w:fldChar w:fldCharType="end"/>
    </w:r>
  </w:p>
  <w:p w:rsidR="007E7C09" w:rsidRDefault="007E7C0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539"/>
    <w:multiLevelType w:val="hybridMultilevel"/>
    <w:tmpl w:val="D1A4F682"/>
    <w:lvl w:ilvl="0" w:tplc="DB12D5CE">
      <w:start w:val="1"/>
      <w:numFmt w:val="decimal"/>
      <w:lvlText w:val="%1."/>
      <w:lvlJc w:val="left"/>
      <w:pPr>
        <w:tabs>
          <w:tab w:val="num" w:pos="945"/>
        </w:tabs>
        <w:ind w:left="945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10"/>
        </w:tabs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30"/>
        </w:tabs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70"/>
        </w:tabs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90"/>
        </w:tabs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30"/>
        </w:tabs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50"/>
        </w:tabs>
        <w:ind w:left="6350" w:hanging="180"/>
      </w:pPr>
    </w:lvl>
  </w:abstractNum>
  <w:abstractNum w:abstractNumId="1">
    <w:nsid w:val="06116504"/>
    <w:multiLevelType w:val="hybridMultilevel"/>
    <w:tmpl w:val="07DC0756"/>
    <w:lvl w:ilvl="0" w:tplc="DB12D5CE">
      <w:start w:val="1"/>
      <w:numFmt w:val="decimal"/>
      <w:lvlText w:val="%1."/>
      <w:lvlJc w:val="left"/>
      <w:pPr>
        <w:tabs>
          <w:tab w:val="num" w:pos="1075"/>
        </w:tabs>
        <w:ind w:left="1075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F41E9C"/>
    <w:multiLevelType w:val="hybridMultilevel"/>
    <w:tmpl w:val="94A283CC"/>
    <w:lvl w:ilvl="0" w:tplc="0E4CDC3C">
      <w:start w:val="1"/>
      <w:numFmt w:val="upperRoman"/>
      <w:lvlText w:val="%1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3">
    <w:nsid w:val="1EBF3519"/>
    <w:multiLevelType w:val="hybridMultilevel"/>
    <w:tmpl w:val="591A99F6"/>
    <w:lvl w:ilvl="0" w:tplc="DB12D5CE">
      <w:start w:val="1"/>
      <w:numFmt w:val="decimal"/>
      <w:lvlText w:val="%1."/>
      <w:lvlJc w:val="left"/>
      <w:pPr>
        <w:tabs>
          <w:tab w:val="num" w:pos="832"/>
        </w:tabs>
        <w:ind w:left="832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48172D"/>
    <w:multiLevelType w:val="hybridMultilevel"/>
    <w:tmpl w:val="A21C7CFA"/>
    <w:lvl w:ilvl="0" w:tplc="8332B0DA">
      <w:start w:val="1"/>
      <w:numFmt w:val="decimal"/>
      <w:lvlText w:val="%1."/>
      <w:lvlJc w:val="left"/>
      <w:pPr>
        <w:tabs>
          <w:tab w:val="num" w:pos="490"/>
        </w:tabs>
        <w:ind w:left="49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5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7B31C67"/>
    <w:multiLevelType w:val="singleLevel"/>
    <w:tmpl w:val="66DA1C8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>
    <w:nsid w:val="3D634342"/>
    <w:multiLevelType w:val="hybridMultilevel"/>
    <w:tmpl w:val="F398CD3C"/>
    <w:lvl w:ilvl="0" w:tplc="0B74A6CE">
      <w:start w:val="1"/>
      <w:numFmt w:val="decimal"/>
      <w:lvlText w:val="%1."/>
      <w:lvlJc w:val="left"/>
      <w:pPr>
        <w:tabs>
          <w:tab w:val="num" w:pos="1278"/>
        </w:tabs>
        <w:ind w:left="1278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8">
    <w:nsid w:val="46822638"/>
    <w:multiLevelType w:val="hybridMultilevel"/>
    <w:tmpl w:val="7F149852"/>
    <w:lvl w:ilvl="0" w:tplc="F92A7E48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</w:lvl>
    <w:lvl w:ilvl="1" w:tplc="F562381C">
      <w:numFmt w:val="none"/>
      <w:lvlText w:val=""/>
      <w:lvlJc w:val="left"/>
      <w:pPr>
        <w:tabs>
          <w:tab w:val="num" w:pos="360"/>
        </w:tabs>
      </w:pPr>
    </w:lvl>
    <w:lvl w:ilvl="2" w:tplc="12F49E04">
      <w:numFmt w:val="none"/>
      <w:lvlText w:val=""/>
      <w:lvlJc w:val="left"/>
      <w:pPr>
        <w:tabs>
          <w:tab w:val="num" w:pos="360"/>
        </w:tabs>
      </w:pPr>
    </w:lvl>
    <w:lvl w:ilvl="3" w:tplc="68A63FBC">
      <w:numFmt w:val="none"/>
      <w:lvlText w:val=""/>
      <w:lvlJc w:val="left"/>
      <w:pPr>
        <w:tabs>
          <w:tab w:val="num" w:pos="360"/>
        </w:tabs>
      </w:pPr>
    </w:lvl>
    <w:lvl w:ilvl="4" w:tplc="9EB07160">
      <w:numFmt w:val="none"/>
      <w:lvlText w:val=""/>
      <w:lvlJc w:val="left"/>
      <w:pPr>
        <w:tabs>
          <w:tab w:val="num" w:pos="360"/>
        </w:tabs>
      </w:pPr>
    </w:lvl>
    <w:lvl w:ilvl="5" w:tplc="F84624BE">
      <w:numFmt w:val="none"/>
      <w:lvlText w:val=""/>
      <w:lvlJc w:val="left"/>
      <w:pPr>
        <w:tabs>
          <w:tab w:val="num" w:pos="360"/>
        </w:tabs>
      </w:pPr>
    </w:lvl>
    <w:lvl w:ilvl="6" w:tplc="D41A699A">
      <w:numFmt w:val="none"/>
      <w:lvlText w:val=""/>
      <w:lvlJc w:val="left"/>
      <w:pPr>
        <w:tabs>
          <w:tab w:val="num" w:pos="360"/>
        </w:tabs>
      </w:pPr>
    </w:lvl>
    <w:lvl w:ilvl="7" w:tplc="D74E5C2E">
      <w:numFmt w:val="none"/>
      <w:lvlText w:val=""/>
      <w:lvlJc w:val="left"/>
      <w:pPr>
        <w:tabs>
          <w:tab w:val="num" w:pos="360"/>
        </w:tabs>
      </w:pPr>
    </w:lvl>
    <w:lvl w:ilvl="8" w:tplc="CCEE475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432303C"/>
    <w:multiLevelType w:val="hybridMultilevel"/>
    <w:tmpl w:val="B3CC3666"/>
    <w:lvl w:ilvl="0" w:tplc="CFB884A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8B7B44"/>
    <w:multiLevelType w:val="hybridMultilevel"/>
    <w:tmpl w:val="8B969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9"/>
  </w:num>
  <w:num w:numId="9">
    <w:abstractNumId w:val="1"/>
  </w:num>
  <w:num w:numId="10">
    <w:abstractNumId w:val="11"/>
  </w:num>
  <w:num w:numId="11">
    <w:abstractNumId w:val="2"/>
  </w:num>
  <w:num w:numId="12">
    <w:abstractNumId w:val="0"/>
  </w:num>
  <w:num w:numId="13">
    <w:abstractNumId w:val="8"/>
  </w:num>
  <w:num w:numId="14">
    <w:abstractNumId w:val="3"/>
  </w:num>
  <w:num w:numId="15">
    <w:abstractNumId w:val="7"/>
  </w:num>
  <w:num w:numId="16">
    <w:abstractNumId w:val="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oNotTrackMoves/>
  <w:defaultTabStop w:val="720"/>
  <w:hyphenationZone w:val="17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1DB2"/>
    <w:rsid w:val="0000041F"/>
    <w:rsid w:val="000004B1"/>
    <w:rsid w:val="00000DAC"/>
    <w:rsid w:val="0000101B"/>
    <w:rsid w:val="000011E6"/>
    <w:rsid w:val="000012AD"/>
    <w:rsid w:val="000012EF"/>
    <w:rsid w:val="0000176E"/>
    <w:rsid w:val="00002E6B"/>
    <w:rsid w:val="00003364"/>
    <w:rsid w:val="0000346A"/>
    <w:rsid w:val="0000350F"/>
    <w:rsid w:val="00003EA3"/>
    <w:rsid w:val="00004004"/>
    <w:rsid w:val="00004B9C"/>
    <w:rsid w:val="00005C63"/>
    <w:rsid w:val="0000631D"/>
    <w:rsid w:val="0000636C"/>
    <w:rsid w:val="000067C6"/>
    <w:rsid w:val="0000695C"/>
    <w:rsid w:val="00006D85"/>
    <w:rsid w:val="00006D86"/>
    <w:rsid w:val="0000799A"/>
    <w:rsid w:val="00007FEB"/>
    <w:rsid w:val="00010651"/>
    <w:rsid w:val="000106D4"/>
    <w:rsid w:val="00010894"/>
    <w:rsid w:val="00010EBF"/>
    <w:rsid w:val="00011696"/>
    <w:rsid w:val="00011C21"/>
    <w:rsid w:val="00011C58"/>
    <w:rsid w:val="0001206A"/>
    <w:rsid w:val="000131FB"/>
    <w:rsid w:val="00014886"/>
    <w:rsid w:val="00014DFE"/>
    <w:rsid w:val="00015192"/>
    <w:rsid w:val="00015260"/>
    <w:rsid w:val="00015F28"/>
    <w:rsid w:val="000167AF"/>
    <w:rsid w:val="00016B8A"/>
    <w:rsid w:val="00016EC5"/>
    <w:rsid w:val="00016FA7"/>
    <w:rsid w:val="0001709D"/>
    <w:rsid w:val="000173F6"/>
    <w:rsid w:val="0002030E"/>
    <w:rsid w:val="000206B1"/>
    <w:rsid w:val="000207BB"/>
    <w:rsid w:val="00020DA3"/>
    <w:rsid w:val="00020E1E"/>
    <w:rsid w:val="00021448"/>
    <w:rsid w:val="00021C58"/>
    <w:rsid w:val="00021E2E"/>
    <w:rsid w:val="00022389"/>
    <w:rsid w:val="000225CA"/>
    <w:rsid w:val="0002292D"/>
    <w:rsid w:val="000229BB"/>
    <w:rsid w:val="0002378A"/>
    <w:rsid w:val="00023E2D"/>
    <w:rsid w:val="00023E34"/>
    <w:rsid w:val="00024037"/>
    <w:rsid w:val="000242F0"/>
    <w:rsid w:val="000246EE"/>
    <w:rsid w:val="0002472D"/>
    <w:rsid w:val="00024E6A"/>
    <w:rsid w:val="00025646"/>
    <w:rsid w:val="000256A7"/>
    <w:rsid w:val="0002579E"/>
    <w:rsid w:val="0002595F"/>
    <w:rsid w:val="00025F97"/>
    <w:rsid w:val="00026BD6"/>
    <w:rsid w:val="00026F74"/>
    <w:rsid w:val="000273C1"/>
    <w:rsid w:val="000275E6"/>
    <w:rsid w:val="000277D3"/>
    <w:rsid w:val="0002793B"/>
    <w:rsid w:val="000279F2"/>
    <w:rsid w:val="00027AAD"/>
    <w:rsid w:val="00027ABA"/>
    <w:rsid w:val="00027B56"/>
    <w:rsid w:val="0003019B"/>
    <w:rsid w:val="000308D6"/>
    <w:rsid w:val="00030D54"/>
    <w:rsid w:val="00030FF1"/>
    <w:rsid w:val="00030FF8"/>
    <w:rsid w:val="0003245C"/>
    <w:rsid w:val="00033178"/>
    <w:rsid w:val="0003372C"/>
    <w:rsid w:val="000345AC"/>
    <w:rsid w:val="00034B17"/>
    <w:rsid w:val="0003507C"/>
    <w:rsid w:val="0003555E"/>
    <w:rsid w:val="00035C60"/>
    <w:rsid w:val="000362F7"/>
    <w:rsid w:val="000363C2"/>
    <w:rsid w:val="000376FA"/>
    <w:rsid w:val="000377B1"/>
    <w:rsid w:val="0003782F"/>
    <w:rsid w:val="00037B3A"/>
    <w:rsid w:val="00037C42"/>
    <w:rsid w:val="00037DBB"/>
    <w:rsid w:val="00040213"/>
    <w:rsid w:val="00040B2C"/>
    <w:rsid w:val="00040F08"/>
    <w:rsid w:val="0004159A"/>
    <w:rsid w:val="000419BC"/>
    <w:rsid w:val="00041B18"/>
    <w:rsid w:val="00041C30"/>
    <w:rsid w:val="000420C7"/>
    <w:rsid w:val="00042AF3"/>
    <w:rsid w:val="00042D1B"/>
    <w:rsid w:val="000432BF"/>
    <w:rsid w:val="0004376C"/>
    <w:rsid w:val="00043D40"/>
    <w:rsid w:val="00044445"/>
    <w:rsid w:val="00044485"/>
    <w:rsid w:val="00044532"/>
    <w:rsid w:val="000449E0"/>
    <w:rsid w:val="00045967"/>
    <w:rsid w:val="000459F2"/>
    <w:rsid w:val="00045FC2"/>
    <w:rsid w:val="0004627E"/>
    <w:rsid w:val="000462FC"/>
    <w:rsid w:val="000465D7"/>
    <w:rsid w:val="0004669F"/>
    <w:rsid w:val="00046A46"/>
    <w:rsid w:val="00046BCF"/>
    <w:rsid w:val="00046C05"/>
    <w:rsid w:val="000471D7"/>
    <w:rsid w:val="0004730F"/>
    <w:rsid w:val="00047746"/>
    <w:rsid w:val="00047AC1"/>
    <w:rsid w:val="00047B62"/>
    <w:rsid w:val="00050118"/>
    <w:rsid w:val="0005099C"/>
    <w:rsid w:val="00050A86"/>
    <w:rsid w:val="00050BE3"/>
    <w:rsid w:val="00050CF2"/>
    <w:rsid w:val="00050F9B"/>
    <w:rsid w:val="000510C6"/>
    <w:rsid w:val="000514AE"/>
    <w:rsid w:val="000516F7"/>
    <w:rsid w:val="00051FA0"/>
    <w:rsid w:val="000523F8"/>
    <w:rsid w:val="000530B6"/>
    <w:rsid w:val="00053383"/>
    <w:rsid w:val="000534E8"/>
    <w:rsid w:val="00053E1B"/>
    <w:rsid w:val="00053FA7"/>
    <w:rsid w:val="00054096"/>
    <w:rsid w:val="00054DE1"/>
    <w:rsid w:val="00055554"/>
    <w:rsid w:val="00055688"/>
    <w:rsid w:val="00055BC3"/>
    <w:rsid w:val="00055E2B"/>
    <w:rsid w:val="00055F17"/>
    <w:rsid w:val="00056315"/>
    <w:rsid w:val="00056844"/>
    <w:rsid w:val="00056A32"/>
    <w:rsid w:val="00056C4A"/>
    <w:rsid w:val="00056C75"/>
    <w:rsid w:val="00056EAF"/>
    <w:rsid w:val="00057FCB"/>
    <w:rsid w:val="00060194"/>
    <w:rsid w:val="00060B5E"/>
    <w:rsid w:val="00060D0D"/>
    <w:rsid w:val="00060DE2"/>
    <w:rsid w:val="00061139"/>
    <w:rsid w:val="000615E8"/>
    <w:rsid w:val="00061E29"/>
    <w:rsid w:val="00062389"/>
    <w:rsid w:val="0006323D"/>
    <w:rsid w:val="00063266"/>
    <w:rsid w:val="00063267"/>
    <w:rsid w:val="0006339A"/>
    <w:rsid w:val="000634A6"/>
    <w:rsid w:val="00063C63"/>
    <w:rsid w:val="00063E13"/>
    <w:rsid w:val="00064B14"/>
    <w:rsid w:val="00064D3B"/>
    <w:rsid w:val="000652F8"/>
    <w:rsid w:val="00065331"/>
    <w:rsid w:val="000658F3"/>
    <w:rsid w:val="00065DD3"/>
    <w:rsid w:val="00067583"/>
    <w:rsid w:val="000679E3"/>
    <w:rsid w:val="00067BD0"/>
    <w:rsid w:val="00067C40"/>
    <w:rsid w:val="000700A5"/>
    <w:rsid w:val="00070488"/>
    <w:rsid w:val="00070B8A"/>
    <w:rsid w:val="00070CC3"/>
    <w:rsid w:val="00070E02"/>
    <w:rsid w:val="000715B5"/>
    <w:rsid w:val="00071DAA"/>
    <w:rsid w:val="00071E68"/>
    <w:rsid w:val="000729C6"/>
    <w:rsid w:val="00072A84"/>
    <w:rsid w:val="00072E5E"/>
    <w:rsid w:val="00072F76"/>
    <w:rsid w:val="00073188"/>
    <w:rsid w:val="000743A2"/>
    <w:rsid w:val="0007459B"/>
    <w:rsid w:val="00074722"/>
    <w:rsid w:val="00074991"/>
    <w:rsid w:val="00074B52"/>
    <w:rsid w:val="00075789"/>
    <w:rsid w:val="00075A47"/>
    <w:rsid w:val="00076700"/>
    <w:rsid w:val="00076919"/>
    <w:rsid w:val="00077105"/>
    <w:rsid w:val="00080264"/>
    <w:rsid w:val="00080DF9"/>
    <w:rsid w:val="00081435"/>
    <w:rsid w:val="00081AB5"/>
    <w:rsid w:val="00081EE2"/>
    <w:rsid w:val="00082597"/>
    <w:rsid w:val="0008292E"/>
    <w:rsid w:val="00082D37"/>
    <w:rsid w:val="00083348"/>
    <w:rsid w:val="00083851"/>
    <w:rsid w:val="00083922"/>
    <w:rsid w:val="00083AFA"/>
    <w:rsid w:val="00083DB3"/>
    <w:rsid w:val="00083F7D"/>
    <w:rsid w:val="00084182"/>
    <w:rsid w:val="00084341"/>
    <w:rsid w:val="00084B5B"/>
    <w:rsid w:val="00084BD1"/>
    <w:rsid w:val="00084F3D"/>
    <w:rsid w:val="00085134"/>
    <w:rsid w:val="000851E6"/>
    <w:rsid w:val="000858ED"/>
    <w:rsid w:val="00086541"/>
    <w:rsid w:val="00086898"/>
    <w:rsid w:val="00087E06"/>
    <w:rsid w:val="000907FC"/>
    <w:rsid w:val="00090E90"/>
    <w:rsid w:val="00091412"/>
    <w:rsid w:val="000914EF"/>
    <w:rsid w:val="000916A0"/>
    <w:rsid w:val="0009292E"/>
    <w:rsid w:val="00092994"/>
    <w:rsid w:val="00092ECE"/>
    <w:rsid w:val="00092F8B"/>
    <w:rsid w:val="00093192"/>
    <w:rsid w:val="000932DF"/>
    <w:rsid w:val="00093D0D"/>
    <w:rsid w:val="0009514B"/>
    <w:rsid w:val="00095E45"/>
    <w:rsid w:val="00096191"/>
    <w:rsid w:val="0009670C"/>
    <w:rsid w:val="0009675E"/>
    <w:rsid w:val="00096A28"/>
    <w:rsid w:val="00097498"/>
    <w:rsid w:val="000A004B"/>
    <w:rsid w:val="000A08A5"/>
    <w:rsid w:val="000A0AFC"/>
    <w:rsid w:val="000A10A2"/>
    <w:rsid w:val="000A1357"/>
    <w:rsid w:val="000A2C41"/>
    <w:rsid w:val="000A3146"/>
    <w:rsid w:val="000A36AF"/>
    <w:rsid w:val="000A44D7"/>
    <w:rsid w:val="000A47D3"/>
    <w:rsid w:val="000A51FF"/>
    <w:rsid w:val="000A532C"/>
    <w:rsid w:val="000A545B"/>
    <w:rsid w:val="000A5972"/>
    <w:rsid w:val="000A59E4"/>
    <w:rsid w:val="000A5C10"/>
    <w:rsid w:val="000A6AD7"/>
    <w:rsid w:val="000A6F28"/>
    <w:rsid w:val="000A7011"/>
    <w:rsid w:val="000A7162"/>
    <w:rsid w:val="000A73D0"/>
    <w:rsid w:val="000A786D"/>
    <w:rsid w:val="000A7B1E"/>
    <w:rsid w:val="000B087C"/>
    <w:rsid w:val="000B08B4"/>
    <w:rsid w:val="000B1146"/>
    <w:rsid w:val="000B118C"/>
    <w:rsid w:val="000B1A5C"/>
    <w:rsid w:val="000B1F84"/>
    <w:rsid w:val="000B215B"/>
    <w:rsid w:val="000B2A87"/>
    <w:rsid w:val="000B2AD3"/>
    <w:rsid w:val="000B2B5D"/>
    <w:rsid w:val="000B2BFE"/>
    <w:rsid w:val="000B2E82"/>
    <w:rsid w:val="000B33A8"/>
    <w:rsid w:val="000B3837"/>
    <w:rsid w:val="000B392F"/>
    <w:rsid w:val="000B41AB"/>
    <w:rsid w:val="000B45A9"/>
    <w:rsid w:val="000B4CC5"/>
    <w:rsid w:val="000B4EE7"/>
    <w:rsid w:val="000B5EFD"/>
    <w:rsid w:val="000B5FDA"/>
    <w:rsid w:val="000B6259"/>
    <w:rsid w:val="000B627B"/>
    <w:rsid w:val="000B63D8"/>
    <w:rsid w:val="000B64A6"/>
    <w:rsid w:val="000B6DEE"/>
    <w:rsid w:val="000B743B"/>
    <w:rsid w:val="000B7B1F"/>
    <w:rsid w:val="000B7CB8"/>
    <w:rsid w:val="000C005C"/>
    <w:rsid w:val="000C151F"/>
    <w:rsid w:val="000C1D35"/>
    <w:rsid w:val="000C29BE"/>
    <w:rsid w:val="000C2F30"/>
    <w:rsid w:val="000C3141"/>
    <w:rsid w:val="000C33DE"/>
    <w:rsid w:val="000C3919"/>
    <w:rsid w:val="000C399A"/>
    <w:rsid w:val="000C4119"/>
    <w:rsid w:val="000C4423"/>
    <w:rsid w:val="000C485A"/>
    <w:rsid w:val="000C49B7"/>
    <w:rsid w:val="000C509C"/>
    <w:rsid w:val="000C5103"/>
    <w:rsid w:val="000C644C"/>
    <w:rsid w:val="000C6983"/>
    <w:rsid w:val="000C69F8"/>
    <w:rsid w:val="000C7175"/>
    <w:rsid w:val="000C7317"/>
    <w:rsid w:val="000C7331"/>
    <w:rsid w:val="000D01CF"/>
    <w:rsid w:val="000D049D"/>
    <w:rsid w:val="000D06E0"/>
    <w:rsid w:val="000D0865"/>
    <w:rsid w:val="000D0971"/>
    <w:rsid w:val="000D0F9F"/>
    <w:rsid w:val="000D0FF8"/>
    <w:rsid w:val="000D11B4"/>
    <w:rsid w:val="000D11FB"/>
    <w:rsid w:val="000D1900"/>
    <w:rsid w:val="000D1A24"/>
    <w:rsid w:val="000D2044"/>
    <w:rsid w:val="000D2BD7"/>
    <w:rsid w:val="000D2F76"/>
    <w:rsid w:val="000D34BC"/>
    <w:rsid w:val="000D3754"/>
    <w:rsid w:val="000D3810"/>
    <w:rsid w:val="000D38A0"/>
    <w:rsid w:val="000D3C91"/>
    <w:rsid w:val="000D3CDD"/>
    <w:rsid w:val="000D3FF1"/>
    <w:rsid w:val="000D4159"/>
    <w:rsid w:val="000D431D"/>
    <w:rsid w:val="000D48E5"/>
    <w:rsid w:val="000D4956"/>
    <w:rsid w:val="000D4A72"/>
    <w:rsid w:val="000D4C2E"/>
    <w:rsid w:val="000D4E2D"/>
    <w:rsid w:val="000D540E"/>
    <w:rsid w:val="000D5A10"/>
    <w:rsid w:val="000D5C7F"/>
    <w:rsid w:val="000D5F9E"/>
    <w:rsid w:val="000D6A36"/>
    <w:rsid w:val="000D6D80"/>
    <w:rsid w:val="000D6F6A"/>
    <w:rsid w:val="000D7045"/>
    <w:rsid w:val="000D7B51"/>
    <w:rsid w:val="000D7E15"/>
    <w:rsid w:val="000E0159"/>
    <w:rsid w:val="000E0C91"/>
    <w:rsid w:val="000E1787"/>
    <w:rsid w:val="000E21C9"/>
    <w:rsid w:val="000E2EB5"/>
    <w:rsid w:val="000E31FA"/>
    <w:rsid w:val="000E3481"/>
    <w:rsid w:val="000E38D2"/>
    <w:rsid w:val="000E3A88"/>
    <w:rsid w:val="000E47AA"/>
    <w:rsid w:val="000E49BC"/>
    <w:rsid w:val="000E4AA6"/>
    <w:rsid w:val="000E4DFD"/>
    <w:rsid w:val="000E50B0"/>
    <w:rsid w:val="000E5217"/>
    <w:rsid w:val="000E6495"/>
    <w:rsid w:val="000E799D"/>
    <w:rsid w:val="000E7C85"/>
    <w:rsid w:val="000F0013"/>
    <w:rsid w:val="000F0AC8"/>
    <w:rsid w:val="000F103D"/>
    <w:rsid w:val="000F108E"/>
    <w:rsid w:val="000F153A"/>
    <w:rsid w:val="000F17F7"/>
    <w:rsid w:val="000F181D"/>
    <w:rsid w:val="000F302F"/>
    <w:rsid w:val="000F3F15"/>
    <w:rsid w:val="000F3F4F"/>
    <w:rsid w:val="000F4403"/>
    <w:rsid w:val="000F4616"/>
    <w:rsid w:val="000F4E1D"/>
    <w:rsid w:val="000F4E99"/>
    <w:rsid w:val="000F58BA"/>
    <w:rsid w:val="000F5BD7"/>
    <w:rsid w:val="000F5E65"/>
    <w:rsid w:val="000F6596"/>
    <w:rsid w:val="000F6B92"/>
    <w:rsid w:val="000F6C41"/>
    <w:rsid w:val="000F6CA8"/>
    <w:rsid w:val="000F6CAA"/>
    <w:rsid w:val="000F6EDD"/>
    <w:rsid w:val="000F775F"/>
    <w:rsid w:val="000F78C3"/>
    <w:rsid w:val="000F7A18"/>
    <w:rsid w:val="00100AC9"/>
    <w:rsid w:val="00100C15"/>
    <w:rsid w:val="00100C70"/>
    <w:rsid w:val="00100DCC"/>
    <w:rsid w:val="00100FAF"/>
    <w:rsid w:val="001020CB"/>
    <w:rsid w:val="001021E8"/>
    <w:rsid w:val="0010237C"/>
    <w:rsid w:val="001025D5"/>
    <w:rsid w:val="00102617"/>
    <w:rsid w:val="00102A46"/>
    <w:rsid w:val="001031EE"/>
    <w:rsid w:val="001033F0"/>
    <w:rsid w:val="001036D2"/>
    <w:rsid w:val="00103E8D"/>
    <w:rsid w:val="001044B3"/>
    <w:rsid w:val="001047B9"/>
    <w:rsid w:val="00104D6D"/>
    <w:rsid w:val="001058EF"/>
    <w:rsid w:val="00105D96"/>
    <w:rsid w:val="001072A7"/>
    <w:rsid w:val="00107B68"/>
    <w:rsid w:val="00110261"/>
    <w:rsid w:val="00110A06"/>
    <w:rsid w:val="00110A7A"/>
    <w:rsid w:val="00111119"/>
    <w:rsid w:val="001111F5"/>
    <w:rsid w:val="00111578"/>
    <w:rsid w:val="00111976"/>
    <w:rsid w:val="0011212B"/>
    <w:rsid w:val="00112935"/>
    <w:rsid w:val="001132A3"/>
    <w:rsid w:val="0011385B"/>
    <w:rsid w:val="00113ACA"/>
    <w:rsid w:val="00114803"/>
    <w:rsid w:val="00114B5E"/>
    <w:rsid w:val="00114C99"/>
    <w:rsid w:val="001154EE"/>
    <w:rsid w:val="00115A4E"/>
    <w:rsid w:val="00115C14"/>
    <w:rsid w:val="00115C15"/>
    <w:rsid w:val="00115F82"/>
    <w:rsid w:val="0011606D"/>
    <w:rsid w:val="0011655A"/>
    <w:rsid w:val="00116737"/>
    <w:rsid w:val="00116A56"/>
    <w:rsid w:val="00116B8B"/>
    <w:rsid w:val="00116C82"/>
    <w:rsid w:val="001200ED"/>
    <w:rsid w:val="00120C00"/>
    <w:rsid w:val="001210CB"/>
    <w:rsid w:val="00121ECC"/>
    <w:rsid w:val="00122522"/>
    <w:rsid w:val="001226DD"/>
    <w:rsid w:val="00122D24"/>
    <w:rsid w:val="00122E33"/>
    <w:rsid w:val="00123178"/>
    <w:rsid w:val="0012353C"/>
    <w:rsid w:val="00123705"/>
    <w:rsid w:val="00123CE6"/>
    <w:rsid w:val="00123FE8"/>
    <w:rsid w:val="001246D1"/>
    <w:rsid w:val="001247DE"/>
    <w:rsid w:val="00124F3F"/>
    <w:rsid w:val="00125121"/>
    <w:rsid w:val="00126050"/>
    <w:rsid w:val="001261F2"/>
    <w:rsid w:val="001264FC"/>
    <w:rsid w:val="00126A13"/>
    <w:rsid w:val="00126DFC"/>
    <w:rsid w:val="001270FF"/>
    <w:rsid w:val="001271E2"/>
    <w:rsid w:val="001302F1"/>
    <w:rsid w:val="00130657"/>
    <w:rsid w:val="00131CCC"/>
    <w:rsid w:val="00132062"/>
    <w:rsid w:val="00132789"/>
    <w:rsid w:val="001327FA"/>
    <w:rsid w:val="00132B20"/>
    <w:rsid w:val="00132E9A"/>
    <w:rsid w:val="001332D5"/>
    <w:rsid w:val="00133722"/>
    <w:rsid w:val="00133A60"/>
    <w:rsid w:val="00133B91"/>
    <w:rsid w:val="001351B2"/>
    <w:rsid w:val="00135E3C"/>
    <w:rsid w:val="00135F15"/>
    <w:rsid w:val="001369A3"/>
    <w:rsid w:val="001369E8"/>
    <w:rsid w:val="00137A09"/>
    <w:rsid w:val="00140196"/>
    <w:rsid w:val="0014024A"/>
    <w:rsid w:val="00140392"/>
    <w:rsid w:val="00140A93"/>
    <w:rsid w:val="001410BD"/>
    <w:rsid w:val="00141569"/>
    <w:rsid w:val="00141806"/>
    <w:rsid w:val="00141867"/>
    <w:rsid w:val="00141DA9"/>
    <w:rsid w:val="00142154"/>
    <w:rsid w:val="0014228C"/>
    <w:rsid w:val="00142413"/>
    <w:rsid w:val="001424CE"/>
    <w:rsid w:val="0014372A"/>
    <w:rsid w:val="001445BE"/>
    <w:rsid w:val="00144696"/>
    <w:rsid w:val="001449E5"/>
    <w:rsid w:val="00144F0C"/>
    <w:rsid w:val="001456CE"/>
    <w:rsid w:val="001458A7"/>
    <w:rsid w:val="001466AD"/>
    <w:rsid w:val="001469EB"/>
    <w:rsid w:val="001507EA"/>
    <w:rsid w:val="0015082A"/>
    <w:rsid w:val="00150A03"/>
    <w:rsid w:val="001514D5"/>
    <w:rsid w:val="00151B76"/>
    <w:rsid w:val="00152063"/>
    <w:rsid w:val="00152C1D"/>
    <w:rsid w:val="00153051"/>
    <w:rsid w:val="0015333F"/>
    <w:rsid w:val="0015387E"/>
    <w:rsid w:val="00155405"/>
    <w:rsid w:val="001556D4"/>
    <w:rsid w:val="0015596A"/>
    <w:rsid w:val="00155CE1"/>
    <w:rsid w:val="00156148"/>
    <w:rsid w:val="0015640D"/>
    <w:rsid w:val="00156516"/>
    <w:rsid w:val="001566EA"/>
    <w:rsid w:val="00156AD7"/>
    <w:rsid w:val="00157922"/>
    <w:rsid w:val="001602E2"/>
    <w:rsid w:val="001618B8"/>
    <w:rsid w:val="001620AE"/>
    <w:rsid w:val="00162888"/>
    <w:rsid w:val="00162CF9"/>
    <w:rsid w:val="00162E0D"/>
    <w:rsid w:val="00162ED7"/>
    <w:rsid w:val="00163004"/>
    <w:rsid w:val="00163015"/>
    <w:rsid w:val="00163978"/>
    <w:rsid w:val="00163A1D"/>
    <w:rsid w:val="00163B15"/>
    <w:rsid w:val="00163B26"/>
    <w:rsid w:val="00163F13"/>
    <w:rsid w:val="00164BFE"/>
    <w:rsid w:val="001656F5"/>
    <w:rsid w:val="00165E08"/>
    <w:rsid w:val="00165F39"/>
    <w:rsid w:val="001662CE"/>
    <w:rsid w:val="0016666E"/>
    <w:rsid w:val="001668B0"/>
    <w:rsid w:val="00166FDD"/>
    <w:rsid w:val="001671D9"/>
    <w:rsid w:val="00167292"/>
    <w:rsid w:val="001707E1"/>
    <w:rsid w:val="00171417"/>
    <w:rsid w:val="001716C6"/>
    <w:rsid w:val="00171888"/>
    <w:rsid w:val="0017199F"/>
    <w:rsid w:val="00171BB9"/>
    <w:rsid w:val="00171FFA"/>
    <w:rsid w:val="00172028"/>
    <w:rsid w:val="001725B1"/>
    <w:rsid w:val="001725B2"/>
    <w:rsid w:val="001726AD"/>
    <w:rsid w:val="00172726"/>
    <w:rsid w:val="00172BE6"/>
    <w:rsid w:val="00173950"/>
    <w:rsid w:val="00174FAF"/>
    <w:rsid w:val="0017517A"/>
    <w:rsid w:val="001752A0"/>
    <w:rsid w:val="00175F9C"/>
    <w:rsid w:val="001767C8"/>
    <w:rsid w:val="00176CD1"/>
    <w:rsid w:val="0017727E"/>
    <w:rsid w:val="00177319"/>
    <w:rsid w:val="00177832"/>
    <w:rsid w:val="00177880"/>
    <w:rsid w:val="00177F88"/>
    <w:rsid w:val="00180C7F"/>
    <w:rsid w:val="0018101A"/>
    <w:rsid w:val="001816B3"/>
    <w:rsid w:val="00181932"/>
    <w:rsid w:val="00182368"/>
    <w:rsid w:val="001823D8"/>
    <w:rsid w:val="001829BC"/>
    <w:rsid w:val="00182B40"/>
    <w:rsid w:val="00183ABF"/>
    <w:rsid w:val="00183F30"/>
    <w:rsid w:val="00184B3E"/>
    <w:rsid w:val="0018515E"/>
    <w:rsid w:val="00185B3E"/>
    <w:rsid w:val="00185F7F"/>
    <w:rsid w:val="0018613C"/>
    <w:rsid w:val="00186DF4"/>
    <w:rsid w:val="00187CA4"/>
    <w:rsid w:val="00187F07"/>
    <w:rsid w:val="001907B5"/>
    <w:rsid w:val="00190E15"/>
    <w:rsid w:val="00190F64"/>
    <w:rsid w:val="00191225"/>
    <w:rsid w:val="0019162E"/>
    <w:rsid w:val="00192288"/>
    <w:rsid w:val="00192355"/>
    <w:rsid w:val="00192A30"/>
    <w:rsid w:val="001932CA"/>
    <w:rsid w:val="00194098"/>
    <w:rsid w:val="001941D5"/>
    <w:rsid w:val="0019499E"/>
    <w:rsid w:val="001949E1"/>
    <w:rsid w:val="00194C0B"/>
    <w:rsid w:val="00195A61"/>
    <w:rsid w:val="00195CBB"/>
    <w:rsid w:val="00195D91"/>
    <w:rsid w:val="00195F25"/>
    <w:rsid w:val="001964AF"/>
    <w:rsid w:val="0019664A"/>
    <w:rsid w:val="00196664"/>
    <w:rsid w:val="00196705"/>
    <w:rsid w:val="00196A39"/>
    <w:rsid w:val="00196D0D"/>
    <w:rsid w:val="00196DC4"/>
    <w:rsid w:val="00197867"/>
    <w:rsid w:val="001A05B6"/>
    <w:rsid w:val="001A072F"/>
    <w:rsid w:val="001A07AE"/>
    <w:rsid w:val="001A10CD"/>
    <w:rsid w:val="001A1394"/>
    <w:rsid w:val="001A17A8"/>
    <w:rsid w:val="001A17C1"/>
    <w:rsid w:val="001A2364"/>
    <w:rsid w:val="001A2545"/>
    <w:rsid w:val="001A26CF"/>
    <w:rsid w:val="001A2D78"/>
    <w:rsid w:val="001A2DDE"/>
    <w:rsid w:val="001A31EB"/>
    <w:rsid w:val="001A34CB"/>
    <w:rsid w:val="001A3633"/>
    <w:rsid w:val="001A39E9"/>
    <w:rsid w:val="001A3D8F"/>
    <w:rsid w:val="001A3DAE"/>
    <w:rsid w:val="001A3E7D"/>
    <w:rsid w:val="001A4270"/>
    <w:rsid w:val="001A49D7"/>
    <w:rsid w:val="001A4E18"/>
    <w:rsid w:val="001A5480"/>
    <w:rsid w:val="001A6CA4"/>
    <w:rsid w:val="001A78C1"/>
    <w:rsid w:val="001B0174"/>
    <w:rsid w:val="001B13EB"/>
    <w:rsid w:val="001B2E17"/>
    <w:rsid w:val="001B3F9B"/>
    <w:rsid w:val="001B404F"/>
    <w:rsid w:val="001B45B9"/>
    <w:rsid w:val="001B48AB"/>
    <w:rsid w:val="001B4A3B"/>
    <w:rsid w:val="001B4C4F"/>
    <w:rsid w:val="001B4D97"/>
    <w:rsid w:val="001B5464"/>
    <w:rsid w:val="001B58CA"/>
    <w:rsid w:val="001B61BC"/>
    <w:rsid w:val="001B657F"/>
    <w:rsid w:val="001B65BC"/>
    <w:rsid w:val="001B6723"/>
    <w:rsid w:val="001B7110"/>
    <w:rsid w:val="001B7555"/>
    <w:rsid w:val="001B7686"/>
    <w:rsid w:val="001B7D7F"/>
    <w:rsid w:val="001C0175"/>
    <w:rsid w:val="001C0900"/>
    <w:rsid w:val="001C1049"/>
    <w:rsid w:val="001C10FF"/>
    <w:rsid w:val="001C146D"/>
    <w:rsid w:val="001C1A7C"/>
    <w:rsid w:val="001C1C03"/>
    <w:rsid w:val="001C224F"/>
    <w:rsid w:val="001C288C"/>
    <w:rsid w:val="001C29D8"/>
    <w:rsid w:val="001C2C56"/>
    <w:rsid w:val="001C3068"/>
    <w:rsid w:val="001C31B2"/>
    <w:rsid w:val="001C327F"/>
    <w:rsid w:val="001C4560"/>
    <w:rsid w:val="001C468F"/>
    <w:rsid w:val="001C5040"/>
    <w:rsid w:val="001C5FC1"/>
    <w:rsid w:val="001C61AB"/>
    <w:rsid w:val="001C64F5"/>
    <w:rsid w:val="001C6FC2"/>
    <w:rsid w:val="001C7AE8"/>
    <w:rsid w:val="001C7D81"/>
    <w:rsid w:val="001D012A"/>
    <w:rsid w:val="001D0787"/>
    <w:rsid w:val="001D0BA1"/>
    <w:rsid w:val="001D0EC1"/>
    <w:rsid w:val="001D0F1E"/>
    <w:rsid w:val="001D0F9F"/>
    <w:rsid w:val="001D111E"/>
    <w:rsid w:val="001D1132"/>
    <w:rsid w:val="001D1445"/>
    <w:rsid w:val="001D2725"/>
    <w:rsid w:val="001D29E8"/>
    <w:rsid w:val="001D29F8"/>
    <w:rsid w:val="001D326D"/>
    <w:rsid w:val="001D32F5"/>
    <w:rsid w:val="001D369E"/>
    <w:rsid w:val="001D36A4"/>
    <w:rsid w:val="001D3D33"/>
    <w:rsid w:val="001D4A70"/>
    <w:rsid w:val="001D4AE0"/>
    <w:rsid w:val="001D54B3"/>
    <w:rsid w:val="001D550B"/>
    <w:rsid w:val="001D57DE"/>
    <w:rsid w:val="001D587E"/>
    <w:rsid w:val="001D6882"/>
    <w:rsid w:val="001D6BF0"/>
    <w:rsid w:val="001D7961"/>
    <w:rsid w:val="001E04D0"/>
    <w:rsid w:val="001E0561"/>
    <w:rsid w:val="001E05BB"/>
    <w:rsid w:val="001E119F"/>
    <w:rsid w:val="001E178E"/>
    <w:rsid w:val="001E17BB"/>
    <w:rsid w:val="001E1A51"/>
    <w:rsid w:val="001E1E5E"/>
    <w:rsid w:val="001E492E"/>
    <w:rsid w:val="001E54F9"/>
    <w:rsid w:val="001E5904"/>
    <w:rsid w:val="001E63B2"/>
    <w:rsid w:val="001E644B"/>
    <w:rsid w:val="001E7401"/>
    <w:rsid w:val="001E74C9"/>
    <w:rsid w:val="001E753E"/>
    <w:rsid w:val="001E7629"/>
    <w:rsid w:val="001E7A54"/>
    <w:rsid w:val="001F070D"/>
    <w:rsid w:val="001F0DF3"/>
    <w:rsid w:val="001F1D31"/>
    <w:rsid w:val="001F2778"/>
    <w:rsid w:val="001F28E6"/>
    <w:rsid w:val="001F2BC0"/>
    <w:rsid w:val="001F2BD7"/>
    <w:rsid w:val="001F2F06"/>
    <w:rsid w:val="001F3482"/>
    <w:rsid w:val="001F3709"/>
    <w:rsid w:val="001F3796"/>
    <w:rsid w:val="001F37D1"/>
    <w:rsid w:val="001F44BE"/>
    <w:rsid w:val="001F491B"/>
    <w:rsid w:val="001F49D5"/>
    <w:rsid w:val="001F4A65"/>
    <w:rsid w:val="001F4D4E"/>
    <w:rsid w:val="001F4DDA"/>
    <w:rsid w:val="001F5007"/>
    <w:rsid w:val="001F55AC"/>
    <w:rsid w:val="001F60EC"/>
    <w:rsid w:val="001F6AB8"/>
    <w:rsid w:val="001F7024"/>
    <w:rsid w:val="001F77C9"/>
    <w:rsid w:val="00200046"/>
    <w:rsid w:val="00200730"/>
    <w:rsid w:val="00200E9E"/>
    <w:rsid w:val="0020137D"/>
    <w:rsid w:val="0020147A"/>
    <w:rsid w:val="002014B1"/>
    <w:rsid w:val="002017C1"/>
    <w:rsid w:val="00201B3F"/>
    <w:rsid w:val="00202264"/>
    <w:rsid w:val="00203A9F"/>
    <w:rsid w:val="00203AFC"/>
    <w:rsid w:val="002041CD"/>
    <w:rsid w:val="002043FD"/>
    <w:rsid w:val="00204B95"/>
    <w:rsid w:val="00205018"/>
    <w:rsid w:val="00205DA3"/>
    <w:rsid w:val="00205E66"/>
    <w:rsid w:val="002069B2"/>
    <w:rsid w:val="00206FF9"/>
    <w:rsid w:val="00207C70"/>
    <w:rsid w:val="002105AC"/>
    <w:rsid w:val="002106DB"/>
    <w:rsid w:val="00210765"/>
    <w:rsid w:val="0021077F"/>
    <w:rsid w:val="00210A62"/>
    <w:rsid w:val="00210D19"/>
    <w:rsid w:val="00210F47"/>
    <w:rsid w:val="00210FA3"/>
    <w:rsid w:val="00211656"/>
    <w:rsid w:val="00211ECD"/>
    <w:rsid w:val="00211FDF"/>
    <w:rsid w:val="00212391"/>
    <w:rsid w:val="002127D8"/>
    <w:rsid w:val="00212A2D"/>
    <w:rsid w:val="00212CA3"/>
    <w:rsid w:val="00212F61"/>
    <w:rsid w:val="00213D47"/>
    <w:rsid w:val="00213FA7"/>
    <w:rsid w:val="00214186"/>
    <w:rsid w:val="002141A8"/>
    <w:rsid w:val="002141E2"/>
    <w:rsid w:val="00214E56"/>
    <w:rsid w:val="00215023"/>
    <w:rsid w:val="00215882"/>
    <w:rsid w:val="002158B6"/>
    <w:rsid w:val="00215A12"/>
    <w:rsid w:val="00215D62"/>
    <w:rsid w:val="0021659E"/>
    <w:rsid w:val="00216BC2"/>
    <w:rsid w:val="00216BD5"/>
    <w:rsid w:val="00217808"/>
    <w:rsid w:val="00217924"/>
    <w:rsid w:val="00217B75"/>
    <w:rsid w:val="0022066D"/>
    <w:rsid w:val="0022087F"/>
    <w:rsid w:val="00220B5F"/>
    <w:rsid w:val="00220CB6"/>
    <w:rsid w:val="002213C4"/>
    <w:rsid w:val="002218A6"/>
    <w:rsid w:val="00221D1A"/>
    <w:rsid w:val="00221D98"/>
    <w:rsid w:val="00222369"/>
    <w:rsid w:val="00222382"/>
    <w:rsid w:val="00222642"/>
    <w:rsid w:val="00222870"/>
    <w:rsid w:val="00222F07"/>
    <w:rsid w:val="002231F1"/>
    <w:rsid w:val="002234BD"/>
    <w:rsid w:val="00224D0D"/>
    <w:rsid w:val="00224D92"/>
    <w:rsid w:val="0022578A"/>
    <w:rsid w:val="00225924"/>
    <w:rsid w:val="00225C75"/>
    <w:rsid w:val="00225EB2"/>
    <w:rsid w:val="0022629F"/>
    <w:rsid w:val="00226973"/>
    <w:rsid w:val="00226F49"/>
    <w:rsid w:val="002274C9"/>
    <w:rsid w:val="002276A5"/>
    <w:rsid w:val="002308C9"/>
    <w:rsid w:val="00231B9A"/>
    <w:rsid w:val="002327AF"/>
    <w:rsid w:val="00232952"/>
    <w:rsid w:val="00232D86"/>
    <w:rsid w:val="0023306E"/>
    <w:rsid w:val="00233387"/>
    <w:rsid w:val="00233CA7"/>
    <w:rsid w:val="00234840"/>
    <w:rsid w:val="00234991"/>
    <w:rsid w:val="00234B8A"/>
    <w:rsid w:val="00234B90"/>
    <w:rsid w:val="002350EF"/>
    <w:rsid w:val="00235CC1"/>
    <w:rsid w:val="00236089"/>
    <w:rsid w:val="002360D2"/>
    <w:rsid w:val="00236347"/>
    <w:rsid w:val="00237759"/>
    <w:rsid w:val="00237789"/>
    <w:rsid w:val="00237C5C"/>
    <w:rsid w:val="00237DC3"/>
    <w:rsid w:val="00237E76"/>
    <w:rsid w:val="00237FB2"/>
    <w:rsid w:val="002407D6"/>
    <w:rsid w:val="00240DAF"/>
    <w:rsid w:val="00240ED3"/>
    <w:rsid w:val="002410E7"/>
    <w:rsid w:val="00241629"/>
    <w:rsid w:val="0024182A"/>
    <w:rsid w:val="002422E5"/>
    <w:rsid w:val="00242C01"/>
    <w:rsid w:val="002430AF"/>
    <w:rsid w:val="002436CF"/>
    <w:rsid w:val="002438BB"/>
    <w:rsid w:val="00243CC3"/>
    <w:rsid w:val="00243F34"/>
    <w:rsid w:val="00244A8E"/>
    <w:rsid w:val="00245126"/>
    <w:rsid w:val="00245531"/>
    <w:rsid w:val="002461E0"/>
    <w:rsid w:val="00246781"/>
    <w:rsid w:val="00246EAC"/>
    <w:rsid w:val="00246F40"/>
    <w:rsid w:val="00246F50"/>
    <w:rsid w:val="00247402"/>
    <w:rsid w:val="002476FB"/>
    <w:rsid w:val="00247831"/>
    <w:rsid w:val="00250002"/>
    <w:rsid w:val="00250D83"/>
    <w:rsid w:val="002513C1"/>
    <w:rsid w:val="00251450"/>
    <w:rsid w:val="002524FB"/>
    <w:rsid w:val="00252505"/>
    <w:rsid w:val="00252911"/>
    <w:rsid w:val="00252B22"/>
    <w:rsid w:val="00253D25"/>
    <w:rsid w:val="00253F88"/>
    <w:rsid w:val="00253FAD"/>
    <w:rsid w:val="002542D2"/>
    <w:rsid w:val="00254B45"/>
    <w:rsid w:val="00254EEE"/>
    <w:rsid w:val="00255227"/>
    <w:rsid w:val="00255249"/>
    <w:rsid w:val="0025527D"/>
    <w:rsid w:val="002557E6"/>
    <w:rsid w:val="00255A7D"/>
    <w:rsid w:val="002562C1"/>
    <w:rsid w:val="002565F1"/>
    <w:rsid w:val="0025695A"/>
    <w:rsid w:val="002573F9"/>
    <w:rsid w:val="00257CBE"/>
    <w:rsid w:val="00257D65"/>
    <w:rsid w:val="00257DCB"/>
    <w:rsid w:val="002602BC"/>
    <w:rsid w:val="002604F4"/>
    <w:rsid w:val="00260DD4"/>
    <w:rsid w:val="00261BD9"/>
    <w:rsid w:val="00261C88"/>
    <w:rsid w:val="00261EA6"/>
    <w:rsid w:val="00262526"/>
    <w:rsid w:val="00262A88"/>
    <w:rsid w:val="002630B1"/>
    <w:rsid w:val="00263439"/>
    <w:rsid w:val="00263BEA"/>
    <w:rsid w:val="00263EFE"/>
    <w:rsid w:val="0026459D"/>
    <w:rsid w:val="00264710"/>
    <w:rsid w:val="002650AD"/>
    <w:rsid w:val="002655BC"/>
    <w:rsid w:val="00265AA7"/>
    <w:rsid w:val="002665A8"/>
    <w:rsid w:val="00266838"/>
    <w:rsid w:val="00266F64"/>
    <w:rsid w:val="00270692"/>
    <w:rsid w:val="00271649"/>
    <w:rsid w:val="00271A2D"/>
    <w:rsid w:val="00271A36"/>
    <w:rsid w:val="00271AA9"/>
    <w:rsid w:val="0027224A"/>
    <w:rsid w:val="002722A8"/>
    <w:rsid w:val="002723C5"/>
    <w:rsid w:val="002724DF"/>
    <w:rsid w:val="002727E8"/>
    <w:rsid w:val="002732A0"/>
    <w:rsid w:val="00273840"/>
    <w:rsid w:val="002738ED"/>
    <w:rsid w:val="00274216"/>
    <w:rsid w:val="00274519"/>
    <w:rsid w:val="0027453B"/>
    <w:rsid w:val="00274D34"/>
    <w:rsid w:val="00274F6C"/>
    <w:rsid w:val="00275221"/>
    <w:rsid w:val="00275612"/>
    <w:rsid w:val="00275ADD"/>
    <w:rsid w:val="0027617D"/>
    <w:rsid w:val="002767FC"/>
    <w:rsid w:val="0027684D"/>
    <w:rsid w:val="00276D38"/>
    <w:rsid w:val="00276FCD"/>
    <w:rsid w:val="002773A8"/>
    <w:rsid w:val="00277420"/>
    <w:rsid w:val="00277FE8"/>
    <w:rsid w:val="00280C8F"/>
    <w:rsid w:val="002811F8"/>
    <w:rsid w:val="002816AD"/>
    <w:rsid w:val="00281C50"/>
    <w:rsid w:val="00281D7C"/>
    <w:rsid w:val="00281E82"/>
    <w:rsid w:val="00281FF6"/>
    <w:rsid w:val="002823E5"/>
    <w:rsid w:val="0028248C"/>
    <w:rsid w:val="00282722"/>
    <w:rsid w:val="00282729"/>
    <w:rsid w:val="002828B1"/>
    <w:rsid w:val="002828E5"/>
    <w:rsid w:val="0028297D"/>
    <w:rsid w:val="00283811"/>
    <w:rsid w:val="002843E4"/>
    <w:rsid w:val="002846A9"/>
    <w:rsid w:val="002847FE"/>
    <w:rsid w:val="00284A64"/>
    <w:rsid w:val="00284A8D"/>
    <w:rsid w:val="002855A5"/>
    <w:rsid w:val="00285957"/>
    <w:rsid w:val="00285B96"/>
    <w:rsid w:val="00285D0A"/>
    <w:rsid w:val="00286147"/>
    <w:rsid w:val="00286537"/>
    <w:rsid w:val="00286AB8"/>
    <w:rsid w:val="002874FA"/>
    <w:rsid w:val="0028761E"/>
    <w:rsid w:val="00287DF4"/>
    <w:rsid w:val="00290636"/>
    <w:rsid w:val="002906B7"/>
    <w:rsid w:val="002906B8"/>
    <w:rsid w:val="00290E02"/>
    <w:rsid w:val="00290F01"/>
    <w:rsid w:val="00291257"/>
    <w:rsid w:val="002913DF"/>
    <w:rsid w:val="002914FC"/>
    <w:rsid w:val="002917C8"/>
    <w:rsid w:val="002917F4"/>
    <w:rsid w:val="0029260A"/>
    <w:rsid w:val="002926A1"/>
    <w:rsid w:val="00292871"/>
    <w:rsid w:val="00292B77"/>
    <w:rsid w:val="00292C29"/>
    <w:rsid w:val="00292CE0"/>
    <w:rsid w:val="00292F84"/>
    <w:rsid w:val="00293B0D"/>
    <w:rsid w:val="002940C9"/>
    <w:rsid w:val="00294209"/>
    <w:rsid w:val="00294385"/>
    <w:rsid w:val="0029470A"/>
    <w:rsid w:val="002948A4"/>
    <w:rsid w:val="0029502C"/>
    <w:rsid w:val="00295299"/>
    <w:rsid w:val="00295BE5"/>
    <w:rsid w:val="00295D6F"/>
    <w:rsid w:val="00295DBC"/>
    <w:rsid w:val="00295FAC"/>
    <w:rsid w:val="002960FE"/>
    <w:rsid w:val="00296833"/>
    <w:rsid w:val="00296FF2"/>
    <w:rsid w:val="002970A1"/>
    <w:rsid w:val="00297380"/>
    <w:rsid w:val="00297799"/>
    <w:rsid w:val="00297AD3"/>
    <w:rsid w:val="002A0345"/>
    <w:rsid w:val="002A0AA6"/>
    <w:rsid w:val="002A0BA6"/>
    <w:rsid w:val="002A231B"/>
    <w:rsid w:val="002A29C4"/>
    <w:rsid w:val="002A2AB0"/>
    <w:rsid w:val="002A2AD3"/>
    <w:rsid w:val="002A3170"/>
    <w:rsid w:val="002A3699"/>
    <w:rsid w:val="002A3ED6"/>
    <w:rsid w:val="002A450E"/>
    <w:rsid w:val="002A4545"/>
    <w:rsid w:val="002A5530"/>
    <w:rsid w:val="002A73A7"/>
    <w:rsid w:val="002A75FA"/>
    <w:rsid w:val="002A7C02"/>
    <w:rsid w:val="002B0206"/>
    <w:rsid w:val="002B04F2"/>
    <w:rsid w:val="002B1FF1"/>
    <w:rsid w:val="002B2112"/>
    <w:rsid w:val="002B257E"/>
    <w:rsid w:val="002B2B8A"/>
    <w:rsid w:val="002B2EBF"/>
    <w:rsid w:val="002B2FA3"/>
    <w:rsid w:val="002B3C92"/>
    <w:rsid w:val="002B4529"/>
    <w:rsid w:val="002B4533"/>
    <w:rsid w:val="002B4886"/>
    <w:rsid w:val="002B50AB"/>
    <w:rsid w:val="002B5E35"/>
    <w:rsid w:val="002B6275"/>
    <w:rsid w:val="002B65A5"/>
    <w:rsid w:val="002B6780"/>
    <w:rsid w:val="002B6959"/>
    <w:rsid w:val="002B6AFB"/>
    <w:rsid w:val="002B6C7C"/>
    <w:rsid w:val="002B6E78"/>
    <w:rsid w:val="002B7382"/>
    <w:rsid w:val="002B7778"/>
    <w:rsid w:val="002B78F4"/>
    <w:rsid w:val="002C03E2"/>
    <w:rsid w:val="002C05D9"/>
    <w:rsid w:val="002C07E7"/>
    <w:rsid w:val="002C0DCE"/>
    <w:rsid w:val="002C129E"/>
    <w:rsid w:val="002C135F"/>
    <w:rsid w:val="002C1AE6"/>
    <w:rsid w:val="002C204D"/>
    <w:rsid w:val="002C24CB"/>
    <w:rsid w:val="002C2E42"/>
    <w:rsid w:val="002C2F4F"/>
    <w:rsid w:val="002C31C1"/>
    <w:rsid w:val="002C3986"/>
    <w:rsid w:val="002C40A3"/>
    <w:rsid w:val="002C4B4B"/>
    <w:rsid w:val="002C4F6D"/>
    <w:rsid w:val="002C5302"/>
    <w:rsid w:val="002C5818"/>
    <w:rsid w:val="002C59CD"/>
    <w:rsid w:val="002C5D2D"/>
    <w:rsid w:val="002C5D48"/>
    <w:rsid w:val="002C5FB2"/>
    <w:rsid w:val="002C62E0"/>
    <w:rsid w:val="002C690B"/>
    <w:rsid w:val="002C69CA"/>
    <w:rsid w:val="002C6AB3"/>
    <w:rsid w:val="002C782D"/>
    <w:rsid w:val="002C787E"/>
    <w:rsid w:val="002D09E8"/>
    <w:rsid w:val="002D0AF5"/>
    <w:rsid w:val="002D0FFF"/>
    <w:rsid w:val="002D1262"/>
    <w:rsid w:val="002D2A72"/>
    <w:rsid w:val="002D2CCF"/>
    <w:rsid w:val="002D364C"/>
    <w:rsid w:val="002D37B7"/>
    <w:rsid w:val="002D3C52"/>
    <w:rsid w:val="002D41D0"/>
    <w:rsid w:val="002D49D3"/>
    <w:rsid w:val="002D580E"/>
    <w:rsid w:val="002D6096"/>
    <w:rsid w:val="002D6C87"/>
    <w:rsid w:val="002E09A6"/>
    <w:rsid w:val="002E2486"/>
    <w:rsid w:val="002E3072"/>
    <w:rsid w:val="002E31FD"/>
    <w:rsid w:val="002E3691"/>
    <w:rsid w:val="002E451C"/>
    <w:rsid w:val="002E4776"/>
    <w:rsid w:val="002E47AF"/>
    <w:rsid w:val="002E52C9"/>
    <w:rsid w:val="002E59CF"/>
    <w:rsid w:val="002E6067"/>
    <w:rsid w:val="002E6149"/>
    <w:rsid w:val="002E64C4"/>
    <w:rsid w:val="002E6F1E"/>
    <w:rsid w:val="002E7195"/>
    <w:rsid w:val="002E77A9"/>
    <w:rsid w:val="002E7B60"/>
    <w:rsid w:val="002F0331"/>
    <w:rsid w:val="002F0E7F"/>
    <w:rsid w:val="002F138F"/>
    <w:rsid w:val="002F141E"/>
    <w:rsid w:val="002F170C"/>
    <w:rsid w:val="002F1F20"/>
    <w:rsid w:val="002F21D8"/>
    <w:rsid w:val="002F2257"/>
    <w:rsid w:val="002F22EB"/>
    <w:rsid w:val="002F35F5"/>
    <w:rsid w:val="002F38A5"/>
    <w:rsid w:val="002F3CAF"/>
    <w:rsid w:val="002F3D7C"/>
    <w:rsid w:val="002F3F29"/>
    <w:rsid w:val="002F434A"/>
    <w:rsid w:val="002F4E71"/>
    <w:rsid w:val="002F525E"/>
    <w:rsid w:val="002F5608"/>
    <w:rsid w:val="002F57AF"/>
    <w:rsid w:val="002F57D2"/>
    <w:rsid w:val="002F6623"/>
    <w:rsid w:val="002F6A66"/>
    <w:rsid w:val="002F78E2"/>
    <w:rsid w:val="002F7BE0"/>
    <w:rsid w:val="002F7EB8"/>
    <w:rsid w:val="00302423"/>
    <w:rsid w:val="0030264D"/>
    <w:rsid w:val="00302760"/>
    <w:rsid w:val="00302B86"/>
    <w:rsid w:val="00302C7F"/>
    <w:rsid w:val="00302E46"/>
    <w:rsid w:val="00303021"/>
    <w:rsid w:val="003031B5"/>
    <w:rsid w:val="003034EF"/>
    <w:rsid w:val="00303927"/>
    <w:rsid w:val="00303EF3"/>
    <w:rsid w:val="003040F2"/>
    <w:rsid w:val="00304795"/>
    <w:rsid w:val="003055C5"/>
    <w:rsid w:val="00305DE1"/>
    <w:rsid w:val="00306699"/>
    <w:rsid w:val="00306FB2"/>
    <w:rsid w:val="00306FBD"/>
    <w:rsid w:val="003072BF"/>
    <w:rsid w:val="00310211"/>
    <w:rsid w:val="00310338"/>
    <w:rsid w:val="003105B4"/>
    <w:rsid w:val="00310860"/>
    <w:rsid w:val="00310894"/>
    <w:rsid w:val="00310929"/>
    <w:rsid w:val="00310AA5"/>
    <w:rsid w:val="00310E7C"/>
    <w:rsid w:val="003114BF"/>
    <w:rsid w:val="00311738"/>
    <w:rsid w:val="003126D4"/>
    <w:rsid w:val="00312E0E"/>
    <w:rsid w:val="003136B5"/>
    <w:rsid w:val="0031384D"/>
    <w:rsid w:val="00313A42"/>
    <w:rsid w:val="00313A58"/>
    <w:rsid w:val="00313A8C"/>
    <w:rsid w:val="00313D2E"/>
    <w:rsid w:val="003141AD"/>
    <w:rsid w:val="003146C7"/>
    <w:rsid w:val="00315417"/>
    <w:rsid w:val="003159CE"/>
    <w:rsid w:val="00315B0D"/>
    <w:rsid w:val="00315D0B"/>
    <w:rsid w:val="00315FC0"/>
    <w:rsid w:val="003165C7"/>
    <w:rsid w:val="003166DE"/>
    <w:rsid w:val="003168ED"/>
    <w:rsid w:val="00317649"/>
    <w:rsid w:val="00317A8D"/>
    <w:rsid w:val="00317EF6"/>
    <w:rsid w:val="00317FB4"/>
    <w:rsid w:val="0032002D"/>
    <w:rsid w:val="00320409"/>
    <w:rsid w:val="00320A58"/>
    <w:rsid w:val="00320D11"/>
    <w:rsid w:val="0032111F"/>
    <w:rsid w:val="00321214"/>
    <w:rsid w:val="00321E39"/>
    <w:rsid w:val="003227A5"/>
    <w:rsid w:val="00322947"/>
    <w:rsid w:val="0032317B"/>
    <w:rsid w:val="003231C3"/>
    <w:rsid w:val="00323593"/>
    <w:rsid w:val="003239BC"/>
    <w:rsid w:val="00323CB8"/>
    <w:rsid w:val="0032410D"/>
    <w:rsid w:val="0032483C"/>
    <w:rsid w:val="00324A92"/>
    <w:rsid w:val="00324ADA"/>
    <w:rsid w:val="00324D1E"/>
    <w:rsid w:val="00324FF2"/>
    <w:rsid w:val="003251F8"/>
    <w:rsid w:val="0032554C"/>
    <w:rsid w:val="00325A3E"/>
    <w:rsid w:val="00326266"/>
    <w:rsid w:val="00326C55"/>
    <w:rsid w:val="00330A9A"/>
    <w:rsid w:val="00330E02"/>
    <w:rsid w:val="0033107D"/>
    <w:rsid w:val="00331231"/>
    <w:rsid w:val="00331561"/>
    <w:rsid w:val="00331A22"/>
    <w:rsid w:val="00331B92"/>
    <w:rsid w:val="00331C16"/>
    <w:rsid w:val="003320C9"/>
    <w:rsid w:val="0033267A"/>
    <w:rsid w:val="003327AA"/>
    <w:rsid w:val="0033296C"/>
    <w:rsid w:val="00332C6D"/>
    <w:rsid w:val="00332D62"/>
    <w:rsid w:val="00332E18"/>
    <w:rsid w:val="0033347F"/>
    <w:rsid w:val="00333650"/>
    <w:rsid w:val="00333771"/>
    <w:rsid w:val="00333A23"/>
    <w:rsid w:val="00333B13"/>
    <w:rsid w:val="00333E8E"/>
    <w:rsid w:val="0033449D"/>
    <w:rsid w:val="00334FD6"/>
    <w:rsid w:val="00335426"/>
    <w:rsid w:val="003354AE"/>
    <w:rsid w:val="003355F8"/>
    <w:rsid w:val="00335630"/>
    <w:rsid w:val="003357C9"/>
    <w:rsid w:val="00335AC3"/>
    <w:rsid w:val="00335BD4"/>
    <w:rsid w:val="00336366"/>
    <w:rsid w:val="00336616"/>
    <w:rsid w:val="00336FCE"/>
    <w:rsid w:val="00337191"/>
    <w:rsid w:val="003403F5"/>
    <w:rsid w:val="003404B7"/>
    <w:rsid w:val="003413C5"/>
    <w:rsid w:val="00342025"/>
    <w:rsid w:val="003423D2"/>
    <w:rsid w:val="0034253E"/>
    <w:rsid w:val="00342D02"/>
    <w:rsid w:val="00342E62"/>
    <w:rsid w:val="003431F3"/>
    <w:rsid w:val="003433C3"/>
    <w:rsid w:val="00343A28"/>
    <w:rsid w:val="00343F8A"/>
    <w:rsid w:val="00344476"/>
    <w:rsid w:val="003445C8"/>
    <w:rsid w:val="003446EC"/>
    <w:rsid w:val="00345314"/>
    <w:rsid w:val="00345382"/>
    <w:rsid w:val="00345937"/>
    <w:rsid w:val="00345E71"/>
    <w:rsid w:val="00346100"/>
    <w:rsid w:val="00346154"/>
    <w:rsid w:val="003464A5"/>
    <w:rsid w:val="003464C6"/>
    <w:rsid w:val="00346739"/>
    <w:rsid w:val="003467DC"/>
    <w:rsid w:val="0034699A"/>
    <w:rsid w:val="00346D23"/>
    <w:rsid w:val="00347B8B"/>
    <w:rsid w:val="0035068A"/>
    <w:rsid w:val="003511AB"/>
    <w:rsid w:val="00351ABA"/>
    <w:rsid w:val="00352004"/>
    <w:rsid w:val="00352127"/>
    <w:rsid w:val="00352C24"/>
    <w:rsid w:val="00352C57"/>
    <w:rsid w:val="00352F62"/>
    <w:rsid w:val="00353D79"/>
    <w:rsid w:val="00353D7A"/>
    <w:rsid w:val="00354003"/>
    <w:rsid w:val="00354024"/>
    <w:rsid w:val="00354470"/>
    <w:rsid w:val="00354D1D"/>
    <w:rsid w:val="00354DD1"/>
    <w:rsid w:val="00355DEE"/>
    <w:rsid w:val="00356535"/>
    <w:rsid w:val="003565CA"/>
    <w:rsid w:val="003566FF"/>
    <w:rsid w:val="00356C5B"/>
    <w:rsid w:val="00356D5F"/>
    <w:rsid w:val="003570CD"/>
    <w:rsid w:val="0035741C"/>
    <w:rsid w:val="003579EA"/>
    <w:rsid w:val="00357EC5"/>
    <w:rsid w:val="0036005E"/>
    <w:rsid w:val="00360913"/>
    <w:rsid w:val="003610F8"/>
    <w:rsid w:val="003612B4"/>
    <w:rsid w:val="0036174D"/>
    <w:rsid w:val="00361836"/>
    <w:rsid w:val="00361EAE"/>
    <w:rsid w:val="003635D2"/>
    <w:rsid w:val="003638FF"/>
    <w:rsid w:val="00363FD5"/>
    <w:rsid w:val="003641CD"/>
    <w:rsid w:val="003643CF"/>
    <w:rsid w:val="00364E1A"/>
    <w:rsid w:val="00364F46"/>
    <w:rsid w:val="00365321"/>
    <w:rsid w:val="00365406"/>
    <w:rsid w:val="0036560B"/>
    <w:rsid w:val="003658E3"/>
    <w:rsid w:val="00365D9C"/>
    <w:rsid w:val="003663B3"/>
    <w:rsid w:val="0036647E"/>
    <w:rsid w:val="00366C66"/>
    <w:rsid w:val="00366CCB"/>
    <w:rsid w:val="00366E0A"/>
    <w:rsid w:val="00367883"/>
    <w:rsid w:val="00367956"/>
    <w:rsid w:val="00367D1D"/>
    <w:rsid w:val="0037221A"/>
    <w:rsid w:val="0037241F"/>
    <w:rsid w:val="003730C2"/>
    <w:rsid w:val="003736CD"/>
    <w:rsid w:val="003741EC"/>
    <w:rsid w:val="00374A13"/>
    <w:rsid w:val="00374BA6"/>
    <w:rsid w:val="00374E61"/>
    <w:rsid w:val="0037577B"/>
    <w:rsid w:val="00376090"/>
    <w:rsid w:val="003767B2"/>
    <w:rsid w:val="0037681F"/>
    <w:rsid w:val="003769D7"/>
    <w:rsid w:val="00376AF3"/>
    <w:rsid w:val="00376CA4"/>
    <w:rsid w:val="00376F78"/>
    <w:rsid w:val="00377D9B"/>
    <w:rsid w:val="00377F39"/>
    <w:rsid w:val="0038024C"/>
    <w:rsid w:val="003810B4"/>
    <w:rsid w:val="003813BB"/>
    <w:rsid w:val="00381A73"/>
    <w:rsid w:val="00382A7D"/>
    <w:rsid w:val="00382ACD"/>
    <w:rsid w:val="003830E3"/>
    <w:rsid w:val="00383448"/>
    <w:rsid w:val="00383836"/>
    <w:rsid w:val="00384043"/>
    <w:rsid w:val="00384064"/>
    <w:rsid w:val="0038416A"/>
    <w:rsid w:val="00384483"/>
    <w:rsid w:val="00384552"/>
    <w:rsid w:val="00384C62"/>
    <w:rsid w:val="003850D4"/>
    <w:rsid w:val="00385BE9"/>
    <w:rsid w:val="00385C0D"/>
    <w:rsid w:val="00385E1D"/>
    <w:rsid w:val="0038604F"/>
    <w:rsid w:val="00386B2E"/>
    <w:rsid w:val="00386BED"/>
    <w:rsid w:val="00386D3E"/>
    <w:rsid w:val="00386DF4"/>
    <w:rsid w:val="00387678"/>
    <w:rsid w:val="003876C1"/>
    <w:rsid w:val="00387C2B"/>
    <w:rsid w:val="00387CF5"/>
    <w:rsid w:val="00390017"/>
    <w:rsid w:val="003904BB"/>
    <w:rsid w:val="00390727"/>
    <w:rsid w:val="00390895"/>
    <w:rsid w:val="00390A78"/>
    <w:rsid w:val="00391183"/>
    <w:rsid w:val="00391199"/>
    <w:rsid w:val="00391BEA"/>
    <w:rsid w:val="00391E19"/>
    <w:rsid w:val="0039229B"/>
    <w:rsid w:val="003923B5"/>
    <w:rsid w:val="003924C9"/>
    <w:rsid w:val="0039250C"/>
    <w:rsid w:val="0039254B"/>
    <w:rsid w:val="003930E4"/>
    <w:rsid w:val="003941CF"/>
    <w:rsid w:val="00394938"/>
    <w:rsid w:val="00394E9F"/>
    <w:rsid w:val="003952AD"/>
    <w:rsid w:val="00395720"/>
    <w:rsid w:val="00395AB7"/>
    <w:rsid w:val="00395B19"/>
    <w:rsid w:val="00395CC0"/>
    <w:rsid w:val="00395D34"/>
    <w:rsid w:val="00396035"/>
    <w:rsid w:val="0039698B"/>
    <w:rsid w:val="00396A53"/>
    <w:rsid w:val="003977F6"/>
    <w:rsid w:val="00397A2E"/>
    <w:rsid w:val="00397C77"/>
    <w:rsid w:val="00397D24"/>
    <w:rsid w:val="00397DEC"/>
    <w:rsid w:val="00397E30"/>
    <w:rsid w:val="003A062A"/>
    <w:rsid w:val="003A066F"/>
    <w:rsid w:val="003A080D"/>
    <w:rsid w:val="003A0905"/>
    <w:rsid w:val="003A0CCB"/>
    <w:rsid w:val="003A1041"/>
    <w:rsid w:val="003A106B"/>
    <w:rsid w:val="003A11F1"/>
    <w:rsid w:val="003A1A00"/>
    <w:rsid w:val="003A1FE5"/>
    <w:rsid w:val="003A23C7"/>
    <w:rsid w:val="003A2462"/>
    <w:rsid w:val="003A2D8D"/>
    <w:rsid w:val="003A3290"/>
    <w:rsid w:val="003A3838"/>
    <w:rsid w:val="003A3935"/>
    <w:rsid w:val="003A3E79"/>
    <w:rsid w:val="003A43D1"/>
    <w:rsid w:val="003A4414"/>
    <w:rsid w:val="003A45A0"/>
    <w:rsid w:val="003A4796"/>
    <w:rsid w:val="003A4FFE"/>
    <w:rsid w:val="003A5495"/>
    <w:rsid w:val="003A62FF"/>
    <w:rsid w:val="003A658F"/>
    <w:rsid w:val="003A66AF"/>
    <w:rsid w:val="003A7576"/>
    <w:rsid w:val="003A7A61"/>
    <w:rsid w:val="003A7D25"/>
    <w:rsid w:val="003B0049"/>
    <w:rsid w:val="003B00FB"/>
    <w:rsid w:val="003B094E"/>
    <w:rsid w:val="003B0FA9"/>
    <w:rsid w:val="003B1132"/>
    <w:rsid w:val="003B1750"/>
    <w:rsid w:val="003B17E4"/>
    <w:rsid w:val="003B1A12"/>
    <w:rsid w:val="003B1D59"/>
    <w:rsid w:val="003B418C"/>
    <w:rsid w:val="003B59F8"/>
    <w:rsid w:val="003B607A"/>
    <w:rsid w:val="003B60ED"/>
    <w:rsid w:val="003B6288"/>
    <w:rsid w:val="003B78BE"/>
    <w:rsid w:val="003B7AD6"/>
    <w:rsid w:val="003B7EBA"/>
    <w:rsid w:val="003C020A"/>
    <w:rsid w:val="003C0242"/>
    <w:rsid w:val="003C039F"/>
    <w:rsid w:val="003C040C"/>
    <w:rsid w:val="003C0E8B"/>
    <w:rsid w:val="003C1130"/>
    <w:rsid w:val="003C126F"/>
    <w:rsid w:val="003C1279"/>
    <w:rsid w:val="003C129E"/>
    <w:rsid w:val="003C151A"/>
    <w:rsid w:val="003C1697"/>
    <w:rsid w:val="003C231F"/>
    <w:rsid w:val="003C36A9"/>
    <w:rsid w:val="003C37C7"/>
    <w:rsid w:val="003C3956"/>
    <w:rsid w:val="003C3A22"/>
    <w:rsid w:val="003C3D7A"/>
    <w:rsid w:val="003C4174"/>
    <w:rsid w:val="003C41AA"/>
    <w:rsid w:val="003C480B"/>
    <w:rsid w:val="003C48AD"/>
    <w:rsid w:val="003C48E5"/>
    <w:rsid w:val="003C4A5F"/>
    <w:rsid w:val="003C4E00"/>
    <w:rsid w:val="003C4F66"/>
    <w:rsid w:val="003C526E"/>
    <w:rsid w:val="003C5638"/>
    <w:rsid w:val="003C647E"/>
    <w:rsid w:val="003C6CF8"/>
    <w:rsid w:val="003C6F5B"/>
    <w:rsid w:val="003C7029"/>
    <w:rsid w:val="003C708E"/>
    <w:rsid w:val="003C77B4"/>
    <w:rsid w:val="003C7982"/>
    <w:rsid w:val="003C7A9C"/>
    <w:rsid w:val="003C7BB0"/>
    <w:rsid w:val="003D0322"/>
    <w:rsid w:val="003D07FC"/>
    <w:rsid w:val="003D0B86"/>
    <w:rsid w:val="003D1279"/>
    <w:rsid w:val="003D15C0"/>
    <w:rsid w:val="003D1E66"/>
    <w:rsid w:val="003D20A5"/>
    <w:rsid w:val="003D2167"/>
    <w:rsid w:val="003D269B"/>
    <w:rsid w:val="003D2F8B"/>
    <w:rsid w:val="003D3984"/>
    <w:rsid w:val="003D50F8"/>
    <w:rsid w:val="003D518D"/>
    <w:rsid w:val="003D59AA"/>
    <w:rsid w:val="003D617B"/>
    <w:rsid w:val="003D630F"/>
    <w:rsid w:val="003D6344"/>
    <w:rsid w:val="003D642B"/>
    <w:rsid w:val="003D684F"/>
    <w:rsid w:val="003D6AF7"/>
    <w:rsid w:val="003D6EF0"/>
    <w:rsid w:val="003D7499"/>
    <w:rsid w:val="003D7634"/>
    <w:rsid w:val="003D783A"/>
    <w:rsid w:val="003D7856"/>
    <w:rsid w:val="003D7C91"/>
    <w:rsid w:val="003E02AA"/>
    <w:rsid w:val="003E04CD"/>
    <w:rsid w:val="003E08B1"/>
    <w:rsid w:val="003E0A23"/>
    <w:rsid w:val="003E0C5E"/>
    <w:rsid w:val="003E100B"/>
    <w:rsid w:val="003E10F8"/>
    <w:rsid w:val="003E13E9"/>
    <w:rsid w:val="003E1505"/>
    <w:rsid w:val="003E1B6D"/>
    <w:rsid w:val="003E2532"/>
    <w:rsid w:val="003E2A5E"/>
    <w:rsid w:val="003E36BD"/>
    <w:rsid w:val="003E3709"/>
    <w:rsid w:val="003E3748"/>
    <w:rsid w:val="003E3BC9"/>
    <w:rsid w:val="003E403F"/>
    <w:rsid w:val="003E404D"/>
    <w:rsid w:val="003E48BF"/>
    <w:rsid w:val="003E495F"/>
    <w:rsid w:val="003E4C7F"/>
    <w:rsid w:val="003E4FB6"/>
    <w:rsid w:val="003E520E"/>
    <w:rsid w:val="003E5707"/>
    <w:rsid w:val="003E5F8D"/>
    <w:rsid w:val="003E6992"/>
    <w:rsid w:val="003E6AB1"/>
    <w:rsid w:val="003E6D72"/>
    <w:rsid w:val="003E7765"/>
    <w:rsid w:val="003E7932"/>
    <w:rsid w:val="003E7C16"/>
    <w:rsid w:val="003F02CA"/>
    <w:rsid w:val="003F068F"/>
    <w:rsid w:val="003F0910"/>
    <w:rsid w:val="003F0C45"/>
    <w:rsid w:val="003F10B3"/>
    <w:rsid w:val="003F2006"/>
    <w:rsid w:val="003F2467"/>
    <w:rsid w:val="003F281F"/>
    <w:rsid w:val="003F2ACF"/>
    <w:rsid w:val="003F2D62"/>
    <w:rsid w:val="003F2E89"/>
    <w:rsid w:val="003F3082"/>
    <w:rsid w:val="003F34EB"/>
    <w:rsid w:val="003F393B"/>
    <w:rsid w:val="003F3B85"/>
    <w:rsid w:val="003F48DF"/>
    <w:rsid w:val="003F5111"/>
    <w:rsid w:val="003F5935"/>
    <w:rsid w:val="003F5C88"/>
    <w:rsid w:val="003F5DCA"/>
    <w:rsid w:val="003F60BB"/>
    <w:rsid w:val="003F6565"/>
    <w:rsid w:val="003F67BA"/>
    <w:rsid w:val="003F7327"/>
    <w:rsid w:val="003F7B57"/>
    <w:rsid w:val="003F7E9F"/>
    <w:rsid w:val="00400030"/>
    <w:rsid w:val="00400235"/>
    <w:rsid w:val="004012AA"/>
    <w:rsid w:val="004013E6"/>
    <w:rsid w:val="004014DB"/>
    <w:rsid w:val="00401FCF"/>
    <w:rsid w:val="00402040"/>
    <w:rsid w:val="004025A7"/>
    <w:rsid w:val="00402708"/>
    <w:rsid w:val="00402F77"/>
    <w:rsid w:val="0040342F"/>
    <w:rsid w:val="00403627"/>
    <w:rsid w:val="004039EB"/>
    <w:rsid w:val="00403F28"/>
    <w:rsid w:val="004045AD"/>
    <w:rsid w:val="004049A9"/>
    <w:rsid w:val="004056A2"/>
    <w:rsid w:val="00405CE2"/>
    <w:rsid w:val="00405CE3"/>
    <w:rsid w:val="00405D4A"/>
    <w:rsid w:val="0040608C"/>
    <w:rsid w:val="00406457"/>
    <w:rsid w:val="0040648F"/>
    <w:rsid w:val="004066E7"/>
    <w:rsid w:val="00406A32"/>
    <w:rsid w:val="00407247"/>
    <w:rsid w:val="00407451"/>
    <w:rsid w:val="0041048C"/>
    <w:rsid w:val="0041063B"/>
    <w:rsid w:val="0041097E"/>
    <w:rsid w:val="00410CEE"/>
    <w:rsid w:val="004111DA"/>
    <w:rsid w:val="00412255"/>
    <w:rsid w:val="004124DF"/>
    <w:rsid w:val="0041252E"/>
    <w:rsid w:val="00412C1C"/>
    <w:rsid w:val="004130B1"/>
    <w:rsid w:val="00413253"/>
    <w:rsid w:val="0041357C"/>
    <w:rsid w:val="00413C4A"/>
    <w:rsid w:val="004149B3"/>
    <w:rsid w:val="00414E45"/>
    <w:rsid w:val="00415487"/>
    <w:rsid w:val="004155D4"/>
    <w:rsid w:val="00415B1F"/>
    <w:rsid w:val="00416281"/>
    <w:rsid w:val="004162E6"/>
    <w:rsid w:val="00416618"/>
    <w:rsid w:val="00416C09"/>
    <w:rsid w:val="0041725D"/>
    <w:rsid w:val="004174FA"/>
    <w:rsid w:val="00417937"/>
    <w:rsid w:val="00417AD7"/>
    <w:rsid w:val="00420083"/>
    <w:rsid w:val="004202D7"/>
    <w:rsid w:val="0042089E"/>
    <w:rsid w:val="004208B3"/>
    <w:rsid w:val="0042098B"/>
    <w:rsid w:val="0042099A"/>
    <w:rsid w:val="00420A84"/>
    <w:rsid w:val="00420E68"/>
    <w:rsid w:val="00421593"/>
    <w:rsid w:val="00421B57"/>
    <w:rsid w:val="0042275E"/>
    <w:rsid w:val="004229AC"/>
    <w:rsid w:val="00423A6D"/>
    <w:rsid w:val="00423C8C"/>
    <w:rsid w:val="004243AC"/>
    <w:rsid w:val="004249AC"/>
    <w:rsid w:val="00424C0D"/>
    <w:rsid w:val="00424C1E"/>
    <w:rsid w:val="0042506A"/>
    <w:rsid w:val="00425330"/>
    <w:rsid w:val="00425B7F"/>
    <w:rsid w:val="00425DFD"/>
    <w:rsid w:val="00426153"/>
    <w:rsid w:val="00426495"/>
    <w:rsid w:val="00426924"/>
    <w:rsid w:val="004269AD"/>
    <w:rsid w:val="00426A60"/>
    <w:rsid w:val="00426D9A"/>
    <w:rsid w:val="004270AB"/>
    <w:rsid w:val="00427437"/>
    <w:rsid w:val="00427CB5"/>
    <w:rsid w:val="00431028"/>
    <w:rsid w:val="004311CB"/>
    <w:rsid w:val="00431606"/>
    <w:rsid w:val="00431D2E"/>
    <w:rsid w:val="0043212E"/>
    <w:rsid w:val="00432479"/>
    <w:rsid w:val="00432A04"/>
    <w:rsid w:val="00432B5F"/>
    <w:rsid w:val="00432EAF"/>
    <w:rsid w:val="00432FEF"/>
    <w:rsid w:val="00433181"/>
    <w:rsid w:val="00433B21"/>
    <w:rsid w:val="00434B9C"/>
    <w:rsid w:val="0043532A"/>
    <w:rsid w:val="00435372"/>
    <w:rsid w:val="004354B4"/>
    <w:rsid w:val="004366AC"/>
    <w:rsid w:val="00436F99"/>
    <w:rsid w:val="00437143"/>
    <w:rsid w:val="004371F3"/>
    <w:rsid w:val="00437733"/>
    <w:rsid w:val="00437904"/>
    <w:rsid w:val="004400AC"/>
    <w:rsid w:val="00440697"/>
    <w:rsid w:val="00440D3E"/>
    <w:rsid w:val="00440DC2"/>
    <w:rsid w:val="0044101B"/>
    <w:rsid w:val="004410DF"/>
    <w:rsid w:val="004416D4"/>
    <w:rsid w:val="00441E9D"/>
    <w:rsid w:val="00442166"/>
    <w:rsid w:val="004425F6"/>
    <w:rsid w:val="00442AAA"/>
    <w:rsid w:val="00442CF0"/>
    <w:rsid w:val="004431B2"/>
    <w:rsid w:val="004431D7"/>
    <w:rsid w:val="004437E5"/>
    <w:rsid w:val="00443A7F"/>
    <w:rsid w:val="004446B7"/>
    <w:rsid w:val="00445518"/>
    <w:rsid w:val="00445A0A"/>
    <w:rsid w:val="00445B1A"/>
    <w:rsid w:val="00445D04"/>
    <w:rsid w:val="00445E96"/>
    <w:rsid w:val="00445F85"/>
    <w:rsid w:val="00446983"/>
    <w:rsid w:val="00446D02"/>
    <w:rsid w:val="00446FC3"/>
    <w:rsid w:val="004471A5"/>
    <w:rsid w:val="0045001D"/>
    <w:rsid w:val="00450697"/>
    <w:rsid w:val="00450E1E"/>
    <w:rsid w:val="00450EF8"/>
    <w:rsid w:val="00450F74"/>
    <w:rsid w:val="00451BD5"/>
    <w:rsid w:val="00452B77"/>
    <w:rsid w:val="00452BF0"/>
    <w:rsid w:val="00452F5C"/>
    <w:rsid w:val="00452FD4"/>
    <w:rsid w:val="004538DE"/>
    <w:rsid w:val="00453937"/>
    <w:rsid w:val="00454545"/>
    <w:rsid w:val="004553B2"/>
    <w:rsid w:val="0045567B"/>
    <w:rsid w:val="00455EAE"/>
    <w:rsid w:val="004563FF"/>
    <w:rsid w:val="00456A1E"/>
    <w:rsid w:val="0045709B"/>
    <w:rsid w:val="0045731D"/>
    <w:rsid w:val="00457630"/>
    <w:rsid w:val="00457AFB"/>
    <w:rsid w:val="00457CAA"/>
    <w:rsid w:val="00457E35"/>
    <w:rsid w:val="004606EF"/>
    <w:rsid w:val="004608DB"/>
    <w:rsid w:val="00460B11"/>
    <w:rsid w:val="00460B67"/>
    <w:rsid w:val="00460BE3"/>
    <w:rsid w:val="00460C4D"/>
    <w:rsid w:val="00460F4D"/>
    <w:rsid w:val="00461041"/>
    <w:rsid w:val="00461099"/>
    <w:rsid w:val="00461589"/>
    <w:rsid w:val="00461C38"/>
    <w:rsid w:val="00461E96"/>
    <w:rsid w:val="004631E1"/>
    <w:rsid w:val="00463486"/>
    <w:rsid w:val="00463C0D"/>
    <w:rsid w:val="00463EAF"/>
    <w:rsid w:val="0046417F"/>
    <w:rsid w:val="004647DF"/>
    <w:rsid w:val="00464C04"/>
    <w:rsid w:val="00464C71"/>
    <w:rsid w:val="004653F1"/>
    <w:rsid w:val="0046545C"/>
    <w:rsid w:val="00465780"/>
    <w:rsid w:val="004661D7"/>
    <w:rsid w:val="004662C4"/>
    <w:rsid w:val="0046678F"/>
    <w:rsid w:val="00466E0A"/>
    <w:rsid w:val="004670AA"/>
    <w:rsid w:val="00467C25"/>
    <w:rsid w:val="00467CD3"/>
    <w:rsid w:val="00467E9A"/>
    <w:rsid w:val="00467F8F"/>
    <w:rsid w:val="004701FF"/>
    <w:rsid w:val="004704B9"/>
    <w:rsid w:val="00470BD6"/>
    <w:rsid w:val="00470CCE"/>
    <w:rsid w:val="00470D95"/>
    <w:rsid w:val="0047110A"/>
    <w:rsid w:val="00471137"/>
    <w:rsid w:val="004711EC"/>
    <w:rsid w:val="00471307"/>
    <w:rsid w:val="00471505"/>
    <w:rsid w:val="00471AF4"/>
    <w:rsid w:val="00471E5D"/>
    <w:rsid w:val="00471EDA"/>
    <w:rsid w:val="00471F53"/>
    <w:rsid w:val="004725DE"/>
    <w:rsid w:val="00472A0B"/>
    <w:rsid w:val="00473308"/>
    <w:rsid w:val="00473347"/>
    <w:rsid w:val="00473724"/>
    <w:rsid w:val="00473807"/>
    <w:rsid w:val="00473D2C"/>
    <w:rsid w:val="00473E30"/>
    <w:rsid w:val="00474C24"/>
    <w:rsid w:val="00475359"/>
    <w:rsid w:val="00475F57"/>
    <w:rsid w:val="004765FB"/>
    <w:rsid w:val="0047671C"/>
    <w:rsid w:val="00476A00"/>
    <w:rsid w:val="00476EC4"/>
    <w:rsid w:val="004771E3"/>
    <w:rsid w:val="004804A6"/>
    <w:rsid w:val="00480576"/>
    <w:rsid w:val="00481087"/>
    <w:rsid w:val="004814B3"/>
    <w:rsid w:val="004823D8"/>
    <w:rsid w:val="00482407"/>
    <w:rsid w:val="0048256C"/>
    <w:rsid w:val="0048288F"/>
    <w:rsid w:val="00482927"/>
    <w:rsid w:val="00482A2A"/>
    <w:rsid w:val="00482F10"/>
    <w:rsid w:val="00483275"/>
    <w:rsid w:val="004839FE"/>
    <w:rsid w:val="00484113"/>
    <w:rsid w:val="004843FD"/>
    <w:rsid w:val="00484858"/>
    <w:rsid w:val="00484AEF"/>
    <w:rsid w:val="00484D39"/>
    <w:rsid w:val="0048554E"/>
    <w:rsid w:val="004855F6"/>
    <w:rsid w:val="004858E8"/>
    <w:rsid w:val="00485BA7"/>
    <w:rsid w:val="00485BEE"/>
    <w:rsid w:val="0048612A"/>
    <w:rsid w:val="004864AE"/>
    <w:rsid w:val="00487349"/>
    <w:rsid w:val="00487636"/>
    <w:rsid w:val="00487B3E"/>
    <w:rsid w:val="00490161"/>
    <w:rsid w:val="0049060C"/>
    <w:rsid w:val="004906FD"/>
    <w:rsid w:val="00490AB0"/>
    <w:rsid w:val="00490DBF"/>
    <w:rsid w:val="00490E3E"/>
    <w:rsid w:val="00490ECF"/>
    <w:rsid w:val="00491618"/>
    <w:rsid w:val="00491A73"/>
    <w:rsid w:val="00491BF0"/>
    <w:rsid w:val="00491C12"/>
    <w:rsid w:val="00491CB1"/>
    <w:rsid w:val="00492137"/>
    <w:rsid w:val="004923C0"/>
    <w:rsid w:val="0049257E"/>
    <w:rsid w:val="004932EC"/>
    <w:rsid w:val="004937DA"/>
    <w:rsid w:val="00493821"/>
    <w:rsid w:val="00493944"/>
    <w:rsid w:val="00494259"/>
    <w:rsid w:val="004942D6"/>
    <w:rsid w:val="004947C5"/>
    <w:rsid w:val="00494C74"/>
    <w:rsid w:val="00495587"/>
    <w:rsid w:val="00495856"/>
    <w:rsid w:val="00495991"/>
    <w:rsid w:val="00495B4C"/>
    <w:rsid w:val="00495B84"/>
    <w:rsid w:val="004972CE"/>
    <w:rsid w:val="004975BD"/>
    <w:rsid w:val="004975EA"/>
    <w:rsid w:val="0049763B"/>
    <w:rsid w:val="00497748"/>
    <w:rsid w:val="00497BB8"/>
    <w:rsid w:val="004A0074"/>
    <w:rsid w:val="004A03D5"/>
    <w:rsid w:val="004A0FC2"/>
    <w:rsid w:val="004A1282"/>
    <w:rsid w:val="004A16FD"/>
    <w:rsid w:val="004A179B"/>
    <w:rsid w:val="004A252C"/>
    <w:rsid w:val="004A27E5"/>
    <w:rsid w:val="004A2954"/>
    <w:rsid w:val="004A2B65"/>
    <w:rsid w:val="004A2C94"/>
    <w:rsid w:val="004A3448"/>
    <w:rsid w:val="004A355D"/>
    <w:rsid w:val="004A3D5F"/>
    <w:rsid w:val="004A446B"/>
    <w:rsid w:val="004A473D"/>
    <w:rsid w:val="004A4775"/>
    <w:rsid w:val="004A4950"/>
    <w:rsid w:val="004A5CE9"/>
    <w:rsid w:val="004A6025"/>
    <w:rsid w:val="004A6076"/>
    <w:rsid w:val="004A6325"/>
    <w:rsid w:val="004A7A2A"/>
    <w:rsid w:val="004B0B8D"/>
    <w:rsid w:val="004B1CA7"/>
    <w:rsid w:val="004B1F26"/>
    <w:rsid w:val="004B1F38"/>
    <w:rsid w:val="004B1FA4"/>
    <w:rsid w:val="004B2165"/>
    <w:rsid w:val="004B2557"/>
    <w:rsid w:val="004B27F2"/>
    <w:rsid w:val="004B2F79"/>
    <w:rsid w:val="004B3828"/>
    <w:rsid w:val="004B391F"/>
    <w:rsid w:val="004B3959"/>
    <w:rsid w:val="004B3BEF"/>
    <w:rsid w:val="004B3C1F"/>
    <w:rsid w:val="004B3C7C"/>
    <w:rsid w:val="004B3D2C"/>
    <w:rsid w:val="004B4215"/>
    <w:rsid w:val="004B4269"/>
    <w:rsid w:val="004B4B91"/>
    <w:rsid w:val="004B5608"/>
    <w:rsid w:val="004B57E2"/>
    <w:rsid w:val="004B5D67"/>
    <w:rsid w:val="004B6886"/>
    <w:rsid w:val="004B6909"/>
    <w:rsid w:val="004B6B34"/>
    <w:rsid w:val="004B6B45"/>
    <w:rsid w:val="004B705A"/>
    <w:rsid w:val="004B734F"/>
    <w:rsid w:val="004B7B74"/>
    <w:rsid w:val="004B7CCB"/>
    <w:rsid w:val="004C0863"/>
    <w:rsid w:val="004C0A69"/>
    <w:rsid w:val="004C0B73"/>
    <w:rsid w:val="004C18E1"/>
    <w:rsid w:val="004C1905"/>
    <w:rsid w:val="004C1C21"/>
    <w:rsid w:val="004C1F98"/>
    <w:rsid w:val="004C2F12"/>
    <w:rsid w:val="004C3294"/>
    <w:rsid w:val="004C3728"/>
    <w:rsid w:val="004C3811"/>
    <w:rsid w:val="004C39C7"/>
    <w:rsid w:val="004C3F6F"/>
    <w:rsid w:val="004C4004"/>
    <w:rsid w:val="004C42D2"/>
    <w:rsid w:val="004C4582"/>
    <w:rsid w:val="004C4990"/>
    <w:rsid w:val="004C5081"/>
    <w:rsid w:val="004C533A"/>
    <w:rsid w:val="004C54CB"/>
    <w:rsid w:val="004C6662"/>
    <w:rsid w:val="004C692E"/>
    <w:rsid w:val="004C6E31"/>
    <w:rsid w:val="004C71F2"/>
    <w:rsid w:val="004C7675"/>
    <w:rsid w:val="004C7B31"/>
    <w:rsid w:val="004C7EA5"/>
    <w:rsid w:val="004D0207"/>
    <w:rsid w:val="004D0FE8"/>
    <w:rsid w:val="004D1356"/>
    <w:rsid w:val="004D1F25"/>
    <w:rsid w:val="004D2707"/>
    <w:rsid w:val="004D2781"/>
    <w:rsid w:val="004D28A1"/>
    <w:rsid w:val="004D3444"/>
    <w:rsid w:val="004D3CC3"/>
    <w:rsid w:val="004D4287"/>
    <w:rsid w:val="004D451E"/>
    <w:rsid w:val="004D46A7"/>
    <w:rsid w:val="004D483B"/>
    <w:rsid w:val="004D4AE3"/>
    <w:rsid w:val="004D4D65"/>
    <w:rsid w:val="004D5441"/>
    <w:rsid w:val="004D5E07"/>
    <w:rsid w:val="004D5F54"/>
    <w:rsid w:val="004D6F36"/>
    <w:rsid w:val="004D721C"/>
    <w:rsid w:val="004D7B59"/>
    <w:rsid w:val="004E040B"/>
    <w:rsid w:val="004E05EC"/>
    <w:rsid w:val="004E0843"/>
    <w:rsid w:val="004E0CA3"/>
    <w:rsid w:val="004E1110"/>
    <w:rsid w:val="004E1216"/>
    <w:rsid w:val="004E1967"/>
    <w:rsid w:val="004E2054"/>
    <w:rsid w:val="004E21CF"/>
    <w:rsid w:val="004E2269"/>
    <w:rsid w:val="004E361E"/>
    <w:rsid w:val="004E381B"/>
    <w:rsid w:val="004E3C04"/>
    <w:rsid w:val="004E4440"/>
    <w:rsid w:val="004E4C6B"/>
    <w:rsid w:val="004E55B5"/>
    <w:rsid w:val="004E5646"/>
    <w:rsid w:val="004E596C"/>
    <w:rsid w:val="004E5B43"/>
    <w:rsid w:val="004E5FA6"/>
    <w:rsid w:val="004E61B4"/>
    <w:rsid w:val="004E640D"/>
    <w:rsid w:val="004E6489"/>
    <w:rsid w:val="004E691F"/>
    <w:rsid w:val="004E6C34"/>
    <w:rsid w:val="004E74F0"/>
    <w:rsid w:val="004F044B"/>
    <w:rsid w:val="004F0F6B"/>
    <w:rsid w:val="004F1BDC"/>
    <w:rsid w:val="004F2295"/>
    <w:rsid w:val="004F2DF4"/>
    <w:rsid w:val="004F33F0"/>
    <w:rsid w:val="004F3782"/>
    <w:rsid w:val="004F3A70"/>
    <w:rsid w:val="004F42D0"/>
    <w:rsid w:val="004F4A9B"/>
    <w:rsid w:val="004F5077"/>
    <w:rsid w:val="004F5A10"/>
    <w:rsid w:val="004F6539"/>
    <w:rsid w:val="004F696E"/>
    <w:rsid w:val="004F6B9A"/>
    <w:rsid w:val="004F7B76"/>
    <w:rsid w:val="004F7B93"/>
    <w:rsid w:val="00500220"/>
    <w:rsid w:val="00500764"/>
    <w:rsid w:val="005012F0"/>
    <w:rsid w:val="00501A5C"/>
    <w:rsid w:val="00501D11"/>
    <w:rsid w:val="005020C7"/>
    <w:rsid w:val="00502547"/>
    <w:rsid w:val="00502808"/>
    <w:rsid w:val="00502890"/>
    <w:rsid w:val="00502D56"/>
    <w:rsid w:val="00502F31"/>
    <w:rsid w:val="0050364B"/>
    <w:rsid w:val="00503B21"/>
    <w:rsid w:val="005049A2"/>
    <w:rsid w:val="00504B8E"/>
    <w:rsid w:val="00505176"/>
    <w:rsid w:val="0050527A"/>
    <w:rsid w:val="00505AC0"/>
    <w:rsid w:val="00505D84"/>
    <w:rsid w:val="005065C3"/>
    <w:rsid w:val="005065D8"/>
    <w:rsid w:val="00506E0A"/>
    <w:rsid w:val="00506F0F"/>
    <w:rsid w:val="00507F9A"/>
    <w:rsid w:val="005102DD"/>
    <w:rsid w:val="005108E6"/>
    <w:rsid w:val="00510E28"/>
    <w:rsid w:val="0051139B"/>
    <w:rsid w:val="005113EC"/>
    <w:rsid w:val="005116E3"/>
    <w:rsid w:val="005117EA"/>
    <w:rsid w:val="00511BAE"/>
    <w:rsid w:val="00511F16"/>
    <w:rsid w:val="005120A1"/>
    <w:rsid w:val="005120F3"/>
    <w:rsid w:val="00512869"/>
    <w:rsid w:val="00512EF0"/>
    <w:rsid w:val="00513078"/>
    <w:rsid w:val="0051375D"/>
    <w:rsid w:val="00513771"/>
    <w:rsid w:val="00513991"/>
    <w:rsid w:val="005146F7"/>
    <w:rsid w:val="005149B5"/>
    <w:rsid w:val="005162A0"/>
    <w:rsid w:val="005164B6"/>
    <w:rsid w:val="00516DCA"/>
    <w:rsid w:val="00516F18"/>
    <w:rsid w:val="00516F21"/>
    <w:rsid w:val="0052008F"/>
    <w:rsid w:val="005204C1"/>
    <w:rsid w:val="005206F1"/>
    <w:rsid w:val="0052076E"/>
    <w:rsid w:val="005214EF"/>
    <w:rsid w:val="00521B39"/>
    <w:rsid w:val="00522C16"/>
    <w:rsid w:val="005232C7"/>
    <w:rsid w:val="005232DD"/>
    <w:rsid w:val="005234DF"/>
    <w:rsid w:val="005237C0"/>
    <w:rsid w:val="00523B01"/>
    <w:rsid w:val="00523E29"/>
    <w:rsid w:val="005242AF"/>
    <w:rsid w:val="00524D1B"/>
    <w:rsid w:val="005251E3"/>
    <w:rsid w:val="0052684C"/>
    <w:rsid w:val="00527143"/>
    <w:rsid w:val="005278A9"/>
    <w:rsid w:val="00527AE5"/>
    <w:rsid w:val="00527D04"/>
    <w:rsid w:val="005303A7"/>
    <w:rsid w:val="00530859"/>
    <w:rsid w:val="00530A9B"/>
    <w:rsid w:val="00531586"/>
    <w:rsid w:val="00531848"/>
    <w:rsid w:val="00532529"/>
    <w:rsid w:val="00532818"/>
    <w:rsid w:val="00532D2A"/>
    <w:rsid w:val="00532FE8"/>
    <w:rsid w:val="0053315A"/>
    <w:rsid w:val="0053355F"/>
    <w:rsid w:val="0053386C"/>
    <w:rsid w:val="0053396E"/>
    <w:rsid w:val="00533B9C"/>
    <w:rsid w:val="00534420"/>
    <w:rsid w:val="005344E7"/>
    <w:rsid w:val="00534879"/>
    <w:rsid w:val="005350F5"/>
    <w:rsid w:val="00535750"/>
    <w:rsid w:val="0053596B"/>
    <w:rsid w:val="00535C5F"/>
    <w:rsid w:val="00535DE1"/>
    <w:rsid w:val="0053610A"/>
    <w:rsid w:val="005361BD"/>
    <w:rsid w:val="005364A8"/>
    <w:rsid w:val="00536C7A"/>
    <w:rsid w:val="0053739E"/>
    <w:rsid w:val="00537984"/>
    <w:rsid w:val="00537B13"/>
    <w:rsid w:val="00537CE3"/>
    <w:rsid w:val="00537FF9"/>
    <w:rsid w:val="00540349"/>
    <w:rsid w:val="005409D1"/>
    <w:rsid w:val="00540BE8"/>
    <w:rsid w:val="00540E5F"/>
    <w:rsid w:val="005410C6"/>
    <w:rsid w:val="00541873"/>
    <w:rsid w:val="00541CCB"/>
    <w:rsid w:val="005423D6"/>
    <w:rsid w:val="00542919"/>
    <w:rsid w:val="0054292A"/>
    <w:rsid w:val="00542B7E"/>
    <w:rsid w:val="00543135"/>
    <w:rsid w:val="005449F9"/>
    <w:rsid w:val="00544BC4"/>
    <w:rsid w:val="00544D6F"/>
    <w:rsid w:val="0054548F"/>
    <w:rsid w:val="0054596A"/>
    <w:rsid w:val="00545D61"/>
    <w:rsid w:val="00545F65"/>
    <w:rsid w:val="00546014"/>
    <w:rsid w:val="005463AE"/>
    <w:rsid w:val="005464D3"/>
    <w:rsid w:val="005464E5"/>
    <w:rsid w:val="005465FC"/>
    <w:rsid w:val="0054678E"/>
    <w:rsid w:val="00546BB4"/>
    <w:rsid w:val="00547152"/>
    <w:rsid w:val="005476B2"/>
    <w:rsid w:val="00547F12"/>
    <w:rsid w:val="00550401"/>
    <w:rsid w:val="0055052B"/>
    <w:rsid w:val="00550ABF"/>
    <w:rsid w:val="00550AD2"/>
    <w:rsid w:val="00550EC6"/>
    <w:rsid w:val="005512CA"/>
    <w:rsid w:val="005513C2"/>
    <w:rsid w:val="005514C0"/>
    <w:rsid w:val="0055153F"/>
    <w:rsid w:val="00552A77"/>
    <w:rsid w:val="00552EF6"/>
    <w:rsid w:val="00553A9F"/>
    <w:rsid w:val="00553B7D"/>
    <w:rsid w:val="00553BCF"/>
    <w:rsid w:val="00554072"/>
    <w:rsid w:val="00554075"/>
    <w:rsid w:val="00554667"/>
    <w:rsid w:val="00555618"/>
    <w:rsid w:val="0055573D"/>
    <w:rsid w:val="00556475"/>
    <w:rsid w:val="005569AD"/>
    <w:rsid w:val="005573FD"/>
    <w:rsid w:val="00557D67"/>
    <w:rsid w:val="005602D8"/>
    <w:rsid w:val="00560A90"/>
    <w:rsid w:val="00561029"/>
    <w:rsid w:val="005613F0"/>
    <w:rsid w:val="005617AA"/>
    <w:rsid w:val="00561AE9"/>
    <w:rsid w:val="0056289A"/>
    <w:rsid w:val="00563683"/>
    <w:rsid w:val="00563864"/>
    <w:rsid w:val="00563977"/>
    <w:rsid w:val="005645F0"/>
    <w:rsid w:val="00565066"/>
    <w:rsid w:val="00565249"/>
    <w:rsid w:val="00565495"/>
    <w:rsid w:val="00565B9F"/>
    <w:rsid w:val="00566528"/>
    <w:rsid w:val="00567AD6"/>
    <w:rsid w:val="00570163"/>
    <w:rsid w:val="005702EE"/>
    <w:rsid w:val="00570517"/>
    <w:rsid w:val="00570799"/>
    <w:rsid w:val="005708D3"/>
    <w:rsid w:val="00570A81"/>
    <w:rsid w:val="00570F49"/>
    <w:rsid w:val="0057120C"/>
    <w:rsid w:val="005716E7"/>
    <w:rsid w:val="00572C64"/>
    <w:rsid w:val="00573123"/>
    <w:rsid w:val="00573505"/>
    <w:rsid w:val="00573960"/>
    <w:rsid w:val="00573A67"/>
    <w:rsid w:val="00574210"/>
    <w:rsid w:val="00574459"/>
    <w:rsid w:val="005744FE"/>
    <w:rsid w:val="00574A96"/>
    <w:rsid w:val="00574C88"/>
    <w:rsid w:val="00574D87"/>
    <w:rsid w:val="00575F66"/>
    <w:rsid w:val="00576CAD"/>
    <w:rsid w:val="0057745B"/>
    <w:rsid w:val="00577F44"/>
    <w:rsid w:val="0058055C"/>
    <w:rsid w:val="00580D19"/>
    <w:rsid w:val="0058141B"/>
    <w:rsid w:val="00582224"/>
    <w:rsid w:val="00582439"/>
    <w:rsid w:val="0058282E"/>
    <w:rsid w:val="00582919"/>
    <w:rsid w:val="00582AE0"/>
    <w:rsid w:val="005832D0"/>
    <w:rsid w:val="0058332A"/>
    <w:rsid w:val="005834B8"/>
    <w:rsid w:val="00584657"/>
    <w:rsid w:val="00584A5B"/>
    <w:rsid w:val="00584BA2"/>
    <w:rsid w:val="00584D5A"/>
    <w:rsid w:val="00585A3C"/>
    <w:rsid w:val="00585CE2"/>
    <w:rsid w:val="00585E86"/>
    <w:rsid w:val="00585FCD"/>
    <w:rsid w:val="00586410"/>
    <w:rsid w:val="00587180"/>
    <w:rsid w:val="005874A0"/>
    <w:rsid w:val="005874DC"/>
    <w:rsid w:val="00587F9D"/>
    <w:rsid w:val="0059079B"/>
    <w:rsid w:val="0059132F"/>
    <w:rsid w:val="005918B2"/>
    <w:rsid w:val="00591F89"/>
    <w:rsid w:val="005922A2"/>
    <w:rsid w:val="005922CF"/>
    <w:rsid w:val="00592831"/>
    <w:rsid w:val="00592875"/>
    <w:rsid w:val="00592A45"/>
    <w:rsid w:val="005935A1"/>
    <w:rsid w:val="00593D6F"/>
    <w:rsid w:val="00593F10"/>
    <w:rsid w:val="00593FCB"/>
    <w:rsid w:val="00594C35"/>
    <w:rsid w:val="00595345"/>
    <w:rsid w:val="00595537"/>
    <w:rsid w:val="005957DA"/>
    <w:rsid w:val="00596523"/>
    <w:rsid w:val="00597C90"/>
    <w:rsid w:val="00597D39"/>
    <w:rsid w:val="00597DAA"/>
    <w:rsid w:val="005A05DC"/>
    <w:rsid w:val="005A138A"/>
    <w:rsid w:val="005A1E95"/>
    <w:rsid w:val="005A2123"/>
    <w:rsid w:val="005A2553"/>
    <w:rsid w:val="005A2688"/>
    <w:rsid w:val="005A2FD5"/>
    <w:rsid w:val="005A3202"/>
    <w:rsid w:val="005A3896"/>
    <w:rsid w:val="005A4044"/>
    <w:rsid w:val="005A47F6"/>
    <w:rsid w:val="005A49F7"/>
    <w:rsid w:val="005A54F8"/>
    <w:rsid w:val="005A56FC"/>
    <w:rsid w:val="005A6382"/>
    <w:rsid w:val="005A6961"/>
    <w:rsid w:val="005A6987"/>
    <w:rsid w:val="005A6B02"/>
    <w:rsid w:val="005A6BA9"/>
    <w:rsid w:val="005A7187"/>
    <w:rsid w:val="005A74FA"/>
    <w:rsid w:val="005A77A2"/>
    <w:rsid w:val="005B027F"/>
    <w:rsid w:val="005B0B16"/>
    <w:rsid w:val="005B103B"/>
    <w:rsid w:val="005B173A"/>
    <w:rsid w:val="005B193B"/>
    <w:rsid w:val="005B20E9"/>
    <w:rsid w:val="005B2676"/>
    <w:rsid w:val="005B2770"/>
    <w:rsid w:val="005B2816"/>
    <w:rsid w:val="005B2E42"/>
    <w:rsid w:val="005B3252"/>
    <w:rsid w:val="005B335A"/>
    <w:rsid w:val="005B37CB"/>
    <w:rsid w:val="005B3BC4"/>
    <w:rsid w:val="005B3D81"/>
    <w:rsid w:val="005B448B"/>
    <w:rsid w:val="005B4BA7"/>
    <w:rsid w:val="005B4BDE"/>
    <w:rsid w:val="005B545F"/>
    <w:rsid w:val="005B6351"/>
    <w:rsid w:val="005B64DE"/>
    <w:rsid w:val="005B736A"/>
    <w:rsid w:val="005B777B"/>
    <w:rsid w:val="005B7818"/>
    <w:rsid w:val="005C0407"/>
    <w:rsid w:val="005C06EF"/>
    <w:rsid w:val="005C0BB6"/>
    <w:rsid w:val="005C0E22"/>
    <w:rsid w:val="005C1C4E"/>
    <w:rsid w:val="005C2E4F"/>
    <w:rsid w:val="005C3E84"/>
    <w:rsid w:val="005C4424"/>
    <w:rsid w:val="005C4CC1"/>
    <w:rsid w:val="005C4E53"/>
    <w:rsid w:val="005C502C"/>
    <w:rsid w:val="005C608F"/>
    <w:rsid w:val="005C69E4"/>
    <w:rsid w:val="005C6AEA"/>
    <w:rsid w:val="005C6FD7"/>
    <w:rsid w:val="005C73EB"/>
    <w:rsid w:val="005C7589"/>
    <w:rsid w:val="005C780D"/>
    <w:rsid w:val="005C78BD"/>
    <w:rsid w:val="005C7D36"/>
    <w:rsid w:val="005C7E3F"/>
    <w:rsid w:val="005D0849"/>
    <w:rsid w:val="005D106A"/>
    <w:rsid w:val="005D1190"/>
    <w:rsid w:val="005D19E1"/>
    <w:rsid w:val="005D1B8F"/>
    <w:rsid w:val="005D22E6"/>
    <w:rsid w:val="005D28FE"/>
    <w:rsid w:val="005D2B24"/>
    <w:rsid w:val="005D2D9E"/>
    <w:rsid w:val="005D2FF2"/>
    <w:rsid w:val="005D30E8"/>
    <w:rsid w:val="005D3184"/>
    <w:rsid w:val="005D318D"/>
    <w:rsid w:val="005D3311"/>
    <w:rsid w:val="005D3894"/>
    <w:rsid w:val="005D3990"/>
    <w:rsid w:val="005D3C88"/>
    <w:rsid w:val="005D3D6A"/>
    <w:rsid w:val="005D3DF8"/>
    <w:rsid w:val="005D421E"/>
    <w:rsid w:val="005D4D79"/>
    <w:rsid w:val="005D5144"/>
    <w:rsid w:val="005D5348"/>
    <w:rsid w:val="005D539B"/>
    <w:rsid w:val="005D5888"/>
    <w:rsid w:val="005D5F2E"/>
    <w:rsid w:val="005D691A"/>
    <w:rsid w:val="005D6A2E"/>
    <w:rsid w:val="005D6A38"/>
    <w:rsid w:val="005D7336"/>
    <w:rsid w:val="005E007C"/>
    <w:rsid w:val="005E04BE"/>
    <w:rsid w:val="005E1640"/>
    <w:rsid w:val="005E204E"/>
    <w:rsid w:val="005E20AA"/>
    <w:rsid w:val="005E25B7"/>
    <w:rsid w:val="005E26D9"/>
    <w:rsid w:val="005E2B27"/>
    <w:rsid w:val="005E2BCB"/>
    <w:rsid w:val="005E2CB9"/>
    <w:rsid w:val="005E33F3"/>
    <w:rsid w:val="005E34B7"/>
    <w:rsid w:val="005E3F6E"/>
    <w:rsid w:val="005E44A2"/>
    <w:rsid w:val="005E51E6"/>
    <w:rsid w:val="005E51F2"/>
    <w:rsid w:val="005E5A33"/>
    <w:rsid w:val="005E5E37"/>
    <w:rsid w:val="005E5FDF"/>
    <w:rsid w:val="005E602D"/>
    <w:rsid w:val="005E6147"/>
    <w:rsid w:val="005E6DCA"/>
    <w:rsid w:val="005E73CB"/>
    <w:rsid w:val="005E756B"/>
    <w:rsid w:val="005E77CB"/>
    <w:rsid w:val="005F0657"/>
    <w:rsid w:val="005F094E"/>
    <w:rsid w:val="005F098F"/>
    <w:rsid w:val="005F0C5B"/>
    <w:rsid w:val="005F107A"/>
    <w:rsid w:val="005F15B1"/>
    <w:rsid w:val="005F2373"/>
    <w:rsid w:val="005F23D3"/>
    <w:rsid w:val="005F25FD"/>
    <w:rsid w:val="005F26FC"/>
    <w:rsid w:val="005F28C1"/>
    <w:rsid w:val="005F2D9C"/>
    <w:rsid w:val="005F3D83"/>
    <w:rsid w:val="005F41DA"/>
    <w:rsid w:val="005F42BF"/>
    <w:rsid w:val="005F4860"/>
    <w:rsid w:val="005F490C"/>
    <w:rsid w:val="005F5073"/>
    <w:rsid w:val="005F50B9"/>
    <w:rsid w:val="005F5101"/>
    <w:rsid w:val="005F5FE6"/>
    <w:rsid w:val="005F643C"/>
    <w:rsid w:val="005F6585"/>
    <w:rsid w:val="005F6651"/>
    <w:rsid w:val="005F6826"/>
    <w:rsid w:val="005F6ABE"/>
    <w:rsid w:val="005F6D3D"/>
    <w:rsid w:val="006002E8"/>
    <w:rsid w:val="006004D3"/>
    <w:rsid w:val="00600689"/>
    <w:rsid w:val="00600C04"/>
    <w:rsid w:val="006018C8"/>
    <w:rsid w:val="00601A20"/>
    <w:rsid w:val="00602052"/>
    <w:rsid w:val="006020A0"/>
    <w:rsid w:val="006025CB"/>
    <w:rsid w:val="00602EC4"/>
    <w:rsid w:val="006031EC"/>
    <w:rsid w:val="00603573"/>
    <w:rsid w:val="00603BB1"/>
    <w:rsid w:val="00604004"/>
    <w:rsid w:val="00604413"/>
    <w:rsid w:val="006045F0"/>
    <w:rsid w:val="00604DBF"/>
    <w:rsid w:val="00604F09"/>
    <w:rsid w:val="006057A8"/>
    <w:rsid w:val="00605D4F"/>
    <w:rsid w:val="00606057"/>
    <w:rsid w:val="0060676E"/>
    <w:rsid w:val="00606E55"/>
    <w:rsid w:val="006074C8"/>
    <w:rsid w:val="00607BB5"/>
    <w:rsid w:val="006100F3"/>
    <w:rsid w:val="0061033E"/>
    <w:rsid w:val="006112D3"/>
    <w:rsid w:val="00611A8C"/>
    <w:rsid w:val="00612777"/>
    <w:rsid w:val="006127FF"/>
    <w:rsid w:val="00612BE1"/>
    <w:rsid w:val="00612BFB"/>
    <w:rsid w:val="00613A6D"/>
    <w:rsid w:val="00613FFC"/>
    <w:rsid w:val="0061407E"/>
    <w:rsid w:val="00614737"/>
    <w:rsid w:val="006152CB"/>
    <w:rsid w:val="00615C3F"/>
    <w:rsid w:val="00615CA4"/>
    <w:rsid w:val="00616309"/>
    <w:rsid w:val="00616363"/>
    <w:rsid w:val="00616AC5"/>
    <w:rsid w:val="00616BD1"/>
    <w:rsid w:val="00617247"/>
    <w:rsid w:val="0061742E"/>
    <w:rsid w:val="00617762"/>
    <w:rsid w:val="00617B94"/>
    <w:rsid w:val="00617FF9"/>
    <w:rsid w:val="0062089B"/>
    <w:rsid w:val="006217CB"/>
    <w:rsid w:val="00621850"/>
    <w:rsid w:val="006219A2"/>
    <w:rsid w:val="0062228C"/>
    <w:rsid w:val="00623326"/>
    <w:rsid w:val="006238CE"/>
    <w:rsid w:val="00623F44"/>
    <w:rsid w:val="0062456F"/>
    <w:rsid w:val="006249B2"/>
    <w:rsid w:val="006251B7"/>
    <w:rsid w:val="006253F1"/>
    <w:rsid w:val="006254D3"/>
    <w:rsid w:val="006254ED"/>
    <w:rsid w:val="006259C2"/>
    <w:rsid w:val="00625CFD"/>
    <w:rsid w:val="00625E86"/>
    <w:rsid w:val="00626111"/>
    <w:rsid w:val="006264AE"/>
    <w:rsid w:val="00626678"/>
    <w:rsid w:val="00626D2E"/>
    <w:rsid w:val="00626DE2"/>
    <w:rsid w:val="00626F06"/>
    <w:rsid w:val="00627164"/>
    <w:rsid w:val="00627398"/>
    <w:rsid w:val="006277E1"/>
    <w:rsid w:val="00630510"/>
    <w:rsid w:val="00630834"/>
    <w:rsid w:val="00630AE1"/>
    <w:rsid w:val="00630D48"/>
    <w:rsid w:val="0063141A"/>
    <w:rsid w:val="006314B1"/>
    <w:rsid w:val="00632014"/>
    <w:rsid w:val="006320FE"/>
    <w:rsid w:val="00632918"/>
    <w:rsid w:val="0063385C"/>
    <w:rsid w:val="00633D89"/>
    <w:rsid w:val="006340A2"/>
    <w:rsid w:val="0063461E"/>
    <w:rsid w:val="0063461F"/>
    <w:rsid w:val="00634AB8"/>
    <w:rsid w:val="00634FA5"/>
    <w:rsid w:val="00635694"/>
    <w:rsid w:val="00635787"/>
    <w:rsid w:val="00635991"/>
    <w:rsid w:val="00635ECD"/>
    <w:rsid w:val="0063615F"/>
    <w:rsid w:val="006361F5"/>
    <w:rsid w:val="006362CB"/>
    <w:rsid w:val="00636434"/>
    <w:rsid w:val="006364ED"/>
    <w:rsid w:val="00636D01"/>
    <w:rsid w:val="006375BA"/>
    <w:rsid w:val="00637928"/>
    <w:rsid w:val="00637C17"/>
    <w:rsid w:val="00640C68"/>
    <w:rsid w:val="00640CCF"/>
    <w:rsid w:val="0064103E"/>
    <w:rsid w:val="0064146B"/>
    <w:rsid w:val="00641678"/>
    <w:rsid w:val="00641CA3"/>
    <w:rsid w:val="0064245C"/>
    <w:rsid w:val="0064253E"/>
    <w:rsid w:val="006428C2"/>
    <w:rsid w:val="00642FCA"/>
    <w:rsid w:val="00643A9D"/>
    <w:rsid w:val="00643B80"/>
    <w:rsid w:val="00643C0F"/>
    <w:rsid w:val="006444F2"/>
    <w:rsid w:val="0064476C"/>
    <w:rsid w:val="00644DC4"/>
    <w:rsid w:val="00644DEC"/>
    <w:rsid w:val="00644E03"/>
    <w:rsid w:val="006450F6"/>
    <w:rsid w:val="00645394"/>
    <w:rsid w:val="00645B56"/>
    <w:rsid w:val="00645B70"/>
    <w:rsid w:val="00645FDA"/>
    <w:rsid w:val="0064693C"/>
    <w:rsid w:val="00646C05"/>
    <w:rsid w:val="00647115"/>
    <w:rsid w:val="006471AA"/>
    <w:rsid w:val="006471AC"/>
    <w:rsid w:val="006471EC"/>
    <w:rsid w:val="0064773A"/>
    <w:rsid w:val="0064791B"/>
    <w:rsid w:val="00647A43"/>
    <w:rsid w:val="00647F3D"/>
    <w:rsid w:val="00650799"/>
    <w:rsid w:val="00650DCF"/>
    <w:rsid w:val="0065108D"/>
    <w:rsid w:val="00651446"/>
    <w:rsid w:val="006514D0"/>
    <w:rsid w:val="00651669"/>
    <w:rsid w:val="006516DB"/>
    <w:rsid w:val="00651877"/>
    <w:rsid w:val="00651964"/>
    <w:rsid w:val="00651CD6"/>
    <w:rsid w:val="00651FE3"/>
    <w:rsid w:val="0065251D"/>
    <w:rsid w:val="00652C03"/>
    <w:rsid w:val="00653AFC"/>
    <w:rsid w:val="00653FB1"/>
    <w:rsid w:val="00654552"/>
    <w:rsid w:val="0065517D"/>
    <w:rsid w:val="006552D3"/>
    <w:rsid w:val="0065540B"/>
    <w:rsid w:val="0065578D"/>
    <w:rsid w:val="006564A6"/>
    <w:rsid w:val="00656CAD"/>
    <w:rsid w:val="00656CD7"/>
    <w:rsid w:val="00657B63"/>
    <w:rsid w:val="00657E1A"/>
    <w:rsid w:val="0066023D"/>
    <w:rsid w:val="00660364"/>
    <w:rsid w:val="00660584"/>
    <w:rsid w:val="00661870"/>
    <w:rsid w:val="00661A15"/>
    <w:rsid w:val="00661A4F"/>
    <w:rsid w:val="006628DD"/>
    <w:rsid w:val="006629BF"/>
    <w:rsid w:val="00662AF2"/>
    <w:rsid w:val="00662DBA"/>
    <w:rsid w:val="0066352B"/>
    <w:rsid w:val="00663940"/>
    <w:rsid w:val="00663F26"/>
    <w:rsid w:val="006644FB"/>
    <w:rsid w:val="00665049"/>
    <w:rsid w:val="006653D8"/>
    <w:rsid w:val="00665C82"/>
    <w:rsid w:val="0066603C"/>
    <w:rsid w:val="00666456"/>
    <w:rsid w:val="0066664C"/>
    <w:rsid w:val="00666AA0"/>
    <w:rsid w:val="00666C59"/>
    <w:rsid w:val="00666E86"/>
    <w:rsid w:val="0066752C"/>
    <w:rsid w:val="00667B93"/>
    <w:rsid w:val="00667F3B"/>
    <w:rsid w:val="0067012E"/>
    <w:rsid w:val="00670DDC"/>
    <w:rsid w:val="00670F19"/>
    <w:rsid w:val="0067101B"/>
    <w:rsid w:val="006712DF"/>
    <w:rsid w:val="006712FA"/>
    <w:rsid w:val="00672232"/>
    <w:rsid w:val="00672732"/>
    <w:rsid w:val="006736E1"/>
    <w:rsid w:val="00673A1B"/>
    <w:rsid w:val="00673E0E"/>
    <w:rsid w:val="00673E39"/>
    <w:rsid w:val="00673F87"/>
    <w:rsid w:val="00673F96"/>
    <w:rsid w:val="00674951"/>
    <w:rsid w:val="00674BBB"/>
    <w:rsid w:val="00675367"/>
    <w:rsid w:val="00675449"/>
    <w:rsid w:val="006758E1"/>
    <w:rsid w:val="00675DAF"/>
    <w:rsid w:val="00675DC3"/>
    <w:rsid w:val="00676A62"/>
    <w:rsid w:val="00676BB8"/>
    <w:rsid w:val="00677114"/>
    <w:rsid w:val="0067743E"/>
    <w:rsid w:val="00677C71"/>
    <w:rsid w:val="00677EA8"/>
    <w:rsid w:val="006802BA"/>
    <w:rsid w:val="006804C5"/>
    <w:rsid w:val="006805D2"/>
    <w:rsid w:val="00680D03"/>
    <w:rsid w:val="006816C0"/>
    <w:rsid w:val="00681ED8"/>
    <w:rsid w:val="0068216E"/>
    <w:rsid w:val="00682C75"/>
    <w:rsid w:val="0068336B"/>
    <w:rsid w:val="00683E1D"/>
    <w:rsid w:val="00683F5B"/>
    <w:rsid w:val="006842C4"/>
    <w:rsid w:val="006846E4"/>
    <w:rsid w:val="0068493F"/>
    <w:rsid w:val="00684B0C"/>
    <w:rsid w:val="00685157"/>
    <w:rsid w:val="00685AFF"/>
    <w:rsid w:val="006861F9"/>
    <w:rsid w:val="00686565"/>
    <w:rsid w:val="00686596"/>
    <w:rsid w:val="00686AAD"/>
    <w:rsid w:val="00687151"/>
    <w:rsid w:val="00687C36"/>
    <w:rsid w:val="00687CEF"/>
    <w:rsid w:val="00687D55"/>
    <w:rsid w:val="0069077C"/>
    <w:rsid w:val="00690979"/>
    <w:rsid w:val="0069184B"/>
    <w:rsid w:val="006918E2"/>
    <w:rsid w:val="006920C1"/>
    <w:rsid w:val="006928A5"/>
    <w:rsid w:val="00693075"/>
    <w:rsid w:val="0069352F"/>
    <w:rsid w:val="00693621"/>
    <w:rsid w:val="006937A7"/>
    <w:rsid w:val="006938E7"/>
    <w:rsid w:val="00693A76"/>
    <w:rsid w:val="00693E4E"/>
    <w:rsid w:val="0069470B"/>
    <w:rsid w:val="0069493B"/>
    <w:rsid w:val="00694ADC"/>
    <w:rsid w:val="00694B67"/>
    <w:rsid w:val="00694C20"/>
    <w:rsid w:val="00694C31"/>
    <w:rsid w:val="00694EE9"/>
    <w:rsid w:val="00695043"/>
    <w:rsid w:val="0069552E"/>
    <w:rsid w:val="0069568D"/>
    <w:rsid w:val="00695F2F"/>
    <w:rsid w:val="00696301"/>
    <w:rsid w:val="00696609"/>
    <w:rsid w:val="00696E67"/>
    <w:rsid w:val="00697C52"/>
    <w:rsid w:val="00697D74"/>
    <w:rsid w:val="006A0943"/>
    <w:rsid w:val="006A0B59"/>
    <w:rsid w:val="006A0B70"/>
    <w:rsid w:val="006A0D64"/>
    <w:rsid w:val="006A1390"/>
    <w:rsid w:val="006A19EC"/>
    <w:rsid w:val="006A2E44"/>
    <w:rsid w:val="006A2F62"/>
    <w:rsid w:val="006A33F9"/>
    <w:rsid w:val="006A3791"/>
    <w:rsid w:val="006A3DA8"/>
    <w:rsid w:val="006A3FD8"/>
    <w:rsid w:val="006A555B"/>
    <w:rsid w:val="006A5AEC"/>
    <w:rsid w:val="006A5AF8"/>
    <w:rsid w:val="006A5F2E"/>
    <w:rsid w:val="006A6761"/>
    <w:rsid w:val="006A69E3"/>
    <w:rsid w:val="006A6B76"/>
    <w:rsid w:val="006A6DD6"/>
    <w:rsid w:val="006A7690"/>
    <w:rsid w:val="006A7ADE"/>
    <w:rsid w:val="006A7F42"/>
    <w:rsid w:val="006B040E"/>
    <w:rsid w:val="006B0B90"/>
    <w:rsid w:val="006B1A77"/>
    <w:rsid w:val="006B1DB1"/>
    <w:rsid w:val="006B28AB"/>
    <w:rsid w:val="006B28F3"/>
    <w:rsid w:val="006B2B5E"/>
    <w:rsid w:val="006B3DED"/>
    <w:rsid w:val="006B4656"/>
    <w:rsid w:val="006B5088"/>
    <w:rsid w:val="006B52A3"/>
    <w:rsid w:val="006B5342"/>
    <w:rsid w:val="006B594F"/>
    <w:rsid w:val="006B5C72"/>
    <w:rsid w:val="006B5EA5"/>
    <w:rsid w:val="006B64E0"/>
    <w:rsid w:val="006C03ED"/>
    <w:rsid w:val="006C0692"/>
    <w:rsid w:val="006C07E8"/>
    <w:rsid w:val="006C0CED"/>
    <w:rsid w:val="006C0F0C"/>
    <w:rsid w:val="006C0F67"/>
    <w:rsid w:val="006C1532"/>
    <w:rsid w:val="006C2521"/>
    <w:rsid w:val="006C257F"/>
    <w:rsid w:val="006C275A"/>
    <w:rsid w:val="006C2A14"/>
    <w:rsid w:val="006C2F94"/>
    <w:rsid w:val="006C3328"/>
    <w:rsid w:val="006C354D"/>
    <w:rsid w:val="006C49B7"/>
    <w:rsid w:val="006C4BCF"/>
    <w:rsid w:val="006C4FDB"/>
    <w:rsid w:val="006C5380"/>
    <w:rsid w:val="006C5C7C"/>
    <w:rsid w:val="006C6403"/>
    <w:rsid w:val="006C658A"/>
    <w:rsid w:val="006C6C76"/>
    <w:rsid w:val="006C6F25"/>
    <w:rsid w:val="006C7508"/>
    <w:rsid w:val="006C7676"/>
    <w:rsid w:val="006D0267"/>
    <w:rsid w:val="006D0C0B"/>
    <w:rsid w:val="006D0FB5"/>
    <w:rsid w:val="006D12C3"/>
    <w:rsid w:val="006D13A8"/>
    <w:rsid w:val="006D197B"/>
    <w:rsid w:val="006D1B9A"/>
    <w:rsid w:val="006D1F17"/>
    <w:rsid w:val="006D20C9"/>
    <w:rsid w:val="006D24EB"/>
    <w:rsid w:val="006D43C2"/>
    <w:rsid w:val="006D4AAD"/>
    <w:rsid w:val="006D4FBF"/>
    <w:rsid w:val="006D5006"/>
    <w:rsid w:val="006D55DE"/>
    <w:rsid w:val="006D5731"/>
    <w:rsid w:val="006D5EC2"/>
    <w:rsid w:val="006D6A96"/>
    <w:rsid w:val="006D7294"/>
    <w:rsid w:val="006D7BA2"/>
    <w:rsid w:val="006E0020"/>
    <w:rsid w:val="006E017F"/>
    <w:rsid w:val="006E0323"/>
    <w:rsid w:val="006E14F5"/>
    <w:rsid w:val="006E1A8E"/>
    <w:rsid w:val="006E1F17"/>
    <w:rsid w:val="006E2035"/>
    <w:rsid w:val="006E2296"/>
    <w:rsid w:val="006E2759"/>
    <w:rsid w:val="006E2CE7"/>
    <w:rsid w:val="006E3A7F"/>
    <w:rsid w:val="006E3C37"/>
    <w:rsid w:val="006E3F14"/>
    <w:rsid w:val="006E3F30"/>
    <w:rsid w:val="006E4264"/>
    <w:rsid w:val="006E431B"/>
    <w:rsid w:val="006E4624"/>
    <w:rsid w:val="006E46B9"/>
    <w:rsid w:val="006E4AB9"/>
    <w:rsid w:val="006E598D"/>
    <w:rsid w:val="006E63EB"/>
    <w:rsid w:val="006E66E0"/>
    <w:rsid w:val="006E6A04"/>
    <w:rsid w:val="006E773B"/>
    <w:rsid w:val="006F0238"/>
    <w:rsid w:val="006F051A"/>
    <w:rsid w:val="006F09AF"/>
    <w:rsid w:val="006F0A44"/>
    <w:rsid w:val="006F0D2E"/>
    <w:rsid w:val="006F0DA8"/>
    <w:rsid w:val="006F0DFB"/>
    <w:rsid w:val="006F12C4"/>
    <w:rsid w:val="006F158B"/>
    <w:rsid w:val="006F1FFB"/>
    <w:rsid w:val="006F222C"/>
    <w:rsid w:val="006F2AC6"/>
    <w:rsid w:val="006F2B12"/>
    <w:rsid w:val="006F3393"/>
    <w:rsid w:val="006F37E5"/>
    <w:rsid w:val="006F3B2F"/>
    <w:rsid w:val="006F3C24"/>
    <w:rsid w:val="006F3D82"/>
    <w:rsid w:val="006F42E8"/>
    <w:rsid w:val="006F4620"/>
    <w:rsid w:val="006F4A41"/>
    <w:rsid w:val="006F4A4E"/>
    <w:rsid w:val="006F4C85"/>
    <w:rsid w:val="006F5767"/>
    <w:rsid w:val="006F598A"/>
    <w:rsid w:val="006F5B91"/>
    <w:rsid w:val="006F6258"/>
    <w:rsid w:val="006F72AF"/>
    <w:rsid w:val="006F7CC1"/>
    <w:rsid w:val="006F7CFA"/>
    <w:rsid w:val="0070064B"/>
    <w:rsid w:val="00700773"/>
    <w:rsid w:val="00700A74"/>
    <w:rsid w:val="00700B9D"/>
    <w:rsid w:val="00700E5D"/>
    <w:rsid w:val="007012C2"/>
    <w:rsid w:val="00701A3F"/>
    <w:rsid w:val="007024E6"/>
    <w:rsid w:val="007029AE"/>
    <w:rsid w:val="00702E4D"/>
    <w:rsid w:val="0070323D"/>
    <w:rsid w:val="007036E3"/>
    <w:rsid w:val="00703897"/>
    <w:rsid w:val="00704461"/>
    <w:rsid w:val="00704666"/>
    <w:rsid w:val="007046EB"/>
    <w:rsid w:val="00704863"/>
    <w:rsid w:val="00704AD0"/>
    <w:rsid w:val="00704AD6"/>
    <w:rsid w:val="007057DF"/>
    <w:rsid w:val="00705C52"/>
    <w:rsid w:val="00705D6B"/>
    <w:rsid w:val="0070624B"/>
    <w:rsid w:val="007068EA"/>
    <w:rsid w:val="0070758C"/>
    <w:rsid w:val="00707665"/>
    <w:rsid w:val="00707AE6"/>
    <w:rsid w:val="007100CA"/>
    <w:rsid w:val="007100FC"/>
    <w:rsid w:val="00710DAB"/>
    <w:rsid w:val="007116DA"/>
    <w:rsid w:val="00711947"/>
    <w:rsid w:val="007119D7"/>
    <w:rsid w:val="00711D42"/>
    <w:rsid w:val="0071239A"/>
    <w:rsid w:val="00712615"/>
    <w:rsid w:val="00713477"/>
    <w:rsid w:val="00713E70"/>
    <w:rsid w:val="00714451"/>
    <w:rsid w:val="007145C3"/>
    <w:rsid w:val="00714B16"/>
    <w:rsid w:val="0071539E"/>
    <w:rsid w:val="007159DE"/>
    <w:rsid w:val="00715E19"/>
    <w:rsid w:val="007161C9"/>
    <w:rsid w:val="0071664F"/>
    <w:rsid w:val="0071679E"/>
    <w:rsid w:val="00717167"/>
    <w:rsid w:val="007173FF"/>
    <w:rsid w:val="00717794"/>
    <w:rsid w:val="0071790C"/>
    <w:rsid w:val="00720070"/>
    <w:rsid w:val="00720D21"/>
    <w:rsid w:val="00720FEC"/>
    <w:rsid w:val="00721491"/>
    <w:rsid w:val="007216A2"/>
    <w:rsid w:val="00721A4B"/>
    <w:rsid w:val="00721C19"/>
    <w:rsid w:val="00721DE0"/>
    <w:rsid w:val="007221A0"/>
    <w:rsid w:val="00722470"/>
    <w:rsid w:val="0072283D"/>
    <w:rsid w:val="00722DF8"/>
    <w:rsid w:val="007230C0"/>
    <w:rsid w:val="0072321D"/>
    <w:rsid w:val="00723D11"/>
    <w:rsid w:val="007246E5"/>
    <w:rsid w:val="007251E9"/>
    <w:rsid w:val="0072569E"/>
    <w:rsid w:val="00725A3A"/>
    <w:rsid w:val="00725C52"/>
    <w:rsid w:val="00725E7A"/>
    <w:rsid w:val="00726309"/>
    <w:rsid w:val="007265CD"/>
    <w:rsid w:val="00726618"/>
    <w:rsid w:val="007270FF"/>
    <w:rsid w:val="00727271"/>
    <w:rsid w:val="00727CBB"/>
    <w:rsid w:val="00727D4F"/>
    <w:rsid w:val="007303BB"/>
    <w:rsid w:val="007306BD"/>
    <w:rsid w:val="00730BF3"/>
    <w:rsid w:val="00731DBF"/>
    <w:rsid w:val="007322AD"/>
    <w:rsid w:val="007324AD"/>
    <w:rsid w:val="00733102"/>
    <w:rsid w:val="007332A7"/>
    <w:rsid w:val="00733963"/>
    <w:rsid w:val="00733FA1"/>
    <w:rsid w:val="00734252"/>
    <w:rsid w:val="00734976"/>
    <w:rsid w:val="0073497D"/>
    <w:rsid w:val="00734B4A"/>
    <w:rsid w:val="00734CF2"/>
    <w:rsid w:val="007355CF"/>
    <w:rsid w:val="007359E6"/>
    <w:rsid w:val="00735A75"/>
    <w:rsid w:val="00735D80"/>
    <w:rsid w:val="0073644F"/>
    <w:rsid w:val="0073654E"/>
    <w:rsid w:val="007369D8"/>
    <w:rsid w:val="0073763E"/>
    <w:rsid w:val="00737FD2"/>
    <w:rsid w:val="00737FE7"/>
    <w:rsid w:val="0074001A"/>
    <w:rsid w:val="00740243"/>
    <w:rsid w:val="007407AD"/>
    <w:rsid w:val="00740B92"/>
    <w:rsid w:val="00740DB1"/>
    <w:rsid w:val="007411E3"/>
    <w:rsid w:val="007413C7"/>
    <w:rsid w:val="00741563"/>
    <w:rsid w:val="00741FE7"/>
    <w:rsid w:val="00742FBE"/>
    <w:rsid w:val="0074356D"/>
    <w:rsid w:val="007437D6"/>
    <w:rsid w:val="00743946"/>
    <w:rsid w:val="00743B29"/>
    <w:rsid w:val="00743DB4"/>
    <w:rsid w:val="00744C40"/>
    <w:rsid w:val="00745281"/>
    <w:rsid w:val="00745D3B"/>
    <w:rsid w:val="00746252"/>
    <w:rsid w:val="00746319"/>
    <w:rsid w:val="00746734"/>
    <w:rsid w:val="00746968"/>
    <w:rsid w:val="007469CC"/>
    <w:rsid w:val="00746A97"/>
    <w:rsid w:val="00746CA6"/>
    <w:rsid w:val="00747247"/>
    <w:rsid w:val="00747FDA"/>
    <w:rsid w:val="00750062"/>
    <w:rsid w:val="00750090"/>
    <w:rsid w:val="00750353"/>
    <w:rsid w:val="007503F5"/>
    <w:rsid w:val="0075044A"/>
    <w:rsid w:val="00750FF4"/>
    <w:rsid w:val="00751AEA"/>
    <w:rsid w:val="00751B08"/>
    <w:rsid w:val="00751E5A"/>
    <w:rsid w:val="00751EBE"/>
    <w:rsid w:val="007520A5"/>
    <w:rsid w:val="0075275F"/>
    <w:rsid w:val="007532EB"/>
    <w:rsid w:val="007534DC"/>
    <w:rsid w:val="0075410C"/>
    <w:rsid w:val="0075426C"/>
    <w:rsid w:val="00755551"/>
    <w:rsid w:val="0075585D"/>
    <w:rsid w:val="00755BD8"/>
    <w:rsid w:val="00755D1B"/>
    <w:rsid w:val="00755D47"/>
    <w:rsid w:val="007560B9"/>
    <w:rsid w:val="00756882"/>
    <w:rsid w:val="00756AAC"/>
    <w:rsid w:val="00756D44"/>
    <w:rsid w:val="00757539"/>
    <w:rsid w:val="00757BC6"/>
    <w:rsid w:val="00760953"/>
    <w:rsid w:val="0076349C"/>
    <w:rsid w:val="007642F7"/>
    <w:rsid w:val="0076446B"/>
    <w:rsid w:val="00764560"/>
    <w:rsid w:val="007654CC"/>
    <w:rsid w:val="0076590E"/>
    <w:rsid w:val="00766399"/>
    <w:rsid w:val="007663B7"/>
    <w:rsid w:val="00766CA2"/>
    <w:rsid w:val="007679AE"/>
    <w:rsid w:val="00767AA6"/>
    <w:rsid w:val="00767C29"/>
    <w:rsid w:val="00767E31"/>
    <w:rsid w:val="00770072"/>
    <w:rsid w:val="0077066D"/>
    <w:rsid w:val="00770D24"/>
    <w:rsid w:val="0077127A"/>
    <w:rsid w:val="00771589"/>
    <w:rsid w:val="00771A7A"/>
    <w:rsid w:val="00771CF0"/>
    <w:rsid w:val="00772A1E"/>
    <w:rsid w:val="00772EC2"/>
    <w:rsid w:val="00773672"/>
    <w:rsid w:val="00773B0E"/>
    <w:rsid w:val="00773E70"/>
    <w:rsid w:val="0077467B"/>
    <w:rsid w:val="00774F70"/>
    <w:rsid w:val="00774F8D"/>
    <w:rsid w:val="00775179"/>
    <w:rsid w:val="00775886"/>
    <w:rsid w:val="00775CC6"/>
    <w:rsid w:val="00775E1D"/>
    <w:rsid w:val="0077646D"/>
    <w:rsid w:val="00776795"/>
    <w:rsid w:val="007769B6"/>
    <w:rsid w:val="00776D08"/>
    <w:rsid w:val="00776E69"/>
    <w:rsid w:val="0077749F"/>
    <w:rsid w:val="00780478"/>
    <w:rsid w:val="00780850"/>
    <w:rsid w:val="00780CBB"/>
    <w:rsid w:val="00780D9D"/>
    <w:rsid w:val="00780E7E"/>
    <w:rsid w:val="007810A7"/>
    <w:rsid w:val="00781592"/>
    <w:rsid w:val="007815DA"/>
    <w:rsid w:val="00781ADB"/>
    <w:rsid w:val="007821EB"/>
    <w:rsid w:val="007829AF"/>
    <w:rsid w:val="00782CD2"/>
    <w:rsid w:val="00782D0D"/>
    <w:rsid w:val="00782FA8"/>
    <w:rsid w:val="0078399E"/>
    <w:rsid w:val="00783A3C"/>
    <w:rsid w:val="00783C27"/>
    <w:rsid w:val="007849E1"/>
    <w:rsid w:val="00785269"/>
    <w:rsid w:val="007861E4"/>
    <w:rsid w:val="0078635C"/>
    <w:rsid w:val="007869EF"/>
    <w:rsid w:val="007874DD"/>
    <w:rsid w:val="00787903"/>
    <w:rsid w:val="0078796D"/>
    <w:rsid w:val="007879EA"/>
    <w:rsid w:val="00787DCA"/>
    <w:rsid w:val="00787E6D"/>
    <w:rsid w:val="00787FF7"/>
    <w:rsid w:val="00790227"/>
    <w:rsid w:val="00790278"/>
    <w:rsid w:val="00790BB0"/>
    <w:rsid w:val="00790F98"/>
    <w:rsid w:val="00790FCA"/>
    <w:rsid w:val="007911DC"/>
    <w:rsid w:val="00791A58"/>
    <w:rsid w:val="00791ACC"/>
    <w:rsid w:val="00791AF5"/>
    <w:rsid w:val="00791CFD"/>
    <w:rsid w:val="00792B60"/>
    <w:rsid w:val="00792F2F"/>
    <w:rsid w:val="00793088"/>
    <w:rsid w:val="00793A5F"/>
    <w:rsid w:val="00793AE1"/>
    <w:rsid w:val="00793F1C"/>
    <w:rsid w:val="0079452C"/>
    <w:rsid w:val="0079460E"/>
    <w:rsid w:val="007949B7"/>
    <w:rsid w:val="00794A6C"/>
    <w:rsid w:val="00795A56"/>
    <w:rsid w:val="007965E6"/>
    <w:rsid w:val="00796917"/>
    <w:rsid w:val="00796F53"/>
    <w:rsid w:val="00797305"/>
    <w:rsid w:val="007973F7"/>
    <w:rsid w:val="007A0E04"/>
    <w:rsid w:val="007A1E02"/>
    <w:rsid w:val="007A1F68"/>
    <w:rsid w:val="007A2801"/>
    <w:rsid w:val="007A284E"/>
    <w:rsid w:val="007A2D01"/>
    <w:rsid w:val="007A2E1C"/>
    <w:rsid w:val="007A2E70"/>
    <w:rsid w:val="007A3987"/>
    <w:rsid w:val="007A39C9"/>
    <w:rsid w:val="007A4A9E"/>
    <w:rsid w:val="007A4EE0"/>
    <w:rsid w:val="007A5045"/>
    <w:rsid w:val="007A5422"/>
    <w:rsid w:val="007A59D1"/>
    <w:rsid w:val="007A5C5D"/>
    <w:rsid w:val="007A5D10"/>
    <w:rsid w:val="007A674A"/>
    <w:rsid w:val="007A6764"/>
    <w:rsid w:val="007A6E97"/>
    <w:rsid w:val="007A7484"/>
    <w:rsid w:val="007A757B"/>
    <w:rsid w:val="007A7739"/>
    <w:rsid w:val="007B0449"/>
    <w:rsid w:val="007B0524"/>
    <w:rsid w:val="007B07CB"/>
    <w:rsid w:val="007B0BCB"/>
    <w:rsid w:val="007B0CF3"/>
    <w:rsid w:val="007B1253"/>
    <w:rsid w:val="007B151F"/>
    <w:rsid w:val="007B1737"/>
    <w:rsid w:val="007B18CA"/>
    <w:rsid w:val="007B1DE7"/>
    <w:rsid w:val="007B1EFA"/>
    <w:rsid w:val="007B2C6F"/>
    <w:rsid w:val="007B2D58"/>
    <w:rsid w:val="007B30FC"/>
    <w:rsid w:val="007B36F1"/>
    <w:rsid w:val="007B4322"/>
    <w:rsid w:val="007B4C0B"/>
    <w:rsid w:val="007B4CF3"/>
    <w:rsid w:val="007B50DC"/>
    <w:rsid w:val="007B53C0"/>
    <w:rsid w:val="007B5D1B"/>
    <w:rsid w:val="007B676B"/>
    <w:rsid w:val="007B67BA"/>
    <w:rsid w:val="007B67D8"/>
    <w:rsid w:val="007B69A6"/>
    <w:rsid w:val="007B711D"/>
    <w:rsid w:val="007B76CC"/>
    <w:rsid w:val="007B77F0"/>
    <w:rsid w:val="007B7815"/>
    <w:rsid w:val="007B799F"/>
    <w:rsid w:val="007C05CE"/>
    <w:rsid w:val="007C0AE8"/>
    <w:rsid w:val="007C0D84"/>
    <w:rsid w:val="007C12CF"/>
    <w:rsid w:val="007C14C2"/>
    <w:rsid w:val="007C1518"/>
    <w:rsid w:val="007C1AE5"/>
    <w:rsid w:val="007C2DB5"/>
    <w:rsid w:val="007C2DED"/>
    <w:rsid w:val="007C301E"/>
    <w:rsid w:val="007C34B8"/>
    <w:rsid w:val="007C35E6"/>
    <w:rsid w:val="007C39FC"/>
    <w:rsid w:val="007C3E25"/>
    <w:rsid w:val="007C3E41"/>
    <w:rsid w:val="007C437D"/>
    <w:rsid w:val="007C47AB"/>
    <w:rsid w:val="007C5B9E"/>
    <w:rsid w:val="007C5F73"/>
    <w:rsid w:val="007C63B2"/>
    <w:rsid w:val="007C68DB"/>
    <w:rsid w:val="007C6ACE"/>
    <w:rsid w:val="007C6D32"/>
    <w:rsid w:val="007C76E6"/>
    <w:rsid w:val="007C7844"/>
    <w:rsid w:val="007C784B"/>
    <w:rsid w:val="007C7F42"/>
    <w:rsid w:val="007D083A"/>
    <w:rsid w:val="007D105B"/>
    <w:rsid w:val="007D1965"/>
    <w:rsid w:val="007D1D66"/>
    <w:rsid w:val="007D1FEB"/>
    <w:rsid w:val="007D1FF4"/>
    <w:rsid w:val="007D21A3"/>
    <w:rsid w:val="007D3059"/>
    <w:rsid w:val="007D3BE9"/>
    <w:rsid w:val="007D3C9C"/>
    <w:rsid w:val="007D41EF"/>
    <w:rsid w:val="007D53D0"/>
    <w:rsid w:val="007D579E"/>
    <w:rsid w:val="007D6467"/>
    <w:rsid w:val="007D6C50"/>
    <w:rsid w:val="007D738C"/>
    <w:rsid w:val="007E0055"/>
    <w:rsid w:val="007E044E"/>
    <w:rsid w:val="007E08A5"/>
    <w:rsid w:val="007E142F"/>
    <w:rsid w:val="007E23FD"/>
    <w:rsid w:val="007E25AE"/>
    <w:rsid w:val="007E27BA"/>
    <w:rsid w:val="007E2D8A"/>
    <w:rsid w:val="007E3645"/>
    <w:rsid w:val="007E3F72"/>
    <w:rsid w:val="007E5560"/>
    <w:rsid w:val="007E59B5"/>
    <w:rsid w:val="007E5D6D"/>
    <w:rsid w:val="007E611C"/>
    <w:rsid w:val="007E6429"/>
    <w:rsid w:val="007E6AAC"/>
    <w:rsid w:val="007E7C09"/>
    <w:rsid w:val="007E7F00"/>
    <w:rsid w:val="007F00F6"/>
    <w:rsid w:val="007F01F3"/>
    <w:rsid w:val="007F07BB"/>
    <w:rsid w:val="007F0FAF"/>
    <w:rsid w:val="007F0FBD"/>
    <w:rsid w:val="007F10C6"/>
    <w:rsid w:val="007F12D0"/>
    <w:rsid w:val="007F13BE"/>
    <w:rsid w:val="007F241E"/>
    <w:rsid w:val="007F2705"/>
    <w:rsid w:val="007F371A"/>
    <w:rsid w:val="007F3F38"/>
    <w:rsid w:val="007F426A"/>
    <w:rsid w:val="007F4BC4"/>
    <w:rsid w:val="007F4C47"/>
    <w:rsid w:val="007F51AC"/>
    <w:rsid w:val="007F51C0"/>
    <w:rsid w:val="007F52D9"/>
    <w:rsid w:val="007F56BD"/>
    <w:rsid w:val="007F58D6"/>
    <w:rsid w:val="007F6251"/>
    <w:rsid w:val="007F6E5A"/>
    <w:rsid w:val="007F7393"/>
    <w:rsid w:val="007F75B8"/>
    <w:rsid w:val="007F7E40"/>
    <w:rsid w:val="00800A0E"/>
    <w:rsid w:val="00801449"/>
    <w:rsid w:val="00802583"/>
    <w:rsid w:val="008027B9"/>
    <w:rsid w:val="00802DDC"/>
    <w:rsid w:val="00803103"/>
    <w:rsid w:val="0080313B"/>
    <w:rsid w:val="00803206"/>
    <w:rsid w:val="00803761"/>
    <w:rsid w:val="008039A7"/>
    <w:rsid w:val="00803ADD"/>
    <w:rsid w:val="00803D56"/>
    <w:rsid w:val="00804538"/>
    <w:rsid w:val="00804539"/>
    <w:rsid w:val="00804EF8"/>
    <w:rsid w:val="0080538B"/>
    <w:rsid w:val="008055AA"/>
    <w:rsid w:val="0080561A"/>
    <w:rsid w:val="008060B8"/>
    <w:rsid w:val="00806A85"/>
    <w:rsid w:val="00806C53"/>
    <w:rsid w:val="008076FA"/>
    <w:rsid w:val="00810572"/>
    <w:rsid w:val="0081091E"/>
    <w:rsid w:val="00810BDD"/>
    <w:rsid w:val="00810E04"/>
    <w:rsid w:val="008128E2"/>
    <w:rsid w:val="00812AAE"/>
    <w:rsid w:val="008137CA"/>
    <w:rsid w:val="00813C23"/>
    <w:rsid w:val="00813C61"/>
    <w:rsid w:val="00813DEC"/>
    <w:rsid w:val="00814350"/>
    <w:rsid w:val="008144B5"/>
    <w:rsid w:val="0081476D"/>
    <w:rsid w:val="00814888"/>
    <w:rsid w:val="00815115"/>
    <w:rsid w:val="00815496"/>
    <w:rsid w:val="00815B8D"/>
    <w:rsid w:val="00816A7D"/>
    <w:rsid w:val="00816F64"/>
    <w:rsid w:val="0081708B"/>
    <w:rsid w:val="00817124"/>
    <w:rsid w:val="00817763"/>
    <w:rsid w:val="008207CF"/>
    <w:rsid w:val="00820E0F"/>
    <w:rsid w:val="00820E14"/>
    <w:rsid w:val="00820F61"/>
    <w:rsid w:val="008212DE"/>
    <w:rsid w:val="00821890"/>
    <w:rsid w:val="008224EE"/>
    <w:rsid w:val="008226A9"/>
    <w:rsid w:val="00824774"/>
    <w:rsid w:val="00825122"/>
    <w:rsid w:val="008257F3"/>
    <w:rsid w:val="00825E0F"/>
    <w:rsid w:val="00826045"/>
    <w:rsid w:val="00826749"/>
    <w:rsid w:val="0082688E"/>
    <w:rsid w:val="00826BD6"/>
    <w:rsid w:val="00826DEE"/>
    <w:rsid w:val="00826EA6"/>
    <w:rsid w:val="00826F9A"/>
    <w:rsid w:val="00827A80"/>
    <w:rsid w:val="00830395"/>
    <w:rsid w:val="008311AF"/>
    <w:rsid w:val="00831532"/>
    <w:rsid w:val="00831F4E"/>
    <w:rsid w:val="0083234B"/>
    <w:rsid w:val="00832FC8"/>
    <w:rsid w:val="008331F5"/>
    <w:rsid w:val="0083320A"/>
    <w:rsid w:val="008344CC"/>
    <w:rsid w:val="00834E09"/>
    <w:rsid w:val="00834E3A"/>
    <w:rsid w:val="00835650"/>
    <w:rsid w:val="00836B44"/>
    <w:rsid w:val="008375D9"/>
    <w:rsid w:val="008378BC"/>
    <w:rsid w:val="00837C6C"/>
    <w:rsid w:val="00837ED6"/>
    <w:rsid w:val="00840531"/>
    <w:rsid w:val="00840B22"/>
    <w:rsid w:val="00840BA2"/>
    <w:rsid w:val="0084103B"/>
    <w:rsid w:val="008415B6"/>
    <w:rsid w:val="00841934"/>
    <w:rsid w:val="00841AA5"/>
    <w:rsid w:val="00842618"/>
    <w:rsid w:val="0084269C"/>
    <w:rsid w:val="00843155"/>
    <w:rsid w:val="00843AA3"/>
    <w:rsid w:val="00843C2B"/>
    <w:rsid w:val="00843C74"/>
    <w:rsid w:val="00844FFB"/>
    <w:rsid w:val="00845A77"/>
    <w:rsid w:val="00845C04"/>
    <w:rsid w:val="00845F66"/>
    <w:rsid w:val="00846469"/>
    <w:rsid w:val="008470D0"/>
    <w:rsid w:val="00847138"/>
    <w:rsid w:val="00847226"/>
    <w:rsid w:val="0084742B"/>
    <w:rsid w:val="008477C9"/>
    <w:rsid w:val="00847826"/>
    <w:rsid w:val="00850549"/>
    <w:rsid w:val="00851374"/>
    <w:rsid w:val="00851661"/>
    <w:rsid w:val="00851804"/>
    <w:rsid w:val="00851884"/>
    <w:rsid w:val="0085196E"/>
    <w:rsid w:val="00851A56"/>
    <w:rsid w:val="00851A88"/>
    <w:rsid w:val="00851AF3"/>
    <w:rsid w:val="0085208C"/>
    <w:rsid w:val="00852093"/>
    <w:rsid w:val="008525FC"/>
    <w:rsid w:val="0085260C"/>
    <w:rsid w:val="008527AE"/>
    <w:rsid w:val="00852AE1"/>
    <w:rsid w:val="00852BDE"/>
    <w:rsid w:val="00853519"/>
    <w:rsid w:val="00853565"/>
    <w:rsid w:val="0085397E"/>
    <w:rsid w:val="00853CF8"/>
    <w:rsid w:val="00854031"/>
    <w:rsid w:val="00854B93"/>
    <w:rsid w:val="00855149"/>
    <w:rsid w:val="008567AC"/>
    <w:rsid w:val="00856995"/>
    <w:rsid w:val="00856E24"/>
    <w:rsid w:val="00856FCC"/>
    <w:rsid w:val="00857213"/>
    <w:rsid w:val="00857690"/>
    <w:rsid w:val="00860709"/>
    <w:rsid w:val="00860B03"/>
    <w:rsid w:val="00860DAB"/>
    <w:rsid w:val="00861660"/>
    <w:rsid w:val="00861B84"/>
    <w:rsid w:val="00862203"/>
    <w:rsid w:val="008622E5"/>
    <w:rsid w:val="00862520"/>
    <w:rsid w:val="00862669"/>
    <w:rsid w:val="00862DDC"/>
    <w:rsid w:val="0086341C"/>
    <w:rsid w:val="00863647"/>
    <w:rsid w:val="00863B51"/>
    <w:rsid w:val="00863D1D"/>
    <w:rsid w:val="00863DEE"/>
    <w:rsid w:val="00863F99"/>
    <w:rsid w:val="008654D0"/>
    <w:rsid w:val="00865A43"/>
    <w:rsid w:val="00865BDA"/>
    <w:rsid w:val="00865F56"/>
    <w:rsid w:val="00866215"/>
    <w:rsid w:val="00866313"/>
    <w:rsid w:val="00866472"/>
    <w:rsid w:val="00866DF6"/>
    <w:rsid w:val="00866E56"/>
    <w:rsid w:val="00867612"/>
    <w:rsid w:val="0086785C"/>
    <w:rsid w:val="00867CB9"/>
    <w:rsid w:val="00867CF2"/>
    <w:rsid w:val="00867D26"/>
    <w:rsid w:val="00867EB1"/>
    <w:rsid w:val="008700A9"/>
    <w:rsid w:val="00870595"/>
    <w:rsid w:val="00870E63"/>
    <w:rsid w:val="00870FBF"/>
    <w:rsid w:val="00871671"/>
    <w:rsid w:val="00871CEF"/>
    <w:rsid w:val="00872644"/>
    <w:rsid w:val="008732B8"/>
    <w:rsid w:val="008736B8"/>
    <w:rsid w:val="00873F47"/>
    <w:rsid w:val="00873FDD"/>
    <w:rsid w:val="008741DC"/>
    <w:rsid w:val="008749FA"/>
    <w:rsid w:val="00874A1B"/>
    <w:rsid w:val="00874C59"/>
    <w:rsid w:val="00874CA1"/>
    <w:rsid w:val="00875269"/>
    <w:rsid w:val="00875964"/>
    <w:rsid w:val="00875BEB"/>
    <w:rsid w:val="00875E4E"/>
    <w:rsid w:val="00876FB4"/>
    <w:rsid w:val="00876FF8"/>
    <w:rsid w:val="00877106"/>
    <w:rsid w:val="0087774C"/>
    <w:rsid w:val="008777C9"/>
    <w:rsid w:val="00881065"/>
    <w:rsid w:val="008814E4"/>
    <w:rsid w:val="008825F8"/>
    <w:rsid w:val="008829D0"/>
    <w:rsid w:val="00882AA6"/>
    <w:rsid w:val="00882F4F"/>
    <w:rsid w:val="0088347C"/>
    <w:rsid w:val="00883679"/>
    <w:rsid w:val="008840F4"/>
    <w:rsid w:val="00884E3E"/>
    <w:rsid w:val="00885017"/>
    <w:rsid w:val="008851C1"/>
    <w:rsid w:val="0088536A"/>
    <w:rsid w:val="0088567B"/>
    <w:rsid w:val="0088582D"/>
    <w:rsid w:val="00885A4E"/>
    <w:rsid w:val="00885A98"/>
    <w:rsid w:val="0088608D"/>
    <w:rsid w:val="00886167"/>
    <w:rsid w:val="008861B3"/>
    <w:rsid w:val="0088647B"/>
    <w:rsid w:val="008865AA"/>
    <w:rsid w:val="00886CCF"/>
    <w:rsid w:val="00886D5D"/>
    <w:rsid w:val="00886F39"/>
    <w:rsid w:val="008873AC"/>
    <w:rsid w:val="0088782D"/>
    <w:rsid w:val="00890759"/>
    <w:rsid w:val="00890C70"/>
    <w:rsid w:val="00890E3E"/>
    <w:rsid w:val="00891062"/>
    <w:rsid w:val="008912E4"/>
    <w:rsid w:val="0089137E"/>
    <w:rsid w:val="0089184F"/>
    <w:rsid w:val="00891C0E"/>
    <w:rsid w:val="00891CEB"/>
    <w:rsid w:val="00892127"/>
    <w:rsid w:val="0089265C"/>
    <w:rsid w:val="00892812"/>
    <w:rsid w:val="00892E31"/>
    <w:rsid w:val="00892F31"/>
    <w:rsid w:val="00893187"/>
    <w:rsid w:val="00893278"/>
    <w:rsid w:val="0089342B"/>
    <w:rsid w:val="00893D4C"/>
    <w:rsid w:val="00893EAB"/>
    <w:rsid w:val="0089411A"/>
    <w:rsid w:val="00894A01"/>
    <w:rsid w:val="00894E8F"/>
    <w:rsid w:val="0089519E"/>
    <w:rsid w:val="00895960"/>
    <w:rsid w:val="00895B98"/>
    <w:rsid w:val="00895F72"/>
    <w:rsid w:val="0089636D"/>
    <w:rsid w:val="008965F6"/>
    <w:rsid w:val="00897188"/>
    <w:rsid w:val="008976FE"/>
    <w:rsid w:val="0089777F"/>
    <w:rsid w:val="008A180F"/>
    <w:rsid w:val="008A18F2"/>
    <w:rsid w:val="008A1D22"/>
    <w:rsid w:val="008A2E23"/>
    <w:rsid w:val="008A3003"/>
    <w:rsid w:val="008A3938"/>
    <w:rsid w:val="008A3E4A"/>
    <w:rsid w:val="008A3FE9"/>
    <w:rsid w:val="008A47CC"/>
    <w:rsid w:val="008A52C5"/>
    <w:rsid w:val="008A559E"/>
    <w:rsid w:val="008A594B"/>
    <w:rsid w:val="008A595E"/>
    <w:rsid w:val="008A5B1F"/>
    <w:rsid w:val="008A5D2B"/>
    <w:rsid w:val="008A6149"/>
    <w:rsid w:val="008A67C8"/>
    <w:rsid w:val="008A6E84"/>
    <w:rsid w:val="008A73F5"/>
    <w:rsid w:val="008A7610"/>
    <w:rsid w:val="008A7699"/>
    <w:rsid w:val="008A7B8B"/>
    <w:rsid w:val="008A7CBE"/>
    <w:rsid w:val="008B0073"/>
    <w:rsid w:val="008B05BB"/>
    <w:rsid w:val="008B0AB0"/>
    <w:rsid w:val="008B1284"/>
    <w:rsid w:val="008B151A"/>
    <w:rsid w:val="008B17A9"/>
    <w:rsid w:val="008B219B"/>
    <w:rsid w:val="008B2CDA"/>
    <w:rsid w:val="008B2D4F"/>
    <w:rsid w:val="008B3D78"/>
    <w:rsid w:val="008B4132"/>
    <w:rsid w:val="008B45A8"/>
    <w:rsid w:val="008B4610"/>
    <w:rsid w:val="008B467A"/>
    <w:rsid w:val="008B49CD"/>
    <w:rsid w:val="008B4A34"/>
    <w:rsid w:val="008B4B93"/>
    <w:rsid w:val="008B4EC4"/>
    <w:rsid w:val="008B57E5"/>
    <w:rsid w:val="008B5D61"/>
    <w:rsid w:val="008B5E8B"/>
    <w:rsid w:val="008B6259"/>
    <w:rsid w:val="008B66C4"/>
    <w:rsid w:val="008B7169"/>
    <w:rsid w:val="008B72FB"/>
    <w:rsid w:val="008B7382"/>
    <w:rsid w:val="008C096E"/>
    <w:rsid w:val="008C0A50"/>
    <w:rsid w:val="008C1328"/>
    <w:rsid w:val="008C1A19"/>
    <w:rsid w:val="008C1F50"/>
    <w:rsid w:val="008C2424"/>
    <w:rsid w:val="008C28B4"/>
    <w:rsid w:val="008C3861"/>
    <w:rsid w:val="008C39FD"/>
    <w:rsid w:val="008C3E3C"/>
    <w:rsid w:val="008C4006"/>
    <w:rsid w:val="008C44F8"/>
    <w:rsid w:val="008C4BC1"/>
    <w:rsid w:val="008C51DD"/>
    <w:rsid w:val="008C52EE"/>
    <w:rsid w:val="008C5701"/>
    <w:rsid w:val="008C58E8"/>
    <w:rsid w:val="008C5DBC"/>
    <w:rsid w:val="008C6445"/>
    <w:rsid w:val="008C7B82"/>
    <w:rsid w:val="008C7D69"/>
    <w:rsid w:val="008D0EA5"/>
    <w:rsid w:val="008D15C9"/>
    <w:rsid w:val="008D1787"/>
    <w:rsid w:val="008D1AB4"/>
    <w:rsid w:val="008D1EAB"/>
    <w:rsid w:val="008D2474"/>
    <w:rsid w:val="008D281B"/>
    <w:rsid w:val="008D3597"/>
    <w:rsid w:val="008D3690"/>
    <w:rsid w:val="008D3EC6"/>
    <w:rsid w:val="008D4A0D"/>
    <w:rsid w:val="008D4A87"/>
    <w:rsid w:val="008D4B42"/>
    <w:rsid w:val="008D4B7D"/>
    <w:rsid w:val="008D4CFF"/>
    <w:rsid w:val="008D4D09"/>
    <w:rsid w:val="008D4EBB"/>
    <w:rsid w:val="008D54B7"/>
    <w:rsid w:val="008D5B49"/>
    <w:rsid w:val="008D5BCB"/>
    <w:rsid w:val="008D5E34"/>
    <w:rsid w:val="008D6082"/>
    <w:rsid w:val="008D6FBC"/>
    <w:rsid w:val="008D7093"/>
    <w:rsid w:val="008D7A35"/>
    <w:rsid w:val="008D7F65"/>
    <w:rsid w:val="008E0EA0"/>
    <w:rsid w:val="008E0FAF"/>
    <w:rsid w:val="008E104E"/>
    <w:rsid w:val="008E1448"/>
    <w:rsid w:val="008E17D4"/>
    <w:rsid w:val="008E1BA7"/>
    <w:rsid w:val="008E1E57"/>
    <w:rsid w:val="008E1EDF"/>
    <w:rsid w:val="008E2813"/>
    <w:rsid w:val="008E2CCB"/>
    <w:rsid w:val="008E32E9"/>
    <w:rsid w:val="008E339D"/>
    <w:rsid w:val="008E398B"/>
    <w:rsid w:val="008E3AE1"/>
    <w:rsid w:val="008E3AF8"/>
    <w:rsid w:val="008E5950"/>
    <w:rsid w:val="008E635A"/>
    <w:rsid w:val="008E6700"/>
    <w:rsid w:val="008E7226"/>
    <w:rsid w:val="008E7BFC"/>
    <w:rsid w:val="008E7E51"/>
    <w:rsid w:val="008E7EE7"/>
    <w:rsid w:val="008F0130"/>
    <w:rsid w:val="008F0F37"/>
    <w:rsid w:val="008F1067"/>
    <w:rsid w:val="008F10A3"/>
    <w:rsid w:val="008F1405"/>
    <w:rsid w:val="008F1635"/>
    <w:rsid w:val="008F1D0B"/>
    <w:rsid w:val="008F1EB1"/>
    <w:rsid w:val="008F2078"/>
    <w:rsid w:val="008F22F5"/>
    <w:rsid w:val="008F2679"/>
    <w:rsid w:val="008F271C"/>
    <w:rsid w:val="008F2808"/>
    <w:rsid w:val="008F2B61"/>
    <w:rsid w:val="008F30C5"/>
    <w:rsid w:val="008F323B"/>
    <w:rsid w:val="008F52BD"/>
    <w:rsid w:val="008F5B35"/>
    <w:rsid w:val="008F5D3C"/>
    <w:rsid w:val="008F624B"/>
    <w:rsid w:val="008F65FD"/>
    <w:rsid w:val="008F667E"/>
    <w:rsid w:val="008F6F96"/>
    <w:rsid w:val="008F74E4"/>
    <w:rsid w:val="008F74E8"/>
    <w:rsid w:val="00900399"/>
    <w:rsid w:val="009003E8"/>
    <w:rsid w:val="00901B4C"/>
    <w:rsid w:val="009020FF"/>
    <w:rsid w:val="0090220A"/>
    <w:rsid w:val="009027AF"/>
    <w:rsid w:val="0090297A"/>
    <w:rsid w:val="00902A1F"/>
    <w:rsid w:val="00902E5F"/>
    <w:rsid w:val="009033E3"/>
    <w:rsid w:val="00903A50"/>
    <w:rsid w:val="00903AB0"/>
    <w:rsid w:val="0090445C"/>
    <w:rsid w:val="00904623"/>
    <w:rsid w:val="0090463E"/>
    <w:rsid w:val="009047FC"/>
    <w:rsid w:val="00904E46"/>
    <w:rsid w:val="00905403"/>
    <w:rsid w:val="0090561D"/>
    <w:rsid w:val="00905951"/>
    <w:rsid w:val="009061CC"/>
    <w:rsid w:val="00907238"/>
    <w:rsid w:val="009078FD"/>
    <w:rsid w:val="00907985"/>
    <w:rsid w:val="00907C9A"/>
    <w:rsid w:val="00907D9E"/>
    <w:rsid w:val="009100A8"/>
    <w:rsid w:val="00910A84"/>
    <w:rsid w:val="0091102A"/>
    <w:rsid w:val="00911940"/>
    <w:rsid w:val="00911BFE"/>
    <w:rsid w:val="00911C46"/>
    <w:rsid w:val="009120D6"/>
    <w:rsid w:val="00912174"/>
    <w:rsid w:val="00912210"/>
    <w:rsid w:val="00912624"/>
    <w:rsid w:val="00912640"/>
    <w:rsid w:val="0091264A"/>
    <w:rsid w:val="00912BC4"/>
    <w:rsid w:val="0091314B"/>
    <w:rsid w:val="0091348C"/>
    <w:rsid w:val="0091366C"/>
    <w:rsid w:val="0091375E"/>
    <w:rsid w:val="0091386E"/>
    <w:rsid w:val="00913F54"/>
    <w:rsid w:val="00914483"/>
    <w:rsid w:val="00914516"/>
    <w:rsid w:val="00915131"/>
    <w:rsid w:val="00915A06"/>
    <w:rsid w:val="00915DD9"/>
    <w:rsid w:val="0091652F"/>
    <w:rsid w:val="009169A5"/>
    <w:rsid w:val="00916AAA"/>
    <w:rsid w:val="00917D41"/>
    <w:rsid w:val="00920012"/>
    <w:rsid w:val="00920108"/>
    <w:rsid w:val="00920548"/>
    <w:rsid w:val="00920AB7"/>
    <w:rsid w:val="00920C17"/>
    <w:rsid w:val="00921421"/>
    <w:rsid w:val="00922644"/>
    <w:rsid w:val="009229E0"/>
    <w:rsid w:val="00922BE5"/>
    <w:rsid w:val="00922F99"/>
    <w:rsid w:val="009230C3"/>
    <w:rsid w:val="009232D1"/>
    <w:rsid w:val="009235B8"/>
    <w:rsid w:val="009236E5"/>
    <w:rsid w:val="009237C9"/>
    <w:rsid w:val="009237E5"/>
    <w:rsid w:val="009238E4"/>
    <w:rsid w:val="00923A1D"/>
    <w:rsid w:val="00924900"/>
    <w:rsid w:val="00924CE9"/>
    <w:rsid w:val="00924FE6"/>
    <w:rsid w:val="00925555"/>
    <w:rsid w:val="00925638"/>
    <w:rsid w:val="0092598C"/>
    <w:rsid w:val="00925A3D"/>
    <w:rsid w:val="009260F8"/>
    <w:rsid w:val="0092613B"/>
    <w:rsid w:val="0092632F"/>
    <w:rsid w:val="009264A7"/>
    <w:rsid w:val="00926AE3"/>
    <w:rsid w:val="00926D3F"/>
    <w:rsid w:val="00926E61"/>
    <w:rsid w:val="00927985"/>
    <w:rsid w:val="009279F4"/>
    <w:rsid w:val="00927C02"/>
    <w:rsid w:val="00927C83"/>
    <w:rsid w:val="00930040"/>
    <w:rsid w:val="00930106"/>
    <w:rsid w:val="009308C1"/>
    <w:rsid w:val="00930D64"/>
    <w:rsid w:val="009313B9"/>
    <w:rsid w:val="009314E0"/>
    <w:rsid w:val="009319A7"/>
    <w:rsid w:val="009319EC"/>
    <w:rsid w:val="009331A4"/>
    <w:rsid w:val="00933A15"/>
    <w:rsid w:val="00933E9A"/>
    <w:rsid w:val="009344C6"/>
    <w:rsid w:val="0093556F"/>
    <w:rsid w:val="009356FB"/>
    <w:rsid w:val="00936854"/>
    <w:rsid w:val="009369D7"/>
    <w:rsid w:val="00936B61"/>
    <w:rsid w:val="00936D94"/>
    <w:rsid w:val="009371DA"/>
    <w:rsid w:val="009377BA"/>
    <w:rsid w:val="009377BC"/>
    <w:rsid w:val="00937A2B"/>
    <w:rsid w:val="00937AD6"/>
    <w:rsid w:val="00940548"/>
    <w:rsid w:val="009407E0"/>
    <w:rsid w:val="00940AAA"/>
    <w:rsid w:val="00940CFA"/>
    <w:rsid w:val="009412D0"/>
    <w:rsid w:val="00941578"/>
    <w:rsid w:val="009419CE"/>
    <w:rsid w:val="00941C3F"/>
    <w:rsid w:val="00941D65"/>
    <w:rsid w:val="00942139"/>
    <w:rsid w:val="009422EF"/>
    <w:rsid w:val="0094244E"/>
    <w:rsid w:val="00942660"/>
    <w:rsid w:val="00943002"/>
    <w:rsid w:val="00943694"/>
    <w:rsid w:val="00943B4C"/>
    <w:rsid w:val="00943C55"/>
    <w:rsid w:val="00943FE6"/>
    <w:rsid w:val="00945876"/>
    <w:rsid w:val="00945AE5"/>
    <w:rsid w:val="00945D2A"/>
    <w:rsid w:val="00945F22"/>
    <w:rsid w:val="00945F25"/>
    <w:rsid w:val="009462DA"/>
    <w:rsid w:val="009463E7"/>
    <w:rsid w:val="00946459"/>
    <w:rsid w:val="00946BAD"/>
    <w:rsid w:val="009471D4"/>
    <w:rsid w:val="009476AA"/>
    <w:rsid w:val="009479CF"/>
    <w:rsid w:val="00947BA6"/>
    <w:rsid w:val="00950574"/>
    <w:rsid w:val="00950612"/>
    <w:rsid w:val="009511E3"/>
    <w:rsid w:val="00951708"/>
    <w:rsid w:val="00951BAC"/>
    <w:rsid w:val="00951BFF"/>
    <w:rsid w:val="00951CAF"/>
    <w:rsid w:val="00951CDA"/>
    <w:rsid w:val="00952567"/>
    <w:rsid w:val="00952B30"/>
    <w:rsid w:val="00952D5F"/>
    <w:rsid w:val="009535E4"/>
    <w:rsid w:val="009536BE"/>
    <w:rsid w:val="00953B23"/>
    <w:rsid w:val="0095423A"/>
    <w:rsid w:val="0095451A"/>
    <w:rsid w:val="009545EC"/>
    <w:rsid w:val="009547B1"/>
    <w:rsid w:val="009547D9"/>
    <w:rsid w:val="009548FE"/>
    <w:rsid w:val="00954A5B"/>
    <w:rsid w:val="00954CBD"/>
    <w:rsid w:val="009557B3"/>
    <w:rsid w:val="00955C10"/>
    <w:rsid w:val="00955C86"/>
    <w:rsid w:val="00956056"/>
    <w:rsid w:val="0095633E"/>
    <w:rsid w:val="00956475"/>
    <w:rsid w:val="009567E1"/>
    <w:rsid w:val="00956A0A"/>
    <w:rsid w:val="00957AA7"/>
    <w:rsid w:val="009604EC"/>
    <w:rsid w:val="00960627"/>
    <w:rsid w:val="009607D7"/>
    <w:rsid w:val="00960A33"/>
    <w:rsid w:val="00960AA4"/>
    <w:rsid w:val="00960DCB"/>
    <w:rsid w:val="0096123D"/>
    <w:rsid w:val="00961252"/>
    <w:rsid w:val="00961B9C"/>
    <w:rsid w:val="009622BC"/>
    <w:rsid w:val="009625B0"/>
    <w:rsid w:val="00962B3E"/>
    <w:rsid w:val="009637A6"/>
    <w:rsid w:val="00963F65"/>
    <w:rsid w:val="0096440C"/>
    <w:rsid w:val="00965007"/>
    <w:rsid w:val="009654EE"/>
    <w:rsid w:val="009656EE"/>
    <w:rsid w:val="00965A90"/>
    <w:rsid w:val="00965DAE"/>
    <w:rsid w:val="009661AB"/>
    <w:rsid w:val="0096640D"/>
    <w:rsid w:val="0096674B"/>
    <w:rsid w:val="0096680A"/>
    <w:rsid w:val="0096699D"/>
    <w:rsid w:val="009669BC"/>
    <w:rsid w:val="0096701A"/>
    <w:rsid w:val="009670ED"/>
    <w:rsid w:val="00967457"/>
    <w:rsid w:val="00967D05"/>
    <w:rsid w:val="009707B4"/>
    <w:rsid w:val="0097115E"/>
    <w:rsid w:val="009715AF"/>
    <w:rsid w:val="00971992"/>
    <w:rsid w:val="00971B74"/>
    <w:rsid w:val="00971E25"/>
    <w:rsid w:val="00972234"/>
    <w:rsid w:val="0097298D"/>
    <w:rsid w:val="0097335B"/>
    <w:rsid w:val="009733A2"/>
    <w:rsid w:val="0097341E"/>
    <w:rsid w:val="009738E2"/>
    <w:rsid w:val="00973C70"/>
    <w:rsid w:val="00974428"/>
    <w:rsid w:val="00974EC5"/>
    <w:rsid w:val="009752F8"/>
    <w:rsid w:val="0097559F"/>
    <w:rsid w:val="009760B0"/>
    <w:rsid w:val="009761E3"/>
    <w:rsid w:val="0097638D"/>
    <w:rsid w:val="009768B8"/>
    <w:rsid w:val="00976FD8"/>
    <w:rsid w:val="009770BC"/>
    <w:rsid w:val="009775D2"/>
    <w:rsid w:val="009777B4"/>
    <w:rsid w:val="00977E85"/>
    <w:rsid w:val="00980AE5"/>
    <w:rsid w:val="00981FE1"/>
    <w:rsid w:val="00982179"/>
    <w:rsid w:val="009824EB"/>
    <w:rsid w:val="0098331B"/>
    <w:rsid w:val="00983A95"/>
    <w:rsid w:val="00983A9E"/>
    <w:rsid w:val="00984A9B"/>
    <w:rsid w:val="00984AEA"/>
    <w:rsid w:val="00985482"/>
    <w:rsid w:val="009856E7"/>
    <w:rsid w:val="00985E44"/>
    <w:rsid w:val="009860F9"/>
    <w:rsid w:val="0098633D"/>
    <w:rsid w:val="00986353"/>
    <w:rsid w:val="00986967"/>
    <w:rsid w:val="00987E51"/>
    <w:rsid w:val="009900B1"/>
    <w:rsid w:val="00990CAA"/>
    <w:rsid w:val="009913E8"/>
    <w:rsid w:val="00992B22"/>
    <w:rsid w:val="009936D8"/>
    <w:rsid w:val="009936FF"/>
    <w:rsid w:val="009943B2"/>
    <w:rsid w:val="0099490B"/>
    <w:rsid w:val="00994A32"/>
    <w:rsid w:val="009950F2"/>
    <w:rsid w:val="009958E1"/>
    <w:rsid w:val="00995ECD"/>
    <w:rsid w:val="00996133"/>
    <w:rsid w:val="009964CE"/>
    <w:rsid w:val="009968A9"/>
    <w:rsid w:val="009977FC"/>
    <w:rsid w:val="009979D0"/>
    <w:rsid w:val="00997ACC"/>
    <w:rsid w:val="009A0291"/>
    <w:rsid w:val="009A1336"/>
    <w:rsid w:val="009A1489"/>
    <w:rsid w:val="009A14D4"/>
    <w:rsid w:val="009A16B1"/>
    <w:rsid w:val="009A1A46"/>
    <w:rsid w:val="009A1CB8"/>
    <w:rsid w:val="009A2AA2"/>
    <w:rsid w:val="009A2B5C"/>
    <w:rsid w:val="009A2E66"/>
    <w:rsid w:val="009A3088"/>
    <w:rsid w:val="009A31B4"/>
    <w:rsid w:val="009A3408"/>
    <w:rsid w:val="009A3988"/>
    <w:rsid w:val="009A4BB4"/>
    <w:rsid w:val="009A4DCC"/>
    <w:rsid w:val="009A4DCF"/>
    <w:rsid w:val="009A4F14"/>
    <w:rsid w:val="009A4FC4"/>
    <w:rsid w:val="009A50FB"/>
    <w:rsid w:val="009A53C7"/>
    <w:rsid w:val="009A53F4"/>
    <w:rsid w:val="009A56DC"/>
    <w:rsid w:val="009A61AA"/>
    <w:rsid w:val="009A6232"/>
    <w:rsid w:val="009A6C77"/>
    <w:rsid w:val="009A71A9"/>
    <w:rsid w:val="009A768D"/>
    <w:rsid w:val="009A77F0"/>
    <w:rsid w:val="009A7B75"/>
    <w:rsid w:val="009B038E"/>
    <w:rsid w:val="009B0ED6"/>
    <w:rsid w:val="009B12A6"/>
    <w:rsid w:val="009B1407"/>
    <w:rsid w:val="009B2096"/>
    <w:rsid w:val="009B21F1"/>
    <w:rsid w:val="009B262D"/>
    <w:rsid w:val="009B28F1"/>
    <w:rsid w:val="009B29F6"/>
    <w:rsid w:val="009B2A88"/>
    <w:rsid w:val="009B2D0A"/>
    <w:rsid w:val="009B2D57"/>
    <w:rsid w:val="009B3334"/>
    <w:rsid w:val="009B39D1"/>
    <w:rsid w:val="009B3A33"/>
    <w:rsid w:val="009B3F89"/>
    <w:rsid w:val="009B4710"/>
    <w:rsid w:val="009B4872"/>
    <w:rsid w:val="009B4B33"/>
    <w:rsid w:val="009B4C99"/>
    <w:rsid w:val="009B4EE7"/>
    <w:rsid w:val="009B5821"/>
    <w:rsid w:val="009B58DC"/>
    <w:rsid w:val="009B5B84"/>
    <w:rsid w:val="009B640C"/>
    <w:rsid w:val="009B6F5C"/>
    <w:rsid w:val="009B72CD"/>
    <w:rsid w:val="009B76D7"/>
    <w:rsid w:val="009B7CF6"/>
    <w:rsid w:val="009C01F4"/>
    <w:rsid w:val="009C101D"/>
    <w:rsid w:val="009C1276"/>
    <w:rsid w:val="009C14A6"/>
    <w:rsid w:val="009C17CF"/>
    <w:rsid w:val="009C1A63"/>
    <w:rsid w:val="009C1DAA"/>
    <w:rsid w:val="009C1F91"/>
    <w:rsid w:val="009C2DBE"/>
    <w:rsid w:val="009C2EDF"/>
    <w:rsid w:val="009C33E4"/>
    <w:rsid w:val="009C389B"/>
    <w:rsid w:val="009C3DBC"/>
    <w:rsid w:val="009C3EAB"/>
    <w:rsid w:val="009C402E"/>
    <w:rsid w:val="009C42D0"/>
    <w:rsid w:val="009C4443"/>
    <w:rsid w:val="009C503E"/>
    <w:rsid w:val="009C52CD"/>
    <w:rsid w:val="009C5B92"/>
    <w:rsid w:val="009C636A"/>
    <w:rsid w:val="009C67ED"/>
    <w:rsid w:val="009C6EAE"/>
    <w:rsid w:val="009C6EFA"/>
    <w:rsid w:val="009C7788"/>
    <w:rsid w:val="009C7DB3"/>
    <w:rsid w:val="009D0046"/>
    <w:rsid w:val="009D0827"/>
    <w:rsid w:val="009D110A"/>
    <w:rsid w:val="009D140C"/>
    <w:rsid w:val="009D1922"/>
    <w:rsid w:val="009D1DC3"/>
    <w:rsid w:val="009D3033"/>
    <w:rsid w:val="009D3C8C"/>
    <w:rsid w:val="009D4048"/>
    <w:rsid w:val="009D448F"/>
    <w:rsid w:val="009D519F"/>
    <w:rsid w:val="009D54D6"/>
    <w:rsid w:val="009D569B"/>
    <w:rsid w:val="009D5879"/>
    <w:rsid w:val="009D5D85"/>
    <w:rsid w:val="009D5DC1"/>
    <w:rsid w:val="009D6201"/>
    <w:rsid w:val="009D74BA"/>
    <w:rsid w:val="009D7762"/>
    <w:rsid w:val="009D79FF"/>
    <w:rsid w:val="009D7B86"/>
    <w:rsid w:val="009E15F1"/>
    <w:rsid w:val="009E1B87"/>
    <w:rsid w:val="009E1BD0"/>
    <w:rsid w:val="009E1D27"/>
    <w:rsid w:val="009E3562"/>
    <w:rsid w:val="009E37C5"/>
    <w:rsid w:val="009E3B80"/>
    <w:rsid w:val="009E3D10"/>
    <w:rsid w:val="009E440A"/>
    <w:rsid w:val="009E4421"/>
    <w:rsid w:val="009E470F"/>
    <w:rsid w:val="009E4B1F"/>
    <w:rsid w:val="009E4DB0"/>
    <w:rsid w:val="009E5A09"/>
    <w:rsid w:val="009E5BF7"/>
    <w:rsid w:val="009E5C24"/>
    <w:rsid w:val="009E6AB0"/>
    <w:rsid w:val="009E6F39"/>
    <w:rsid w:val="009E702F"/>
    <w:rsid w:val="009E7A44"/>
    <w:rsid w:val="009F13E9"/>
    <w:rsid w:val="009F1B60"/>
    <w:rsid w:val="009F23AE"/>
    <w:rsid w:val="009F272F"/>
    <w:rsid w:val="009F2901"/>
    <w:rsid w:val="009F3551"/>
    <w:rsid w:val="009F38C7"/>
    <w:rsid w:val="009F3C32"/>
    <w:rsid w:val="009F3DCD"/>
    <w:rsid w:val="009F44F6"/>
    <w:rsid w:val="009F551D"/>
    <w:rsid w:val="009F5B39"/>
    <w:rsid w:val="009F6284"/>
    <w:rsid w:val="009F64C5"/>
    <w:rsid w:val="009F67E0"/>
    <w:rsid w:val="009F684C"/>
    <w:rsid w:val="00A002E1"/>
    <w:rsid w:val="00A00328"/>
    <w:rsid w:val="00A00469"/>
    <w:rsid w:val="00A00A49"/>
    <w:rsid w:val="00A0207A"/>
    <w:rsid w:val="00A03126"/>
    <w:rsid w:val="00A04B42"/>
    <w:rsid w:val="00A04F06"/>
    <w:rsid w:val="00A04F61"/>
    <w:rsid w:val="00A04F7D"/>
    <w:rsid w:val="00A051BC"/>
    <w:rsid w:val="00A057A5"/>
    <w:rsid w:val="00A05FA0"/>
    <w:rsid w:val="00A0618F"/>
    <w:rsid w:val="00A06392"/>
    <w:rsid w:val="00A06569"/>
    <w:rsid w:val="00A06635"/>
    <w:rsid w:val="00A06692"/>
    <w:rsid w:val="00A066FC"/>
    <w:rsid w:val="00A06DEC"/>
    <w:rsid w:val="00A07208"/>
    <w:rsid w:val="00A07B1E"/>
    <w:rsid w:val="00A07B38"/>
    <w:rsid w:val="00A10002"/>
    <w:rsid w:val="00A103F0"/>
    <w:rsid w:val="00A1062B"/>
    <w:rsid w:val="00A10D60"/>
    <w:rsid w:val="00A11117"/>
    <w:rsid w:val="00A11F0E"/>
    <w:rsid w:val="00A12C24"/>
    <w:rsid w:val="00A12DAC"/>
    <w:rsid w:val="00A1412B"/>
    <w:rsid w:val="00A14F56"/>
    <w:rsid w:val="00A15A22"/>
    <w:rsid w:val="00A15C6E"/>
    <w:rsid w:val="00A1606D"/>
    <w:rsid w:val="00A163D7"/>
    <w:rsid w:val="00A1653E"/>
    <w:rsid w:val="00A16FBE"/>
    <w:rsid w:val="00A17363"/>
    <w:rsid w:val="00A17EE5"/>
    <w:rsid w:val="00A20F8F"/>
    <w:rsid w:val="00A210CD"/>
    <w:rsid w:val="00A2155E"/>
    <w:rsid w:val="00A22214"/>
    <w:rsid w:val="00A2253C"/>
    <w:rsid w:val="00A227C0"/>
    <w:rsid w:val="00A23060"/>
    <w:rsid w:val="00A232CE"/>
    <w:rsid w:val="00A2420B"/>
    <w:rsid w:val="00A24276"/>
    <w:rsid w:val="00A242C8"/>
    <w:rsid w:val="00A25006"/>
    <w:rsid w:val="00A250BE"/>
    <w:rsid w:val="00A25151"/>
    <w:rsid w:val="00A25347"/>
    <w:rsid w:val="00A26376"/>
    <w:rsid w:val="00A266BB"/>
    <w:rsid w:val="00A2685D"/>
    <w:rsid w:val="00A26942"/>
    <w:rsid w:val="00A269C2"/>
    <w:rsid w:val="00A26A9C"/>
    <w:rsid w:val="00A26F83"/>
    <w:rsid w:val="00A27135"/>
    <w:rsid w:val="00A271D7"/>
    <w:rsid w:val="00A27812"/>
    <w:rsid w:val="00A3002E"/>
    <w:rsid w:val="00A30231"/>
    <w:rsid w:val="00A3028A"/>
    <w:rsid w:val="00A30393"/>
    <w:rsid w:val="00A305E0"/>
    <w:rsid w:val="00A30B9E"/>
    <w:rsid w:val="00A311C8"/>
    <w:rsid w:val="00A31439"/>
    <w:rsid w:val="00A31682"/>
    <w:rsid w:val="00A322E7"/>
    <w:rsid w:val="00A33D02"/>
    <w:rsid w:val="00A33D48"/>
    <w:rsid w:val="00A3464C"/>
    <w:rsid w:val="00A346F7"/>
    <w:rsid w:val="00A35E9F"/>
    <w:rsid w:val="00A35F26"/>
    <w:rsid w:val="00A36617"/>
    <w:rsid w:val="00A367F8"/>
    <w:rsid w:val="00A36BF8"/>
    <w:rsid w:val="00A36CF9"/>
    <w:rsid w:val="00A401AF"/>
    <w:rsid w:val="00A4044B"/>
    <w:rsid w:val="00A4081F"/>
    <w:rsid w:val="00A40848"/>
    <w:rsid w:val="00A40B6C"/>
    <w:rsid w:val="00A40BAA"/>
    <w:rsid w:val="00A40DB6"/>
    <w:rsid w:val="00A40F48"/>
    <w:rsid w:val="00A411DC"/>
    <w:rsid w:val="00A4179B"/>
    <w:rsid w:val="00A41F31"/>
    <w:rsid w:val="00A41F9E"/>
    <w:rsid w:val="00A42988"/>
    <w:rsid w:val="00A42A34"/>
    <w:rsid w:val="00A42F42"/>
    <w:rsid w:val="00A431B9"/>
    <w:rsid w:val="00A431F5"/>
    <w:rsid w:val="00A43C03"/>
    <w:rsid w:val="00A43CDF"/>
    <w:rsid w:val="00A43ECA"/>
    <w:rsid w:val="00A43F28"/>
    <w:rsid w:val="00A44195"/>
    <w:rsid w:val="00A443C7"/>
    <w:rsid w:val="00A453FF"/>
    <w:rsid w:val="00A45CCD"/>
    <w:rsid w:val="00A45F14"/>
    <w:rsid w:val="00A46128"/>
    <w:rsid w:val="00A46389"/>
    <w:rsid w:val="00A46534"/>
    <w:rsid w:val="00A46EC0"/>
    <w:rsid w:val="00A47FDE"/>
    <w:rsid w:val="00A5033F"/>
    <w:rsid w:val="00A50649"/>
    <w:rsid w:val="00A5074E"/>
    <w:rsid w:val="00A50777"/>
    <w:rsid w:val="00A515D7"/>
    <w:rsid w:val="00A51965"/>
    <w:rsid w:val="00A51D97"/>
    <w:rsid w:val="00A51DE5"/>
    <w:rsid w:val="00A52493"/>
    <w:rsid w:val="00A52B04"/>
    <w:rsid w:val="00A53201"/>
    <w:rsid w:val="00A53505"/>
    <w:rsid w:val="00A539C2"/>
    <w:rsid w:val="00A53E1E"/>
    <w:rsid w:val="00A53E84"/>
    <w:rsid w:val="00A54331"/>
    <w:rsid w:val="00A54351"/>
    <w:rsid w:val="00A54B90"/>
    <w:rsid w:val="00A5584C"/>
    <w:rsid w:val="00A55A31"/>
    <w:rsid w:val="00A564CD"/>
    <w:rsid w:val="00A567CB"/>
    <w:rsid w:val="00A56911"/>
    <w:rsid w:val="00A57226"/>
    <w:rsid w:val="00A578F2"/>
    <w:rsid w:val="00A57BD4"/>
    <w:rsid w:val="00A57FCF"/>
    <w:rsid w:val="00A60650"/>
    <w:rsid w:val="00A6093C"/>
    <w:rsid w:val="00A60A05"/>
    <w:rsid w:val="00A60ACA"/>
    <w:rsid w:val="00A60BD2"/>
    <w:rsid w:val="00A60DC6"/>
    <w:rsid w:val="00A60E0B"/>
    <w:rsid w:val="00A60E45"/>
    <w:rsid w:val="00A61CF8"/>
    <w:rsid w:val="00A61F4A"/>
    <w:rsid w:val="00A62819"/>
    <w:rsid w:val="00A62EA4"/>
    <w:rsid w:val="00A633DE"/>
    <w:rsid w:val="00A636F2"/>
    <w:rsid w:val="00A63C75"/>
    <w:rsid w:val="00A63CDB"/>
    <w:rsid w:val="00A64BCE"/>
    <w:rsid w:val="00A64C4D"/>
    <w:rsid w:val="00A655BC"/>
    <w:rsid w:val="00A6581D"/>
    <w:rsid w:val="00A65B34"/>
    <w:rsid w:val="00A66088"/>
    <w:rsid w:val="00A669FC"/>
    <w:rsid w:val="00A67CD6"/>
    <w:rsid w:val="00A70364"/>
    <w:rsid w:val="00A714D6"/>
    <w:rsid w:val="00A71606"/>
    <w:rsid w:val="00A71DEF"/>
    <w:rsid w:val="00A71E56"/>
    <w:rsid w:val="00A72128"/>
    <w:rsid w:val="00A72D91"/>
    <w:rsid w:val="00A73175"/>
    <w:rsid w:val="00A73428"/>
    <w:rsid w:val="00A7360C"/>
    <w:rsid w:val="00A73837"/>
    <w:rsid w:val="00A74687"/>
    <w:rsid w:val="00A74AD1"/>
    <w:rsid w:val="00A7580F"/>
    <w:rsid w:val="00A760CB"/>
    <w:rsid w:val="00A76349"/>
    <w:rsid w:val="00A76540"/>
    <w:rsid w:val="00A76AE1"/>
    <w:rsid w:val="00A76CF9"/>
    <w:rsid w:val="00A76E94"/>
    <w:rsid w:val="00A77A3F"/>
    <w:rsid w:val="00A77B16"/>
    <w:rsid w:val="00A77B49"/>
    <w:rsid w:val="00A809B1"/>
    <w:rsid w:val="00A80B2B"/>
    <w:rsid w:val="00A80CE9"/>
    <w:rsid w:val="00A80EF9"/>
    <w:rsid w:val="00A8163E"/>
    <w:rsid w:val="00A81C52"/>
    <w:rsid w:val="00A8250A"/>
    <w:rsid w:val="00A82864"/>
    <w:rsid w:val="00A82EEE"/>
    <w:rsid w:val="00A83236"/>
    <w:rsid w:val="00A833F9"/>
    <w:rsid w:val="00A83694"/>
    <w:rsid w:val="00A836B6"/>
    <w:rsid w:val="00A83A6F"/>
    <w:rsid w:val="00A8451E"/>
    <w:rsid w:val="00A84A10"/>
    <w:rsid w:val="00A85754"/>
    <w:rsid w:val="00A85F47"/>
    <w:rsid w:val="00A86800"/>
    <w:rsid w:val="00A86DA2"/>
    <w:rsid w:val="00A86EBA"/>
    <w:rsid w:val="00A87EEF"/>
    <w:rsid w:val="00A9048D"/>
    <w:rsid w:val="00A922A2"/>
    <w:rsid w:val="00A9382E"/>
    <w:rsid w:val="00A93E6A"/>
    <w:rsid w:val="00A9476A"/>
    <w:rsid w:val="00A94ABC"/>
    <w:rsid w:val="00A94B42"/>
    <w:rsid w:val="00A94DDD"/>
    <w:rsid w:val="00A95543"/>
    <w:rsid w:val="00A95781"/>
    <w:rsid w:val="00A958F9"/>
    <w:rsid w:val="00A959E9"/>
    <w:rsid w:val="00A9635B"/>
    <w:rsid w:val="00A9637C"/>
    <w:rsid w:val="00A96ACC"/>
    <w:rsid w:val="00A96CA8"/>
    <w:rsid w:val="00A97301"/>
    <w:rsid w:val="00AA021F"/>
    <w:rsid w:val="00AA0753"/>
    <w:rsid w:val="00AA079F"/>
    <w:rsid w:val="00AA07B8"/>
    <w:rsid w:val="00AA09D6"/>
    <w:rsid w:val="00AA0AFC"/>
    <w:rsid w:val="00AA0C2F"/>
    <w:rsid w:val="00AA0DA0"/>
    <w:rsid w:val="00AA0E4F"/>
    <w:rsid w:val="00AA15A5"/>
    <w:rsid w:val="00AA16DF"/>
    <w:rsid w:val="00AA2169"/>
    <w:rsid w:val="00AA2BE5"/>
    <w:rsid w:val="00AA3044"/>
    <w:rsid w:val="00AA3160"/>
    <w:rsid w:val="00AA3BE0"/>
    <w:rsid w:val="00AA3F2A"/>
    <w:rsid w:val="00AA435B"/>
    <w:rsid w:val="00AA4929"/>
    <w:rsid w:val="00AA593E"/>
    <w:rsid w:val="00AA73E3"/>
    <w:rsid w:val="00AA77DA"/>
    <w:rsid w:val="00AA77F9"/>
    <w:rsid w:val="00AA7980"/>
    <w:rsid w:val="00AB033A"/>
    <w:rsid w:val="00AB03B3"/>
    <w:rsid w:val="00AB0974"/>
    <w:rsid w:val="00AB0A35"/>
    <w:rsid w:val="00AB0D20"/>
    <w:rsid w:val="00AB1339"/>
    <w:rsid w:val="00AB14DE"/>
    <w:rsid w:val="00AB16E9"/>
    <w:rsid w:val="00AB18A4"/>
    <w:rsid w:val="00AB3171"/>
    <w:rsid w:val="00AB3977"/>
    <w:rsid w:val="00AB497A"/>
    <w:rsid w:val="00AB4DD0"/>
    <w:rsid w:val="00AB4E1F"/>
    <w:rsid w:val="00AB5380"/>
    <w:rsid w:val="00AB53B8"/>
    <w:rsid w:val="00AB650B"/>
    <w:rsid w:val="00AB6F3F"/>
    <w:rsid w:val="00AB798E"/>
    <w:rsid w:val="00AB7B70"/>
    <w:rsid w:val="00AC0490"/>
    <w:rsid w:val="00AC0677"/>
    <w:rsid w:val="00AC0C80"/>
    <w:rsid w:val="00AC0D09"/>
    <w:rsid w:val="00AC0E0D"/>
    <w:rsid w:val="00AC135C"/>
    <w:rsid w:val="00AC21CE"/>
    <w:rsid w:val="00AC29F4"/>
    <w:rsid w:val="00AC350C"/>
    <w:rsid w:val="00AC47F7"/>
    <w:rsid w:val="00AC4D3C"/>
    <w:rsid w:val="00AC4FAE"/>
    <w:rsid w:val="00AC5382"/>
    <w:rsid w:val="00AC53B6"/>
    <w:rsid w:val="00AC5424"/>
    <w:rsid w:val="00AC59F6"/>
    <w:rsid w:val="00AC75D0"/>
    <w:rsid w:val="00AC7914"/>
    <w:rsid w:val="00AD0492"/>
    <w:rsid w:val="00AD08DD"/>
    <w:rsid w:val="00AD0F16"/>
    <w:rsid w:val="00AD0F63"/>
    <w:rsid w:val="00AD12C7"/>
    <w:rsid w:val="00AD1AE9"/>
    <w:rsid w:val="00AD2358"/>
    <w:rsid w:val="00AD287B"/>
    <w:rsid w:val="00AD2998"/>
    <w:rsid w:val="00AD2D87"/>
    <w:rsid w:val="00AD36C2"/>
    <w:rsid w:val="00AD38AE"/>
    <w:rsid w:val="00AD398A"/>
    <w:rsid w:val="00AD3CD1"/>
    <w:rsid w:val="00AD3D35"/>
    <w:rsid w:val="00AD4238"/>
    <w:rsid w:val="00AD4416"/>
    <w:rsid w:val="00AD4862"/>
    <w:rsid w:val="00AD4AA2"/>
    <w:rsid w:val="00AD5A04"/>
    <w:rsid w:val="00AD64B9"/>
    <w:rsid w:val="00AD6B1D"/>
    <w:rsid w:val="00AD6B29"/>
    <w:rsid w:val="00AD6DA2"/>
    <w:rsid w:val="00AD6F76"/>
    <w:rsid w:val="00AD70BD"/>
    <w:rsid w:val="00AD787F"/>
    <w:rsid w:val="00AE0287"/>
    <w:rsid w:val="00AE0454"/>
    <w:rsid w:val="00AE1B89"/>
    <w:rsid w:val="00AE1FA7"/>
    <w:rsid w:val="00AE238A"/>
    <w:rsid w:val="00AE23FA"/>
    <w:rsid w:val="00AE2652"/>
    <w:rsid w:val="00AE2B1C"/>
    <w:rsid w:val="00AE2F10"/>
    <w:rsid w:val="00AE2FEF"/>
    <w:rsid w:val="00AE302A"/>
    <w:rsid w:val="00AE34AB"/>
    <w:rsid w:val="00AE389A"/>
    <w:rsid w:val="00AE3E9B"/>
    <w:rsid w:val="00AE4216"/>
    <w:rsid w:val="00AE45B8"/>
    <w:rsid w:val="00AE4A67"/>
    <w:rsid w:val="00AE4AA8"/>
    <w:rsid w:val="00AE4BAA"/>
    <w:rsid w:val="00AE56C0"/>
    <w:rsid w:val="00AE58AE"/>
    <w:rsid w:val="00AE6262"/>
    <w:rsid w:val="00AE6CED"/>
    <w:rsid w:val="00AE6D42"/>
    <w:rsid w:val="00AE70D4"/>
    <w:rsid w:val="00AE7330"/>
    <w:rsid w:val="00AE75C1"/>
    <w:rsid w:val="00AF0350"/>
    <w:rsid w:val="00AF0727"/>
    <w:rsid w:val="00AF0838"/>
    <w:rsid w:val="00AF0A2D"/>
    <w:rsid w:val="00AF0FEC"/>
    <w:rsid w:val="00AF100F"/>
    <w:rsid w:val="00AF131F"/>
    <w:rsid w:val="00AF1522"/>
    <w:rsid w:val="00AF1CA0"/>
    <w:rsid w:val="00AF1D16"/>
    <w:rsid w:val="00AF1E48"/>
    <w:rsid w:val="00AF2403"/>
    <w:rsid w:val="00AF28B1"/>
    <w:rsid w:val="00AF2CD8"/>
    <w:rsid w:val="00AF2D49"/>
    <w:rsid w:val="00AF3278"/>
    <w:rsid w:val="00AF3858"/>
    <w:rsid w:val="00AF3D31"/>
    <w:rsid w:val="00AF40C3"/>
    <w:rsid w:val="00AF4B18"/>
    <w:rsid w:val="00AF57F9"/>
    <w:rsid w:val="00AF5A5E"/>
    <w:rsid w:val="00AF5CE1"/>
    <w:rsid w:val="00AF5D77"/>
    <w:rsid w:val="00AF5F32"/>
    <w:rsid w:val="00AF67B3"/>
    <w:rsid w:val="00AF693B"/>
    <w:rsid w:val="00AF6B8E"/>
    <w:rsid w:val="00AF6C4E"/>
    <w:rsid w:val="00AF721E"/>
    <w:rsid w:val="00AF761C"/>
    <w:rsid w:val="00AF7976"/>
    <w:rsid w:val="00AF7B28"/>
    <w:rsid w:val="00B004B5"/>
    <w:rsid w:val="00B00654"/>
    <w:rsid w:val="00B01064"/>
    <w:rsid w:val="00B013E8"/>
    <w:rsid w:val="00B014B8"/>
    <w:rsid w:val="00B01F50"/>
    <w:rsid w:val="00B0238E"/>
    <w:rsid w:val="00B023ED"/>
    <w:rsid w:val="00B02547"/>
    <w:rsid w:val="00B02B70"/>
    <w:rsid w:val="00B02E06"/>
    <w:rsid w:val="00B0378E"/>
    <w:rsid w:val="00B03D1C"/>
    <w:rsid w:val="00B041C8"/>
    <w:rsid w:val="00B04321"/>
    <w:rsid w:val="00B04762"/>
    <w:rsid w:val="00B04CE7"/>
    <w:rsid w:val="00B051B7"/>
    <w:rsid w:val="00B05D17"/>
    <w:rsid w:val="00B066A4"/>
    <w:rsid w:val="00B07662"/>
    <w:rsid w:val="00B076AE"/>
    <w:rsid w:val="00B07C4A"/>
    <w:rsid w:val="00B07D59"/>
    <w:rsid w:val="00B10530"/>
    <w:rsid w:val="00B10B1F"/>
    <w:rsid w:val="00B10E97"/>
    <w:rsid w:val="00B10FAE"/>
    <w:rsid w:val="00B119C1"/>
    <w:rsid w:val="00B11EFF"/>
    <w:rsid w:val="00B123AB"/>
    <w:rsid w:val="00B13E2D"/>
    <w:rsid w:val="00B13EBC"/>
    <w:rsid w:val="00B144DF"/>
    <w:rsid w:val="00B145DF"/>
    <w:rsid w:val="00B1496E"/>
    <w:rsid w:val="00B14CDC"/>
    <w:rsid w:val="00B14D34"/>
    <w:rsid w:val="00B14E43"/>
    <w:rsid w:val="00B14E7C"/>
    <w:rsid w:val="00B1542E"/>
    <w:rsid w:val="00B155FE"/>
    <w:rsid w:val="00B1596C"/>
    <w:rsid w:val="00B15A26"/>
    <w:rsid w:val="00B168B0"/>
    <w:rsid w:val="00B16F04"/>
    <w:rsid w:val="00B1707F"/>
    <w:rsid w:val="00B172FE"/>
    <w:rsid w:val="00B17B9D"/>
    <w:rsid w:val="00B201C5"/>
    <w:rsid w:val="00B20288"/>
    <w:rsid w:val="00B204D6"/>
    <w:rsid w:val="00B20794"/>
    <w:rsid w:val="00B20922"/>
    <w:rsid w:val="00B20C52"/>
    <w:rsid w:val="00B20D84"/>
    <w:rsid w:val="00B20F47"/>
    <w:rsid w:val="00B211CE"/>
    <w:rsid w:val="00B213BB"/>
    <w:rsid w:val="00B223C1"/>
    <w:rsid w:val="00B225AB"/>
    <w:rsid w:val="00B227EA"/>
    <w:rsid w:val="00B22D2A"/>
    <w:rsid w:val="00B23060"/>
    <w:rsid w:val="00B23DBD"/>
    <w:rsid w:val="00B24822"/>
    <w:rsid w:val="00B24E37"/>
    <w:rsid w:val="00B24E76"/>
    <w:rsid w:val="00B250A3"/>
    <w:rsid w:val="00B2551E"/>
    <w:rsid w:val="00B2652C"/>
    <w:rsid w:val="00B265AA"/>
    <w:rsid w:val="00B2684E"/>
    <w:rsid w:val="00B26D23"/>
    <w:rsid w:val="00B26D72"/>
    <w:rsid w:val="00B270D0"/>
    <w:rsid w:val="00B27DA9"/>
    <w:rsid w:val="00B27F47"/>
    <w:rsid w:val="00B30CF7"/>
    <w:rsid w:val="00B30F26"/>
    <w:rsid w:val="00B319D1"/>
    <w:rsid w:val="00B31D05"/>
    <w:rsid w:val="00B32C2A"/>
    <w:rsid w:val="00B33622"/>
    <w:rsid w:val="00B34105"/>
    <w:rsid w:val="00B34399"/>
    <w:rsid w:val="00B34C21"/>
    <w:rsid w:val="00B35134"/>
    <w:rsid w:val="00B355F1"/>
    <w:rsid w:val="00B35751"/>
    <w:rsid w:val="00B357A9"/>
    <w:rsid w:val="00B3592C"/>
    <w:rsid w:val="00B359A0"/>
    <w:rsid w:val="00B35F44"/>
    <w:rsid w:val="00B361FD"/>
    <w:rsid w:val="00B363EC"/>
    <w:rsid w:val="00B36B0E"/>
    <w:rsid w:val="00B36C96"/>
    <w:rsid w:val="00B36F96"/>
    <w:rsid w:val="00B372F0"/>
    <w:rsid w:val="00B3733A"/>
    <w:rsid w:val="00B37ACE"/>
    <w:rsid w:val="00B37D31"/>
    <w:rsid w:val="00B37D5D"/>
    <w:rsid w:val="00B40774"/>
    <w:rsid w:val="00B40A29"/>
    <w:rsid w:val="00B40C98"/>
    <w:rsid w:val="00B40D35"/>
    <w:rsid w:val="00B40E63"/>
    <w:rsid w:val="00B411CB"/>
    <w:rsid w:val="00B41682"/>
    <w:rsid w:val="00B416DF"/>
    <w:rsid w:val="00B4277C"/>
    <w:rsid w:val="00B42988"/>
    <w:rsid w:val="00B42CFC"/>
    <w:rsid w:val="00B43124"/>
    <w:rsid w:val="00B4341F"/>
    <w:rsid w:val="00B4342F"/>
    <w:rsid w:val="00B43E97"/>
    <w:rsid w:val="00B43FD3"/>
    <w:rsid w:val="00B447C2"/>
    <w:rsid w:val="00B448AF"/>
    <w:rsid w:val="00B44ABF"/>
    <w:rsid w:val="00B4500A"/>
    <w:rsid w:val="00B453C5"/>
    <w:rsid w:val="00B45BED"/>
    <w:rsid w:val="00B45CAC"/>
    <w:rsid w:val="00B45E8B"/>
    <w:rsid w:val="00B4603B"/>
    <w:rsid w:val="00B4648F"/>
    <w:rsid w:val="00B47357"/>
    <w:rsid w:val="00B473B8"/>
    <w:rsid w:val="00B47DF6"/>
    <w:rsid w:val="00B47F77"/>
    <w:rsid w:val="00B501FD"/>
    <w:rsid w:val="00B50CA1"/>
    <w:rsid w:val="00B518F0"/>
    <w:rsid w:val="00B51A54"/>
    <w:rsid w:val="00B52677"/>
    <w:rsid w:val="00B52967"/>
    <w:rsid w:val="00B52AEE"/>
    <w:rsid w:val="00B532C6"/>
    <w:rsid w:val="00B545FB"/>
    <w:rsid w:val="00B54D8E"/>
    <w:rsid w:val="00B54E35"/>
    <w:rsid w:val="00B55E53"/>
    <w:rsid w:val="00B56319"/>
    <w:rsid w:val="00B56BC3"/>
    <w:rsid w:val="00B56FA2"/>
    <w:rsid w:val="00B57022"/>
    <w:rsid w:val="00B6043A"/>
    <w:rsid w:val="00B608DF"/>
    <w:rsid w:val="00B60A48"/>
    <w:rsid w:val="00B612D9"/>
    <w:rsid w:val="00B6131D"/>
    <w:rsid w:val="00B6133F"/>
    <w:rsid w:val="00B616E0"/>
    <w:rsid w:val="00B61ED6"/>
    <w:rsid w:val="00B626F4"/>
    <w:rsid w:val="00B62C07"/>
    <w:rsid w:val="00B630F9"/>
    <w:rsid w:val="00B63113"/>
    <w:rsid w:val="00B632AD"/>
    <w:rsid w:val="00B636A9"/>
    <w:rsid w:val="00B6383B"/>
    <w:rsid w:val="00B64902"/>
    <w:rsid w:val="00B649A7"/>
    <w:rsid w:val="00B64B74"/>
    <w:rsid w:val="00B64E8E"/>
    <w:rsid w:val="00B64F3F"/>
    <w:rsid w:val="00B65541"/>
    <w:rsid w:val="00B66466"/>
    <w:rsid w:val="00B6692B"/>
    <w:rsid w:val="00B67656"/>
    <w:rsid w:val="00B677A9"/>
    <w:rsid w:val="00B7030C"/>
    <w:rsid w:val="00B70317"/>
    <w:rsid w:val="00B70321"/>
    <w:rsid w:val="00B70761"/>
    <w:rsid w:val="00B7082A"/>
    <w:rsid w:val="00B70870"/>
    <w:rsid w:val="00B712C6"/>
    <w:rsid w:val="00B7169B"/>
    <w:rsid w:val="00B726B2"/>
    <w:rsid w:val="00B72EB4"/>
    <w:rsid w:val="00B7318D"/>
    <w:rsid w:val="00B737A9"/>
    <w:rsid w:val="00B73F6C"/>
    <w:rsid w:val="00B75DD7"/>
    <w:rsid w:val="00B7621C"/>
    <w:rsid w:val="00B7655E"/>
    <w:rsid w:val="00B76581"/>
    <w:rsid w:val="00B76BC9"/>
    <w:rsid w:val="00B77129"/>
    <w:rsid w:val="00B77703"/>
    <w:rsid w:val="00B77E4A"/>
    <w:rsid w:val="00B80223"/>
    <w:rsid w:val="00B80457"/>
    <w:rsid w:val="00B80869"/>
    <w:rsid w:val="00B80D15"/>
    <w:rsid w:val="00B80FE6"/>
    <w:rsid w:val="00B81261"/>
    <w:rsid w:val="00B81442"/>
    <w:rsid w:val="00B81AA5"/>
    <w:rsid w:val="00B82098"/>
    <w:rsid w:val="00B82240"/>
    <w:rsid w:val="00B823E3"/>
    <w:rsid w:val="00B84026"/>
    <w:rsid w:val="00B841B6"/>
    <w:rsid w:val="00B8476E"/>
    <w:rsid w:val="00B84805"/>
    <w:rsid w:val="00B84A17"/>
    <w:rsid w:val="00B84E5C"/>
    <w:rsid w:val="00B8512F"/>
    <w:rsid w:val="00B85426"/>
    <w:rsid w:val="00B85B4E"/>
    <w:rsid w:val="00B85BD8"/>
    <w:rsid w:val="00B86B08"/>
    <w:rsid w:val="00B8710B"/>
    <w:rsid w:val="00B875E7"/>
    <w:rsid w:val="00B87860"/>
    <w:rsid w:val="00B908A0"/>
    <w:rsid w:val="00B91417"/>
    <w:rsid w:val="00B917EC"/>
    <w:rsid w:val="00B91F5E"/>
    <w:rsid w:val="00B921F8"/>
    <w:rsid w:val="00B92851"/>
    <w:rsid w:val="00B92BE6"/>
    <w:rsid w:val="00B93259"/>
    <w:rsid w:val="00B93BD0"/>
    <w:rsid w:val="00B93DD0"/>
    <w:rsid w:val="00B93EA3"/>
    <w:rsid w:val="00B942E8"/>
    <w:rsid w:val="00B94679"/>
    <w:rsid w:val="00B94990"/>
    <w:rsid w:val="00B94A54"/>
    <w:rsid w:val="00B94C85"/>
    <w:rsid w:val="00B952DB"/>
    <w:rsid w:val="00B95F49"/>
    <w:rsid w:val="00B96E91"/>
    <w:rsid w:val="00B97002"/>
    <w:rsid w:val="00B97E6A"/>
    <w:rsid w:val="00BA029A"/>
    <w:rsid w:val="00BA0797"/>
    <w:rsid w:val="00BA07AD"/>
    <w:rsid w:val="00BA09EC"/>
    <w:rsid w:val="00BA0E78"/>
    <w:rsid w:val="00BA1E9B"/>
    <w:rsid w:val="00BA22D1"/>
    <w:rsid w:val="00BA2806"/>
    <w:rsid w:val="00BA2ECD"/>
    <w:rsid w:val="00BA308B"/>
    <w:rsid w:val="00BA323F"/>
    <w:rsid w:val="00BA37F0"/>
    <w:rsid w:val="00BA44A7"/>
    <w:rsid w:val="00BA4D2B"/>
    <w:rsid w:val="00BA4DD3"/>
    <w:rsid w:val="00BA541D"/>
    <w:rsid w:val="00BA585F"/>
    <w:rsid w:val="00BA5C5D"/>
    <w:rsid w:val="00BA6936"/>
    <w:rsid w:val="00BA6B2B"/>
    <w:rsid w:val="00BA73A2"/>
    <w:rsid w:val="00BA743F"/>
    <w:rsid w:val="00BA7819"/>
    <w:rsid w:val="00BB1852"/>
    <w:rsid w:val="00BB2B11"/>
    <w:rsid w:val="00BB37AA"/>
    <w:rsid w:val="00BB38D4"/>
    <w:rsid w:val="00BB4618"/>
    <w:rsid w:val="00BB4667"/>
    <w:rsid w:val="00BB53DF"/>
    <w:rsid w:val="00BB56DF"/>
    <w:rsid w:val="00BB5C3F"/>
    <w:rsid w:val="00BB6595"/>
    <w:rsid w:val="00BB66AC"/>
    <w:rsid w:val="00BB6AD8"/>
    <w:rsid w:val="00BB6F4E"/>
    <w:rsid w:val="00BB751B"/>
    <w:rsid w:val="00BB779F"/>
    <w:rsid w:val="00BB7FAC"/>
    <w:rsid w:val="00BB7FC5"/>
    <w:rsid w:val="00BC0570"/>
    <w:rsid w:val="00BC0BDA"/>
    <w:rsid w:val="00BC150A"/>
    <w:rsid w:val="00BC1614"/>
    <w:rsid w:val="00BC1A5B"/>
    <w:rsid w:val="00BC1D7E"/>
    <w:rsid w:val="00BC24D2"/>
    <w:rsid w:val="00BC2FA1"/>
    <w:rsid w:val="00BC35B1"/>
    <w:rsid w:val="00BC371E"/>
    <w:rsid w:val="00BC3743"/>
    <w:rsid w:val="00BC392E"/>
    <w:rsid w:val="00BC47F7"/>
    <w:rsid w:val="00BC576A"/>
    <w:rsid w:val="00BC5C37"/>
    <w:rsid w:val="00BC6006"/>
    <w:rsid w:val="00BC6602"/>
    <w:rsid w:val="00BC6A73"/>
    <w:rsid w:val="00BC6DBB"/>
    <w:rsid w:val="00BC6E75"/>
    <w:rsid w:val="00BC6EAE"/>
    <w:rsid w:val="00BC6F9F"/>
    <w:rsid w:val="00BC7537"/>
    <w:rsid w:val="00BC7E09"/>
    <w:rsid w:val="00BD03FF"/>
    <w:rsid w:val="00BD0AA2"/>
    <w:rsid w:val="00BD18FB"/>
    <w:rsid w:val="00BD1B7F"/>
    <w:rsid w:val="00BD1CBC"/>
    <w:rsid w:val="00BD251A"/>
    <w:rsid w:val="00BD298F"/>
    <w:rsid w:val="00BD2C57"/>
    <w:rsid w:val="00BD2D5D"/>
    <w:rsid w:val="00BD2EAE"/>
    <w:rsid w:val="00BD2F8B"/>
    <w:rsid w:val="00BD3071"/>
    <w:rsid w:val="00BD365E"/>
    <w:rsid w:val="00BD3F7E"/>
    <w:rsid w:val="00BD43F3"/>
    <w:rsid w:val="00BD5355"/>
    <w:rsid w:val="00BD571A"/>
    <w:rsid w:val="00BD5BEA"/>
    <w:rsid w:val="00BD5C31"/>
    <w:rsid w:val="00BD62F4"/>
    <w:rsid w:val="00BD6508"/>
    <w:rsid w:val="00BD688B"/>
    <w:rsid w:val="00BD6D67"/>
    <w:rsid w:val="00BD7592"/>
    <w:rsid w:val="00BE0BBA"/>
    <w:rsid w:val="00BE0FCC"/>
    <w:rsid w:val="00BE1059"/>
    <w:rsid w:val="00BE1225"/>
    <w:rsid w:val="00BE1D54"/>
    <w:rsid w:val="00BE3063"/>
    <w:rsid w:val="00BE3420"/>
    <w:rsid w:val="00BE3C33"/>
    <w:rsid w:val="00BE4072"/>
    <w:rsid w:val="00BE44D9"/>
    <w:rsid w:val="00BE4A67"/>
    <w:rsid w:val="00BE4CAD"/>
    <w:rsid w:val="00BE4EBF"/>
    <w:rsid w:val="00BE5018"/>
    <w:rsid w:val="00BE5125"/>
    <w:rsid w:val="00BE5764"/>
    <w:rsid w:val="00BE6327"/>
    <w:rsid w:val="00BE6CB9"/>
    <w:rsid w:val="00BE700E"/>
    <w:rsid w:val="00BE7A4B"/>
    <w:rsid w:val="00BF121A"/>
    <w:rsid w:val="00BF1D73"/>
    <w:rsid w:val="00BF2DD3"/>
    <w:rsid w:val="00BF31ED"/>
    <w:rsid w:val="00BF3699"/>
    <w:rsid w:val="00BF3C03"/>
    <w:rsid w:val="00BF3EB5"/>
    <w:rsid w:val="00BF4028"/>
    <w:rsid w:val="00BF4084"/>
    <w:rsid w:val="00BF46F7"/>
    <w:rsid w:val="00BF53F1"/>
    <w:rsid w:val="00BF5A1B"/>
    <w:rsid w:val="00BF7AA1"/>
    <w:rsid w:val="00BF7D8E"/>
    <w:rsid w:val="00C00725"/>
    <w:rsid w:val="00C01544"/>
    <w:rsid w:val="00C018E1"/>
    <w:rsid w:val="00C01B2C"/>
    <w:rsid w:val="00C02224"/>
    <w:rsid w:val="00C02914"/>
    <w:rsid w:val="00C0299A"/>
    <w:rsid w:val="00C02CF1"/>
    <w:rsid w:val="00C0319B"/>
    <w:rsid w:val="00C031C0"/>
    <w:rsid w:val="00C03B67"/>
    <w:rsid w:val="00C03CB8"/>
    <w:rsid w:val="00C04DBB"/>
    <w:rsid w:val="00C05037"/>
    <w:rsid w:val="00C05084"/>
    <w:rsid w:val="00C05405"/>
    <w:rsid w:val="00C05570"/>
    <w:rsid w:val="00C059CC"/>
    <w:rsid w:val="00C069DA"/>
    <w:rsid w:val="00C07B01"/>
    <w:rsid w:val="00C1016F"/>
    <w:rsid w:val="00C103A3"/>
    <w:rsid w:val="00C10937"/>
    <w:rsid w:val="00C119B0"/>
    <w:rsid w:val="00C11B32"/>
    <w:rsid w:val="00C12002"/>
    <w:rsid w:val="00C12A19"/>
    <w:rsid w:val="00C133C7"/>
    <w:rsid w:val="00C13D84"/>
    <w:rsid w:val="00C14074"/>
    <w:rsid w:val="00C140DE"/>
    <w:rsid w:val="00C14127"/>
    <w:rsid w:val="00C14277"/>
    <w:rsid w:val="00C152D3"/>
    <w:rsid w:val="00C16067"/>
    <w:rsid w:val="00C1620D"/>
    <w:rsid w:val="00C165E4"/>
    <w:rsid w:val="00C16648"/>
    <w:rsid w:val="00C166FD"/>
    <w:rsid w:val="00C168C0"/>
    <w:rsid w:val="00C16B87"/>
    <w:rsid w:val="00C16BF1"/>
    <w:rsid w:val="00C16CD3"/>
    <w:rsid w:val="00C16D4D"/>
    <w:rsid w:val="00C17079"/>
    <w:rsid w:val="00C17334"/>
    <w:rsid w:val="00C17429"/>
    <w:rsid w:val="00C17C3A"/>
    <w:rsid w:val="00C20343"/>
    <w:rsid w:val="00C20933"/>
    <w:rsid w:val="00C20B03"/>
    <w:rsid w:val="00C20FE0"/>
    <w:rsid w:val="00C2108B"/>
    <w:rsid w:val="00C214D3"/>
    <w:rsid w:val="00C21536"/>
    <w:rsid w:val="00C21AB3"/>
    <w:rsid w:val="00C21F5A"/>
    <w:rsid w:val="00C220E8"/>
    <w:rsid w:val="00C22AA5"/>
    <w:rsid w:val="00C22AF1"/>
    <w:rsid w:val="00C22EA7"/>
    <w:rsid w:val="00C2355F"/>
    <w:rsid w:val="00C2390C"/>
    <w:rsid w:val="00C23AF1"/>
    <w:rsid w:val="00C23FE3"/>
    <w:rsid w:val="00C243C3"/>
    <w:rsid w:val="00C24560"/>
    <w:rsid w:val="00C246DD"/>
    <w:rsid w:val="00C248D2"/>
    <w:rsid w:val="00C24ED6"/>
    <w:rsid w:val="00C257CE"/>
    <w:rsid w:val="00C257D7"/>
    <w:rsid w:val="00C259BA"/>
    <w:rsid w:val="00C25C64"/>
    <w:rsid w:val="00C2622A"/>
    <w:rsid w:val="00C2728C"/>
    <w:rsid w:val="00C272BC"/>
    <w:rsid w:val="00C27301"/>
    <w:rsid w:val="00C2773A"/>
    <w:rsid w:val="00C27D3B"/>
    <w:rsid w:val="00C308CD"/>
    <w:rsid w:val="00C30D48"/>
    <w:rsid w:val="00C310BE"/>
    <w:rsid w:val="00C31185"/>
    <w:rsid w:val="00C31262"/>
    <w:rsid w:val="00C32CD2"/>
    <w:rsid w:val="00C32E03"/>
    <w:rsid w:val="00C3305C"/>
    <w:rsid w:val="00C332F9"/>
    <w:rsid w:val="00C33AD3"/>
    <w:rsid w:val="00C33E74"/>
    <w:rsid w:val="00C33FF3"/>
    <w:rsid w:val="00C3403D"/>
    <w:rsid w:val="00C346DF"/>
    <w:rsid w:val="00C34C9A"/>
    <w:rsid w:val="00C34CCB"/>
    <w:rsid w:val="00C34CFE"/>
    <w:rsid w:val="00C35073"/>
    <w:rsid w:val="00C3589D"/>
    <w:rsid w:val="00C35F0F"/>
    <w:rsid w:val="00C360C5"/>
    <w:rsid w:val="00C364BA"/>
    <w:rsid w:val="00C365A8"/>
    <w:rsid w:val="00C36825"/>
    <w:rsid w:val="00C369F6"/>
    <w:rsid w:val="00C36D20"/>
    <w:rsid w:val="00C36FC6"/>
    <w:rsid w:val="00C37133"/>
    <w:rsid w:val="00C3748B"/>
    <w:rsid w:val="00C376D1"/>
    <w:rsid w:val="00C37875"/>
    <w:rsid w:val="00C37932"/>
    <w:rsid w:val="00C37C88"/>
    <w:rsid w:val="00C4047A"/>
    <w:rsid w:val="00C40495"/>
    <w:rsid w:val="00C41214"/>
    <w:rsid w:val="00C41812"/>
    <w:rsid w:val="00C418CB"/>
    <w:rsid w:val="00C41E53"/>
    <w:rsid w:val="00C4285A"/>
    <w:rsid w:val="00C429D2"/>
    <w:rsid w:val="00C42F61"/>
    <w:rsid w:val="00C430BD"/>
    <w:rsid w:val="00C43437"/>
    <w:rsid w:val="00C43605"/>
    <w:rsid w:val="00C43B3A"/>
    <w:rsid w:val="00C448F9"/>
    <w:rsid w:val="00C44A23"/>
    <w:rsid w:val="00C466FC"/>
    <w:rsid w:val="00C46990"/>
    <w:rsid w:val="00C47362"/>
    <w:rsid w:val="00C474BF"/>
    <w:rsid w:val="00C47B64"/>
    <w:rsid w:val="00C50527"/>
    <w:rsid w:val="00C507EC"/>
    <w:rsid w:val="00C50E3C"/>
    <w:rsid w:val="00C50EC5"/>
    <w:rsid w:val="00C51430"/>
    <w:rsid w:val="00C51D3A"/>
    <w:rsid w:val="00C52286"/>
    <w:rsid w:val="00C538B4"/>
    <w:rsid w:val="00C53E56"/>
    <w:rsid w:val="00C540F7"/>
    <w:rsid w:val="00C541D4"/>
    <w:rsid w:val="00C544E1"/>
    <w:rsid w:val="00C54595"/>
    <w:rsid w:val="00C546D9"/>
    <w:rsid w:val="00C54BD0"/>
    <w:rsid w:val="00C55764"/>
    <w:rsid w:val="00C55AD6"/>
    <w:rsid w:val="00C55FC0"/>
    <w:rsid w:val="00C56ABD"/>
    <w:rsid w:val="00C576FF"/>
    <w:rsid w:val="00C60075"/>
    <w:rsid w:val="00C60B55"/>
    <w:rsid w:val="00C60F95"/>
    <w:rsid w:val="00C6105F"/>
    <w:rsid w:val="00C610F7"/>
    <w:rsid w:val="00C612A8"/>
    <w:rsid w:val="00C612AF"/>
    <w:rsid w:val="00C615B7"/>
    <w:rsid w:val="00C6190F"/>
    <w:rsid w:val="00C61EEA"/>
    <w:rsid w:val="00C62152"/>
    <w:rsid w:val="00C624F8"/>
    <w:rsid w:val="00C629A9"/>
    <w:rsid w:val="00C62F39"/>
    <w:rsid w:val="00C62FBE"/>
    <w:rsid w:val="00C6335E"/>
    <w:rsid w:val="00C63CE2"/>
    <w:rsid w:val="00C63E61"/>
    <w:rsid w:val="00C64823"/>
    <w:rsid w:val="00C64AC4"/>
    <w:rsid w:val="00C65A90"/>
    <w:rsid w:val="00C66431"/>
    <w:rsid w:val="00C67272"/>
    <w:rsid w:val="00C700D4"/>
    <w:rsid w:val="00C7086C"/>
    <w:rsid w:val="00C70C1B"/>
    <w:rsid w:val="00C70C73"/>
    <w:rsid w:val="00C71CE6"/>
    <w:rsid w:val="00C72004"/>
    <w:rsid w:val="00C730A7"/>
    <w:rsid w:val="00C730F3"/>
    <w:rsid w:val="00C73F5D"/>
    <w:rsid w:val="00C74382"/>
    <w:rsid w:val="00C74CD5"/>
    <w:rsid w:val="00C7527E"/>
    <w:rsid w:val="00C758FA"/>
    <w:rsid w:val="00C75BC5"/>
    <w:rsid w:val="00C762BA"/>
    <w:rsid w:val="00C763D2"/>
    <w:rsid w:val="00C76E41"/>
    <w:rsid w:val="00C77C00"/>
    <w:rsid w:val="00C77F2A"/>
    <w:rsid w:val="00C80475"/>
    <w:rsid w:val="00C805CC"/>
    <w:rsid w:val="00C8272C"/>
    <w:rsid w:val="00C82BB4"/>
    <w:rsid w:val="00C82D17"/>
    <w:rsid w:val="00C8352F"/>
    <w:rsid w:val="00C835B8"/>
    <w:rsid w:val="00C83BD7"/>
    <w:rsid w:val="00C83C0A"/>
    <w:rsid w:val="00C83D9A"/>
    <w:rsid w:val="00C8412B"/>
    <w:rsid w:val="00C84328"/>
    <w:rsid w:val="00C8502E"/>
    <w:rsid w:val="00C8542E"/>
    <w:rsid w:val="00C85795"/>
    <w:rsid w:val="00C85A9C"/>
    <w:rsid w:val="00C85D37"/>
    <w:rsid w:val="00C85FDC"/>
    <w:rsid w:val="00C861AD"/>
    <w:rsid w:val="00C8624E"/>
    <w:rsid w:val="00C86B7D"/>
    <w:rsid w:val="00C86BB2"/>
    <w:rsid w:val="00C86EE3"/>
    <w:rsid w:val="00C8796B"/>
    <w:rsid w:val="00C9004A"/>
    <w:rsid w:val="00C90198"/>
    <w:rsid w:val="00C90369"/>
    <w:rsid w:val="00C9090B"/>
    <w:rsid w:val="00C91812"/>
    <w:rsid w:val="00C927B6"/>
    <w:rsid w:val="00C92A63"/>
    <w:rsid w:val="00C931D5"/>
    <w:rsid w:val="00C93280"/>
    <w:rsid w:val="00C93731"/>
    <w:rsid w:val="00C9426F"/>
    <w:rsid w:val="00C94BF2"/>
    <w:rsid w:val="00C94D82"/>
    <w:rsid w:val="00C94F4E"/>
    <w:rsid w:val="00C95327"/>
    <w:rsid w:val="00C9552E"/>
    <w:rsid w:val="00C959C3"/>
    <w:rsid w:val="00C95A07"/>
    <w:rsid w:val="00C95D8B"/>
    <w:rsid w:val="00C962E1"/>
    <w:rsid w:val="00C965C3"/>
    <w:rsid w:val="00C96724"/>
    <w:rsid w:val="00C96A84"/>
    <w:rsid w:val="00C971B5"/>
    <w:rsid w:val="00C97DAF"/>
    <w:rsid w:val="00C97E45"/>
    <w:rsid w:val="00CA07D9"/>
    <w:rsid w:val="00CA1441"/>
    <w:rsid w:val="00CA1A9F"/>
    <w:rsid w:val="00CA1EB6"/>
    <w:rsid w:val="00CA1F51"/>
    <w:rsid w:val="00CA234D"/>
    <w:rsid w:val="00CA27D7"/>
    <w:rsid w:val="00CA367C"/>
    <w:rsid w:val="00CA3D78"/>
    <w:rsid w:val="00CA5524"/>
    <w:rsid w:val="00CA65D5"/>
    <w:rsid w:val="00CA6747"/>
    <w:rsid w:val="00CA6C05"/>
    <w:rsid w:val="00CA6D06"/>
    <w:rsid w:val="00CA7542"/>
    <w:rsid w:val="00CB0751"/>
    <w:rsid w:val="00CB0E25"/>
    <w:rsid w:val="00CB11B2"/>
    <w:rsid w:val="00CB17A7"/>
    <w:rsid w:val="00CB20E7"/>
    <w:rsid w:val="00CB22A7"/>
    <w:rsid w:val="00CB2358"/>
    <w:rsid w:val="00CB2673"/>
    <w:rsid w:val="00CB28EC"/>
    <w:rsid w:val="00CB317B"/>
    <w:rsid w:val="00CB31E3"/>
    <w:rsid w:val="00CB3564"/>
    <w:rsid w:val="00CB36E5"/>
    <w:rsid w:val="00CB3BB1"/>
    <w:rsid w:val="00CB3CA0"/>
    <w:rsid w:val="00CB5667"/>
    <w:rsid w:val="00CB5744"/>
    <w:rsid w:val="00CB584F"/>
    <w:rsid w:val="00CB614D"/>
    <w:rsid w:val="00CB6C7C"/>
    <w:rsid w:val="00CB6FBF"/>
    <w:rsid w:val="00CB72B9"/>
    <w:rsid w:val="00CB7523"/>
    <w:rsid w:val="00CB7596"/>
    <w:rsid w:val="00CB7684"/>
    <w:rsid w:val="00CC04BA"/>
    <w:rsid w:val="00CC0586"/>
    <w:rsid w:val="00CC076C"/>
    <w:rsid w:val="00CC0815"/>
    <w:rsid w:val="00CC200D"/>
    <w:rsid w:val="00CC29FF"/>
    <w:rsid w:val="00CC2B40"/>
    <w:rsid w:val="00CC3A7F"/>
    <w:rsid w:val="00CC3F95"/>
    <w:rsid w:val="00CC4059"/>
    <w:rsid w:val="00CC4346"/>
    <w:rsid w:val="00CC484E"/>
    <w:rsid w:val="00CC4D86"/>
    <w:rsid w:val="00CC5870"/>
    <w:rsid w:val="00CC5C55"/>
    <w:rsid w:val="00CC5C59"/>
    <w:rsid w:val="00CC5D56"/>
    <w:rsid w:val="00CC6406"/>
    <w:rsid w:val="00CC6E83"/>
    <w:rsid w:val="00CD08C3"/>
    <w:rsid w:val="00CD0E28"/>
    <w:rsid w:val="00CD150A"/>
    <w:rsid w:val="00CD15CA"/>
    <w:rsid w:val="00CD1753"/>
    <w:rsid w:val="00CD19D2"/>
    <w:rsid w:val="00CD1C1C"/>
    <w:rsid w:val="00CD21C7"/>
    <w:rsid w:val="00CD2A82"/>
    <w:rsid w:val="00CD2F4E"/>
    <w:rsid w:val="00CD336D"/>
    <w:rsid w:val="00CD3466"/>
    <w:rsid w:val="00CD3D74"/>
    <w:rsid w:val="00CD4807"/>
    <w:rsid w:val="00CD4831"/>
    <w:rsid w:val="00CD496F"/>
    <w:rsid w:val="00CD57EA"/>
    <w:rsid w:val="00CD590F"/>
    <w:rsid w:val="00CD5D07"/>
    <w:rsid w:val="00CD5D5D"/>
    <w:rsid w:val="00CD5F64"/>
    <w:rsid w:val="00CD64FA"/>
    <w:rsid w:val="00CD68D8"/>
    <w:rsid w:val="00CD690D"/>
    <w:rsid w:val="00CD73A0"/>
    <w:rsid w:val="00CD7D6D"/>
    <w:rsid w:val="00CD7DF3"/>
    <w:rsid w:val="00CE01EF"/>
    <w:rsid w:val="00CE15C3"/>
    <w:rsid w:val="00CE1716"/>
    <w:rsid w:val="00CE1CC1"/>
    <w:rsid w:val="00CE1E96"/>
    <w:rsid w:val="00CE29BC"/>
    <w:rsid w:val="00CE30B0"/>
    <w:rsid w:val="00CE3DD9"/>
    <w:rsid w:val="00CE4073"/>
    <w:rsid w:val="00CE408D"/>
    <w:rsid w:val="00CE44DC"/>
    <w:rsid w:val="00CE4997"/>
    <w:rsid w:val="00CE503C"/>
    <w:rsid w:val="00CE5410"/>
    <w:rsid w:val="00CE559F"/>
    <w:rsid w:val="00CE57E1"/>
    <w:rsid w:val="00CE58C4"/>
    <w:rsid w:val="00CE5FE2"/>
    <w:rsid w:val="00CE606A"/>
    <w:rsid w:val="00CE6540"/>
    <w:rsid w:val="00CE705B"/>
    <w:rsid w:val="00CE7CD4"/>
    <w:rsid w:val="00CE7D1B"/>
    <w:rsid w:val="00CE7E44"/>
    <w:rsid w:val="00CF0696"/>
    <w:rsid w:val="00CF0C5E"/>
    <w:rsid w:val="00CF0E88"/>
    <w:rsid w:val="00CF0FC0"/>
    <w:rsid w:val="00CF11C0"/>
    <w:rsid w:val="00CF1FB1"/>
    <w:rsid w:val="00CF2D5D"/>
    <w:rsid w:val="00CF3132"/>
    <w:rsid w:val="00CF389F"/>
    <w:rsid w:val="00CF4365"/>
    <w:rsid w:val="00CF49A0"/>
    <w:rsid w:val="00CF543A"/>
    <w:rsid w:val="00CF6B74"/>
    <w:rsid w:val="00CF7226"/>
    <w:rsid w:val="00D00272"/>
    <w:rsid w:val="00D00739"/>
    <w:rsid w:val="00D00DA8"/>
    <w:rsid w:val="00D014F8"/>
    <w:rsid w:val="00D02237"/>
    <w:rsid w:val="00D025EA"/>
    <w:rsid w:val="00D02CF6"/>
    <w:rsid w:val="00D02E15"/>
    <w:rsid w:val="00D0375B"/>
    <w:rsid w:val="00D040E7"/>
    <w:rsid w:val="00D041B5"/>
    <w:rsid w:val="00D04420"/>
    <w:rsid w:val="00D049F0"/>
    <w:rsid w:val="00D04D83"/>
    <w:rsid w:val="00D052DA"/>
    <w:rsid w:val="00D058D9"/>
    <w:rsid w:val="00D05E6C"/>
    <w:rsid w:val="00D05F8F"/>
    <w:rsid w:val="00D05FD9"/>
    <w:rsid w:val="00D060E6"/>
    <w:rsid w:val="00D06273"/>
    <w:rsid w:val="00D062BD"/>
    <w:rsid w:val="00D063B9"/>
    <w:rsid w:val="00D06BE6"/>
    <w:rsid w:val="00D06C66"/>
    <w:rsid w:val="00D06F52"/>
    <w:rsid w:val="00D07B84"/>
    <w:rsid w:val="00D07CE9"/>
    <w:rsid w:val="00D1050E"/>
    <w:rsid w:val="00D1180D"/>
    <w:rsid w:val="00D12037"/>
    <w:rsid w:val="00D1253D"/>
    <w:rsid w:val="00D126AE"/>
    <w:rsid w:val="00D12AD8"/>
    <w:rsid w:val="00D12D1C"/>
    <w:rsid w:val="00D12D86"/>
    <w:rsid w:val="00D139E7"/>
    <w:rsid w:val="00D13A86"/>
    <w:rsid w:val="00D13CFA"/>
    <w:rsid w:val="00D14549"/>
    <w:rsid w:val="00D14A31"/>
    <w:rsid w:val="00D14D30"/>
    <w:rsid w:val="00D1592C"/>
    <w:rsid w:val="00D15DB9"/>
    <w:rsid w:val="00D16074"/>
    <w:rsid w:val="00D165EA"/>
    <w:rsid w:val="00D167E6"/>
    <w:rsid w:val="00D16E79"/>
    <w:rsid w:val="00D17143"/>
    <w:rsid w:val="00D20146"/>
    <w:rsid w:val="00D2041D"/>
    <w:rsid w:val="00D2060C"/>
    <w:rsid w:val="00D20AA5"/>
    <w:rsid w:val="00D21692"/>
    <w:rsid w:val="00D21A10"/>
    <w:rsid w:val="00D22469"/>
    <w:rsid w:val="00D2317F"/>
    <w:rsid w:val="00D23248"/>
    <w:rsid w:val="00D23E31"/>
    <w:rsid w:val="00D240AB"/>
    <w:rsid w:val="00D24620"/>
    <w:rsid w:val="00D2470F"/>
    <w:rsid w:val="00D247AC"/>
    <w:rsid w:val="00D251FA"/>
    <w:rsid w:val="00D2577A"/>
    <w:rsid w:val="00D258D8"/>
    <w:rsid w:val="00D259A4"/>
    <w:rsid w:val="00D26494"/>
    <w:rsid w:val="00D26A01"/>
    <w:rsid w:val="00D26F41"/>
    <w:rsid w:val="00D26F7D"/>
    <w:rsid w:val="00D2726F"/>
    <w:rsid w:val="00D27456"/>
    <w:rsid w:val="00D27B13"/>
    <w:rsid w:val="00D27C0D"/>
    <w:rsid w:val="00D30196"/>
    <w:rsid w:val="00D303C5"/>
    <w:rsid w:val="00D303E2"/>
    <w:rsid w:val="00D30515"/>
    <w:rsid w:val="00D30AC4"/>
    <w:rsid w:val="00D30C60"/>
    <w:rsid w:val="00D30DB6"/>
    <w:rsid w:val="00D31B0A"/>
    <w:rsid w:val="00D31C8B"/>
    <w:rsid w:val="00D31D5F"/>
    <w:rsid w:val="00D323BA"/>
    <w:rsid w:val="00D329B2"/>
    <w:rsid w:val="00D33029"/>
    <w:rsid w:val="00D33367"/>
    <w:rsid w:val="00D33743"/>
    <w:rsid w:val="00D33EE4"/>
    <w:rsid w:val="00D34199"/>
    <w:rsid w:val="00D34A9D"/>
    <w:rsid w:val="00D34FF7"/>
    <w:rsid w:val="00D35ADF"/>
    <w:rsid w:val="00D35D47"/>
    <w:rsid w:val="00D37603"/>
    <w:rsid w:val="00D37D9E"/>
    <w:rsid w:val="00D400C5"/>
    <w:rsid w:val="00D40264"/>
    <w:rsid w:val="00D403C3"/>
    <w:rsid w:val="00D40463"/>
    <w:rsid w:val="00D409BE"/>
    <w:rsid w:val="00D41113"/>
    <w:rsid w:val="00D41507"/>
    <w:rsid w:val="00D42B04"/>
    <w:rsid w:val="00D44218"/>
    <w:rsid w:val="00D44A08"/>
    <w:rsid w:val="00D44C8B"/>
    <w:rsid w:val="00D47369"/>
    <w:rsid w:val="00D47B5A"/>
    <w:rsid w:val="00D47CC1"/>
    <w:rsid w:val="00D50036"/>
    <w:rsid w:val="00D500BB"/>
    <w:rsid w:val="00D50215"/>
    <w:rsid w:val="00D503C2"/>
    <w:rsid w:val="00D504AB"/>
    <w:rsid w:val="00D505DD"/>
    <w:rsid w:val="00D50814"/>
    <w:rsid w:val="00D50B61"/>
    <w:rsid w:val="00D51627"/>
    <w:rsid w:val="00D51CB6"/>
    <w:rsid w:val="00D51D30"/>
    <w:rsid w:val="00D5212E"/>
    <w:rsid w:val="00D52182"/>
    <w:rsid w:val="00D521C0"/>
    <w:rsid w:val="00D52450"/>
    <w:rsid w:val="00D5250F"/>
    <w:rsid w:val="00D53C98"/>
    <w:rsid w:val="00D53D2C"/>
    <w:rsid w:val="00D53DDF"/>
    <w:rsid w:val="00D540F0"/>
    <w:rsid w:val="00D5493B"/>
    <w:rsid w:val="00D54E0E"/>
    <w:rsid w:val="00D54E14"/>
    <w:rsid w:val="00D551F7"/>
    <w:rsid w:val="00D55DC8"/>
    <w:rsid w:val="00D55DCE"/>
    <w:rsid w:val="00D5615F"/>
    <w:rsid w:val="00D56AB9"/>
    <w:rsid w:val="00D57184"/>
    <w:rsid w:val="00D57322"/>
    <w:rsid w:val="00D57F1B"/>
    <w:rsid w:val="00D60229"/>
    <w:rsid w:val="00D602E8"/>
    <w:rsid w:val="00D6035B"/>
    <w:rsid w:val="00D60F6C"/>
    <w:rsid w:val="00D6124C"/>
    <w:rsid w:val="00D61973"/>
    <w:rsid w:val="00D61BC0"/>
    <w:rsid w:val="00D61C9C"/>
    <w:rsid w:val="00D62638"/>
    <w:rsid w:val="00D62B47"/>
    <w:rsid w:val="00D63065"/>
    <w:rsid w:val="00D636FB"/>
    <w:rsid w:val="00D6385C"/>
    <w:rsid w:val="00D64859"/>
    <w:rsid w:val="00D64B8F"/>
    <w:rsid w:val="00D64BD6"/>
    <w:rsid w:val="00D64C75"/>
    <w:rsid w:val="00D65C8B"/>
    <w:rsid w:val="00D6657F"/>
    <w:rsid w:val="00D6669C"/>
    <w:rsid w:val="00D66843"/>
    <w:rsid w:val="00D668AC"/>
    <w:rsid w:val="00D66A04"/>
    <w:rsid w:val="00D679FD"/>
    <w:rsid w:val="00D708C4"/>
    <w:rsid w:val="00D71611"/>
    <w:rsid w:val="00D72067"/>
    <w:rsid w:val="00D72450"/>
    <w:rsid w:val="00D727AC"/>
    <w:rsid w:val="00D72DC7"/>
    <w:rsid w:val="00D72EFB"/>
    <w:rsid w:val="00D73733"/>
    <w:rsid w:val="00D73E73"/>
    <w:rsid w:val="00D740BC"/>
    <w:rsid w:val="00D74C43"/>
    <w:rsid w:val="00D7510A"/>
    <w:rsid w:val="00D758FC"/>
    <w:rsid w:val="00D76274"/>
    <w:rsid w:val="00D7638D"/>
    <w:rsid w:val="00D7656D"/>
    <w:rsid w:val="00D7689C"/>
    <w:rsid w:val="00D77001"/>
    <w:rsid w:val="00D771EA"/>
    <w:rsid w:val="00D7738C"/>
    <w:rsid w:val="00D775FF"/>
    <w:rsid w:val="00D777C9"/>
    <w:rsid w:val="00D77987"/>
    <w:rsid w:val="00D77D62"/>
    <w:rsid w:val="00D8014C"/>
    <w:rsid w:val="00D803F8"/>
    <w:rsid w:val="00D80455"/>
    <w:rsid w:val="00D818DA"/>
    <w:rsid w:val="00D81A89"/>
    <w:rsid w:val="00D81CFE"/>
    <w:rsid w:val="00D81D6C"/>
    <w:rsid w:val="00D820D6"/>
    <w:rsid w:val="00D8278F"/>
    <w:rsid w:val="00D82A05"/>
    <w:rsid w:val="00D82AC7"/>
    <w:rsid w:val="00D82DF4"/>
    <w:rsid w:val="00D83457"/>
    <w:rsid w:val="00D83989"/>
    <w:rsid w:val="00D8450C"/>
    <w:rsid w:val="00D845A5"/>
    <w:rsid w:val="00D85A12"/>
    <w:rsid w:val="00D85BF6"/>
    <w:rsid w:val="00D85F58"/>
    <w:rsid w:val="00D86543"/>
    <w:rsid w:val="00D86CFA"/>
    <w:rsid w:val="00D86E20"/>
    <w:rsid w:val="00D8749E"/>
    <w:rsid w:val="00D87BEF"/>
    <w:rsid w:val="00D87C97"/>
    <w:rsid w:val="00D901F1"/>
    <w:rsid w:val="00D9095B"/>
    <w:rsid w:val="00D90D65"/>
    <w:rsid w:val="00D91290"/>
    <w:rsid w:val="00D91698"/>
    <w:rsid w:val="00D91836"/>
    <w:rsid w:val="00D928F9"/>
    <w:rsid w:val="00D92B1D"/>
    <w:rsid w:val="00D9315D"/>
    <w:rsid w:val="00D93CE6"/>
    <w:rsid w:val="00D947E8"/>
    <w:rsid w:val="00D94A26"/>
    <w:rsid w:val="00D94F1E"/>
    <w:rsid w:val="00D957EC"/>
    <w:rsid w:val="00D95FB0"/>
    <w:rsid w:val="00D960FE"/>
    <w:rsid w:val="00D96609"/>
    <w:rsid w:val="00D96D3A"/>
    <w:rsid w:val="00D96E54"/>
    <w:rsid w:val="00D97BBF"/>
    <w:rsid w:val="00D97D81"/>
    <w:rsid w:val="00D97E58"/>
    <w:rsid w:val="00DA00AE"/>
    <w:rsid w:val="00DA07E3"/>
    <w:rsid w:val="00DA0B7C"/>
    <w:rsid w:val="00DA0B83"/>
    <w:rsid w:val="00DA0BC1"/>
    <w:rsid w:val="00DA1118"/>
    <w:rsid w:val="00DA1F2D"/>
    <w:rsid w:val="00DA266C"/>
    <w:rsid w:val="00DA2D1F"/>
    <w:rsid w:val="00DA3119"/>
    <w:rsid w:val="00DA3189"/>
    <w:rsid w:val="00DA3C45"/>
    <w:rsid w:val="00DA5274"/>
    <w:rsid w:val="00DA5688"/>
    <w:rsid w:val="00DA5701"/>
    <w:rsid w:val="00DA5C18"/>
    <w:rsid w:val="00DA5C4F"/>
    <w:rsid w:val="00DA633D"/>
    <w:rsid w:val="00DA646F"/>
    <w:rsid w:val="00DA6834"/>
    <w:rsid w:val="00DA69F1"/>
    <w:rsid w:val="00DA6AA3"/>
    <w:rsid w:val="00DA7436"/>
    <w:rsid w:val="00DA7985"/>
    <w:rsid w:val="00DA7D72"/>
    <w:rsid w:val="00DB071C"/>
    <w:rsid w:val="00DB14F1"/>
    <w:rsid w:val="00DB2ECA"/>
    <w:rsid w:val="00DB3A76"/>
    <w:rsid w:val="00DB3E6A"/>
    <w:rsid w:val="00DB4577"/>
    <w:rsid w:val="00DB5EB6"/>
    <w:rsid w:val="00DB5EBA"/>
    <w:rsid w:val="00DB7C4D"/>
    <w:rsid w:val="00DB7CF3"/>
    <w:rsid w:val="00DC12A7"/>
    <w:rsid w:val="00DC1FE7"/>
    <w:rsid w:val="00DC265C"/>
    <w:rsid w:val="00DC328F"/>
    <w:rsid w:val="00DC3653"/>
    <w:rsid w:val="00DC37F4"/>
    <w:rsid w:val="00DC384A"/>
    <w:rsid w:val="00DC3929"/>
    <w:rsid w:val="00DC4640"/>
    <w:rsid w:val="00DC48B8"/>
    <w:rsid w:val="00DC4DEA"/>
    <w:rsid w:val="00DC568F"/>
    <w:rsid w:val="00DC5CCC"/>
    <w:rsid w:val="00DC5D4F"/>
    <w:rsid w:val="00DC6C7A"/>
    <w:rsid w:val="00DC7617"/>
    <w:rsid w:val="00DC788C"/>
    <w:rsid w:val="00DC7993"/>
    <w:rsid w:val="00DC7D6D"/>
    <w:rsid w:val="00DD0724"/>
    <w:rsid w:val="00DD0B51"/>
    <w:rsid w:val="00DD0BF3"/>
    <w:rsid w:val="00DD0D38"/>
    <w:rsid w:val="00DD10FC"/>
    <w:rsid w:val="00DD1C06"/>
    <w:rsid w:val="00DD258D"/>
    <w:rsid w:val="00DD2919"/>
    <w:rsid w:val="00DD2C4B"/>
    <w:rsid w:val="00DD2D1F"/>
    <w:rsid w:val="00DD2E44"/>
    <w:rsid w:val="00DD2EAF"/>
    <w:rsid w:val="00DD33D5"/>
    <w:rsid w:val="00DD3727"/>
    <w:rsid w:val="00DD3D90"/>
    <w:rsid w:val="00DD3FEB"/>
    <w:rsid w:val="00DD4070"/>
    <w:rsid w:val="00DD41C3"/>
    <w:rsid w:val="00DD45BC"/>
    <w:rsid w:val="00DD46FC"/>
    <w:rsid w:val="00DD4881"/>
    <w:rsid w:val="00DD4A96"/>
    <w:rsid w:val="00DD4B27"/>
    <w:rsid w:val="00DD5406"/>
    <w:rsid w:val="00DD56EC"/>
    <w:rsid w:val="00DD59AA"/>
    <w:rsid w:val="00DD59BB"/>
    <w:rsid w:val="00DD5EF1"/>
    <w:rsid w:val="00DD73C9"/>
    <w:rsid w:val="00DD7D33"/>
    <w:rsid w:val="00DE0277"/>
    <w:rsid w:val="00DE06AD"/>
    <w:rsid w:val="00DE07CD"/>
    <w:rsid w:val="00DE099E"/>
    <w:rsid w:val="00DE0D3D"/>
    <w:rsid w:val="00DE0FB5"/>
    <w:rsid w:val="00DE2617"/>
    <w:rsid w:val="00DE2DF2"/>
    <w:rsid w:val="00DE3311"/>
    <w:rsid w:val="00DE338F"/>
    <w:rsid w:val="00DE38B0"/>
    <w:rsid w:val="00DE3ACB"/>
    <w:rsid w:val="00DE3C7E"/>
    <w:rsid w:val="00DE3D08"/>
    <w:rsid w:val="00DE43EE"/>
    <w:rsid w:val="00DE4403"/>
    <w:rsid w:val="00DE45C3"/>
    <w:rsid w:val="00DE460D"/>
    <w:rsid w:val="00DE4EC1"/>
    <w:rsid w:val="00DE5059"/>
    <w:rsid w:val="00DE5292"/>
    <w:rsid w:val="00DE5582"/>
    <w:rsid w:val="00DE5A7C"/>
    <w:rsid w:val="00DE6143"/>
    <w:rsid w:val="00DE61F4"/>
    <w:rsid w:val="00DE6715"/>
    <w:rsid w:val="00DE6800"/>
    <w:rsid w:val="00DE7281"/>
    <w:rsid w:val="00DE74BA"/>
    <w:rsid w:val="00DE7B09"/>
    <w:rsid w:val="00DE7B3C"/>
    <w:rsid w:val="00DF01E8"/>
    <w:rsid w:val="00DF0246"/>
    <w:rsid w:val="00DF13B1"/>
    <w:rsid w:val="00DF1684"/>
    <w:rsid w:val="00DF1AF3"/>
    <w:rsid w:val="00DF1E20"/>
    <w:rsid w:val="00DF1EAB"/>
    <w:rsid w:val="00DF2294"/>
    <w:rsid w:val="00DF22B6"/>
    <w:rsid w:val="00DF267B"/>
    <w:rsid w:val="00DF2CCF"/>
    <w:rsid w:val="00DF2F4B"/>
    <w:rsid w:val="00DF3D9D"/>
    <w:rsid w:val="00DF3DE9"/>
    <w:rsid w:val="00DF45E6"/>
    <w:rsid w:val="00DF4BE7"/>
    <w:rsid w:val="00DF57BB"/>
    <w:rsid w:val="00DF5CE6"/>
    <w:rsid w:val="00DF5D86"/>
    <w:rsid w:val="00DF5F86"/>
    <w:rsid w:val="00DF628B"/>
    <w:rsid w:val="00DF6352"/>
    <w:rsid w:val="00DF64D5"/>
    <w:rsid w:val="00DF7403"/>
    <w:rsid w:val="00DF7970"/>
    <w:rsid w:val="00E001DE"/>
    <w:rsid w:val="00E0099E"/>
    <w:rsid w:val="00E00E4B"/>
    <w:rsid w:val="00E00EEB"/>
    <w:rsid w:val="00E010DB"/>
    <w:rsid w:val="00E01213"/>
    <w:rsid w:val="00E01FC7"/>
    <w:rsid w:val="00E02690"/>
    <w:rsid w:val="00E03673"/>
    <w:rsid w:val="00E0389A"/>
    <w:rsid w:val="00E03DCB"/>
    <w:rsid w:val="00E040B2"/>
    <w:rsid w:val="00E04456"/>
    <w:rsid w:val="00E04968"/>
    <w:rsid w:val="00E04E8A"/>
    <w:rsid w:val="00E058CD"/>
    <w:rsid w:val="00E062B8"/>
    <w:rsid w:val="00E06B95"/>
    <w:rsid w:val="00E073E9"/>
    <w:rsid w:val="00E07826"/>
    <w:rsid w:val="00E07CEB"/>
    <w:rsid w:val="00E102A3"/>
    <w:rsid w:val="00E10626"/>
    <w:rsid w:val="00E10940"/>
    <w:rsid w:val="00E10B6C"/>
    <w:rsid w:val="00E11C8B"/>
    <w:rsid w:val="00E120EA"/>
    <w:rsid w:val="00E12148"/>
    <w:rsid w:val="00E124BF"/>
    <w:rsid w:val="00E129D8"/>
    <w:rsid w:val="00E133AA"/>
    <w:rsid w:val="00E1383F"/>
    <w:rsid w:val="00E13B36"/>
    <w:rsid w:val="00E13BCE"/>
    <w:rsid w:val="00E1447B"/>
    <w:rsid w:val="00E14A89"/>
    <w:rsid w:val="00E14AED"/>
    <w:rsid w:val="00E14B1E"/>
    <w:rsid w:val="00E14C8A"/>
    <w:rsid w:val="00E14C92"/>
    <w:rsid w:val="00E15449"/>
    <w:rsid w:val="00E1690B"/>
    <w:rsid w:val="00E16F86"/>
    <w:rsid w:val="00E179BA"/>
    <w:rsid w:val="00E2049D"/>
    <w:rsid w:val="00E2050E"/>
    <w:rsid w:val="00E2077A"/>
    <w:rsid w:val="00E20A26"/>
    <w:rsid w:val="00E20D05"/>
    <w:rsid w:val="00E2111E"/>
    <w:rsid w:val="00E21140"/>
    <w:rsid w:val="00E21B28"/>
    <w:rsid w:val="00E21DCA"/>
    <w:rsid w:val="00E2205B"/>
    <w:rsid w:val="00E22219"/>
    <w:rsid w:val="00E2265D"/>
    <w:rsid w:val="00E2299F"/>
    <w:rsid w:val="00E22A1C"/>
    <w:rsid w:val="00E22BDA"/>
    <w:rsid w:val="00E2306B"/>
    <w:rsid w:val="00E235A9"/>
    <w:rsid w:val="00E23CBF"/>
    <w:rsid w:val="00E24652"/>
    <w:rsid w:val="00E24903"/>
    <w:rsid w:val="00E24BA9"/>
    <w:rsid w:val="00E2557A"/>
    <w:rsid w:val="00E256F1"/>
    <w:rsid w:val="00E2584C"/>
    <w:rsid w:val="00E275B1"/>
    <w:rsid w:val="00E27680"/>
    <w:rsid w:val="00E27805"/>
    <w:rsid w:val="00E279F4"/>
    <w:rsid w:val="00E27FB8"/>
    <w:rsid w:val="00E30270"/>
    <w:rsid w:val="00E30DA9"/>
    <w:rsid w:val="00E30F73"/>
    <w:rsid w:val="00E31A6F"/>
    <w:rsid w:val="00E31E35"/>
    <w:rsid w:val="00E338B9"/>
    <w:rsid w:val="00E343A3"/>
    <w:rsid w:val="00E3452D"/>
    <w:rsid w:val="00E34A7D"/>
    <w:rsid w:val="00E34D10"/>
    <w:rsid w:val="00E35740"/>
    <w:rsid w:val="00E3597C"/>
    <w:rsid w:val="00E35D9C"/>
    <w:rsid w:val="00E35DE7"/>
    <w:rsid w:val="00E36107"/>
    <w:rsid w:val="00E3684B"/>
    <w:rsid w:val="00E36F89"/>
    <w:rsid w:val="00E37001"/>
    <w:rsid w:val="00E3796C"/>
    <w:rsid w:val="00E37C67"/>
    <w:rsid w:val="00E406A3"/>
    <w:rsid w:val="00E4164F"/>
    <w:rsid w:val="00E42121"/>
    <w:rsid w:val="00E42166"/>
    <w:rsid w:val="00E4294A"/>
    <w:rsid w:val="00E42B5C"/>
    <w:rsid w:val="00E42EC3"/>
    <w:rsid w:val="00E43163"/>
    <w:rsid w:val="00E43195"/>
    <w:rsid w:val="00E43206"/>
    <w:rsid w:val="00E436C7"/>
    <w:rsid w:val="00E43D02"/>
    <w:rsid w:val="00E44454"/>
    <w:rsid w:val="00E449B9"/>
    <w:rsid w:val="00E45962"/>
    <w:rsid w:val="00E45ED3"/>
    <w:rsid w:val="00E4611F"/>
    <w:rsid w:val="00E46479"/>
    <w:rsid w:val="00E46616"/>
    <w:rsid w:val="00E47249"/>
    <w:rsid w:val="00E47353"/>
    <w:rsid w:val="00E47581"/>
    <w:rsid w:val="00E503EC"/>
    <w:rsid w:val="00E505E3"/>
    <w:rsid w:val="00E509A4"/>
    <w:rsid w:val="00E50FAF"/>
    <w:rsid w:val="00E51A8E"/>
    <w:rsid w:val="00E527D3"/>
    <w:rsid w:val="00E52992"/>
    <w:rsid w:val="00E52BC0"/>
    <w:rsid w:val="00E545F9"/>
    <w:rsid w:val="00E54A52"/>
    <w:rsid w:val="00E54F40"/>
    <w:rsid w:val="00E550F2"/>
    <w:rsid w:val="00E55154"/>
    <w:rsid w:val="00E55A3A"/>
    <w:rsid w:val="00E55D8B"/>
    <w:rsid w:val="00E56062"/>
    <w:rsid w:val="00E567AA"/>
    <w:rsid w:val="00E56B0F"/>
    <w:rsid w:val="00E56C93"/>
    <w:rsid w:val="00E56FE1"/>
    <w:rsid w:val="00E5709B"/>
    <w:rsid w:val="00E57210"/>
    <w:rsid w:val="00E57ABC"/>
    <w:rsid w:val="00E57D8F"/>
    <w:rsid w:val="00E605C7"/>
    <w:rsid w:val="00E60BF4"/>
    <w:rsid w:val="00E614CB"/>
    <w:rsid w:val="00E61534"/>
    <w:rsid w:val="00E617E7"/>
    <w:rsid w:val="00E618AB"/>
    <w:rsid w:val="00E62480"/>
    <w:rsid w:val="00E62AC6"/>
    <w:rsid w:val="00E62EE1"/>
    <w:rsid w:val="00E63047"/>
    <w:rsid w:val="00E63125"/>
    <w:rsid w:val="00E6373A"/>
    <w:rsid w:val="00E63878"/>
    <w:rsid w:val="00E63D4A"/>
    <w:rsid w:val="00E63DCC"/>
    <w:rsid w:val="00E64682"/>
    <w:rsid w:val="00E64878"/>
    <w:rsid w:val="00E64F17"/>
    <w:rsid w:val="00E6512C"/>
    <w:rsid w:val="00E6572F"/>
    <w:rsid w:val="00E65FB7"/>
    <w:rsid w:val="00E66759"/>
    <w:rsid w:val="00E67DF0"/>
    <w:rsid w:val="00E70531"/>
    <w:rsid w:val="00E7089F"/>
    <w:rsid w:val="00E708D4"/>
    <w:rsid w:val="00E708DB"/>
    <w:rsid w:val="00E70B01"/>
    <w:rsid w:val="00E70BB2"/>
    <w:rsid w:val="00E70D1B"/>
    <w:rsid w:val="00E7174D"/>
    <w:rsid w:val="00E72314"/>
    <w:rsid w:val="00E72326"/>
    <w:rsid w:val="00E72689"/>
    <w:rsid w:val="00E72EDF"/>
    <w:rsid w:val="00E73535"/>
    <w:rsid w:val="00E737BF"/>
    <w:rsid w:val="00E737F0"/>
    <w:rsid w:val="00E7382C"/>
    <w:rsid w:val="00E739C6"/>
    <w:rsid w:val="00E74107"/>
    <w:rsid w:val="00E74785"/>
    <w:rsid w:val="00E74871"/>
    <w:rsid w:val="00E750E4"/>
    <w:rsid w:val="00E7513E"/>
    <w:rsid w:val="00E751F2"/>
    <w:rsid w:val="00E758C2"/>
    <w:rsid w:val="00E75A54"/>
    <w:rsid w:val="00E75C11"/>
    <w:rsid w:val="00E75CEC"/>
    <w:rsid w:val="00E75D96"/>
    <w:rsid w:val="00E75E8E"/>
    <w:rsid w:val="00E75F36"/>
    <w:rsid w:val="00E768B7"/>
    <w:rsid w:val="00E76D05"/>
    <w:rsid w:val="00E77A31"/>
    <w:rsid w:val="00E803A8"/>
    <w:rsid w:val="00E80602"/>
    <w:rsid w:val="00E80AE6"/>
    <w:rsid w:val="00E80C53"/>
    <w:rsid w:val="00E81A88"/>
    <w:rsid w:val="00E825E2"/>
    <w:rsid w:val="00E8277A"/>
    <w:rsid w:val="00E82B79"/>
    <w:rsid w:val="00E82F2A"/>
    <w:rsid w:val="00E8364E"/>
    <w:rsid w:val="00E83A51"/>
    <w:rsid w:val="00E840BB"/>
    <w:rsid w:val="00E84EE1"/>
    <w:rsid w:val="00E850DC"/>
    <w:rsid w:val="00E85973"/>
    <w:rsid w:val="00E85AAB"/>
    <w:rsid w:val="00E85B4B"/>
    <w:rsid w:val="00E86330"/>
    <w:rsid w:val="00E86343"/>
    <w:rsid w:val="00E86CED"/>
    <w:rsid w:val="00E86D30"/>
    <w:rsid w:val="00E86ED5"/>
    <w:rsid w:val="00E870EC"/>
    <w:rsid w:val="00E87320"/>
    <w:rsid w:val="00E87DAB"/>
    <w:rsid w:val="00E90BE9"/>
    <w:rsid w:val="00E90CB0"/>
    <w:rsid w:val="00E9105F"/>
    <w:rsid w:val="00E91222"/>
    <w:rsid w:val="00E91414"/>
    <w:rsid w:val="00E91E39"/>
    <w:rsid w:val="00E92EBD"/>
    <w:rsid w:val="00E930DB"/>
    <w:rsid w:val="00E935E8"/>
    <w:rsid w:val="00E937CB"/>
    <w:rsid w:val="00E942B5"/>
    <w:rsid w:val="00E94B62"/>
    <w:rsid w:val="00E950FF"/>
    <w:rsid w:val="00E95C34"/>
    <w:rsid w:val="00E95D42"/>
    <w:rsid w:val="00E9648E"/>
    <w:rsid w:val="00E96E75"/>
    <w:rsid w:val="00E97B1F"/>
    <w:rsid w:val="00E97EF0"/>
    <w:rsid w:val="00EA01FF"/>
    <w:rsid w:val="00EA0F3E"/>
    <w:rsid w:val="00EA1002"/>
    <w:rsid w:val="00EA19B7"/>
    <w:rsid w:val="00EA1F67"/>
    <w:rsid w:val="00EA2414"/>
    <w:rsid w:val="00EA26BB"/>
    <w:rsid w:val="00EA2891"/>
    <w:rsid w:val="00EA2B03"/>
    <w:rsid w:val="00EA2B5A"/>
    <w:rsid w:val="00EA31D7"/>
    <w:rsid w:val="00EA3561"/>
    <w:rsid w:val="00EA38B3"/>
    <w:rsid w:val="00EA3EA0"/>
    <w:rsid w:val="00EA3ED2"/>
    <w:rsid w:val="00EA439C"/>
    <w:rsid w:val="00EA4611"/>
    <w:rsid w:val="00EA4A3F"/>
    <w:rsid w:val="00EA57F9"/>
    <w:rsid w:val="00EA606D"/>
    <w:rsid w:val="00EA61FA"/>
    <w:rsid w:val="00EA67A9"/>
    <w:rsid w:val="00EA6A39"/>
    <w:rsid w:val="00EA6E73"/>
    <w:rsid w:val="00EA6E81"/>
    <w:rsid w:val="00EA727E"/>
    <w:rsid w:val="00EA7D4F"/>
    <w:rsid w:val="00EB0291"/>
    <w:rsid w:val="00EB06AB"/>
    <w:rsid w:val="00EB0708"/>
    <w:rsid w:val="00EB07E7"/>
    <w:rsid w:val="00EB08F8"/>
    <w:rsid w:val="00EB166C"/>
    <w:rsid w:val="00EB1FF2"/>
    <w:rsid w:val="00EB2CA1"/>
    <w:rsid w:val="00EB3CB5"/>
    <w:rsid w:val="00EB426A"/>
    <w:rsid w:val="00EB484B"/>
    <w:rsid w:val="00EB63D8"/>
    <w:rsid w:val="00EB704E"/>
    <w:rsid w:val="00EB7309"/>
    <w:rsid w:val="00EB7417"/>
    <w:rsid w:val="00EB777C"/>
    <w:rsid w:val="00EB7BDB"/>
    <w:rsid w:val="00EB7C4F"/>
    <w:rsid w:val="00EB7D03"/>
    <w:rsid w:val="00EC06FF"/>
    <w:rsid w:val="00EC0AFC"/>
    <w:rsid w:val="00EC1D68"/>
    <w:rsid w:val="00EC1D8C"/>
    <w:rsid w:val="00EC2261"/>
    <w:rsid w:val="00EC32BC"/>
    <w:rsid w:val="00EC3DAD"/>
    <w:rsid w:val="00EC3EA4"/>
    <w:rsid w:val="00EC3FD4"/>
    <w:rsid w:val="00EC41A0"/>
    <w:rsid w:val="00EC4C5C"/>
    <w:rsid w:val="00EC4F66"/>
    <w:rsid w:val="00EC563B"/>
    <w:rsid w:val="00EC5786"/>
    <w:rsid w:val="00EC5BD7"/>
    <w:rsid w:val="00EC604C"/>
    <w:rsid w:val="00EC63BB"/>
    <w:rsid w:val="00EC684E"/>
    <w:rsid w:val="00EC6897"/>
    <w:rsid w:val="00EC6983"/>
    <w:rsid w:val="00EC6ADE"/>
    <w:rsid w:val="00EC6BF1"/>
    <w:rsid w:val="00EC7050"/>
    <w:rsid w:val="00EC7113"/>
    <w:rsid w:val="00EC73E6"/>
    <w:rsid w:val="00EC74CD"/>
    <w:rsid w:val="00EC7B56"/>
    <w:rsid w:val="00EC7F5E"/>
    <w:rsid w:val="00ED0015"/>
    <w:rsid w:val="00ED0B16"/>
    <w:rsid w:val="00ED0B2E"/>
    <w:rsid w:val="00ED1332"/>
    <w:rsid w:val="00ED193C"/>
    <w:rsid w:val="00ED1B3C"/>
    <w:rsid w:val="00ED221C"/>
    <w:rsid w:val="00ED2482"/>
    <w:rsid w:val="00ED24EA"/>
    <w:rsid w:val="00ED25FF"/>
    <w:rsid w:val="00ED29B7"/>
    <w:rsid w:val="00ED3629"/>
    <w:rsid w:val="00ED364D"/>
    <w:rsid w:val="00ED3790"/>
    <w:rsid w:val="00ED3ECC"/>
    <w:rsid w:val="00ED4E42"/>
    <w:rsid w:val="00ED5BD5"/>
    <w:rsid w:val="00ED641D"/>
    <w:rsid w:val="00ED6943"/>
    <w:rsid w:val="00ED6DD0"/>
    <w:rsid w:val="00ED7666"/>
    <w:rsid w:val="00ED79FA"/>
    <w:rsid w:val="00ED7B88"/>
    <w:rsid w:val="00EE022E"/>
    <w:rsid w:val="00EE10B1"/>
    <w:rsid w:val="00EE117B"/>
    <w:rsid w:val="00EE12BE"/>
    <w:rsid w:val="00EE1511"/>
    <w:rsid w:val="00EE1E21"/>
    <w:rsid w:val="00EE2757"/>
    <w:rsid w:val="00EE32C9"/>
    <w:rsid w:val="00EE3955"/>
    <w:rsid w:val="00EE39C4"/>
    <w:rsid w:val="00EE3A45"/>
    <w:rsid w:val="00EE44C3"/>
    <w:rsid w:val="00EE4664"/>
    <w:rsid w:val="00EE4B2B"/>
    <w:rsid w:val="00EE5C0F"/>
    <w:rsid w:val="00EE5D08"/>
    <w:rsid w:val="00EE61CA"/>
    <w:rsid w:val="00EE629F"/>
    <w:rsid w:val="00EE645B"/>
    <w:rsid w:val="00EE70EA"/>
    <w:rsid w:val="00EF022E"/>
    <w:rsid w:val="00EF0573"/>
    <w:rsid w:val="00EF0689"/>
    <w:rsid w:val="00EF0C7F"/>
    <w:rsid w:val="00EF0E87"/>
    <w:rsid w:val="00EF1002"/>
    <w:rsid w:val="00EF1011"/>
    <w:rsid w:val="00EF1025"/>
    <w:rsid w:val="00EF137A"/>
    <w:rsid w:val="00EF14CA"/>
    <w:rsid w:val="00EF1A3F"/>
    <w:rsid w:val="00EF2743"/>
    <w:rsid w:val="00EF2B42"/>
    <w:rsid w:val="00EF2C2B"/>
    <w:rsid w:val="00EF3407"/>
    <w:rsid w:val="00EF3AA8"/>
    <w:rsid w:val="00EF3C3B"/>
    <w:rsid w:val="00EF4235"/>
    <w:rsid w:val="00EF4634"/>
    <w:rsid w:val="00EF474A"/>
    <w:rsid w:val="00EF48BC"/>
    <w:rsid w:val="00EF4F06"/>
    <w:rsid w:val="00EF554F"/>
    <w:rsid w:val="00EF5717"/>
    <w:rsid w:val="00EF5A84"/>
    <w:rsid w:val="00EF5AD1"/>
    <w:rsid w:val="00EF642B"/>
    <w:rsid w:val="00EF67AE"/>
    <w:rsid w:val="00EF6884"/>
    <w:rsid w:val="00EF6CF9"/>
    <w:rsid w:val="00EF6E23"/>
    <w:rsid w:val="00EF75F5"/>
    <w:rsid w:val="00EF7795"/>
    <w:rsid w:val="00EF7B77"/>
    <w:rsid w:val="00F006C8"/>
    <w:rsid w:val="00F00A3B"/>
    <w:rsid w:val="00F0130E"/>
    <w:rsid w:val="00F01555"/>
    <w:rsid w:val="00F017C2"/>
    <w:rsid w:val="00F02120"/>
    <w:rsid w:val="00F0251F"/>
    <w:rsid w:val="00F0271F"/>
    <w:rsid w:val="00F02F8F"/>
    <w:rsid w:val="00F03F65"/>
    <w:rsid w:val="00F03F8A"/>
    <w:rsid w:val="00F03F95"/>
    <w:rsid w:val="00F04380"/>
    <w:rsid w:val="00F04498"/>
    <w:rsid w:val="00F04DE0"/>
    <w:rsid w:val="00F04ED4"/>
    <w:rsid w:val="00F05445"/>
    <w:rsid w:val="00F0619B"/>
    <w:rsid w:val="00F069A1"/>
    <w:rsid w:val="00F06F9A"/>
    <w:rsid w:val="00F0720C"/>
    <w:rsid w:val="00F0789D"/>
    <w:rsid w:val="00F07CC8"/>
    <w:rsid w:val="00F10A40"/>
    <w:rsid w:val="00F10B87"/>
    <w:rsid w:val="00F11DB2"/>
    <w:rsid w:val="00F11E22"/>
    <w:rsid w:val="00F138DF"/>
    <w:rsid w:val="00F13BA8"/>
    <w:rsid w:val="00F14247"/>
    <w:rsid w:val="00F142C4"/>
    <w:rsid w:val="00F154D6"/>
    <w:rsid w:val="00F154F0"/>
    <w:rsid w:val="00F15ED1"/>
    <w:rsid w:val="00F162EF"/>
    <w:rsid w:val="00F16D08"/>
    <w:rsid w:val="00F176E6"/>
    <w:rsid w:val="00F17BA6"/>
    <w:rsid w:val="00F20B59"/>
    <w:rsid w:val="00F20D33"/>
    <w:rsid w:val="00F20DD0"/>
    <w:rsid w:val="00F21B27"/>
    <w:rsid w:val="00F21CCC"/>
    <w:rsid w:val="00F21E9B"/>
    <w:rsid w:val="00F24396"/>
    <w:rsid w:val="00F24798"/>
    <w:rsid w:val="00F249D7"/>
    <w:rsid w:val="00F24D95"/>
    <w:rsid w:val="00F25103"/>
    <w:rsid w:val="00F25A44"/>
    <w:rsid w:val="00F25AEE"/>
    <w:rsid w:val="00F25BC4"/>
    <w:rsid w:val="00F25C7A"/>
    <w:rsid w:val="00F261F3"/>
    <w:rsid w:val="00F2663E"/>
    <w:rsid w:val="00F26F75"/>
    <w:rsid w:val="00F27336"/>
    <w:rsid w:val="00F27361"/>
    <w:rsid w:val="00F274AA"/>
    <w:rsid w:val="00F27F73"/>
    <w:rsid w:val="00F30FE0"/>
    <w:rsid w:val="00F314E0"/>
    <w:rsid w:val="00F315AD"/>
    <w:rsid w:val="00F31D29"/>
    <w:rsid w:val="00F32D65"/>
    <w:rsid w:val="00F32F93"/>
    <w:rsid w:val="00F3324A"/>
    <w:rsid w:val="00F34C6C"/>
    <w:rsid w:val="00F3512B"/>
    <w:rsid w:val="00F3527C"/>
    <w:rsid w:val="00F356CE"/>
    <w:rsid w:val="00F358F3"/>
    <w:rsid w:val="00F35C1F"/>
    <w:rsid w:val="00F35CE2"/>
    <w:rsid w:val="00F3647B"/>
    <w:rsid w:val="00F364EC"/>
    <w:rsid w:val="00F36E93"/>
    <w:rsid w:val="00F36F56"/>
    <w:rsid w:val="00F37334"/>
    <w:rsid w:val="00F3776E"/>
    <w:rsid w:val="00F37909"/>
    <w:rsid w:val="00F37E92"/>
    <w:rsid w:val="00F4004F"/>
    <w:rsid w:val="00F4072E"/>
    <w:rsid w:val="00F40D2C"/>
    <w:rsid w:val="00F40DC1"/>
    <w:rsid w:val="00F40EBA"/>
    <w:rsid w:val="00F412B1"/>
    <w:rsid w:val="00F414FA"/>
    <w:rsid w:val="00F41AB0"/>
    <w:rsid w:val="00F41C4B"/>
    <w:rsid w:val="00F41F48"/>
    <w:rsid w:val="00F425BD"/>
    <w:rsid w:val="00F428B8"/>
    <w:rsid w:val="00F43013"/>
    <w:rsid w:val="00F439F0"/>
    <w:rsid w:val="00F44332"/>
    <w:rsid w:val="00F445FE"/>
    <w:rsid w:val="00F447E0"/>
    <w:rsid w:val="00F44D8C"/>
    <w:rsid w:val="00F44EE7"/>
    <w:rsid w:val="00F44F48"/>
    <w:rsid w:val="00F45FA2"/>
    <w:rsid w:val="00F46298"/>
    <w:rsid w:val="00F467E2"/>
    <w:rsid w:val="00F46DEA"/>
    <w:rsid w:val="00F46E87"/>
    <w:rsid w:val="00F47C72"/>
    <w:rsid w:val="00F506AB"/>
    <w:rsid w:val="00F51740"/>
    <w:rsid w:val="00F5199E"/>
    <w:rsid w:val="00F51C05"/>
    <w:rsid w:val="00F526EC"/>
    <w:rsid w:val="00F53069"/>
    <w:rsid w:val="00F53167"/>
    <w:rsid w:val="00F53CAD"/>
    <w:rsid w:val="00F542DE"/>
    <w:rsid w:val="00F54531"/>
    <w:rsid w:val="00F54552"/>
    <w:rsid w:val="00F5474B"/>
    <w:rsid w:val="00F549CB"/>
    <w:rsid w:val="00F54A48"/>
    <w:rsid w:val="00F54C31"/>
    <w:rsid w:val="00F550F0"/>
    <w:rsid w:val="00F55340"/>
    <w:rsid w:val="00F55877"/>
    <w:rsid w:val="00F56A2B"/>
    <w:rsid w:val="00F56CA9"/>
    <w:rsid w:val="00F5707F"/>
    <w:rsid w:val="00F574F4"/>
    <w:rsid w:val="00F604B9"/>
    <w:rsid w:val="00F6138E"/>
    <w:rsid w:val="00F613DD"/>
    <w:rsid w:val="00F61C6C"/>
    <w:rsid w:val="00F6225B"/>
    <w:rsid w:val="00F62B40"/>
    <w:rsid w:val="00F62B7E"/>
    <w:rsid w:val="00F6317B"/>
    <w:rsid w:val="00F63271"/>
    <w:rsid w:val="00F633E1"/>
    <w:rsid w:val="00F634DB"/>
    <w:rsid w:val="00F634DD"/>
    <w:rsid w:val="00F638B8"/>
    <w:rsid w:val="00F638F4"/>
    <w:rsid w:val="00F64029"/>
    <w:rsid w:val="00F64410"/>
    <w:rsid w:val="00F647B1"/>
    <w:rsid w:val="00F6505F"/>
    <w:rsid w:val="00F65074"/>
    <w:rsid w:val="00F65379"/>
    <w:rsid w:val="00F66321"/>
    <w:rsid w:val="00F66375"/>
    <w:rsid w:val="00F663F5"/>
    <w:rsid w:val="00F6644C"/>
    <w:rsid w:val="00F6674C"/>
    <w:rsid w:val="00F66805"/>
    <w:rsid w:val="00F66D4E"/>
    <w:rsid w:val="00F66D93"/>
    <w:rsid w:val="00F70DDE"/>
    <w:rsid w:val="00F71596"/>
    <w:rsid w:val="00F717D9"/>
    <w:rsid w:val="00F71DFC"/>
    <w:rsid w:val="00F720BD"/>
    <w:rsid w:val="00F72153"/>
    <w:rsid w:val="00F728EC"/>
    <w:rsid w:val="00F72F93"/>
    <w:rsid w:val="00F730D3"/>
    <w:rsid w:val="00F73867"/>
    <w:rsid w:val="00F744FE"/>
    <w:rsid w:val="00F74541"/>
    <w:rsid w:val="00F7531E"/>
    <w:rsid w:val="00F75646"/>
    <w:rsid w:val="00F756CC"/>
    <w:rsid w:val="00F757FB"/>
    <w:rsid w:val="00F7592D"/>
    <w:rsid w:val="00F75A1E"/>
    <w:rsid w:val="00F76B03"/>
    <w:rsid w:val="00F76C1E"/>
    <w:rsid w:val="00F7778A"/>
    <w:rsid w:val="00F77BC6"/>
    <w:rsid w:val="00F77DCF"/>
    <w:rsid w:val="00F77E18"/>
    <w:rsid w:val="00F77F53"/>
    <w:rsid w:val="00F811AB"/>
    <w:rsid w:val="00F813EC"/>
    <w:rsid w:val="00F81635"/>
    <w:rsid w:val="00F82BF8"/>
    <w:rsid w:val="00F83358"/>
    <w:rsid w:val="00F839C7"/>
    <w:rsid w:val="00F83EE3"/>
    <w:rsid w:val="00F84394"/>
    <w:rsid w:val="00F84927"/>
    <w:rsid w:val="00F84A2C"/>
    <w:rsid w:val="00F85604"/>
    <w:rsid w:val="00F86389"/>
    <w:rsid w:val="00F8650D"/>
    <w:rsid w:val="00F8658E"/>
    <w:rsid w:val="00F8671C"/>
    <w:rsid w:val="00F86E17"/>
    <w:rsid w:val="00F9005D"/>
    <w:rsid w:val="00F90106"/>
    <w:rsid w:val="00F904BB"/>
    <w:rsid w:val="00F9059C"/>
    <w:rsid w:val="00F90883"/>
    <w:rsid w:val="00F91979"/>
    <w:rsid w:val="00F9198C"/>
    <w:rsid w:val="00F928F6"/>
    <w:rsid w:val="00F92934"/>
    <w:rsid w:val="00F92C16"/>
    <w:rsid w:val="00F93306"/>
    <w:rsid w:val="00F9430B"/>
    <w:rsid w:val="00F94362"/>
    <w:rsid w:val="00F94535"/>
    <w:rsid w:val="00F94D56"/>
    <w:rsid w:val="00F955F1"/>
    <w:rsid w:val="00F96045"/>
    <w:rsid w:val="00F9673D"/>
    <w:rsid w:val="00F9736F"/>
    <w:rsid w:val="00F97C6A"/>
    <w:rsid w:val="00F97D20"/>
    <w:rsid w:val="00FA039B"/>
    <w:rsid w:val="00FA085C"/>
    <w:rsid w:val="00FA0B69"/>
    <w:rsid w:val="00FA0CEB"/>
    <w:rsid w:val="00FA1211"/>
    <w:rsid w:val="00FA2294"/>
    <w:rsid w:val="00FA23C2"/>
    <w:rsid w:val="00FA25F6"/>
    <w:rsid w:val="00FA2C56"/>
    <w:rsid w:val="00FA2FB3"/>
    <w:rsid w:val="00FA3596"/>
    <w:rsid w:val="00FA3983"/>
    <w:rsid w:val="00FA426F"/>
    <w:rsid w:val="00FA429C"/>
    <w:rsid w:val="00FA4403"/>
    <w:rsid w:val="00FA48D4"/>
    <w:rsid w:val="00FA4C3C"/>
    <w:rsid w:val="00FA4E7D"/>
    <w:rsid w:val="00FA523F"/>
    <w:rsid w:val="00FA6A19"/>
    <w:rsid w:val="00FA7630"/>
    <w:rsid w:val="00FA77A1"/>
    <w:rsid w:val="00FA7901"/>
    <w:rsid w:val="00FA7DC5"/>
    <w:rsid w:val="00FA7EAC"/>
    <w:rsid w:val="00FB0632"/>
    <w:rsid w:val="00FB06AD"/>
    <w:rsid w:val="00FB10B6"/>
    <w:rsid w:val="00FB1B4E"/>
    <w:rsid w:val="00FB1BE0"/>
    <w:rsid w:val="00FB2A21"/>
    <w:rsid w:val="00FB2B70"/>
    <w:rsid w:val="00FB2DF1"/>
    <w:rsid w:val="00FB394F"/>
    <w:rsid w:val="00FB3D02"/>
    <w:rsid w:val="00FB3F45"/>
    <w:rsid w:val="00FB4386"/>
    <w:rsid w:val="00FB48CB"/>
    <w:rsid w:val="00FB4960"/>
    <w:rsid w:val="00FB49E8"/>
    <w:rsid w:val="00FB64ED"/>
    <w:rsid w:val="00FB68C6"/>
    <w:rsid w:val="00FB6A22"/>
    <w:rsid w:val="00FB6FBF"/>
    <w:rsid w:val="00FB70DD"/>
    <w:rsid w:val="00FB785C"/>
    <w:rsid w:val="00FC044C"/>
    <w:rsid w:val="00FC06E8"/>
    <w:rsid w:val="00FC2255"/>
    <w:rsid w:val="00FC291C"/>
    <w:rsid w:val="00FC347C"/>
    <w:rsid w:val="00FC380C"/>
    <w:rsid w:val="00FC3F79"/>
    <w:rsid w:val="00FC40EC"/>
    <w:rsid w:val="00FC4916"/>
    <w:rsid w:val="00FC508B"/>
    <w:rsid w:val="00FC580F"/>
    <w:rsid w:val="00FC5AC3"/>
    <w:rsid w:val="00FC5C9C"/>
    <w:rsid w:val="00FC648A"/>
    <w:rsid w:val="00FC6AB8"/>
    <w:rsid w:val="00FC6C61"/>
    <w:rsid w:val="00FC6D97"/>
    <w:rsid w:val="00FC7314"/>
    <w:rsid w:val="00FC73BD"/>
    <w:rsid w:val="00FC77AF"/>
    <w:rsid w:val="00FC7AAC"/>
    <w:rsid w:val="00FC7EDF"/>
    <w:rsid w:val="00FD02AA"/>
    <w:rsid w:val="00FD02B1"/>
    <w:rsid w:val="00FD059B"/>
    <w:rsid w:val="00FD08FA"/>
    <w:rsid w:val="00FD15F8"/>
    <w:rsid w:val="00FD170B"/>
    <w:rsid w:val="00FD1B4A"/>
    <w:rsid w:val="00FD1E1F"/>
    <w:rsid w:val="00FD2032"/>
    <w:rsid w:val="00FD206E"/>
    <w:rsid w:val="00FD2E84"/>
    <w:rsid w:val="00FD3444"/>
    <w:rsid w:val="00FD3605"/>
    <w:rsid w:val="00FD364A"/>
    <w:rsid w:val="00FD3909"/>
    <w:rsid w:val="00FD3E57"/>
    <w:rsid w:val="00FD41B1"/>
    <w:rsid w:val="00FD5553"/>
    <w:rsid w:val="00FD5AA8"/>
    <w:rsid w:val="00FD629A"/>
    <w:rsid w:val="00FD65CD"/>
    <w:rsid w:val="00FD6B53"/>
    <w:rsid w:val="00FD7005"/>
    <w:rsid w:val="00FD71E5"/>
    <w:rsid w:val="00FD7DEC"/>
    <w:rsid w:val="00FE0ABD"/>
    <w:rsid w:val="00FE0D26"/>
    <w:rsid w:val="00FE1243"/>
    <w:rsid w:val="00FE1547"/>
    <w:rsid w:val="00FE1722"/>
    <w:rsid w:val="00FE17DD"/>
    <w:rsid w:val="00FE2046"/>
    <w:rsid w:val="00FE210B"/>
    <w:rsid w:val="00FE2559"/>
    <w:rsid w:val="00FE295F"/>
    <w:rsid w:val="00FE2FDF"/>
    <w:rsid w:val="00FE4329"/>
    <w:rsid w:val="00FE4760"/>
    <w:rsid w:val="00FE48FD"/>
    <w:rsid w:val="00FE4D4D"/>
    <w:rsid w:val="00FE5064"/>
    <w:rsid w:val="00FE5071"/>
    <w:rsid w:val="00FE53C7"/>
    <w:rsid w:val="00FE56E6"/>
    <w:rsid w:val="00FE5CCC"/>
    <w:rsid w:val="00FE5D7F"/>
    <w:rsid w:val="00FE6297"/>
    <w:rsid w:val="00FE699C"/>
    <w:rsid w:val="00FE6BD7"/>
    <w:rsid w:val="00FE6E8D"/>
    <w:rsid w:val="00FE705E"/>
    <w:rsid w:val="00FE72E5"/>
    <w:rsid w:val="00FE795B"/>
    <w:rsid w:val="00FE79D3"/>
    <w:rsid w:val="00FF00A1"/>
    <w:rsid w:val="00FF064E"/>
    <w:rsid w:val="00FF07FC"/>
    <w:rsid w:val="00FF1369"/>
    <w:rsid w:val="00FF1713"/>
    <w:rsid w:val="00FF18CD"/>
    <w:rsid w:val="00FF1D64"/>
    <w:rsid w:val="00FF1EAD"/>
    <w:rsid w:val="00FF2570"/>
    <w:rsid w:val="00FF2B1D"/>
    <w:rsid w:val="00FF374E"/>
    <w:rsid w:val="00FF38FA"/>
    <w:rsid w:val="00FF3C58"/>
    <w:rsid w:val="00FF3DC6"/>
    <w:rsid w:val="00FF40D3"/>
    <w:rsid w:val="00FF421B"/>
    <w:rsid w:val="00FF432C"/>
    <w:rsid w:val="00FF4C87"/>
    <w:rsid w:val="00FF5072"/>
    <w:rsid w:val="00FF51AD"/>
    <w:rsid w:val="00FF5526"/>
    <w:rsid w:val="00FF56BD"/>
    <w:rsid w:val="00FF5AFB"/>
    <w:rsid w:val="00FF5C2E"/>
    <w:rsid w:val="00FF60C9"/>
    <w:rsid w:val="00FF7371"/>
    <w:rsid w:val="00FF73A9"/>
    <w:rsid w:val="00FF73F2"/>
    <w:rsid w:val="00FF767E"/>
    <w:rsid w:val="00FF76E1"/>
    <w:rsid w:val="00FF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15882"/>
    <w:rPr>
      <w:sz w:val="26"/>
      <w:szCs w:val="26"/>
    </w:rPr>
  </w:style>
  <w:style w:type="paragraph" w:styleId="1">
    <w:name w:val="heading 1"/>
    <w:basedOn w:val="a0"/>
    <w:next w:val="a0"/>
    <w:qFormat/>
    <w:pPr>
      <w:keepNext/>
      <w:spacing w:line="360" w:lineRule="auto"/>
      <w:ind w:left="2013" w:hanging="1304"/>
      <w:outlineLvl w:val="0"/>
    </w:pPr>
  </w:style>
  <w:style w:type="paragraph" w:styleId="3">
    <w:name w:val="heading 3"/>
    <w:basedOn w:val="a0"/>
    <w:next w:val="a0"/>
    <w:qFormat/>
    <w:pPr>
      <w:widowControl w:val="0"/>
      <w:spacing w:line="480" w:lineRule="auto"/>
      <w:jc w:val="center"/>
      <w:outlineLvl w:val="2"/>
    </w:pPr>
    <w:rPr>
      <w:b/>
    </w:rPr>
  </w:style>
  <w:style w:type="paragraph" w:styleId="8">
    <w:name w:val="heading 8"/>
    <w:basedOn w:val="a0"/>
    <w:next w:val="a0"/>
    <w:qFormat/>
    <w:pPr>
      <w:keepNext/>
      <w:spacing w:line="360" w:lineRule="auto"/>
      <w:ind w:left="1984" w:hanging="1264"/>
      <w:outlineLvl w:val="7"/>
    </w:pPr>
    <w:rPr>
      <w:b/>
      <w:snapToGrid w:val="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153"/>
        <w:tab w:val="right" w:pos="8306"/>
      </w:tabs>
    </w:pPr>
  </w:style>
  <w:style w:type="character" w:styleId="a5">
    <w:name w:val="page number"/>
    <w:rPr>
      <w:rFonts w:ascii="Times New Roman" w:hAnsi="Times New Roman"/>
      <w:sz w:val="28"/>
    </w:rPr>
  </w:style>
  <w:style w:type="paragraph" w:customStyle="1" w:styleId="a">
    <w:name w:val="Повестка"/>
    <w:basedOn w:val="a0"/>
    <w:pPr>
      <w:numPr>
        <w:numId w:val="7"/>
      </w:numPr>
      <w:tabs>
        <w:tab w:val="clear" w:pos="360"/>
        <w:tab w:val="left" w:pos="454"/>
      </w:tabs>
      <w:spacing w:after="360"/>
      <w:ind w:left="454" w:hanging="454"/>
    </w:pPr>
    <w:rPr>
      <w:snapToGrid w:val="0"/>
    </w:r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table" w:styleId="a7">
    <w:name w:val="Table Grid"/>
    <w:basedOn w:val="a2"/>
    <w:rsid w:val="00F11DB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0"/>
    <w:link w:val="a9"/>
    <w:rsid w:val="00BD6508"/>
    <w:pPr>
      <w:suppressAutoHyphens/>
      <w:spacing w:after="120" w:line="276" w:lineRule="auto"/>
    </w:pPr>
    <w:rPr>
      <w:rFonts w:ascii="Calibri" w:eastAsia="SimSun" w:hAnsi="Calibri"/>
      <w:kern w:val="1"/>
      <w:sz w:val="22"/>
      <w:szCs w:val="22"/>
      <w:lang w:eastAsia="ar-SA"/>
    </w:rPr>
  </w:style>
  <w:style w:type="character" w:customStyle="1" w:styleId="a9">
    <w:name w:val="Основной текст Знак"/>
    <w:link w:val="a8"/>
    <w:rsid w:val="00BD6508"/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FontStyle18">
    <w:name w:val="Font Style18"/>
    <w:rsid w:val="002D580E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No Spacing"/>
    <w:qFormat/>
    <w:rsid w:val="008B1284"/>
    <w:pPr>
      <w:widowControl w:val="0"/>
      <w:suppressAutoHyphens/>
      <w:autoSpaceDE w:val="0"/>
    </w:pPr>
    <w:rPr>
      <w:rFonts w:eastAsia="Arial"/>
      <w:lang w:eastAsia="ar-SA"/>
    </w:rPr>
  </w:style>
  <w:style w:type="character" w:customStyle="1" w:styleId="FontStyle13">
    <w:name w:val="Font Style13"/>
    <w:rsid w:val="008B1284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Normal (Web)"/>
    <w:basedOn w:val="a0"/>
    <w:uiPriority w:val="99"/>
    <w:unhideWhenUsed/>
    <w:rsid w:val="002D41D0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zskk</Company>
  <LinksUpToDate>false</LinksUpToDate>
  <CharactersWithSpaces>10132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Userzsk</dc:creator>
  <cp:lastModifiedBy>sov</cp:lastModifiedBy>
  <cp:revision>2</cp:revision>
  <dcterms:created xsi:type="dcterms:W3CDTF">2018-01-09T11:15:00Z</dcterms:created>
  <dcterms:modified xsi:type="dcterms:W3CDTF">2018-01-09T11:15:00Z</dcterms:modified>
</cp:coreProperties>
</file>