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81" w:rsidRPr="00C9782B" w:rsidRDefault="00746681" w:rsidP="00967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3402"/>
        <w:gridCol w:w="1984"/>
        <w:gridCol w:w="2126"/>
        <w:gridCol w:w="1701"/>
      </w:tblGrid>
      <w:tr w:rsidR="007F4187" w:rsidRPr="0073666F" w:rsidTr="0054242D">
        <w:tc>
          <w:tcPr>
            <w:tcW w:w="534" w:type="dxa"/>
          </w:tcPr>
          <w:p w:rsidR="007F4187" w:rsidRPr="0073666F" w:rsidRDefault="007F4187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7F4187" w:rsidRPr="0073666F" w:rsidRDefault="007F4187" w:rsidP="0073666F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Наименование службы </w:t>
            </w:r>
            <w:r w:rsidR="0073666F" w:rsidRPr="0073666F">
              <w:rPr>
                <w:rFonts w:ascii="Times New Roman" w:hAnsi="Times New Roman" w:cs="Times New Roman"/>
              </w:rPr>
              <w:t xml:space="preserve"> </w:t>
            </w:r>
            <w:r w:rsidRPr="007366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F4187" w:rsidRPr="0073666F" w:rsidRDefault="007F4187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 Адрес учреждения</w:t>
            </w:r>
          </w:p>
        </w:tc>
        <w:tc>
          <w:tcPr>
            <w:tcW w:w="2126" w:type="dxa"/>
          </w:tcPr>
          <w:p w:rsidR="007F4187" w:rsidRPr="0073666F" w:rsidRDefault="00E71A81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</w:t>
            </w:r>
            <w:r w:rsidR="007F4187" w:rsidRPr="0073666F">
              <w:rPr>
                <w:rFonts w:ascii="Times New Roman" w:hAnsi="Times New Roman" w:cs="Times New Roman"/>
              </w:rPr>
              <w:t>ный телефон</w:t>
            </w:r>
          </w:p>
        </w:tc>
        <w:tc>
          <w:tcPr>
            <w:tcW w:w="1701" w:type="dxa"/>
          </w:tcPr>
          <w:p w:rsidR="007F4187" w:rsidRPr="0073666F" w:rsidRDefault="007F4187" w:rsidP="007F418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   Время приема</w:t>
            </w:r>
          </w:p>
        </w:tc>
      </w:tr>
      <w:tr w:rsidR="007F4187" w:rsidRPr="0073666F" w:rsidTr="0054242D">
        <w:tc>
          <w:tcPr>
            <w:tcW w:w="534" w:type="dxa"/>
          </w:tcPr>
          <w:p w:rsidR="007F4187" w:rsidRPr="0073666F" w:rsidRDefault="007F4187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7F4187" w:rsidRPr="0073666F" w:rsidRDefault="007F4187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К</w:t>
            </w:r>
            <w:r w:rsidR="0054242D" w:rsidRPr="0073666F">
              <w:rPr>
                <w:rFonts w:ascii="Times New Roman" w:hAnsi="Times New Roman" w:cs="Times New Roman"/>
              </w:rPr>
              <w:t xml:space="preserve">омиссия по делам несовершеннолетних и защите их прав </w:t>
            </w:r>
            <w:r w:rsidRPr="0073666F">
              <w:rPr>
                <w:rFonts w:ascii="Times New Roman" w:hAnsi="Times New Roman" w:cs="Times New Roman"/>
              </w:rPr>
              <w:t>при администрации муниципального образования Кавказский район</w:t>
            </w:r>
          </w:p>
        </w:tc>
        <w:tc>
          <w:tcPr>
            <w:tcW w:w="1984" w:type="dxa"/>
          </w:tcPr>
          <w:p w:rsidR="007F4187" w:rsidRPr="0073666F" w:rsidRDefault="007F4187" w:rsidP="0054242D">
            <w:pPr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г.</w:t>
            </w:r>
            <w:r w:rsidR="0054242D" w:rsidRPr="0073666F">
              <w:rPr>
                <w:rFonts w:ascii="Times New Roman" w:hAnsi="Times New Roman" w:cs="Times New Roman"/>
              </w:rPr>
              <w:t xml:space="preserve"> </w:t>
            </w:r>
            <w:r w:rsidRPr="0073666F">
              <w:rPr>
                <w:rFonts w:ascii="Times New Roman" w:hAnsi="Times New Roman" w:cs="Times New Roman"/>
              </w:rPr>
              <w:t>Кропоткин, ул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>расная, 3</w:t>
            </w:r>
            <w:r w:rsidR="0054242D" w:rsidRPr="0073666F">
              <w:rPr>
                <w:rFonts w:ascii="Times New Roman" w:hAnsi="Times New Roman" w:cs="Times New Roman"/>
              </w:rPr>
              <w:t>7</w:t>
            </w:r>
            <w:r w:rsidRPr="0073666F">
              <w:rPr>
                <w:rFonts w:ascii="Times New Roman" w:hAnsi="Times New Roman" w:cs="Times New Roman"/>
              </w:rPr>
              <w:t xml:space="preserve">,  </w:t>
            </w:r>
          </w:p>
          <w:p w:rsidR="007F4187" w:rsidRPr="0073666F" w:rsidRDefault="007F4187" w:rsidP="009675DF">
            <w:pPr>
              <w:rPr>
                <w:rFonts w:ascii="Times New Roman" w:hAnsi="Times New Roman" w:cs="Times New Roman"/>
              </w:rPr>
            </w:pPr>
            <w:proofErr w:type="spellStart"/>
            <w:r w:rsidRPr="0073666F">
              <w:rPr>
                <w:rFonts w:ascii="Times New Roman" w:hAnsi="Times New Roman" w:cs="Times New Roman"/>
              </w:rPr>
              <w:t>каб</w:t>
            </w:r>
            <w:proofErr w:type="spellEnd"/>
            <w:r w:rsidRPr="0073666F">
              <w:rPr>
                <w:rFonts w:ascii="Times New Roman" w:hAnsi="Times New Roman" w:cs="Times New Roman"/>
              </w:rPr>
              <w:t>. 55</w:t>
            </w:r>
          </w:p>
        </w:tc>
        <w:tc>
          <w:tcPr>
            <w:tcW w:w="2126" w:type="dxa"/>
          </w:tcPr>
          <w:p w:rsidR="007F4187" w:rsidRPr="0073666F" w:rsidRDefault="007F4187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 8-861-38-6-45-06</w:t>
            </w:r>
          </w:p>
        </w:tc>
        <w:tc>
          <w:tcPr>
            <w:tcW w:w="1701" w:type="dxa"/>
          </w:tcPr>
          <w:p w:rsidR="007F4187" w:rsidRPr="0073666F" w:rsidRDefault="007F4187" w:rsidP="000F51B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с 09-00 до1</w:t>
            </w:r>
            <w:r w:rsidR="0054242D" w:rsidRPr="0073666F">
              <w:rPr>
                <w:rFonts w:ascii="Times New Roman" w:hAnsi="Times New Roman" w:cs="Times New Roman"/>
              </w:rPr>
              <w:t>8</w:t>
            </w:r>
            <w:r w:rsidRPr="0073666F">
              <w:rPr>
                <w:rFonts w:ascii="Times New Roman" w:hAnsi="Times New Roman" w:cs="Times New Roman"/>
              </w:rPr>
              <w:t xml:space="preserve">-00 </w:t>
            </w:r>
          </w:p>
          <w:p w:rsidR="007F4187" w:rsidRPr="0073666F" w:rsidRDefault="007F4187" w:rsidP="002765AC">
            <w:pPr>
              <w:rPr>
                <w:rFonts w:ascii="Times New Roman" w:hAnsi="Times New Roman" w:cs="Times New Roman"/>
              </w:rPr>
            </w:pPr>
          </w:p>
        </w:tc>
      </w:tr>
      <w:tr w:rsidR="007F4187" w:rsidRPr="0073666F" w:rsidTr="0054242D">
        <w:tc>
          <w:tcPr>
            <w:tcW w:w="534" w:type="dxa"/>
          </w:tcPr>
          <w:p w:rsidR="007F4187" w:rsidRPr="0073666F" w:rsidRDefault="007F4187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7F4187" w:rsidRPr="0073666F" w:rsidRDefault="007F4187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Отдел  культуры администрации муниципального образования Кавказский район </w:t>
            </w:r>
          </w:p>
        </w:tc>
        <w:tc>
          <w:tcPr>
            <w:tcW w:w="1984" w:type="dxa"/>
          </w:tcPr>
          <w:p w:rsidR="007F4187" w:rsidRPr="0073666F" w:rsidRDefault="007F4187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 xml:space="preserve">ропоткин, ул.Красная, </w:t>
            </w:r>
            <w:r w:rsidR="0054242D" w:rsidRPr="0073666F">
              <w:rPr>
                <w:rFonts w:ascii="Times New Roman" w:hAnsi="Times New Roman" w:cs="Times New Roman"/>
              </w:rPr>
              <w:t xml:space="preserve"> </w:t>
            </w:r>
            <w:r w:rsidRPr="0073666F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126" w:type="dxa"/>
          </w:tcPr>
          <w:p w:rsidR="000F51B7" w:rsidRPr="0073666F" w:rsidRDefault="007F4187" w:rsidP="008D6438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8-861-38-6-72-20</w:t>
            </w:r>
            <w:r w:rsidR="000F51B7" w:rsidRPr="0073666F">
              <w:rPr>
                <w:rFonts w:ascii="Times New Roman" w:hAnsi="Times New Roman" w:cs="Times New Roman"/>
              </w:rPr>
              <w:t>,</w:t>
            </w:r>
          </w:p>
          <w:p w:rsidR="007F4187" w:rsidRPr="0073666F" w:rsidRDefault="000F51B7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8-861-38-6-64-08</w:t>
            </w:r>
          </w:p>
        </w:tc>
        <w:tc>
          <w:tcPr>
            <w:tcW w:w="1701" w:type="dxa"/>
          </w:tcPr>
          <w:p w:rsidR="007F4187" w:rsidRPr="0073666F" w:rsidRDefault="000F51B7" w:rsidP="001E0E44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с 09-00 до18-00</w:t>
            </w:r>
          </w:p>
        </w:tc>
      </w:tr>
      <w:tr w:rsidR="007F4187" w:rsidRPr="0073666F" w:rsidTr="0054242D">
        <w:tc>
          <w:tcPr>
            <w:tcW w:w="534" w:type="dxa"/>
          </w:tcPr>
          <w:p w:rsidR="007F4187" w:rsidRPr="0073666F" w:rsidRDefault="007F4187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:rsidR="007F4187" w:rsidRPr="0073666F" w:rsidRDefault="00E71A81" w:rsidP="00E71A81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E71A81">
              <w:rPr>
                <w:rFonts w:ascii="Times New Roman" w:hAnsi="Times New Roman" w:cs="Times New Roman"/>
              </w:rPr>
              <w:t>Филиал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A81">
              <w:rPr>
                <w:rFonts w:ascii="Times New Roman" w:hAnsi="Times New Roman" w:cs="Times New Roman"/>
              </w:rPr>
              <w:t xml:space="preserve"> ГКУ КК «Центр занятости населения Краснодарского края» в Кавказском районе</w:t>
            </w:r>
          </w:p>
        </w:tc>
        <w:tc>
          <w:tcPr>
            <w:tcW w:w="1984" w:type="dxa"/>
          </w:tcPr>
          <w:p w:rsidR="007F4187" w:rsidRPr="0073666F" w:rsidRDefault="007F4187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>ропоткин</w:t>
            </w:r>
            <w:r w:rsidR="0054242D" w:rsidRPr="0073666F">
              <w:rPr>
                <w:rFonts w:ascii="Times New Roman" w:hAnsi="Times New Roman" w:cs="Times New Roman"/>
              </w:rPr>
              <w:t xml:space="preserve">, </w:t>
            </w:r>
            <w:r w:rsidRPr="0073666F">
              <w:rPr>
                <w:rFonts w:ascii="Times New Roman" w:hAnsi="Times New Roman" w:cs="Times New Roman"/>
              </w:rPr>
              <w:t xml:space="preserve"> МКР-1,  27</w:t>
            </w:r>
          </w:p>
        </w:tc>
        <w:tc>
          <w:tcPr>
            <w:tcW w:w="2126" w:type="dxa"/>
          </w:tcPr>
          <w:p w:rsidR="007F4187" w:rsidRPr="0073666F" w:rsidRDefault="007F4187" w:rsidP="00BD178E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8-861-38-3-01-76,</w:t>
            </w:r>
          </w:p>
          <w:p w:rsidR="007F4187" w:rsidRPr="0073666F" w:rsidRDefault="007F4187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8-861-38-3-01-70</w:t>
            </w:r>
          </w:p>
        </w:tc>
        <w:tc>
          <w:tcPr>
            <w:tcW w:w="1701" w:type="dxa"/>
          </w:tcPr>
          <w:p w:rsidR="007F4187" w:rsidRPr="0073666F" w:rsidRDefault="001E0E44" w:rsidP="0054242D">
            <w:pPr>
              <w:tabs>
                <w:tab w:val="left" w:pos="59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08-00 д</w:t>
            </w:r>
            <w:r w:rsidR="00E71A81">
              <w:rPr>
                <w:rFonts w:ascii="Times New Roman" w:hAnsi="Times New Roman" w:cs="Times New Roman"/>
              </w:rPr>
              <w:t xml:space="preserve"> 20</w:t>
            </w:r>
            <w:r w:rsidR="000F51B7" w:rsidRPr="0073666F">
              <w:rPr>
                <w:rFonts w:ascii="Times New Roman" w:hAnsi="Times New Roman" w:cs="Times New Roman"/>
              </w:rPr>
              <w:t>-00</w:t>
            </w:r>
          </w:p>
          <w:p w:rsidR="007F4187" w:rsidRPr="0073666F" w:rsidRDefault="007F4187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ГКУ КК Управление социальной защиты населения в Кавказском районе</w:t>
            </w:r>
          </w:p>
        </w:tc>
        <w:tc>
          <w:tcPr>
            <w:tcW w:w="1984" w:type="dxa"/>
          </w:tcPr>
          <w:p w:rsidR="00E71A81" w:rsidRPr="0073666F" w:rsidRDefault="00E71A81" w:rsidP="00E71A81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 xml:space="preserve">ропоткин, ул.Красная, </w:t>
            </w:r>
            <w:r>
              <w:rPr>
                <w:rFonts w:ascii="Times New Roman" w:hAnsi="Times New Roman" w:cs="Times New Roman"/>
              </w:rPr>
              <w:t xml:space="preserve"> 193</w:t>
            </w:r>
            <w:r w:rsidRPr="00736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71A81" w:rsidRPr="00E71A81" w:rsidRDefault="00E71A81" w:rsidP="0014445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E71A81">
              <w:rPr>
                <w:rFonts w:ascii="Times New Roman" w:hAnsi="Times New Roman" w:cs="Times New Roman"/>
              </w:rPr>
              <w:t>8-861-38-</w:t>
            </w:r>
            <w:r w:rsidRPr="00E71A81">
              <w:rPr>
                <w:rFonts w:ascii="Times New Roman" w:hAnsi="Times New Roman" w:cs="Times New Roman"/>
              </w:rPr>
              <w:t>7</w:t>
            </w:r>
            <w:r w:rsidRPr="00E71A81">
              <w:rPr>
                <w:rFonts w:ascii="Times New Roman" w:hAnsi="Times New Roman" w:cs="Times New Roman"/>
              </w:rPr>
              <w:t>-</w:t>
            </w:r>
            <w:r w:rsidRPr="00E71A81">
              <w:rPr>
                <w:rFonts w:ascii="Times New Roman" w:hAnsi="Times New Roman" w:cs="Times New Roman"/>
              </w:rPr>
              <w:t>10</w:t>
            </w:r>
            <w:r w:rsidRPr="00E71A81">
              <w:rPr>
                <w:rFonts w:ascii="Times New Roman" w:hAnsi="Times New Roman" w:cs="Times New Roman"/>
              </w:rPr>
              <w:t>-</w:t>
            </w:r>
            <w:r w:rsidRPr="00E71A81">
              <w:rPr>
                <w:rFonts w:ascii="Times New Roman" w:hAnsi="Times New Roman" w:cs="Times New Roman"/>
              </w:rPr>
              <w:t>14</w:t>
            </w:r>
            <w:r w:rsidRPr="00E71A81">
              <w:rPr>
                <w:rFonts w:ascii="Times New Roman" w:hAnsi="Times New Roman" w:cs="Times New Roman"/>
              </w:rPr>
              <w:t>,</w:t>
            </w:r>
          </w:p>
          <w:p w:rsidR="00E71A81" w:rsidRPr="0073666F" w:rsidRDefault="00E71A81" w:rsidP="00E71A81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E71A81">
              <w:rPr>
                <w:rFonts w:ascii="Times New Roman" w:hAnsi="Times New Roman" w:cs="Times New Roman"/>
              </w:rPr>
              <w:t>8-861-38-</w:t>
            </w:r>
            <w:r w:rsidRPr="00E71A81">
              <w:rPr>
                <w:rFonts w:ascii="Times New Roman" w:hAnsi="Times New Roman" w:cs="Times New Roman"/>
              </w:rPr>
              <w:t>7</w:t>
            </w:r>
            <w:r w:rsidRPr="00E71A81">
              <w:rPr>
                <w:rFonts w:ascii="Times New Roman" w:hAnsi="Times New Roman" w:cs="Times New Roman"/>
              </w:rPr>
              <w:t>-</w:t>
            </w:r>
            <w:r w:rsidRPr="00E71A81">
              <w:rPr>
                <w:rFonts w:ascii="Times New Roman" w:hAnsi="Times New Roman" w:cs="Times New Roman"/>
              </w:rPr>
              <w:t>30</w:t>
            </w:r>
            <w:r w:rsidRPr="00E71A81">
              <w:rPr>
                <w:rFonts w:ascii="Times New Roman" w:hAnsi="Times New Roman" w:cs="Times New Roman"/>
              </w:rPr>
              <w:t>-</w:t>
            </w:r>
            <w:r w:rsidRPr="00E71A8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</w:tcPr>
          <w:p w:rsidR="00E71A81" w:rsidRPr="0073666F" w:rsidRDefault="00E71A81" w:rsidP="00E71A81">
            <w:pPr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с 0</w:t>
            </w:r>
            <w:r>
              <w:rPr>
                <w:rFonts w:ascii="Times New Roman" w:hAnsi="Times New Roman" w:cs="Times New Roman"/>
              </w:rPr>
              <w:t>9</w:t>
            </w:r>
            <w:r w:rsidRPr="0073666F">
              <w:rPr>
                <w:rFonts w:ascii="Times New Roman" w:hAnsi="Times New Roman" w:cs="Times New Roman"/>
              </w:rPr>
              <w:t>-00 до1</w:t>
            </w:r>
            <w:r>
              <w:rPr>
                <w:rFonts w:ascii="Times New Roman" w:hAnsi="Times New Roman" w:cs="Times New Roman"/>
              </w:rPr>
              <w:t>8</w:t>
            </w:r>
            <w:r w:rsidRPr="0073666F">
              <w:rPr>
                <w:rFonts w:ascii="Times New Roman" w:hAnsi="Times New Roman" w:cs="Times New Roman"/>
              </w:rPr>
              <w:t>-00</w:t>
            </w: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815D9B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Управление образования администрации муниципального образования Кавказский район </w:t>
            </w:r>
          </w:p>
        </w:tc>
        <w:tc>
          <w:tcPr>
            <w:tcW w:w="1984" w:type="dxa"/>
          </w:tcPr>
          <w:p w:rsidR="00E71A81" w:rsidRDefault="00E71A81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ст. Кавказская, </w:t>
            </w:r>
          </w:p>
          <w:p w:rsidR="00E71A81" w:rsidRPr="0073666F" w:rsidRDefault="00E71A81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ул. Ленина,   191   </w:t>
            </w:r>
          </w:p>
        </w:tc>
        <w:tc>
          <w:tcPr>
            <w:tcW w:w="2126" w:type="dxa"/>
          </w:tcPr>
          <w:p w:rsidR="00E71A81" w:rsidRPr="0073666F" w:rsidRDefault="00E71A81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8-861-93-2-16-65 </w:t>
            </w:r>
          </w:p>
          <w:p w:rsidR="00E71A81" w:rsidRPr="0073666F" w:rsidRDefault="00E71A81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71A81" w:rsidRPr="0073666F" w:rsidRDefault="00E71A81" w:rsidP="000F51B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до18-00 </w:t>
            </w:r>
          </w:p>
          <w:p w:rsidR="00E71A81" w:rsidRPr="0073666F" w:rsidRDefault="00E71A81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ГБУЗ «Городская больница </w:t>
            </w:r>
            <w:proofErr w:type="gramStart"/>
            <w:r w:rsidRPr="0073666F">
              <w:rPr>
                <w:rFonts w:ascii="Times New Roman" w:hAnsi="Times New Roman" w:cs="Times New Roman"/>
              </w:rPr>
              <w:t>г</w:t>
            </w:r>
            <w:proofErr w:type="gramEnd"/>
            <w:r w:rsidRPr="0073666F">
              <w:rPr>
                <w:rFonts w:ascii="Times New Roman" w:hAnsi="Times New Roman" w:cs="Times New Roman"/>
              </w:rPr>
              <w:t>. Кропоткина» МЗ КК</w:t>
            </w:r>
          </w:p>
        </w:tc>
        <w:tc>
          <w:tcPr>
            <w:tcW w:w="1984" w:type="dxa"/>
          </w:tcPr>
          <w:p w:rsidR="00E71A81" w:rsidRPr="0073666F" w:rsidRDefault="00E71A81" w:rsidP="00BD178E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>ропоткин,  пер. Восточный,62</w:t>
            </w:r>
          </w:p>
        </w:tc>
        <w:tc>
          <w:tcPr>
            <w:tcW w:w="2126" w:type="dxa"/>
          </w:tcPr>
          <w:p w:rsidR="00E71A81" w:rsidRPr="0073666F" w:rsidRDefault="00E71A81" w:rsidP="008D6438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8-861-38-7-58-22,</w:t>
            </w:r>
          </w:p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8-861-38-7-26-28, </w:t>
            </w:r>
          </w:p>
          <w:p w:rsidR="00E71A81" w:rsidRPr="0073666F" w:rsidRDefault="00E71A81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8-861-38-6-22-79</w:t>
            </w:r>
          </w:p>
        </w:tc>
        <w:tc>
          <w:tcPr>
            <w:tcW w:w="1701" w:type="dxa"/>
          </w:tcPr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до14-00 </w:t>
            </w:r>
          </w:p>
          <w:p w:rsidR="00E71A81" w:rsidRPr="0073666F" w:rsidRDefault="00E71A81" w:rsidP="00BD178E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ГБУЗ «Кавказская центральная районная больница» МЗ КК </w:t>
            </w:r>
          </w:p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1A81" w:rsidRPr="0073666F" w:rsidRDefault="00E71A81" w:rsidP="000E141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ст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>авказская, ул.Малиновского, 228</w:t>
            </w:r>
          </w:p>
        </w:tc>
        <w:tc>
          <w:tcPr>
            <w:tcW w:w="2126" w:type="dxa"/>
          </w:tcPr>
          <w:p w:rsidR="00E71A81" w:rsidRPr="0073666F" w:rsidRDefault="00E71A81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8-861-93-22-0-42</w:t>
            </w:r>
          </w:p>
        </w:tc>
        <w:tc>
          <w:tcPr>
            <w:tcW w:w="1701" w:type="dxa"/>
          </w:tcPr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до14-00 </w:t>
            </w:r>
          </w:p>
          <w:p w:rsidR="00E71A81" w:rsidRPr="0073666F" w:rsidRDefault="00E71A81" w:rsidP="00BD178E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 Управление опеки и попечительства в отношении несовершеннолетних администрации муниципального образования Кавказский район</w:t>
            </w:r>
          </w:p>
        </w:tc>
        <w:tc>
          <w:tcPr>
            <w:tcW w:w="1984" w:type="dxa"/>
          </w:tcPr>
          <w:p w:rsidR="00E71A81" w:rsidRPr="0073666F" w:rsidRDefault="00E71A81" w:rsidP="000E141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г. Кропоткин, пер. Коммунальный, 8</w:t>
            </w:r>
          </w:p>
        </w:tc>
        <w:tc>
          <w:tcPr>
            <w:tcW w:w="2126" w:type="dxa"/>
          </w:tcPr>
          <w:p w:rsidR="00E71A81" w:rsidRPr="0073666F" w:rsidRDefault="00E71A81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8-861-38-6-49-42</w:t>
            </w:r>
          </w:p>
        </w:tc>
        <w:tc>
          <w:tcPr>
            <w:tcW w:w="1701" w:type="dxa"/>
          </w:tcPr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до17-00 </w:t>
            </w:r>
          </w:p>
          <w:p w:rsidR="00E71A81" w:rsidRPr="0073666F" w:rsidRDefault="00E71A81" w:rsidP="000F5CCC">
            <w:pPr>
              <w:jc w:val="both"/>
              <w:rPr>
                <w:rFonts w:ascii="Times New Roman" w:hAnsi="Times New Roman" w:cs="Times New Roman"/>
              </w:rPr>
            </w:pPr>
          </w:p>
          <w:p w:rsidR="00E71A81" w:rsidRPr="0073666F" w:rsidRDefault="00E71A81" w:rsidP="000E141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Отдел по физической культуре и спорту администрации муниципального образования Кавказский район</w:t>
            </w:r>
          </w:p>
        </w:tc>
        <w:tc>
          <w:tcPr>
            <w:tcW w:w="1984" w:type="dxa"/>
          </w:tcPr>
          <w:p w:rsidR="00E71A81" w:rsidRPr="0073666F" w:rsidRDefault="00E71A81" w:rsidP="0073666F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г. Кропоткин,  ул</w:t>
            </w:r>
            <w:proofErr w:type="gramStart"/>
            <w:r w:rsidRPr="0073666F">
              <w:rPr>
                <w:rFonts w:ascii="Times New Roman" w:hAnsi="Times New Roman" w:cs="Times New Roman"/>
              </w:rPr>
              <w:t>.А</w:t>
            </w:r>
            <w:proofErr w:type="gramEnd"/>
            <w:r w:rsidRPr="0073666F">
              <w:rPr>
                <w:rFonts w:ascii="Times New Roman" w:hAnsi="Times New Roman" w:cs="Times New Roman"/>
              </w:rPr>
              <w:t>виационная, 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6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8-861-38- 6 -75-21</w:t>
            </w:r>
          </w:p>
        </w:tc>
        <w:tc>
          <w:tcPr>
            <w:tcW w:w="1701" w:type="dxa"/>
          </w:tcPr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до18-00 </w:t>
            </w:r>
          </w:p>
          <w:p w:rsidR="00E71A81" w:rsidRPr="0073666F" w:rsidRDefault="00E71A81" w:rsidP="00017BEF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tabs>
                <w:tab w:val="left" w:pos="3698"/>
              </w:tabs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1984" w:type="dxa"/>
          </w:tcPr>
          <w:p w:rsidR="00E71A81" w:rsidRPr="0073666F" w:rsidRDefault="00E71A81" w:rsidP="0054242D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г. Кропоткин, ул. </w:t>
            </w:r>
            <w:proofErr w:type="gramStart"/>
            <w:r w:rsidRPr="0073666F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73666F">
              <w:rPr>
                <w:rFonts w:ascii="Times New Roman" w:hAnsi="Times New Roman" w:cs="Times New Roman"/>
              </w:rPr>
              <w:t xml:space="preserve">, 15 </w:t>
            </w:r>
          </w:p>
        </w:tc>
        <w:tc>
          <w:tcPr>
            <w:tcW w:w="2126" w:type="dxa"/>
          </w:tcPr>
          <w:p w:rsidR="00E71A81" w:rsidRPr="0073666F" w:rsidRDefault="00E71A81" w:rsidP="008D6438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8-861-38-6-57-67</w:t>
            </w:r>
          </w:p>
        </w:tc>
        <w:tc>
          <w:tcPr>
            <w:tcW w:w="1701" w:type="dxa"/>
          </w:tcPr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до18-00 </w:t>
            </w:r>
          </w:p>
          <w:p w:rsidR="00E71A81" w:rsidRPr="0073666F" w:rsidRDefault="00E71A81" w:rsidP="00596F4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432A06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ОМВД по Кавказскому району</w:t>
            </w:r>
          </w:p>
        </w:tc>
        <w:tc>
          <w:tcPr>
            <w:tcW w:w="1984" w:type="dxa"/>
          </w:tcPr>
          <w:p w:rsidR="00E71A81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666F">
              <w:rPr>
                <w:rFonts w:ascii="Times New Roman" w:hAnsi="Times New Roman" w:cs="Times New Roman"/>
              </w:rPr>
              <w:t>г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 xml:space="preserve">ропоткин, </w:t>
            </w:r>
          </w:p>
          <w:p w:rsidR="00E71A81" w:rsidRPr="0073666F" w:rsidRDefault="00E71A81" w:rsidP="00E71A81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ул. Красная, 59, </w:t>
            </w:r>
          </w:p>
        </w:tc>
        <w:tc>
          <w:tcPr>
            <w:tcW w:w="2126" w:type="dxa"/>
            <w:vMerge w:val="restart"/>
          </w:tcPr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1A81" w:rsidRPr="0073666F" w:rsidRDefault="00E71A81" w:rsidP="00E71A81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 8-861-38-6-</w:t>
            </w:r>
            <w:r>
              <w:rPr>
                <w:rFonts w:ascii="Times New Roman" w:hAnsi="Times New Roman" w:cs="Times New Roman"/>
              </w:rPr>
              <w:t>12</w:t>
            </w:r>
            <w:r w:rsidRPr="0073666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vMerge w:val="restart"/>
          </w:tcPr>
          <w:p w:rsidR="00E71A81" w:rsidRPr="0073666F" w:rsidRDefault="00E71A81" w:rsidP="00DE4DF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до18-00 </w:t>
            </w:r>
          </w:p>
          <w:p w:rsidR="00E71A81" w:rsidRPr="0073666F" w:rsidRDefault="00E71A81" w:rsidP="009D2504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815D9B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</w:tcPr>
          <w:p w:rsidR="00E71A81" w:rsidRPr="0073666F" w:rsidRDefault="00E71A81" w:rsidP="0054242D">
            <w:pPr>
              <w:jc w:val="both"/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ОПДН ОУУП и ПДН ОМВД РФ по Кавказскому району  </w:t>
            </w:r>
          </w:p>
          <w:p w:rsidR="00E71A81" w:rsidRPr="0073666F" w:rsidRDefault="00E71A81" w:rsidP="005424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1A81" w:rsidRPr="0073666F" w:rsidRDefault="00E71A81" w:rsidP="0073666F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>ропоткин, ул. Красная,   59, кв. 1</w:t>
            </w:r>
          </w:p>
        </w:tc>
        <w:tc>
          <w:tcPr>
            <w:tcW w:w="2126" w:type="dxa"/>
            <w:vMerge/>
          </w:tcPr>
          <w:p w:rsidR="00E71A81" w:rsidRPr="0073666F" w:rsidRDefault="00E71A81" w:rsidP="00596F47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1A81" w:rsidRPr="0073666F" w:rsidRDefault="00E71A81" w:rsidP="009D2504">
            <w:pPr>
              <w:tabs>
                <w:tab w:val="left" w:pos="369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1A81" w:rsidRPr="0073666F" w:rsidTr="0054242D">
        <w:tc>
          <w:tcPr>
            <w:tcW w:w="534" w:type="dxa"/>
          </w:tcPr>
          <w:p w:rsidR="00E71A81" w:rsidRPr="0073666F" w:rsidRDefault="00E71A81" w:rsidP="00815D9B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</w:tcPr>
          <w:p w:rsidR="00E71A81" w:rsidRPr="0073666F" w:rsidRDefault="00E71A81" w:rsidP="0073666F">
            <w:pPr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</w:rPr>
            </w:pPr>
            <w:r w:rsidRPr="0073666F">
              <w:rPr>
                <w:rFonts w:ascii="Times New Roman" w:eastAsia="Times New Roman" w:hAnsi="Times New Roman" w:cs="Times New Roman"/>
                <w:bCs/>
                <w:spacing w:val="2"/>
                <w:kern w:val="36"/>
              </w:rPr>
              <w:t>Кропоткинский отдел записи актов гражданского состояния Кавказского района</w:t>
            </w:r>
          </w:p>
          <w:p w:rsidR="00E71A81" w:rsidRPr="0073666F" w:rsidRDefault="00E71A81" w:rsidP="005424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1A81" w:rsidRPr="0073666F" w:rsidRDefault="00E71A81" w:rsidP="0073666F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г</w:t>
            </w:r>
            <w:proofErr w:type="gramStart"/>
            <w:r w:rsidRPr="0073666F">
              <w:rPr>
                <w:rFonts w:ascii="Times New Roman" w:hAnsi="Times New Roman" w:cs="Times New Roman"/>
              </w:rPr>
              <w:t>.К</w:t>
            </w:r>
            <w:proofErr w:type="gramEnd"/>
            <w:r w:rsidRPr="0073666F">
              <w:rPr>
                <w:rFonts w:ascii="Times New Roman" w:hAnsi="Times New Roman" w:cs="Times New Roman"/>
              </w:rPr>
              <w:t xml:space="preserve">ропоткин,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3666F">
              <w:rPr>
                <w:rFonts w:ascii="Times New Roman" w:hAnsi="Times New Roman" w:cs="Times New Roman"/>
              </w:rPr>
              <w:t xml:space="preserve">ул. Красная,  83  </w:t>
            </w:r>
          </w:p>
        </w:tc>
        <w:tc>
          <w:tcPr>
            <w:tcW w:w="2126" w:type="dxa"/>
          </w:tcPr>
          <w:p w:rsidR="00E71A81" w:rsidRPr="0073666F" w:rsidRDefault="00E71A81" w:rsidP="0073666F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>8-861-38-6-19-30</w:t>
            </w:r>
          </w:p>
        </w:tc>
        <w:tc>
          <w:tcPr>
            <w:tcW w:w="1701" w:type="dxa"/>
          </w:tcPr>
          <w:p w:rsidR="00E71A81" w:rsidRPr="0073666F" w:rsidRDefault="00E71A81" w:rsidP="007C03BA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  <w:r w:rsidRPr="0073666F">
              <w:rPr>
                <w:rFonts w:ascii="Times New Roman" w:hAnsi="Times New Roman" w:cs="Times New Roman"/>
              </w:rPr>
              <w:t xml:space="preserve">с 09-00 до18-00 </w:t>
            </w:r>
          </w:p>
          <w:p w:rsidR="00E71A81" w:rsidRPr="0073666F" w:rsidRDefault="00E71A81" w:rsidP="007C03BA">
            <w:pPr>
              <w:tabs>
                <w:tab w:val="left" w:pos="3698"/>
              </w:tabs>
              <w:rPr>
                <w:rFonts w:ascii="Times New Roman" w:hAnsi="Times New Roman" w:cs="Times New Roman"/>
              </w:rPr>
            </w:pPr>
          </w:p>
        </w:tc>
      </w:tr>
    </w:tbl>
    <w:p w:rsidR="00A12453" w:rsidRPr="0073666F" w:rsidRDefault="00A12453" w:rsidP="00432A06">
      <w:pPr>
        <w:tabs>
          <w:tab w:val="left" w:pos="3698"/>
        </w:tabs>
        <w:rPr>
          <w:rFonts w:ascii="Times New Roman" w:hAnsi="Times New Roman" w:cs="Times New Roman"/>
        </w:rPr>
      </w:pPr>
    </w:p>
    <w:sectPr w:rsidR="00A12453" w:rsidRPr="0073666F" w:rsidSect="007F4187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7B" w:rsidRDefault="00403A7B" w:rsidP="001F19BB">
      <w:pPr>
        <w:spacing w:after="0" w:line="240" w:lineRule="auto"/>
      </w:pPr>
      <w:r>
        <w:separator/>
      </w:r>
    </w:p>
  </w:endnote>
  <w:endnote w:type="continuationSeparator" w:id="0">
    <w:p w:rsidR="00403A7B" w:rsidRDefault="00403A7B" w:rsidP="001F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7B" w:rsidRDefault="00403A7B" w:rsidP="001F19BB">
      <w:pPr>
        <w:spacing w:after="0" w:line="240" w:lineRule="auto"/>
      </w:pPr>
      <w:r>
        <w:separator/>
      </w:r>
    </w:p>
  </w:footnote>
  <w:footnote w:type="continuationSeparator" w:id="0">
    <w:p w:rsidR="00403A7B" w:rsidRDefault="00403A7B" w:rsidP="001F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28876"/>
    </w:sdtPr>
    <w:sdtContent>
      <w:p w:rsidR="001F19BB" w:rsidRDefault="00C37893" w:rsidP="001F19BB">
        <w:pPr>
          <w:pStyle w:val="a6"/>
          <w:tabs>
            <w:tab w:val="left" w:pos="9639"/>
          </w:tabs>
          <w:jc w:val="center"/>
        </w:pPr>
        <w:r w:rsidRPr="001F19BB">
          <w:rPr>
            <w:rFonts w:ascii="Times New Roman" w:hAnsi="Times New Roman" w:cs="Times New Roman"/>
          </w:rPr>
          <w:fldChar w:fldCharType="begin"/>
        </w:r>
        <w:r w:rsidR="001F19BB" w:rsidRPr="001F19BB">
          <w:rPr>
            <w:rFonts w:ascii="Times New Roman" w:hAnsi="Times New Roman" w:cs="Times New Roman"/>
          </w:rPr>
          <w:instrText xml:space="preserve"> PAGE   \* MERGEFORMAT </w:instrText>
        </w:r>
        <w:r w:rsidRPr="001F19BB">
          <w:rPr>
            <w:rFonts w:ascii="Times New Roman" w:hAnsi="Times New Roman" w:cs="Times New Roman"/>
          </w:rPr>
          <w:fldChar w:fldCharType="separate"/>
        </w:r>
        <w:r w:rsidR="0073666F">
          <w:rPr>
            <w:rFonts w:ascii="Times New Roman" w:hAnsi="Times New Roman" w:cs="Times New Roman"/>
            <w:noProof/>
          </w:rPr>
          <w:t>2</w:t>
        </w:r>
        <w:r w:rsidRPr="001F19BB">
          <w:rPr>
            <w:rFonts w:ascii="Times New Roman" w:hAnsi="Times New Roman" w:cs="Times New Roman"/>
          </w:rPr>
          <w:fldChar w:fldCharType="end"/>
        </w:r>
      </w:p>
    </w:sdtContent>
  </w:sdt>
  <w:p w:rsidR="001F19BB" w:rsidRDefault="001F19B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576A"/>
    <w:rsid w:val="00017BEF"/>
    <w:rsid w:val="00034FC5"/>
    <w:rsid w:val="0007105A"/>
    <w:rsid w:val="000D6C04"/>
    <w:rsid w:val="000F51B7"/>
    <w:rsid w:val="000F5CCC"/>
    <w:rsid w:val="001063E9"/>
    <w:rsid w:val="001E0E44"/>
    <w:rsid w:val="001F19BB"/>
    <w:rsid w:val="00220BE3"/>
    <w:rsid w:val="002765AC"/>
    <w:rsid w:val="00291261"/>
    <w:rsid w:val="0031691A"/>
    <w:rsid w:val="00344944"/>
    <w:rsid w:val="003954E1"/>
    <w:rsid w:val="003B32C2"/>
    <w:rsid w:val="00403A7B"/>
    <w:rsid w:val="00432A06"/>
    <w:rsid w:val="00452856"/>
    <w:rsid w:val="004A2B5A"/>
    <w:rsid w:val="00503DE3"/>
    <w:rsid w:val="00505352"/>
    <w:rsid w:val="00513985"/>
    <w:rsid w:val="0054242D"/>
    <w:rsid w:val="00596F47"/>
    <w:rsid w:val="005B6E76"/>
    <w:rsid w:val="0060755F"/>
    <w:rsid w:val="00675106"/>
    <w:rsid w:val="006A63D8"/>
    <w:rsid w:val="006B0E30"/>
    <w:rsid w:val="0072184A"/>
    <w:rsid w:val="0073666F"/>
    <w:rsid w:val="00746681"/>
    <w:rsid w:val="007F4187"/>
    <w:rsid w:val="00815D9B"/>
    <w:rsid w:val="00826D50"/>
    <w:rsid w:val="0086539B"/>
    <w:rsid w:val="008B2005"/>
    <w:rsid w:val="008D6438"/>
    <w:rsid w:val="008F3C3B"/>
    <w:rsid w:val="00915004"/>
    <w:rsid w:val="009359D5"/>
    <w:rsid w:val="009675DF"/>
    <w:rsid w:val="00A12453"/>
    <w:rsid w:val="00AA1CDF"/>
    <w:rsid w:val="00AA766E"/>
    <w:rsid w:val="00AD5E93"/>
    <w:rsid w:val="00AE6722"/>
    <w:rsid w:val="00B15572"/>
    <w:rsid w:val="00B863FF"/>
    <w:rsid w:val="00BD178E"/>
    <w:rsid w:val="00BD2D71"/>
    <w:rsid w:val="00BE56C6"/>
    <w:rsid w:val="00C00246"/>
    <w:rsid w:val="00C33D39"/>
    <w:rsid w:val="00C37893"/>
    <w:rsid w:val="00C55CCB"/>
    <w:rsid w:val="00C955E7"/>
    <w:rsid w:val="00C9782B"/>
    <w:rsid w:val="00CC345D"/>
    <w:rsid w:val="00DD1200"/>
    <w:rsid w:val="00DE4DF7"/>
    <w:rsid w:val="00E335C3"/>
    <w:rsid w:val="00E71A81"/>
    <w:rsid w:val="00EA7C44"/>
    <w:rsid w:val="00EF576A"/>
    <w:rsid w:val="00F210CE"/>
    <w:rsid w:val="00F21611"/>
    <w:rsid w:val="00F35954"/>
    <w:rsid w:val="00F665D2"/>
    <w:rsid w:val="00FA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53"/>
  </w:style>
  <w:style w:type="paragraph" w:styleId="1">
    <w:name w:val="heading 1"/>
    <w:basedOn w:val="a"/>
    <w:link w:val="10"/>
    <w:uiPriority w:val="9"/>
    <w:qFormat/>
    <w:rsid w:val="00736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4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6681"/>
    <w:rPr>
      <w:color w:val="0000FF"/>
      <w:u w:val="single"/>
    </w:rPr>
  </w:style>
  <w:style w:type="paragraph" w:customStyle="1" w:styleId="s22">
    <w:name w:val="s_22"/>
    <w:basedOn w:val="a"/>
    <w:rsid w:val="0074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46681"/>
    <w:rPr>
      <w:i/>
      <w:iCs/>
    </w:rPr>
  </w:style>
  <w:style w:type="paragraph" w:styleId="a6">
    <w:name w:val="header"/>
    <w:basedOn w:val="a"/>
    <w:link w:val="a7"/>
    <w:uiPriority w:val="99"/>
    <w:unhideWhenUsed/>
    <w:rsid w:val="001F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9BB"/>
  </w:style>
  <w:style w:type="paragraph" w:styleId="a8">
    <w:name w:val="footer"/>
    <w:basedOn w:val="a"/>
    <w:link w:val="a9"/>
    <w:uiPriority w:val="99"/>
    <w:semiHidden/>
    <w:unhideWhenUsed/>
    <w:rsid w:val="001F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19BB"/>
  </w:style>
  <w:style w:type="paragraph" w:styleId="aa">
    <w:name w:val="Balloon Text"/>
    <w:basedOn w:val="a"/>
    <w:link w:val="ab"/>
    <w:uiPriority w:val="99"/>
    <w:semiHidden/>
    <w:unhideWhenUsed/>
    <w:rsid w:val="00CC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34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666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907">
          <w:marLeft w:val="0"/>
          <w:marRight w:val="0"/>
          <w:marTop w:val="145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82">
          <w:marLeft w:val="0"/>
          <w:marRight w:val="0"/>
          <w:marTop w:val="145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403">
          <w:marLeft w:val="0"/>
          <w:marRight w:val="0"/>
          <w:marTop w:val="145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ДелНесоверш2</dc:creator>
  <cp:lastModifiedBy>User</cp:lastModifiedBy>
  <cp:revision>2</cp:revision>
  <cp:lastPrinted>2024-11-15T09:40:00Z</cp:lastPrinted>
  <dcterms:created xsi:type="dcterms:W3CDTF">2025-11-14T07:15:00Z</dcterms:created>
  <dcterms:modified xsi:type="dcterms:W3CDTF">2025-11-14T07:15:00Z</dcterms:modified>
</cp:coreProperties>
</file>