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1667" w:rsidRPr="001C6F79" w:rsidRDefault="001C6F79" w:rsidP="001C6F7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C6F79">
        <w:rPr>
          <w:rFonts w:ascii="Times New Roman" w:hAnsi="Times New Roman" w:cs="Times New Roman"/>
          <w:sz w:val="28"/>
          <w:szCs w:val="28"/>
        </w:rPr>
        <w:t>Согласие на обработку персональных данных субъекта</w:t>
      </w:r>
    </w:p>
    <w:p w:rsidR="001C6F79" w:rsidRDefault="001C6F79" w:rsidP="001C6F7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C6F79">
        <w:rPr>
          <w:rFonts w:ascii="Times New Roman" w:hAnsi="Times New Roman" w:cs="Times New Roman"/>
          <w:sz w:val="28"/>
          <w:szCs w:val="28"/>
        </w:rPr>
        <w:t>персональных данных</w:t>
      </w:r>
    </w:p>
    <w:p w:rsidR="001C6F79" w:rsidRDefault="001C6F79" w:rsidP="001C6F7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C6F79" w:rsidRDefault="001C6F79" w:rsidP="001C6F7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                                                    "__"______________20__г.</w:t>
      </w:r>
    </w:p>
    <w:p w:rsidR="001C6F79" w:rsidRDefault="001C6F79" w:rsidP="001C6F7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C6F79" w:rsidRDefault="001C6F79" w:rsidP="001C6F79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(Ф.И.О.), _____________________________________________________ зарегистрированный (</w:t>
      </w:r>
      <w:proofErr w:type="spellStart"/>
      <w:r>
        <w:rPr>
          <w:rFonts w:ascii="Times New Roman" w:hAnsi="Times New Roman" w:cs="Times New Roman"/>
          <w:sz w:val="28"/>
          <w:szCs w:val="28"/>
        </w:rPr>
        <w:t>ая</w:t>
      </w:r>
      <w:proofErr w:type="spellEnd"/>
      <w:r>
        <w:rPr>
          <w:rFonts w:ascii="Times New Roman" w:hAnsi="Times New Roman" w:cs="Times New Roman"/>
          <w:sz w:val="28"/>
          <w:szCs w:val="28"/>
        </w:rPr>
        <w:t>) по адресу ___________________________________ ________________________________________________________________, паспорт (либо иной документ, удостоверяющий личность) серия _________ №______________ выдан _________________(дата), ________________________________________________________________ (кем выдан), свободно, своей волей даю согласие на обработку моих персональных данных.</w:t>
      </w:r>
    </w:p>
    <w:p w:rsidR="001C6F79" w:rsidRDefault="001C6F79" w:rsidP="001C6F79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ознакомле</w:t>
      </w:r>
      <w:proofErr w:type="gramStart"/>
      <w:r>
        <w:rPr>
          <w:rFonts w:ascii="Times New Roman" w:hAnsi="Times New Roman" w:cs="Times New Roman"/>
          <w:sz w:val="28"/>
          <w:szCs w:val="28"/>
        </w:rPr>
        <w:t>н(</w:t>
      </w:r>
      <w:proofErr w:type="gramEnd"/>
      <w:r>
        <w:rPr>
          <w:rFonts w:ascii="Times New Roman" w:hAnsi="Times New Roman" w:cs="Times New Roman"/>
          <w:sz w:val="28"/>
          <w:szCs w:val="28"/>
        </w:rPr>
        <w:t>а), что:</w:t>
      </w:r>
    </w:p>
    <w:p w:rsidR="001C6F79" w:rsidRDefault="001C6F79" w:rsidP="001C6F79">
      <w:pPr>
        <w:pStyle w:val="a3"/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Согласие на обработку персональных данных действует </w:t>
      </w:r>
      <w:proofErr w:type="gramStart"/>
      <w:r>
        <w:rPr>
          <w:rFonts w:ascii="Times New Roman" w:hAnsi="Times New Roman" w:cs="Times New Roman"/>
          <w:sz w:val="28"/>
          <w:szCs w:val="28"/>
        </w:rPr>
        <w:t>с даты подписания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настоящего согласия;</w:t>
      </w:r>
    </w:p>
    <w:p w:rsidR="001C6F79" w:rsidRDefault="001C6F79" w:rsidP="001C6F79">
      <w:pPr>
        <w:pStyle w:val="a3"/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Согласие на обработку персональных данных может быть отозвано </w:t>
      </w:r>
      <w:r>
        <w:rPr>
          <w:rFonts w:ascii="Times New Roman" w:hAnsi="Times New Roman" w:cs="Times New Roman"/>
          <w:sz w:val="28"/>
          <w:szCs w:val="28"/>
        </w:rPr>
        <w:br/>
        <w:t>на основании письменного заявления, составленного в произвольной форме.</w:t>
      </w:r>
      <w:r w:rsidRPr="001C6F79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1C6F79" w:rsidRDefault="001C6F79" w:rsidP="001C6F79">
      <w:pPr>
        <w:pStyle w:val="a3"/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1C6F79" w:rsidRDefault="001C6F79" w:rsidP="001C6F79">
      <w:pPr>
        <w:pStyle w:val="a3"/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начала обработки персональных данных:</w:t>
      </w:r>
    </w:p>
    <w:tbl>
      <w:tblPr>
        <w:tblStyle w:val="a4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801"/>
      </w:tblGrid>
      <w:tr w:rsidR="001C6F79" w:rsidTr="001C6F79">
        <w:tc>
          <w:tcPr>
            <w:tcW w:w="2801" w:type="dxa"/>
            <w:tcBorders>
              <w:bottom w:val="single" w:sz="4" w:space="0" w:color="auto"/>
            </w:tcBorders>
          </w:tcPr>
          <w:p w:rsidR="001C6F79" w:rsidRDefault="001C6F79" w:rsidP="001C6F79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C6F79" w:rsidTr="001C6F79">
        <w:tc>
          <w:tcPr>
            <w:tcW w:w="2801" w:type="dxa"/>
            <w:tcBorders>
              <w:top w:val="single" w:sz="4" w:space="0" w:color="auto"/>
            </w:tcBorders>
          </w:tcPr>
          <w:p w:rsidR="001C6F79" w:rsidRPr="001C6F79" w:rsidRDefault="001C6F79" w:rsidP="001C6F7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6F79">
              <w:rPr>
                <w:rFonts w:ascii="Times New Roman" w:hAnsi="Times New Roman" w:cs="Times New Roman"/>
                <w:sz w:val="20"/>
                <w:szCs w:val="20"/>
              </w:rPr>
              <w:t>(число, месяц, год)</w:t>
            </w:r>
          </w:p>
        </w:tc>
      </w:tr>
      <w:tr w:rsidR="001C6F79" w:rsidTr="001C6F79">
        <w:tc>
          <w:tcPr>
            <w:tcW w:w="2801" w:type="dxa"/>
            <w:tcBorders>
              <w:bottom w:val="single" w:sz="4" w:space="0" w:color="auto"/>
            </w:tcBorders>
          </w:tcPr>
          <w:p w:rsidR="001C6F79" w:rsidRDefault="001C6F79" w:rsidP="001C6F7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C6F79" w:rsidTr="001C6F79">
        <w:tc>
          <w:tcPr>
            <w:tcW w:w="2801" w:type="dxa"/>
            <w:tcBorders>
              <w:top w:val="single" w:sz="4" w:space="0" w:color="auto"/>
            </w:tcBorders>
          </w:tcPr>
          <w:p w:rsidR="001C6F79" w:rsidRPr="001C6F79" w:rsidRDefault="001C6F79" w:rsidP="001C6F7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6F79">
              <w:rPr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</w:tc>
      </w:tr>
    </w:tbl>
    <w:p w:rsidR="001C6F79" w:rsidRPr="001C6F79" w:rsidRDefault="001C6F79" w:rsidP="001C6F79">
      <w:pPr>
        <w:pStyle w:val="a3"/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1C6F79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1C6F79" w:rsidRDefault="001C6F79"/>
    <w:sectPr w:rsidR="001C6F79" w:rsidSect="007916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65D399A"/>
    <w:multiLevelType w:val="hybridMultilevel"/>
    <w:tmpl w:val="3CF28C1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1C6F79"/>
    <w:rsid w:val="00076A12"/>
    <w:rsid w:val="000A007A"/>
    <w:rsid w:val="000B45E8"/>
    <w:rsid w:val="001C6F79"/>
    <w:rsid w:val="001F0B50"/>
    <w:rsid w:val="00263BB2"/>
    <w:rsid w:val="0026640A"/>
    <w:rsid w:val="002C4F08"/>
    <w:rsid w:val="00363C1E"/>
    <w:rsid w:val="00366841"/>
    <w:rsid w:val="003C0D9F"/>
    <w:rsid w:val="003C5357"/>
    <w:rsid w:val="0048764A"/>
    <w:rsid w:val="005428B7"/>
    <w:rsid w:val="0054418B"/>
    <w:rsid w:val="00577029"/>
    <w:rsid w:val="005F1734"/>
    <w:rsid w:val="00640FCA"/>
    <w:rsid w:val="00646234"/>
    <w:rsid w:val="006A24B8"/>
    <w:rsid w:val="006C42F3"/>
    <w:rsid w:val="0072162F"/>
    <w:rsid w:val="007755C0"/>
    <w:rsid w:val="00791667"/>
    <w:rsid w:val="007B78F6"/>
    <w:rsid w:val="00870286"/>
    <w:rsid w:val="008F4016"/>
    <w:rsid w:val="00955C11"/>
    <w:rsid w:val="0098561E"/>
    <w:rsid w:val="009E6BD4"/>
    <w:rsid w:val="00A10B5E"/>
    <w:rsid w:val="00A71435"/>
    <w:rsid w:val="00AA02BC"/>
    <w:rsid w:val="00AC7C0B"/>
    <w:rsid w:val="00B14E6D"/>
    <w:rsid w:val="00B8014F"/>
    <w:rsid w:val="00C850BC"/>
    <w:rsid w:val="00CB31FE"/>
    <w:rsid w:val="00D024F7"/>
    <w:rsid w:val="00D15879"/>
    <w:rsid w:val="00E73E50"/>
    <w:rsid w:val="00F6413E"/>
    <w:rsid w:val="00FA64D3"/>
    <w:rsid w:val="00FD06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16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C6F79"/>
    <w:pPr>
      <w:ind w:left="720"/>
      <w:contextualSpacing/>
    </w:pPr>
  </w:style>
  <w:style w:type="table" w:styleId="a4">
    <w:name w:val="Table Grid"/>
    <w:basedOn w:val="a1"/>
    <w:uiPriority w:val="59"/>
    <w:rsid w:val="001C6F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145</Words>
  <Characters>828</Characters>
  <Application>Microsoft Office Word</Application>
  <DocSecurity>0</DocSecurity>
  <Lines>6</Lines>
  <Paragraphs>1</Paragraphs>
  <ScaleCrop>false</ScaleCrop>
  <Company/>
  <LinksUpToDate>false</LinksUpToDate>
  <CharactersWithSpaces>972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K_Zhivotova</dc:creator>
  <cp:keywords/>
  <dc:description/>
  <cp:lastModifiedBy>K_Zhivotova</cp:lastModifiedBy>
  <cp:revision>2</cp:revision>
  <dcterms:created xsi:type="dcterms:W3CDTF">2021-10-15T10:46:00Z</dcterms:created>
  <dcterms:modified xsi:type="dcterms:W3CDTF">2021-10-15T10:54:00Z</dcterms:modified>
</cp:coreProperties>
</file>