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762C7" w14:textId="77777777" w:rsidR="009C5EEC" w:rsidRDefault="00054676">
      <w:r>
        <w:pict w14:anchorId="69B609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338.25pt">
            <v:imagedata r:id="rId4" o:title="2025-07-14_15-00-19"/>
          </v:shape>
        </w:pict>
      </w:r>
    </w:p>
    <w:p w14:paraId="06153A26" w14:textId="35049F70" w:rsidR="009C5EEC" w:rsidRDefault="009C5EEC">
      <w:r>
        <w:t xml:space="preserve">Павильон </w:t>
      </w:r>
      <w:r w:rsidR="00054676">
        <w:t>6</w:t>
      </w:r>
      <w:r>
        <w:t xml:space="preserve"> кв.м.</w:t>
      </w:r>
      <w:r w:rsidR="00054676">
        <w:t xml:space="preserve">, павильон 16 кв.м., павильон 15 кв.м., </w:t>
      </w:r>
      <w:r w:rsidR="00054676">
        <w:t>павильон 1</w:t>
      </w:r>
      <w:r w:rsidR="00054676">
        <w:t>2</w:t>
      </w:r>
      <w:r w:rsidR="00054676">
        <w:t xml:space="preserve"> кв.м</w:t>
      </w:r>
      <w:r w:rsidR="00054676">
        <w:t xml:space="preserve">., </w:t>
      </w:r>
      <w:r w:rsidR="00054676">
        <w:t>павильон 1</w:t>
      </w:r>
      <w:r w:rsidR="00054676">
        <w:t>2</w:t>
      </w:r>
      <w:r w:rsidR="00054676">
        <w:t xml:space="preserve"> кв.м</w:t>
      </w:r>
      <w:r w:rsidR="00054676">
        <w:t>.</w:t>
      </w:r>
    </w:p>
    <w:p w14:paraId="77646CB6" w14:textId="77777777" w:rsidR="00D20988" w:rsidRDefault="00054676">
      <w:r>
        <w:pict w14:anchorId="07A6834A">
          <v:shape id="_x0000_i1026" type="#_x0000_t75" style="width:467.25pt;height:316.5pt">
            <v:imagedata r:id="rId5" o:title="2025-07-14_15-01-17"/>
          </v:shape>
        </w:pict>
      </w:r>
    </w:p>
    <w:p w14:paraId="62AB8910" w14:textId="44EA52F3" w:rsidR="009C5EEC" w:rsidRDefault="00054676">
      <w:r>
        <w:t>Киоск 18 кв.м., киоск 10 кв.м.</w:t>
      </w:r>
    </w:p>
    <w:sectPr w:rsidR="009C5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CAD"/>
    <w:rsid w:val="00054676"/>
    <w:rsid w:val="00700CB9"/>
    <w:rsid w:val="009C5EEC"/>
    <w:rsid w:val="00A15CAD"/>
    <w:rsid w:val="00D2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0B90F"/>
  <w15:chartTrackingRefBased/>
  <w15:docId w15:val="{28DDEC4A-EA02-4398-BE68-A2EEB3AA5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User-22-12</dc:creator>
  <cp:keywords/>
  <dc:description/>
  <cp:lastModifiedBy>Сергей Сергеев</cp:lastModifiedBy>
  <cp:revision>4</cp:revision>
  <dcterms:created xsi:type="dcterms:W3CDTF">2025-07-15T08:55:00Z</dcterms:created>
  <dcterms:modified xsi:type="dcterms:W3CDTF">2026-09-01T12:08:00Z</dcterms:modified>
</cp:coreProperties>
</file>