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12659" w14:textId="63AF7C54" w:rsidR="00051CE6" w:rsidRPr="00DE0E98" w:rsidRDefault="0012240D" w:rsidP="00DE0E9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0E98" w:rsidRPr="00DE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КАВКАЗСКИЙ РАЙОН</w:t>
      </w:r>
    </w:p>
    <w:p w14:paraId="595FC8BC" w14:textId="77777777" w:rsidR="00DE0E98" w:rsidRPr="00DE0E98" w:rsidRDefault="00DE0E98" w:rsidP="00DE0E9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418ABD" w14:textId="493BC71D" w:rsidR="00DE0E98" w:rsidRDefault="00DE0E98" w:rsidP="00DE0E9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552901C" w14:textId="77777777" w:rsidR="00DE0E98" w:rsidRPr="00DE0E98" w:rsidRDefault="00DE0E98" w:rsidP="00DE0E9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E90A3D" w14:textId="40B356A5" w:rsidR="00215DAF" w:rsidRDefault="00215DAF" w:rsidP="008C7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8407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0E98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_________</w:t>
      </w:r>
      <w:r w:rsidR="008041F5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86209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B6F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DE0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DE0E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3B0FBFB9" w14:textId="21FADCC6" w:rsidR="00DE0E98" w:rsidRPr="00480115" w:rsidRDefault="00DE0E98" w:rsidP="008C7E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г.Кропоткин</w:t>
      </w:r>
    </w:p>
    <w:p w14:paraId="1C3A7AD6" w14:textId="77777777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731D2" w14:textId="77777777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8F031A" w14:textId="43706F83" w:rsidR="003869EA" w:rsidRPr="00480115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  <w:r w:rsidR="009B2502" w:rsidRPr="00DE0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9B2502" w:rsidRPr="00D77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="00DE0E98" w:rsidRPr="00D77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Кавказский район от 23 июня 2023 г. № 980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Кавказский район, о форме и сроках формирования отчета об их исполнении»</w:t>
      </w:r>
    </w:p>
    <w:p w14:paraId="2C76F708" w14:textId="77777777"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EFA7AC" w14:textId="1A18CD7A" w:rsidR="008C7E14" w:rsidRPr="00480115" w:rsidRDefault="0056241C" w:rsidP="009B250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частями 5, 8 статьи 6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июля </w:t>
      </w:r>
      <w:r w:rsidR="00C61924" w:rsidRP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9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924">
        <w:rPr>
          <w:rFonts w:ascii="Times New Roman" w:eastAsia="Times New Roman" w:hAnsi="Times New Roman" w:cs="Times New Roman"/>
          <w:sz w:val="28"/>
          <w:szCs w:val="28"/>
          <w:lang w:eastAsia="ru-RU"/>
        </w:rPr>
        <w:t>189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5B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00736A" w14:textId="77777777" w:rsidR="008C7E14" w:rsidRPr="00480115" w:rsidRDefault="008C7E14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85BC9" w14:textId="7655EE86" w:rsidR="00215DAF" w:rsidRPr="00480115" w:rsidRDefault="00ED6EB6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B7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bookmarkStart w:id="1" w:name="_GoBack"/>
      <w:bookmarkEnd w:id="1"/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C60349" w14:textId="77777777" w:rsidR="008C7E14" w:rsidRPr="00480115" w:rsidRDefault="008C7E14" w:rsidP="008C7E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8FC7B" w14:textId="034216B7" w:rsidR="002151A2" w:rsidRPr="00985B70" w:rsidRDefault="00344ED3" w:rsidP="00985B7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2151A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151A2" w:rsidRPr="008E774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985B70" w:rsidRPr="0098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985B70" w:rsidRPr="00D77D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Кавказский район от 23 июня 2023 г. № 980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Кавказский район, о форме и сроках формирования отчета об их исполнении</w:t>
      </w:r>
      <w:r w:rsidR="00985B70" w:rsidRPr="00D77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151A2" w:rsidRPr="00D77D4F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151A2">
        <w:rPr>
          <w:rFonts w:ascii="Times New Roman" w:hAnsi="Times New Roman" w:cs="Times New Roman"/>
          <w:sz w:val="28"/>
          <w:szCs w:val="28"/>
        </w:rPr>
        <w:t xml:space="preserve"> </w:t>
      </w:r>
      <w:r w:rsidR="002151A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2151A2">
        <w:rPr>
          <w:rFonts w:ascii="Times New Roman" w:hAnsi="Times New Roman" w:cs="Times New Roman"/>
          <w:sz w:val="28"/>
          <w:szCs w:val="28"/>
        </w:rPr>
        <w:t>:</w:t>
      </w:r>
    </w:p>
    <w:p w14:paraId="3DCCA852" w14:textId="0D2860B8" w:rsidR="00CE05C3" w:rsidRDefault="000F4B5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77D4F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CE05C3">
        <w:rPr>
          <w:rFonts w:ascii="Times New Roman" w:hAnsi="Times New Roman" w:cs="Times New Roman"/>
          <w:sz w:val="28"/>
          <w:szCs w:val="28"/>
        </w:rPr>
        <w:t xml:space="preserve"> </w:t>
      </w:r>
      <w:r w:rsidR="00CE05C3" w:rsidRPr="00DB10CF">
        <w:rPr>
          <w:rFonts w:ascii="Times New Roman" w:hAnsi="Times New Roman" w:cs="Times New Roman"/>
          <w:sz w:val="28"/>
          <w:szCs w:val="28"/>
        </w:rPr>
        <w:t xml:space="preserve">2 изложить в </w:t>
      </w:r>
      <w:r w:rsidR="00D77D4F" w:rsidRPr="00DB10CF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CE05C3" w:rsidRPr="00DB10CF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677DEA">
        <w:rPr>
          <w:rFonts w:ascii="Times New Roman" w:hAnsi="Times New Roman" w:cs="Times New Roman"/>
          <w:sz w:val="28"/>
          <w:szCs w:val="28"/>
        </w:rPr>
        <w:t>согласно приложения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CF59097" w14:textId="0C66A5B5" w:rsidR="000F4B52" w:rsidRPr="00D77D4F" w:rsidRDefault="008C7E14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0F4B52" w:rsidRPr="00D77D4F">
        <w:rPr>
          <w:rFonts w:ascii="Times New Roman" w:hAnsi="Times New Roman" w:cs="Times New Roman"/>
          <w:sz w:val="28"/>
          <w:szCs w:val="28"/>
        </w:rPr>
        <w:t xml:space="preserve">Отделу информационной политики администрации муниципального образования Кавказский район (Прошина Е.В.)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район, а полный текст постановления </w:t>
      </w:r>
      <w:r w:rsidR="00150897" w:rsidRPr="00D77D4F">
        <w:rPr>
          <w:rFonts w:ascii="Times New Roman" w:hAnsi="Times New Roman" w:cs="Times New Roman"/>
          <w:sz w:val="28"/>
          <w:szCs w:val="28"/>
        </w:rPr>
        <w:t>опубликовать (разместить) в официальном сетевом издании и обнародовать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14:paraId="568F1219" w14:textId="09A53145" w:rsidR="00677B0C" w:rsidRPr="00D77D4F" w:rsidRDefault="00150897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D4F">
        <w:rPr>
          <w:rFonts w:ascii="Times New Roman" w:hAnsi="Times New Roman" w:cs="Times New Roman"/>
          <w:sz w:val="28"/>
          <w:szCs w:val="28"/>
        </w:rPr>
        <w:t>3. П</w:t>
      </w:r>
      <w:r w:rsidR="00677B0C" w:rsidRPr="00D77D4F">
        <w:rPr>
          <w:rFonts w:ascii="Times New Roman" w:hAnsi="Times New Roman" w:cs="Times New Roman"/>
          <w:sz w:val="28"/>
          <w:szCs w:val="28"/>
        </w:rPr>
        <w:t>остановление в</w:t>
      </w:r>
      <w:r w:rsidRPr="00D77D4F">
        <w:rPr>
          <w:rFonts w:ascii="Times New Roman" w:hAnsi="Times New Roman" w:cs="Times New Roman"/>
          <w:sz w:val="28"/>
          <w:szCs w:val="28"/>
        </w:rPr>
        <w:t>ступает в силу со дня его официального опубликования</w:t>
      </w:r>
      <w:r w:rsidR="00677B0C" w:rsidRPr="00D77D4F">
        <w:rPr>
          <w:rFonts w:ascii="Times New Roman" w:hAnsi="Times New Roman" w:cs="Times New Roman"/>
          <w:sz w:val="28"/>
          <w:szCs w:val="28"/>
        </w:rPr>
        <w:t>.</w:t>
      </w:r>
    </w:p>
    <w:p w14:paraId="32A196BF" w14:textId="77777777" w:rsidR="00150897" w:rsidRPr="00D77D4F" w:rsidRDefault="00150897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C06A75" w14:textId="77777777" w:rsidR="00150897" w:rsidRPr="00D77D4F" w:rsidRDefault="00150897" w:rsidP="00CE05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A339BF" w14:textId="77777777" w:rsidR="00150897" w:rsidRPr="00D77D4F" w:rsidRDefault="00150897" w:rsidP="0015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D4F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14:paraId="72691A74" w14:textId="0B90ADC1" w:rsidR="00150897" w:rsidRDefault="00150897" w:rsidP="0015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7D4F">
        <w:rPr>
          <w:rFonts w:ascii="Times New Roman" w:hAnsi="Times New Roman" w:cs="Times New Roman"/>
          <w:sz w:val="28"/>
          <w:szCs w:val="28"/>
        </w:rPr>
        <w:t>образования Кавказский район</w:t>
      </w:r>
      <w:r w:rsidR="00D77D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В.А.Пеплов</w:t>
      </w:r>
    </w:p>
    <w:p w14:paraId="75B6FF00" w14:textId="4F25A649" w:rsidR="00960593" w:rsidRPr="00150897" w:rsidRDefault="00960593" w:rsidP="00150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60593" w:rsidRPr="00150897" w:rsidSect="006A3857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861A48E" w14:textId="27ACD3D8" w:rsidR="002B6F85" w:rsidRPr="00480115" w:rsidRDefault="002B6F85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D77D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956D3AA" w14:textId="77777777" w:rsidR="00150897" w:rsidRPr="00D77D4F" w:rsidRDefault="002B6F85" w:rsidP="00150897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постановлению</w:t>
      </w:r>
      <w:r w:rsidR="001508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администрации</w:t>
      </w:r>
      <w:r w:rsidRPr="004801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муниципального образования</w:t>
      </w:r>
      <w:r w:rsidR="001508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150897"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Кавказский район</w:t>
      </w:r>
    </w:p>
    <w:p w14:paraId="08BD669C" w14:textId="07EE664E" w:rsidR="002B6F85" w:rsidRPr="00D77D4F" w:rsidRDefault="002B6F85" w:rsidP="00150897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________</w:t>
      </w:r>
      <w:r w:rsidR="00150897"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___</w:t>
      </w:r>
      <w:r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202</w:t>
      </w:r>
      <w:r w:rsidR="001444A7"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г. № ______</w:t>
      </w:r>
    </w:p>
    <w:p w14:paraId="65161927" w14:textId="77777777" w:rsidR="002B6F85" w:rsidRPr="00D77D4F" w:rsidRDefault="002B6F85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450A0F" w14:textId="469AABE4" w:rsidR="00FB7051" w:rsidRPr="00D77D4F" w:rsidRDefault="00C61924" w:rsidP="00FB7051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0278234"/>
      <w:r w:rsidRPr="00D77D4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77D4F" w:rsidRPr="00D77D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E05C3" w:rsidRPr="00D77D4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00C2F" w:rsidRPr="00D77D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6CA756" w14:textId="77777777" w:rsidR="00150897" w:rsidRPr="00D77D4F" w:rsidRDefault="00FB7051" w:rsidP="00E025FA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 постановлению администрации муниципального образования</w:t>
      </w:r>
      <w:r w:rsidR="00150897"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Кавказский район</w:t>
      </w:r>
    </w:p>
    <w:p w14:paraId="6ECB0928" w14:textId="4ADE1230" w:rsidR="00FB7051" w:rsidRDefault="00150897" w:rsidP="00E025FA">
      <w:pPr>
        <w:widowControl w:val="0"/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7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 23.06.2023 г. № 980</w:t>
      </w:r>
    </w:p>
    <w:p w14:paraId="09127031" w14:textId="77777777" w:rsidR="00F85C55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5BE033" w14:textId="5E2D408E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3FB4FEBC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Отчет </w:t>
      </w:r>
    </w:p>
    <w:p w14:paraId="22B05B09" w14:textId="7C18EDF1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>об исполнении муниципального социального заказа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на оказание муниципальных услуг, отнесенных к полномочиям</w:t>
      </w:r>
      <w:r w:rsidR="00E02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органов местного самоуправления муниципального </w:t>
      </w:r>
      <w:r w:rsidRPr="00E025FA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="00E025FA" w:rsidRPr="00E025FA">
        <w:rPr>
          <w:rFonts w:ascii="Times New Roman" w:hAnsi="Times New Roman" w:cs="Times New Roman"/>
          <w:b/>
          <w:bCs/>
          <w:sz w:val="28"/>
          <w:szCs w:val="28"/>
        </w:rPr>
        <w:t xml:space="preserve"> Кавказский район</w:t>
      </w:r>
      <w:r w:rsidRPr="006E273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2A11AD8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b/>
          <w:bCs/>
          <w:sz w:val="28"/>
          <w:szCs w:val="28"/>
        </w:rPr>
        <w:t xml:space="preserve"> на 20__ год и на плановый период 20__ - 20__ годов</w:t>
      </w:r>
      <w:r w:rsidRPr="006E273A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40">
        <w:r w:rsidRPr="006E273A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14:paraId="598FC19C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7B036226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 «___» ________ 20__ года </w:t>
      </w:r>
      <w:hyperlink w:anchor="P1641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4BD93BE6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  <w:gridCol w:w="2126"/>
        <w:gridCol w:w="2268"/>
      </w:tblGrid>
      <w:tr w:rsidR="00F85C55" w:rsidRPr="006E273A" w14:paraId="6D5A1D4E" w14:textId="77777777" w:rsidTr="00DE0E98">
        <w:trPr>
          <w:trHeight w:val="491"/>
        </w:trPr>
        <w:tc>
          <w:tcPr>
            <w:tcW w:w="3685" w:type="dxa"/>
          </w:tcPr>
          <w:p w14:paraId="67DBB634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72E9C5F3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5BEC0C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B4A13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579D9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D20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85C55" w:rsidRPr="006E273A" w14:paraId="5FACD3CD" w14:textId="77777777" w:rsidTr="00DE0E98">
        <w:tc>
          <w:tcPr>
            <w:tcW w:w="3685" w:type="dxa"/>
          </w:tcPr>
          <w:p w14:paraId="35231A85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EBD2A6C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113D5C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11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13D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7FD19608" w14:textId="77777777" w:rsidTr="00DE0E98">
        <w:tc>
          <w:tcPr>
            <w:tcW w:w="3685" w:type="dxa"/>
          </w:tcPr>
          <w:p w14:paraId="044635DE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148D49B0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5095B8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70D6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476112DF" w14:textId="77777777" w:rsidTr="00DE0E98">
        <w:tc>
          <w:tcPr>
            <w:tcW w:w="3685" w:type="dxa"/>
          </w:tcPr>
          <w:p w14:paraId="2675BE5F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</w:tcPr>
          <w:p w14:paraId="0E1519F5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917E81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50A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2B7A8326" w14:textId="77777777" w:rsidTr="00DE0E98">
        <w:tc>
          <w:tcPr>
            <w:tcW w:w="3685" w:type="dxa"/>
          </w:tcPr>
          <w:p w14:paraId="721DBE5D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12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7A1CEF51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15E83E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911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6AAC3D88" w14:textId="77777777" w:rsidTr="00DE0E98">
        <w:tc>
          <w:tcPr>
            <w:tcW w:w="3685" w:type="dxa"/>
          </w:tcPr>
          <w:p w14:paraId="160617B5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02C83880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62C2D63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1338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055AAA0B" w14:textId="77777777" w:rsidTr="00DE0E98">
        <w:tc>
          <w:tcPr>
            <w:tcW w:w="3685" w:type="dxa"/>
          </w:tcPr>
          <w:p w14:paraId="6CC183B6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13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56E6E03E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2357F90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6BBDBD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C55" w:rsidRPr="006E273A" w14:paraId="2000230E" w14:textId="77777777" w:rsidTr="00DE0E98">
        <w:tc>
          <w:tcPr>
            <w:tcW w:w="3685" w:type="dxa"/>
          </w:tcPr>
          <w:p w14:paraId="023A2C2F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Периодичность </w:t>
            </w:r>
            <w:hyperlink r:id="rId14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0CBDC5CB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9B17F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B412C" w14:textId="77777777" w:rsidR="00F85C55" w:rsidRPr="006E273A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34EA54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I. Сведения о фактическом достижении показателей,</w:t>
      </w:r>
    </w:p>
    <w:p w14:paraId="360E415A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5BEDF34F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529C00D4" w14:textId="77777777" w:rsidR="00F85C55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5D8AAC5" w14:textId="77777777" w:rsidR="00F85C55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</w:p>
    <w:p w14:paraId="241C14AB" w14:textId="77777777" w:rsidR="00F85C55" w:rsidRPr="006E273A" w:rsidRDefault="00F85C55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F85C55" w:rsidRPr="006E273A" w14:paraId="1DB7C864" w14:textId="77777777" w:rsidTr="00DE0E98">
        <w:trPr>
          <w:cantSplit/>
        </w:trPr>
        <w:tc>
          <w:tcPr>
            <w:tcW w:w="488" w:type="dxa"/>
            <w:vMerge w:val="restart"/>
          </w:tcPr>
          <w:p w14:paraId="6451BA7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2E6A3E1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CDDE02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26ED67E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CB6D43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0CF7312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14:paraId="02252E1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6765CD1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14:paraId="4779058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08D602A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14:paraId="1530AF1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07BABB5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14:paraId="21B196E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34F5F7E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5B341B4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14:paraId="790856A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4FF0296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14:paraId="4B71B9E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64F67A9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14:paraId="5EC99CE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794ACD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F85C55" w:rsidRPr="006E273A" w14:paraId="1CE72234" w14:textId="77777777" w:rsidTr="00DE0E98">
        <w:trPr>
          <w:cantSplit/>
        </w:trPr>
        <w:tc>
          <w:tcPr>
            <w:tcW w:w="488" w:type="dxa"/>
            <w:vMerge/>
          </w:tcPr>
          <w:p w14:paraId="2E8F69C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EDA2C7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2E8D96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59E8134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3738C870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14:paraId="186E404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14:paraId="58A4206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14:paraId="2B7D10D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14:paraId="77FC3C7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22A8365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14:paraId="2A3A49F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14:paraId="1933EA0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77A53CC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191A316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1717E00C" w14:textId="77777777" w:rsidTr="00DE0E98">
        <w:trPr>
          <w:cantSplit/>
        </w:trPr>
        <w:tc>
          <w:tcPr>
            <w:tcW w:w="488" w:type="dxa"/>
            <w:vMerge/>
          </w:tcPr>
          <w:p w14:paraId="6A17E52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1BFE9B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A758FF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B21781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E09A18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6286FD2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14:paraId="6FABA39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6AF44C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CED477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5DAEE7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5AFBA725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034814B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14:paraId="7F4F043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1560E4F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413C600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14:paraId="443D8C6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0840B97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3617E6D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14:paraId="4DFFB36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659336F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14:paraId="5BB0577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2D31AFB4" w14:textId="77777777" w:rsidTr="00DE0E98">
        <w:trPr>
          <w:cantSplit/>
        </w:trPr>
        <w:tc>
          <w:tcPr>
            <w:tcW w:w="488" w:type="dxa"/>
          </w:tcPr>
          <w:p w14:paraId="09FAFD3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CD0B3B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6D8B6F0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192F9A5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5240CF0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1B52133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36B7BAC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4185856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3A5B150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5342CD9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44D5F31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14:paraId="5EDBC65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3055FE8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6E118C7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14:paraId="3246261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482F319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558F534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14:paraId="767A1B8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14:paraId="457E593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14:paraId="1B30762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85C55" w:rsidRPr="006E273A" w14:paraId="727EC101" w14:textId="77777777" w:rsidTr="00DE0E98">
        <w:trPr>
          <w:cantSplit/>
        </w:trPr>
        <w:tc>
          <w:tcPr>
            <w:tcW w:w="488" w:type="dxa"/>
          </w:tcPr>
          <w:p w14:paraId="662E57B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AE7103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D65216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BF8B6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1E544C4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2FF39C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458560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E9BA2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097B2C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26B1534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D3C6D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14:paraId="06802B5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7E0B0DD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091F6A5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14:paraId="153E84A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1A741C1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7365756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1655668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4B23C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14:paraId="0EA8883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BF3C74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5A7ECFA2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4DF05B1C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18E4122C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14:paraId="0099E307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</w:p>
    <w:p w14:paraId="2AA72A22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6A0822BB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5529571B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2DFF9002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F85C55" w:rsidRPr="006E273A" w14:paraId="368727CF" w14:textId="77777777" w:rsidTr="00DE0E98">
        <w:tc>
          <w:tcPr>
            <w:tcW w:w="771" w:type="dxa"/>
            <w:vMerge w:val="restart"/>
          </w:tcPr>
          <w:p w14:paraId="4044777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1DA7E8C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14:paraId="4D9AA869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413B96D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6178A82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029581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14:paraId="7D266E41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4660C17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14:paraId="08EA5324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208430F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14:paraId="0A56757B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31E5A0B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515251D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5E1A46A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31161CB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8583EF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2C757E0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3271822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14:paraId="479AEC4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1D6859E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14:paraId="474CFC0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14:paraId="6F6CA87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F85C55" w:rsidRPr="006E273A" w14:paraId="37364766" w14:textId="77777777" w:rsidTr="00DE0E98">
        <w:tc>
          <w:tcPr>
            <w:tcW w:w="771" w:type="dxa"/>
            <w:vMerge/>
          </w:tcPr>
          <w:p w14:paraId="7A0EF68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B1594E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5FF454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D1288D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B179ED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43604B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7607D9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7BBE9C6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5A84505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210A5FB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2605AD1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2CF2AF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20B13CF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A7CE91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07AA0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02133DC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5FF3721B" w14:textId="77777777" w:rsidTr="00DE0E98">
        <w:tc>
          <w:tcPr>
            <w:tcW w:w="771" w:type="dxa"/>
            <w:vMerge/>
          </w:tcPr>
          <w:p w14:paraId="385DE5C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545E0D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4CF32C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BDBEF9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3F83FC0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45696A8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8293EF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6160ABB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4A7A72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3EC454B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14:paraId="0CF1D5C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A2239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B3BD62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192A95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78853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14:paraId="649C6C4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7A144913" w14:textId="77777777" w:rsidTr="00DE0E98">
        <w:tc>
          <w:tcPr>
            <w:tcW w:w="771" w:type="dxa"/>
          </w:tcPr>
          <w:p w14:paraId="196D662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14F3BE2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5D3BB6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06C976A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79DA81E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4EB7019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5DC5DDF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0AE054B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5B1E0AF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2A9707C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7F11848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14:paraId="5E15195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6A79D56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5EFBBB9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A59338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14:paraId="4B1B86E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85C55" w:rsidRPr="006E273A" w14:paraId="72EBFDBF" w14:textId="77777777" w:rsidTr="00DE0E98">
        <w:tc>
          <w:tcPr>
            <w:tcW w:w="771" w:type="dxa"/>
          </w:tcPr>
          <w:p w14:paraId="77445E5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4E3A33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FA5C8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BDCE6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A3904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E36F6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B359A4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26DA50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360358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CF2B39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25E18EF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59374A8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3366A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03F6CCD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C633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12160C8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2726CA4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5ABEAAEA" w14:textId="77777777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5FAFBCF4" w14:textId="77777777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73F0D6B2" w14:textId="77777777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796966BE" w14:textId="77777777" w:rsidR="00F85C55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5B977F6F" w14:textId="77777777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5E009B44" w14:textId="77777777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660FD036" w14:textId="0A1FB086"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ED5EA68" w14:textId="77777777" w:rsidR="00F85C55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4A6DCE1" w14:textId="07B39132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</w:p>
    <w:p w14:paraId="307466CD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14:paraId="7C988FC0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</w:p>
    <w:p w14:paraId="03CFAB52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50EC11ED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0B78803A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</w:p>
    <w:p w14:paraId="28DBDD5B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15C7ACF3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14:paraId="2842A54B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1FCBFEDF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6FFD7592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таблица 3</w:t>
      </w:r>
    </w:p>
    <w:tbl>
      <w:tblPr>
        <w:tblW w:w="15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687"/>
        <w:gridCol w:w="612"/>
        <w:gridCol w:w="686"/>
        <w:gridCol w:w="546"/>
        <w:gridCol w:w="531"/>
        <w:gridCol w:w="555"/>
        <w:gridCol w:w="400"/>
        <w:gridCol w:w="697"/>
        <w:gridCol w:w="697"/>
        <w:gridCol w:w="686"/>
        <w:gridCol w:w="596"/>
        <w:gridCol w:w="611"/>
        <w:gridCol w:w="436"/>
        <w:gridCol w:w="653"/>
        <w:gridCol w:w="752"/>
        <w:gridCol w:w="596"/>
        <w:gridCol w:w="611"/>
        <w:gridCol w:w="506"/>
        <w:gridCol w:w="580"/>
        <w:gridCol w:w="749"/>
        <w:gridCol w:w="566"/>
        <w:gridCol w:w="940"/>
        <w:gridCol w:w="709"/>
        <w:gridCol w:w="430"/>
      </w:tblGrid>
      <w:tr w:rsidR="00F85C55" w:rsidRPr="006E273A" w14:paraId="222CE7D6" w14:textId="77777777" w:rsidTr="00DE0E98">
        <w:trPr>
          <w:gridAfter w:val="1"/>
          <w:wAfter w:w="430" w:type="dxa"/>
        </w:trPr>
        <w:tc>
          <w:tcPr>
            <w:tcW w:w="2529" w:type="dxa"/>
            <w:gridSpan w:val="4"/>
          </w:tcPr>
          <w:p w14:paraId="6994439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46" w:type="dxa"/>
            <w:vMerge w:val="restart"/>
          </w:tcPr>
          <w:p w14:paraId="77F20B3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31" w:type="dxa"/>
            <w:vMerge w:val="restart"/>
          </w:tcPr>
          <w:p w14:paraId="1BA6080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55" w:type="dxa"/>
            <w:vMerge w:val="restart"/>
          </w:tcPr>
          <w:p w14:paraId="4B8E47C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C65BF8B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00" w:type="dxa"/>
            <w:vMerge w:val="restart"/>
          </w:tcPr>
          <w:p w14:paraId="56720E3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7097275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97" w:type="dxa"/>
            <w:vMerge w:val="restart"/>
          </w:tcPr>
          <w:p w14:paraId="71CD47F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6" w:type="dxa"/>
            <w:vMerge w:val="restart"/>
          </w:tcPr>
          <w:p w14:paraId="6B4F99D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643" w:type="dxa"/>
            <w:gridSpan w:val="3"/>
          </w:tcPr>
          <w:p w14:paraId="67CD9A5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53" w:type="dxa"/>
            <w:vMerge w:val="restart"/>
          </w:tcPr>
          <w:p w14:paraId="55A7796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52" w:type="dxa"/>
            <w:vMerge w:val="restart"/>
          </w:tcPr>
          <w:p w14:paraId="14E8AD2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713" w:type="dxa"/>
            <w:gridSpan w:val="3"/>
          </w:tcPr>
          <w:p w14:paraId="3D46562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4"/>
          </w:tcPr>
          <w:p w14:paraId="4E63F27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6B5A2A2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7D0F1ED5" w14:textId="77777777" w:rsidR="00F85C55" w:rsidRPr="006E273A" w:rsidRDefault="00CE514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481ED27B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17D9152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93CF26C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5C55" w:rsidRPr="006E273A" w14:paraId="6641AE33" w14:textId="77777777" w:rsidTr="002E61FF">
        <w:trPr>
          <w:gridAfter w:val="1"/>
          <w:wAfter w:w="430" w:type="dxa"/>
          <w:trHeight w:val="1191"/>
        </w:trPr>
        <w:tc>
          <w:tcPr>
            <w:tcW w:w="544" w:type="dxa"/>
            <w:vMerge w:val="restart"/>
          </w:tcPr>
          <w:p w14:paraId="2FC6C4F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777F623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298" w:type="dxa"/>
            <w:gridSpan w:val="2"/>
          </w:tcPr>
          <w:p w14:paraId="6CE6D48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46" w:type="dxa"/>
            <w:vMerge/>
          </w:tcPr>
          <w:p w14:paraId="6E75350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217F7D7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32FC51A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4D592A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0686E8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1652B0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1307A4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7BD0656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47" w:type="dxa"/>
            <w:gridSpan w:val="2"/>
          </w:tcPr>
          <w:p w14:paraId="04CF690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53" w:type="dxa"/>
            <w:vMerge/>
          </w:tcPr>
          <w:p w14:paraId="23FC089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16E1FEF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 w:val="restart"/>
          </w:tcPr>
          <w:p w14:paraId="76FF247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117" w:type="dxa"/>
            <w:gridSpan w:val="2"/>
          </w:tcPr>
          <w:p w14:paraId="3526E82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80" w:type="dxa"/>
            <w:vMerge w:val="restart"/>
          </w:tcPr>
          <w:p w14:paraId="30A53B5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9" w:type="dxa"/>
            <w:vMerge w:val="restart"/>
          </w:tcPr>
          <w:p w14:paraId="4DE27FA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6" w:type="dxa"/>
            <w:vMerge w:val="restart"/>
          </w:tcPr>
          <w:p w14:paraId="0547031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940" w:type="dxa"/>
            <w:vMerge w:val="restart"/>
          </w:tcPr>
          <w:p w14:paraId="104EDE7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14:paraId="3CB8D218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1960C746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30C99921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045284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5DDE6F63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667B867B" w14:textId="3CF8A7A8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2BE31672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41E0CD42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14:paraId="0D00CB68" w14:textId="1F32C5A7" w:rsidR="00F85C55" w:rsidRPr="006E273A" w:rsidRDefault="00F85C55" w:rsidP="00DE0E98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14:paraId="7287FEA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10941513" w14:textId="77777777" w:rsidTr="00E025FA">
        <w:trPr>
          <w:gridAfter w:val="1"/>
          <w:wAfter w:w="430" w:type="dxa"/>
          <w:trHeight w:val="2628"/>
        </w:trPr>
        <w:tc>
          <w:tcPr>
            <w:tcW w:w="544" w:type="dxa"/>
            <w:vMerge/>
          </w:tcPr>
          <w:p w14:paraId="00C4D0D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198C9AA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4216BF2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86" w:type="dxa"/>
          </w:tcPr>
          <w:p w14:paraId="7DAF49F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46" w:type="dxa"/>
            <w:vMerge/>
          </w:tcPr>
          <w:p w14:paraId="48B64DC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4D256E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45CE20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A5878B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F1BF19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E0F803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3B6F32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4C9B275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740038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6" w:type="dxa"/>
          </w:tcPr>
          <w:p w14:paraId="6DD509B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53" w:type="dxa"/>
            <w:vMerge/>
          </w:tcPr>
          <w:p w14:paraId="20E3AFD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vMerge/>
          </w:tcPr>
          <w:p w14:paraId="59DDA1A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  <w:vMerge/>
          </w:tcPr>
          <w:p w14:paraId="268F2F4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E1585B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06" w:type="dxa"/>
          </w:tcPr>
          <w:p w14:paraId="7AB6BB6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80" w:type="dxa"/>
            <w:vMerge/>
          </w:tcPr>
          <w:p w14:paraId="4F40520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14:paraId="7197E13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</w:tcPr>
          <w:p w14:paraId="6AA89CF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/>
          </w:tcPr>
          <w:p w14:paraId="619A14A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F18417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13159B96" w14:textId="77777777" w:rsidTr="00DE0E98">
        <w:trPr>
          <w:gridAfter w:val="1"/>
          <w:wAfter w:w="430" w:type="dxa"/>
          <w:trHeight w:val="387"/>
        </w:trPr>
        <w:tc>
          <w:tcPr>
            <w:tcW w:w="544" w:type="dxa"/>
          </w:tcPr>
          <w:p w14:paraId="1BF93F3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43FAD52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08CF3D0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6" w:type="dxa"/>
          </w:tcPr>
          <w:p w14:paraId="116476C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6" w:type="dxa"/>
          </w:tcPr>
          <w:p w14:paraId="562C9BB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1" w:type="dxa"/>
          </w:tcPr>
          <w:p w14:paraId="085E678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5" w:type="dxa"/>
          </w:tcPr>
          <w:p w14:paraId="28B6EB7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</w:tcPr>
          <w:p w14:paraId="0C74991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97" w:type="dxa"/>
          </w:tcPr>
          <w:p w14:paraId="7020CA4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97" w:type="dxa"/>
          </w:tcPr>
          <w:p w14:paraId="34FE2E3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</w:tcPr>
          <w:p w14:paraId="163EBA1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6" w:type="dxa"/>
          </w:tcPr>
          <w:p w14:paraId="7F759EE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5E5D031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6" w:type="dxa"/>
          </w:tcPr>
          <w:p w14:paraId="314D669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5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3" w:type="dxa"/>
          </w:tcPr>
          <w:p w14:paraId="0165C71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6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14:paraId="38945A9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7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6" w:type="dxa"/>
          </w:tcPr>
          <w:p w14:paraId="2E64D98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6DFAFB7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06" w:type="dxa"/>
          </w:tcPr>
          <w:p w14:paraId="508D1C9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80" w:type="dxa"/>
          </w:tcPr>
          <w:p w14:paraId="508F383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1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9" w:type="dxa"/>
          </w:tcPr>
          <w:p w14:paraId="216C113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6" w:type="dxa"/>
          </w:tcPr>
          <w:p w14:paraId="49DC204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40" w:type="dxa"/>
          </w:tcPr>
          <w:p w14:paraId="1CCFF6D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4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713DCA9B" w14:textId="77777777" w:rsidR="00F85C55" w:rsidRPr="006E273A" w:rsidRDefault="00F85C55" w:rsidP="00DE0E98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14:paraId="6A928C19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8" w:name="P965"/>
        <w:bookmarkEnd w:id="8"/>
      </w:tr>
      <w:tr w:rsidR="00F85C55" w:rsidRPr="006E273A" w14:paraId="6196DDE5" w14:textId="77777777" w:rsidTr="00DE0E98">
        <w:trPr>
          <w:gridAfter w:val="1"/>
          <w:wAfter w:w="430" w:type="dxa"/>
        </w:trPr>
        <w:tc>
          <w:tcPr>
            <w:tcW w:w="544" w:type="dxa"/>
            <w:tcBorders>
              <w:bottom w:val="single" w:sz="4" w:space="0" w:color="auto"/>
            </w:tcBorders>
          </w:tcPr>
          <w:p w14:paraId="3EFE90A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</w:tcPr>
          <w:p w14:paraId="470105C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0D468CD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6695D1C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</w:tcPr>
          <w:p w14:paraId="1C9D5F3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</w:tcPr>
          <w:p w14:paraId="5C5A82F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</w:tcPr>
          <w:p w14:paraId="1760251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</w:tcPr>
          <w:p w14:paraId="5E7B9C8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4730B13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14:paraId="320BAAC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</w:tcPr>
          <w:p w14:paraId="04A4652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1CA15A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0ACE11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7343DEC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0DC69E0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7A9910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F2D26C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236C3A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9FD433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409B6B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3B30A0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694AB4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07C6D1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719CB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0DC140A3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73CB7A5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nil"/>
              <w:bottom w:val="nil"/>
              <w:right w:val="nil"/>
            </w:tcBorders>
          </w:tcPr>
          <w:p w14:paraId="60209DB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nil"/>
              <w:bottom w:val="nil"/>
            </w:tcBorders>
          </w:tcPr>
          <w:p w14:paraId="5E4F4E1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374D08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46" w:type="dxa"/>
            <w:vMerge w:val="restart"/>
          </w:tcPr>
          <w:p w14:paraId="5370C00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2782D4F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613098B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20606D6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2E5264C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29F12E5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248C7A3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C39F81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6F0196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40A2B2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65254DC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324CAD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58773C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870631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A95669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08E239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7F77B0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C3746A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F9D8A3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9CB75B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6D70718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06216E24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D95DF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nil"/>
              <w:bottom w:val="nil"/>
              <w:right w:val="nil"/>
            </w:tcBorders>
          </w:tcPr>
          <w:p w14:paraId="32F7BCA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nil"/>
              <w:bottom w:val="nil"/>
            </w:tcBorders>
          </w:tcPr>
          <w:p w14:paraId="650C40C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21E1FC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8B52CE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9890C3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79A7441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20ED297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55B6EF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FBC422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441F4B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15696B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1E153E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C5BD7A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1A6DCD4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016A11D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D3C0DA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3E556C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3EE6A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824B1F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2CC749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8A1F4F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83E6FA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E4D688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bottom w:val="nil"/>
              <w:right w:val="nil"/>
            </w:tcBorders>
          </w:tcPr>
          <w:p w14:paraId="3AAFD23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4CF71BFC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8B17D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E9F3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</w:tcBorders>
          </w:tcPr>
          <w:p w14:paraId="5BCF1AC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3444D8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5E5EA46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FD51ED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E0DE74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66DF39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326EA8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70034D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DF87A0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06ED29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76918F3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492F4EA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6EA10B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4C8F724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620D48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4872A9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79EF5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0DFF2E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A76BCD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83883E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B28836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456AB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bottom w:val="nil"/>
              <w:right w:val="nil"/>
            </w:tcBorders>
          </w:tcPr>
          <w:p w14:paraId="5E1B00B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6AA45374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9728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B990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C1AA8A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5C4622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9F6B3C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85B8B6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4B00759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BAB128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CF23FC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4865A0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0138FED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0294287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8E1FC5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09B163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38AF534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91AA6B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E7B28E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5DCFF0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A2FC87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4629734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3F38A85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B9FC06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AA4968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3020A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6C61451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333BE9D0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2269B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3EBD3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3DEDCD1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6E274D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18A8B1B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 w:val="restart"/>
            <w:vAlign w:val="center"/>
          </w:tcPr>
          <w:p w14:paraId="1AB5DAD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 w:val="restart"/>
          </w:tcPr>
          <w:p w14:paraId="4D9980D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vAlign w:val="center"/>
          </w:tcPr>
          <w:p w14:paraId="14F1637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vAlign w:val="center"/>
          </w:tcPr>
          <w:p w14:paraId="0B80D8F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 w:val="restart"/>
          </w:tcPr>
          <w:p w14:paraId="6911542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8D71C4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F640EF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C9F887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1F4298B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8EA794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363A905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FC0891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1857FA4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0228E47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5D2447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E992D6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5706EC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557EE9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68E63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5854408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5142051C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858C9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EF69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1DF5C24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82A56E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0B5508E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584455A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0977EB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EE4835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F8FE3D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E25A32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4EFD69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0095CF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12413DD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6BEE121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7398E1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660C108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7E393B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0A5B60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0461F5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D2C0D0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DFC1AD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B9E490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265523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10B1D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7F82A00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209B1DF8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AD19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8A16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00B56C0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AFD059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7CBE6D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463B6E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06B710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44DB5E6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EC2496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E85B02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19C4B96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B09F62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3834ACB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7D339C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5D5B875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1B62FEF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3FDC7A6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0850F3D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4A6ABC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919187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2CC238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C7D03B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305148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F1084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bottom w:val="nil"/>
              <w:right w:val="nil"/>
            </w:tcBorders>
          </w:tcPr>
          <w:p w14:paraId="2DD6B2E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0868AC61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4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96DD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57942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</w:tcBorders>
          </w:tcPr>
          <w:p w14:paraId="2BDBFEF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31D18FF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F8DCE9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E3ACC4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0BC52D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3C36DD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B5948C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B4A4C7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C645E5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18381F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0D1E15F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" w:type="dxa"/>
          </w:tcPr>
          <w:p w14:paraId="563E26E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3" w:type="dxa"/>
          </w:tcPr>
          <w:p w14:paraId="2968761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14:paraId="278827D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D6CBC1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3F77C00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700E9CF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BA79F9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8A16B9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3A9920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B547215" w14:textId="77777777" w:rsidR="00F85C55" w:rsidRPr="006E273A" w:rsidRDefault="00F85C55" w:rsidP="00DE0E98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21A9716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0A4A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5D6ACC35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A9AA5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82EF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14:paraId="192F448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4565A83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67F4364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46" w:type="dxa"/>
            <w:vMerge w:val="restart"/>
          </w:tcPr>
          <w:p w14:paraId="1ED22C63" w14:textId="77777777" w:rsidR="00F85C55" w:rsidRPr="006E273A" w:rsidRDefault="00F85C55" w:rsidP="00DE0E9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7FFDA475" w14:textId="77777777" w:rsidR="00F85C55" w:rsidRPr="006E273A" w:rsidRDefault="00F85C55" w:rsidP="00DE0E9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409B1C2F" w14:textId="77777777" w:rsidR="00F85C55" w:rsidRPr="006E273A" w:rsidRDefault="00F85C55" w:rsidP="00DE0E9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1994FE55" w14:textId="77777777" w:rsidR="00F85C55" w:rsidRPr="006E273A" w:rsidRDefault="00F85C55" w:rsidP="00DE0E9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03EDD2C2" w14:textId="77777777" w:rsidR="00F85C55" w:rsidRPr="006E273A" w:rsidRDefault="00F85C55" w:rsidP="00DE0E9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5BB01B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023DADE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1344A03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4AC3A4D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4E97BFC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EA5B9F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26DC362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69169F4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23E9659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BEA78C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7D27D22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BB682B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3C201F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64D17BC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DF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735E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3B278BDE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316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28F46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5FE5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56C574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85C433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768C40D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7DA0757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0FC7055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1257E0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765FAF3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4FD1124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2B6935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513F6C3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09282EC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596B7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61FA0B4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508F5F2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743775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246730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43B81B1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8F39CF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04D898C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468D75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451AEDE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FC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778F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325BA770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2DA71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858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2A626F2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1D4FD0B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1A07AFC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33EEA22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64CFBBF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106AA7A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66ADAE7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00B096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3274D67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7554EF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EC3B74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55B965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5A4004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3FAC11E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738219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F6D60B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223410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0D82F53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40573D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10395EB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3F4408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93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E8D9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64B349C4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3340A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39BF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AC2F1A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3BE5FD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6970739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A0F696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5C4B96C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5AE4C5A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15809F8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0275709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6E6D033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6720E47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3EA974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9B97E8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C3768F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64C3A65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0D1888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16EDDC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55402E5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1A3E4E7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63541D8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CFE24D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CD7AFD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526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01E3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551927C0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21C9B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4E97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02BE697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5DE0697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</w:tcPr>
          <w:p w14:paraId="053A203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31" w:type="dxa"/>
            <w:vMerge w:val="restart"/>
          </w:tcPr>
          <w:p w14:paraId="21F3D59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5" w:type="dxa"/>
            <w:vMerge w:val="restart"/>
          </w:tcPr>
          <w:p w14:paraId="225617B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00" w:type="dxa"/>
            <w:vMerge w:val="restart"/>
          </w:tcPr>
          <w:p w14:paraId="5BD885B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1C8FC80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97" w:type="dxa"/>
            <w:vMerge w:val="restart"/>
          </w:tcPr>
          <w:p w14:paraId="52FA887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7053279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412268D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601D586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60D6104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0F3B8D5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AA9639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4F5EB22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7EE49C3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348D57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C325C7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7313504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6FC5D7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5A9B2AD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7A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70C2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1E1CBEA4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16E1D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1EC7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738528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6C3476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C97415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11B36BD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B3E10B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071534D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3992AE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36105B2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C85C29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28698A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209C412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257C24E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26A05A1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70AC98E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87244B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42C1D01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2059702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22315C6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5AB3483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2AE5590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3B95BB4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38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99A2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388FA07D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CA4A9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9C080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62ECBC7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2F07562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478215F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6490F30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27C9298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6B4A871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52D6AE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A6AE8F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 w:val="restart"/>
          </w:tcPr>
          <w:p w14:paraId="5278761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725838A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3D837EF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78AAD16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4C311A9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12D4E9B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0D17F94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6BC3487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3DC12E5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371AAEC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15AF912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0B5FAFD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70E90FC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8B1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A2CA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85C55" w:rsidRPr="006E273A" w14:paraId="690C62E7" w14:textId="77777777" w:rsidTr="00DE0E98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0CC07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1568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AA127B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737DC456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Merge/>
          </w:tcPr>
          <w:p w14:paraId="3AE2192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vMerge/>
          </w:tcPr>
          <w:p w14:paraId="0EEC5F4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5" w:type="dxa"/>
            <w:vMerge/>
          </w:tcPr>
          <w:p w14:paraId="1D0F629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dxa"/>
            <w:vMerge/>
          </w:tcPr>
          <w:p w14:paraId="7246C94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20A44AA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7" w:type="dxa"/>
            <w:vMerge/>
          </w:tcPr>
          <w:p w14:paraId="59D1132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vMerge/>
          </w:tcPr>
          <w:p w14:paraId="44D7BBB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dxa"/>
          </w:tcPr>
          <w:p w14:paraId="234A514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1" w:type="dxa"/>
          </w:tcPr>
          <w:p w14:paraId="751DB25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36" w:type="dxa"/>
          </w:tcPr>
          <w:p w14:paraId="0F4EA1E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53" w:type="dxa"/>
          </w:tcPr>
          <w:p w14:paraId="56A4B6C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2" w:type="dxa"/>
          </w:tcPr>
          <w:p w14:paraId="08042D0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96" w:type="dxa"/>
          </w:tcPr>
          <w:p w14:paraId="233F7B3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</w:tcPr>
          <w:p w14:paraId="5566F6D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14:paraId="6A18C51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14:paraId="534CD5A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</w:tcPr>
          <w:p w14:paraId="45ADFFA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3F3661A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44DC47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35C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9465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B3B15F5" w14:textId="77777777" w:rsidR="00F85C55" w:rsidRPr="006E273A" w:rsidRDefault="00F85C55" w:rsidP="00F85C55">
      <w:pPr>
        <w:pStyle w:val="ConsPlusNormal"/>
        <w:rPr>
          <w:rFonts w:ascii="Times New Roman" w:hAnsi="Times New Roman" w:cs="Times New Roman"/>
        </w:rPr>
        <w:sectPr w:rsidR="00F85C55" w:rsidRPr="006E273A" w:rsidSect="00DE0E98">
          <w:headerReference w:type="default" r:id="rId20"/>
          <w:footerReference w:type="default" r:id="rId21"/>
          <w:headerReference w:type="first" r:id="rId22"/>
          <w:pgSz w:w="16838" w:h="11905" w:orient="landscape"/>
          <w:pgMar w:top="568" w:right="1103" w:bottom="426" w:left="1134" w:header="568" w:footer="0" w:gutter="0"/>
          <w:pgNumType w:start="1"/>
          <w:cols w:space="720"/>
          <w:titlePg/>
          <w:docGrid w:linePitch="381"/>
        </w:sectPr>
      </w:pPr>
    </w:p>
    <w:p w14:paraId="44C609E8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9" w:name="P1224"/>
      <w:bookmarkEnd w:id="9"/>
    </w:p>
    <w:p w14:paraId="7C76E211" w14:textId="77777777" w:rsidR="00F85C55" w:rsidRPr="006E273A" w:rsidRDefault="00F85C55" w:rsidP="00F85C5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</w:p>
    <w:p w14:paraId="77CBAFBE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</w:p>
    <w:p w14:paraId="5C21F8BE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</w:p>
    <w:p w14:paraId="1E508072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14:paraId="115C4CB7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14:paraId="1CF7BDE8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14:paraId="673D3450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14:paraId="320CC265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14:paraId="2E8A74A9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14:paraId="10AA3450" w14:textId="77777777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</w:rPr>
      </w:pPr>
    </w:p>
    <w:p w14:paraId="6CA5AE63" w14:textId="77777777" w:rsidR="00F85C55" w:rsidRPr="006E273A" w:rsidRDefault="00F85C55" w:rsidP="00F85C55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F85C55" w:rsidRPr="006E273A" w14:paraId="51F25311" w14:textId="77777777" w:rsidTr="00DE0E98">
        <w:tc>
          <w:tcPr>
            <w:tcW w:w="2260" w:type="dxa"/>
            <w:gridSpan w:val="4"/>
          </w:tcPr>
          <w:p w14:paraId="2B1FF73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14:paraId="045AC39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290DE81F" w14:textId="7EE673BF" w:rsidR="00F85C55" w:rsidRPr="006E273A" w:rsidRDefault="00E025FA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</w:t>
            </w:r>
            <w:r w:rsidR="00F85C55"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е муниципальной услуги </w:t>
            </w:r>
            <w:hyperlink w:anchor="P733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="00F85C55"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86" w:type="dxa"/>
            <w:vMerge w:val="restart"/>
          </w:tcPr>
          <w:p w14:paraId="158EC18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20A44BB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353" w:type="dxa"/>
            <w:vMerge w:val="restart"/>
          </w:tcPr>
          <w:p w14:paraId="59F8766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2BE2401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22" w:type="dxa"/>
            <w:vMerge w:val="restart"/>
          </w:tcPr>
          <w:p w14:paraId="21C20F9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2CDE090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5D0C0E5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14:paraId="328F8C3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48037EB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390" w:type="dxa"/>
            <w:gridSpan w:val="3"/>
          </w:tcPr>
          <w:p w14:paraId="4921E13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14:paraId="33C8E80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3D7AE6A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2EEE994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 w:val="restart"/>
          </w:tcPr>
          <w:p w14:paraId="127A72F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8" w:type="dxa"/>
            <w:vMerge w:val="restart"/>
          </w:tcPr>
          <w:p w14:paraId="7E99161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F85C55" w:rsidRPr="006E273A" w14:paraId="78440612" w14:textId="77777777" w:rsidTr="00DE0E98">
        <w:tc>
          <w:tcPr>
            <w:tcW w:w="489" w:type="dxa"/>
            <w:vMerge w:val="restart"/>
          </w:tcPr>
          <w:p w14:paraId="586988D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vMerge w:val="restart"/>
          </w:tcPr>
          <w:p w14:paraId="63B2AB5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159" w:type="dxa"/>
            <w:gridSpan w:val="2"/>
          </w:tcPr>
          <w:p w14:paraId="58650F2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14:paraId="3802915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558DEE4C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14:paraId="40FBCEF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14:paraId="173F04F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67AF270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14:paraId="45798F4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14:paraId="6379D50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53ED752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57B3772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14:paraId="1AEF499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68E8178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14:paraId="2ADC5E4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6" w:type="dxa"/>
            <w:gridSpan w:val="2"/>
          </w:tcPr>
          <w:p w14:paraId="631AA74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14:paraId="108F6F6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14:paraId="69B1E03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14:paraId="67F38C5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14:paraId="055C218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14:paraId="3A7F00C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354E7A4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14:paraId="1EB5224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14:paraId="25EFB6C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7ACD5B94" w14:textId="77777777" w:rsidTr="00DE0E98">
        <w:tc>
          <w:tcPr>
            <w:tcW w:w="489" w:type="dxa"/>
            <w:vMerge/>
            <w:tcBorders>
              <w:bottom w:val="single" w:sz="4" w:space="0" w:color="auto"/>
            </w:tcBorders>
          </w:tcPr>
          <w:p w14:paraId="64A9E490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64B2443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F1203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2E6DDD6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14:paraId="47D4C40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8718FDF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47A9287E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14:paraId="3F83326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27308D7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0CAF694B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14:paraId="40672708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0512E01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55EBCD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2E808F0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4FCCFF9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1C34CAA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C60DAFD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ABE15D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14:paraId="5957E12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B6529B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14:paraId="12FD890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237E9295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49CA2B1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6BE38D02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13A57167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14:paraId="4CFC30A4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14:paraId="01E2F493" w14:textId="77777777" w:rsidR="00F85C55" w:rsidRPr="006E273A" w:rsidRDefault="00F85C55" w:rsidP="00DE0E9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1BDAE9DD" w14:textId="77777777" w:rsidTr="00DE0E9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51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C6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6D3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D7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5E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333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B2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34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09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EA9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35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ED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AEF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7CF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3C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0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B0A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AB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E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CD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A74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5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6B7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87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02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8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6C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9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A3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03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A1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F85C55" w:rsidRPr="006E273A" w14:paraId="7BFDDA4A" w14:textId="77777777" w:rsidTr="00DE0E9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2C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F5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6C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AA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25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1A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8D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1F4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0A2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736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324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10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98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DA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29D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D2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BF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D0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97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062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0A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DA4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A5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92E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CF0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1E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81D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65B58D36" w14:textId="77777777" w:rsidTr="00DE0E98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C555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540D8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97E31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FA45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FDC1F" w14:textId="77777777" w:rsidR="00F85C55" w:rsidRPr="006E273A" w:rsidRDefault="00F85C55" w:rsidP="00DE0E98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муниципальной услуге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4E2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C0080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012C7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14B4D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A787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69D523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C66E22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1FF403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F91D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F99C0D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888C92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98F7F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CA32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BCF24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A6799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933E6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D667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DF7D9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E154A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79A33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794A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EA76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FBD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2A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A0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A3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AB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F0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1F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63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EE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0C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66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13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B5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9B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2BC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D97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000F6A6F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73F7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84977F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8C152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33C2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7D6B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3DB5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2800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7099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8A58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1F4B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184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7F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5B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6D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A5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82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994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4D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66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9E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0A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39A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FEA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26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03C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E2C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A7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6354AA6B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2D0D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1C2512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B0EBA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CA03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02D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9006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FA0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E35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954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E139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16E8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FF2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2C2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5E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571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60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6D1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00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B8A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46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730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47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81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913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593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7B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04A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0BA277AB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AB67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5D6F89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C12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E2C7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2E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18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B33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28E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84E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5B3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98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DD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74E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951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4C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A65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93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21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83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03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D26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89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09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67D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BC4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144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D67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50345AA9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5911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62B30F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031E7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4C32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F75A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F4244C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54E1A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F61A45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EA2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C7D6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6C417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0182C4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8570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FE02F5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85F20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BA3D2C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333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24924C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B1548B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A93DE4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2903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24ADE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30822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5FD3EE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C52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D50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33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6BF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10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F8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351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A0E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6F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C3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268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FED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FB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17C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046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FE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70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C9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1ECC1BC1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6E75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6965448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1CB2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C4DA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C8E8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4E98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F85A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5EE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0B8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40FB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A9E0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97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3A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B8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27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90A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94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0E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F6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05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4EF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216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DF3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57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10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641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743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3A3D3324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51705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A4E858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5FE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A913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B27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83DC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7884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35C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0FF3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BEA0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DCA7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CE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CE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20D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1E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6E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74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E1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474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014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1D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0A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A7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60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8E5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8CD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A9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6FAAF0F7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FAF3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851A13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31C8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C3C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787C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92E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3DD6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1432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9483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504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9908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2B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775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C5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C1D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05B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2B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930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6C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B5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647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8E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1A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5C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D2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C2D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56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463012BA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EB17B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4F87A6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7C957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FAE9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A541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A59B44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E65D62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D6095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3005C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E5B44B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E68FA8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5ED37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2992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1B283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E3A4A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302AC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5F02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A3AFCA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3FC8A5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A54D28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1D361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2B21C2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5EDE1C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1FC37B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20A7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88972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84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DC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E8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566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983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EE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13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86F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5A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D5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C70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E2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40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4A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61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EC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480903D8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4B32C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8E7C18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82B9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D07A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AD28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740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2B1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890F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CA8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D1CE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6F3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C0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F5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94E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4F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A7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39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787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9B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C7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DF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F8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73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3BB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D2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C4E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3C1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0FA3EC3A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5511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465584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8124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2050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7080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AAF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7DA8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7AFE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5287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E047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F368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DFD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61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45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BED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0B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CC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D3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39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8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D5C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C54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52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DD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FA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967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D8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38430CB4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A142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7DD521D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136D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18CE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6652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4A6E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865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E8C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C173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2D18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BEA6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F2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52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0B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C7D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23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173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87C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69A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AB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BDA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D9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BE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3A3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AD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EB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75D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5B3E09AB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4B2D6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21ABF3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643F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7AA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F54C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234D59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FF23C7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B06C02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067C0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CD1B7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468F7C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9F700D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E6EBC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CEFFE5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FC5F2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5DAA94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9C70B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9DF71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1D5E4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B6048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9C21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F77B4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E40BF3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4F5515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E49D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4027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7A0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BF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14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6C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5C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8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DE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28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73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5A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06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31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E24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98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EB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4DB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50C70899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5DB0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9B1A48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02371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8825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C14C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B8D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EDF8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352A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6CB7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8D61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946B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634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B78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FD6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FB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E9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B8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600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77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C7B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9BF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C3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512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23D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29E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65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B4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0B9DEF8D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A1A9F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B01BD5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9D2B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609C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1F9D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9E80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6F5E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3D8C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0704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F7AA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0467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E4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3B5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96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C7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C1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306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C4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10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2CB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6A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AA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089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9C3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EE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C4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FF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4BB191D3" w14:textId="77777777" w:rsidTr="00DE0E98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FBB8A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6F27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DAB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27EC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E3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BA9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BA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D4B5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24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299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6F8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DCD1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AC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4240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5AAD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5A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6F3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E84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29B6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D0BB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76D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047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F0E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8D87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E2F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84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4E2" w14:textId="77777777" w:rsidR="00F85C55" w:rsidRPr="006E273A" w:rsidRDefault="00F85C55" w:rsidP="00DE0E9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6342FAE" w14:textId="77777777" w:rsidR="00F85C55" w:rsidRPr="006E273A" w:rsidRDefault="00F85C55" w:rsidP="00F85C55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4B1612DB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14:paraId="28DE4416" w14:textId="6ACBC47B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</w:t>
      </w:r>
      <w:r w:rsidR="00123E3C">
        <w:rPr>
          <w:rFonts w:ascii="Times New Roman" w:hAnsi="Times New Roman" w:cs="Times New Roman"/>
          <w:sz w:val="16"/>
        </w:rPr>
        <w:t xml:space="preserve">                                   </w:t>
      </w:r>
      <w:r w:rsidRPr="006E273A">
        <w:rPr>
          <w:rFonts w:ascii="Times New Roman" w:hAnsi="Times New Roman" w:cs="Times New Roman"/>
          <w:sz w:val="16"/>
        </w:rPr>
        <w:t xml:space="preserve">    (должность)    </w:t>
      </w:r>
      <w:r w:rsidR="00123E3C">
        <w:rPr>
          <w:rFonts w:ascii="Times New Roman" w:hAnsi="Times New Roman" w:cs="Times New Roman"/>
          <w:sz w:val="16"/>
        </w:rPr>
        <w:t xml:space="preserve">       </w:t>
      </w:r>
      <w:r w:rsidRPr="006E273A">
        <w:rPr>
          <w:rFonts w:ascii="Times New Roman" w:hAnsi="Times New Roman" w:cs="Times New Roman"/>
          <w:sz w:val="16"/>
        </w:rPr>
        <w:t xml:space="preserve">  (подпись)     </w:t>
      </w:r>
      <w:r w:rsidR="00123E3C">
        <w:rPr>
          <w:rFonts w:ascii="Times New Roman" w:hAnsi="Times New Roman" w:cs="Times New Roman"/>
          <w:sz w:val="16"/>
        </w:rPr>
        <w:t xml:space="preserve">        </w:t>
      </w:r>
      <w:r w:rsidRPr="006E273A">
        <w:rPr>
          <w:rFonts w:ascii="Times New Roman" w:hAnsi="Times New Roman" w:cs="Times New Roman"/>
          <w:sz w:val="16"/>
        </w:rPr>
        <w:t xml:space="preserve">  (расшифровка подписи)</w:t>
      </w:r>
    </w:p>
    <w:p w14:paraId="71E6C260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</w:p>
    <w:p w14:paraId="3CBBDA88" w14:textId="77777777" w:rsidR="00F85C55" w:rsidRPr="006E273A" w:rsidRDefault="00F85C55" w:rsidP="00F85C55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14:paraId="0DBB5E6A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6821B52A" w14:textId="77777777" w:rsidR="00F85C55" w:rsidRPr="006E273A" w:rsidRDefault="00F85C55" w:rsidP="00F85C5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14:paraId="702FEFFC" w14:textId="77777777" w:rsidR="00F85C55" w:rsidRPr="006E273A" w:rsidRDefault="00F85C55" w:rsidP="00F85C5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A168DAE" w14:textId="77777777" w:rsidR="00F85C55" w:rsidRPr="006E273A" w:rsidRDefault="00F85C55" w:rsidP="00F85C55">
      <w:pPr>
        <w:pStyle w:val="ConsPlusNormal"/>
        <w:rPr>
          <w:rFonts w:ascii="Times New Roman" w:hAnsi="Times New Roman" w:cs="Times New Roman"/>
        </w:rPr>
        <w:sectPr w:rsidR="00F85C55" w:rsidRPr="006E273A" w:rsidSect="00DE0E98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14:paraId="4E464538" w14:textId="557E4956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0"/>
      <w:bookmarkEnd w:id="14"/>
      <w:r w:rsidRPr="006E273A">
        <w:rPr>
          <w:rFonts w:ascii="Times New Roman" w:hAnsi="Times New Roman" w:cs="Times New Roman"/>
          <w:sz w:val="27"/>
          <w:szCs w:val="27"/>
        </w:rPr>
        <w:lastRenderedPageBreak/>
        <w:t>&lt;1&gt;</w:t>
      </w:r>
      <w:r w:rsidRPr="00D77D4F">
        <w:rPr>
          <w:rFonts w:ascii="Times New Roman" w:hAnsi="Times New Roman" w:cs="Times New Roman"/>
          <w:sz w:val="27"/>
          <w:szCs w:val="27"/>
        </w:rPr>
        <w:t>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</w:t>
      </w:r>
      <w:r w:rsidR="00123E3C" w:rsidRPr="00D77D4F">
        <w:rPr>
          <w:rFonts w:ascii="Times New Roman" w:hAnsi="Times New Roman" w:cs="Times New Roman"/>
          <w:sz w:val="27"/>
          <w:szCs w:val="27"/>
        </w:rPr>
        <w:t xml:space="preserve"> Кавказский район</w:t>
      </w:r>
      <w:r w:rsidRPr="00D77D4F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78DA5CAB" w14:textId="75FC791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1"/>
      <w:bookmarkEnd w:id="15"/>
      <w:r w:rsidRPr="00D77D4F">
        <w:rPr>
          <w:rFonts w:ascii="Times New Roman" w:hAnsi="Times New Roman" w:cs="Times New Roman"/>
          <w:sz w:val="27"/>
          <w:szCs w:val="27"/>
        </w:rPr>
        <w:t>&lt;2&gt; Указывается дата, на которую составляется отчет об исполнении муниципального социального заказа на ок</w:t>
      </w:r>
      <w:r w:rsidR="00123E3C" w:rsidRPr="00D77D4F">
        <w:rPr>
          <w:rFonts w:ascii="Times New Roman" w:hAnsi="Times New Roman" w:cs="Times New Roman"/>
          <w:sz w:val="27"/>
          <w:szCs w:val="27"/>
        </w:rPr>
        <w:t>азание муниципальных услуг</w:t>
      </w:r>
      <w:r w:rsidRPr="00D77D4F">
        <w:rPr>
          <w:rFonts w:ascii="Times New Roman" w:hAnsi="Times New Roman" w:cs="Times New Roman"/>
          <w:sz w:val="27"/>
          <w:szCs w:val="27"/>
        </w:rPr>
        <w:t xml:space="preserve"> в социальной сфере, отнесенных к полномочиям органов местного самоуправления муниципального образования</w:t>
      </w:r>
      <w:r w:rsidR="00123E3C" w:rsidRPr="00D77D4F">
        <w:rPr>
          <w:rFonts w:ascii="Times New Roman" w:hAnsi="Times New Roman" w:cs="Times New Roman"/>
          <w:sz w:val="27"/>
          <w:szCs w:val="27"/>
        </w:rPr>
        <w:t xml:space="preserve"> Кавказский район</w:t>
      </w:r>
      <w:r w:rsidRPr="00D77D4F">
        <w:rPr>
          <w:rFonts w:ascii="Times New Roman" w:hAnsi="Times New Roman" w:cs="Times New Roman"/>
          <w:sz w:val="27"/>
          <w:szCs w:val="27"/>
        </w:rPr>
        <w:t>.</w:t>
      </w:r>
    </w:p>
    <w:p w14:paraId="6C21F877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2"/>
      <w:bookmarkEnd w:id="16"/>
      <w:r w:rsidRPr="00D77D4F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6E45E03E" w14:textId="6994F813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3"/>
      <w:bookmarkEnd w:id="17"/>
      <w:r w:rsidRPr="00D77D4F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D77D4F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</w:t>
      </w:r>
      <w:r w:rsidR="002E61FF" w:rsidRPr="00D77D4F">
        <w:rPr>
          <w:rFonts w:ascii="Times New Roman" w:hAnsi="Times New Roman" w:cs="Times New Roman"/>
          <w:sz w:val="27"/>
          <w:szCs w:val="27"/>
        </w:rPr>
        <w:t>альном заказе на оказание государственных</w:t>
      </w:r>
      <w:r w:rsidRPr="00D77D4F">
        <w:rPr>
          <w:rFonts w:ascii="Times New Roman" w:hAnsi="Times New Roman" w:cs="Times New Roman"/>
          <w:sz w:val="27"/>
          <w:szCs w:val="27"/>
        </w:rPr>
        <w:t xml:space="preserve"> (муниципальных) услуг в социальной сфере».</w:t>
      </w:r>
    </w:p>
    <w:p w14:paraId="09B8A3D6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4"/>
      <w:bookmarkEnd w:id="18"/>
      <w:r w:rsidRPr="00D77D4F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56C85F34" w14:textId="27A15EDD" w:rsidR="005B5BE5" w:rsidRPr="00D77D4F" w:rsidRDefault="005B5BE5" w:rsidP="005B5BE5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</w:rPr>
      </w:pPr>
      <w:bookmarkStart w:id="19" w:name="P1645"/>
      <w:bookmarkEnd w:id="19"/>
      <w:r w:rsidRPr="00D77D4F">
        <w:rPr>
          <w:rFonts w:ascii="Times New Roman" w:hAnsi="Times New Roman" w:cs="Times New Roman"/>
          <w:b w:val="0"/>
          <w:sz w:val="27"/>
          <w:szCs w:val="27"/>
        </w:rPr>
        <w:tab/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="00F85C55" w:rsidRPr="00D77D4F">
          <w:rPr>
            <w:rFonts w:ascii="Times New Roman" w:hAnsi="Times New Roman" w:cs="Times New Roman"/>
            <w:b w:val="0"/>
            <w:sz w:val="27"/>
            <w:szCs w:val="27"/>
          </w:rPr>
          <w:t>раздел III</w:t>
        </w:r>
      </w:hyperlink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настоящего документа в соответствии с общими </w:t>
      </w:r>
      <w:hyperlink r:id="rId26">
        <w:r w:rsidR="00F85C55" w:rsidRPr="00D77D4F">
          <w:rPr>
            <w:rFonts w:ascii="Times New Roman" w:hAnsi="Times New Roman" w:cs="Times New Roman"/>
            <w:b w:val="0"/>
            <w:sz w:val="27"/>
            <w:szCs w:val="27"/>
          </w:rPr>
          <w:t>требованиями</w:t>
        </w:r>
      </w:hyperlink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к форме отчета </w:t>
      </w:r>
      <w:r w:rsidR="00123E3C" w:rsidRPr="00D77D4F">
        <w:rPr>
          <w:rFonts w:ascii="Times New Roman" w:hAnsi="Times New Roman" w:cs="Times New Roman"/>
          <w:b w:val="0"/>
          <w:sz w:val="27"/>
          <w:szCs w:val="27"/>
        </w:rPr>
        <w:t>об исполнении госу</w:t>
      </w:r>
      <w:r w:rsidRPr="00D77D4F">
        <w:rPr>
          <w:rFonts w:ascii="Times New Roman" w:hAnsi="Times New Roman" w:cs="Times New Roman"/>
          <w:b w:val="0"/>
          <w:sz w:val="27"/>
          <w:szCs w:val="27"/>
        </w:rPr>
        <w:t xml:space="preserve">дарственных </w:t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>(муниципальных) социальных з</w:t>
      </w:r>
      <w:r w:rsidRPr="00D77D4F">
        <w:rPr>
          <w:rFonts w:ascii="Times New Roman" w:hAnsi="Times New Roman" w:cs="Times New Roman"/>
          <w:b w:val="0"/>
          <w:sz w:val="27"/>
          <w:szCs w:val="27"/>
        </w:rPr>
        <w:t>аказов на оказание государственных</w:t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(муниципальных) услуг в социальной сфере, утвержденными постановлением Правительств</w:t>
      </w:r>
      <w:r w:rsidR="001F76AE" w:rsidRPr="00D77D4F">
        <w:rPr>
          <w:rFonts w:ascii="Times New Roman" w:hAnsi="Times New Roman" w:cs="Times New Roman"/>
          <w:b w:val="0"/>
          <w:sz w:val="27"/>
          <w:szCs w:val="27"/>
        </w:rPr>
        <w:t xml:space="preserve">а Российской Федерации от 15 октября </w:t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>2020</w:t>
      </w:r>
      <w:r w:rsidR="001F76AE" w:rsidRPr="00D77D4F">
        <w:rPr>
          <w:rFonts w:ascii="Times New Roman" w:hAnsi="Times New Roman" w:cs="Times New Roman"/>
          <w:b w:val="0"/>
          <w:sz w:val="27"/>
          <w:szCs w:val="27"/>
        </w:rPr>
        <w:t xml:space="preserve"> г.</w:t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№ 1694 </w:t>
      </w:r>
      <w:r w:rsidR="00123E3C" w:rsidRPr="00D77D4F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</w:rPr>
        <w:t>(ред. от 24.03.2025)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</w:t>
      </w:r>
      <w:r w:rsidRPr="00D77D4F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</w:rPr>
        <w:t>льных) услуг в социальной сфере»</w:t>
      </w:r>
      <w:bookmarkStart w:id="20" w:name="P1646"/>
      <w:bookmarkEnd w:id="20"/>
    </w:p>
    <w:p w14:paraId="5123DC21" w14:textId="77777777" w:rsidR="005B5BE5" w:rsidRPr="00D77D4F" w:rsidRDefault="005B5BE5" w:rsidP="005B5BE5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77D4F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</w:rPr>
        <w:tab/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>&lt;7&gt; Рассчитывается как сумма показателей граф 8, 9, 10 и 11.</w:t>
      </w:r>
    </w:p>
    <w:p w14:paraId="7A517877" w14:textId="6A898EE5" w:rsidR="00F85C55" w:rsidRPr="00D77D4F" w:rsidRDefault="005B5BE5" w:rsidP="005B5BE5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</w:rPr>
      </w:pPr>
      <w:r w:rsidRPr="00D77D4F">
        <w:rPr>
          <w:rFonts w:ascii="Times New Roman" w:hAnsi="Times New Roman" w:cs="Times New Roman"/>
          <w:b w:val="0"/>
          <w:sz w:val="27"/>
          <w:szCs w:val="27"/>
        </w:rPr>
        <w:tab/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>&lt;8&gt;</w:t>
      </w:r>
      <w:r w:rsidRPr="00D77D4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228770CF" w14:textId="77777777" w:rsidR="00F85C55" w:rsidRPr="00D77D4F" w:rsidRDefault="00F85C55" w:rsidP="005B5BE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7"/>
      <w:bookmarkEnd w:id="21"/>
      <w:r w:rsidRPr="00D77D4F">
        <w:rPr>
          <w:rFonts w:ascii="Times New Roman" w:hAnsi="Times New Roman" w:cs="Times New Roman"/>
          <w:sz w:val="27"/>
          <w:szCs w:val="27"/>
        </w:rPr>
        <w:lastRenderedPageBreak/>
        <w:t>&lt;9&gt; Рассчитывается как сумма показателей граф 14, 15, 16 и 17.</w:t>
      </w:r>
    </w:p>
    <w:p w14:paraId="17A4A92A" w14:textId="52FD42EA" w:rsidR="001F76AE" w:rsidRPr="00D77D4F" w:rsidRDefault="001F76AE" w:rsidP="001F76AE">
      <w:pPr>
        <w:pStyle w:val="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</w:rPr>
      </w:pPr>
      <w:r w:rsidRPr="00D77D4F">
        <w:rPr>
          <w:rFonts w:ascii="Times New Roman" w:hAnsi="Times New Roman" w:cs="Times New Roman"/>
          <w:b w:val="0"/>
          <w:sz w:val="27"/>
          <w:szCs w:val="27"/>
        </w:rPr>
        <w:tab/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&lt;10&gt; </w:t>
      </w:r>
      <w:bookmarkStart w:id="22" w:name="P1650"/>
      <w:bookmarkEnd w:id="22"/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="00F85C55" w:rsidRPr="00D77D4F">
          <w:rPr>
            <w:rFonts w:ascii="Times New Roman" w:hAnsi="Times New Roman" w:cs="Times New Roman"/>
            <w:b w:val="0"/>
            <w:sz w:val="27"/>
            <w:szCs w:val="27"/>
          </w:rPr>
          <w:t>раздел IV</w:t>
        </w:r>
      </w:hyperlink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настоящего документа в соответствии с общими </w:t>
      </w:r>
      <w:hyperlink r:id="rId27">
        <w:r w:rsidR="00F85C55" w:rsidRPr="00D77D4F">
          <w:rPr>
            <w:rFonts w:ascii="Times New Roman" w:hAnsi="Times New Roman" w:cs="Times New Roman"/>
            <w:b w:val="0"/>
            <w:sz w:val="27"/>
            <w:szCs w:val="27"/>
          </w:rPr>
          <w:t>требованиями</w:t>
        </w:r>
      </w:hyperlink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к форме от</w:t>
      </w:r>
      <w:r w:rsidR="003555B5" w:rsidRPr="00D77D4F">
        <w:rPr>
          <w:rFonts w:ascii="Times New Roman" w:hAnsi="Times New Roman" w:cs="Times New Roman"/>
          <w:b w:val="0"/>
          <w:sz w:val="27"/>
          <w:szCs w:val="27"/>
        </w:rPr>
        <w:t>чет</w:t>
      </w:r>
      <w:r w:rsidRPr="00D77D4F">
        <w:rPr>
          <w:rFonts w:ascii="Times New Roman" w:hAnsi="Times New Roman" w:cs="Times New Roman"/>
          <w:b w:val="0"/>
          <w:sz w:val="27"/>
          <w:szCs w:val="27"/>
        </w:rPr>
        <w:t>а об исполнении государственных</w:t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(муниципальных) социальных з</w:t>
      </w:r>
      <w:r w:rsidRPr="00D77D4F">
        <w:rPr>
          <w:rFonts w:ascii="Times New Roman" w:hAnsi="Times New Roman" w:cs="Times New Roman"/>
          <w:b w:val="0"/>
          <w:sz w:val="27"/>
          <w:szCs w:val="27"/>
        </w:rPr>
        <w:t>аказов на оказание государственных</w:t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(муниципальных) услуг в социальной сфере, утвержденными постановлением Правительства Российской Фед</w:t>
      </w:r>
      <w:r w:rsidRPr="00D77D4F">
        <w:rPr>
          <w:rFonts w:ascii="Times New Roman" w:hAnsi="Times New Roman" w:cs="Times New Roman"/>
          <w:b w:val="0"/>
          <w:sz w:val="27"/>
          <w:szCs w:val="27"/>
        </w:rPr>
        <w:t>ерации от 15 октября 2020 года №</w:t>
      </w:r>
      <w:r w:rsidR="00F85C55" w:rsidRPr="00D77D4F">
        <w:rPr>
          <w:rFonts w:ascii="Times New Roman" w:hAnsi="Times New Roman" w:cs="Times New Roman"/>
          <w:b w:val="0"/>
          <w:sz w:val="27"/>
          <w:szCs w:val="27"/>
        </w:rPr>
        <w:t xml:space="preserve"> 1694 </w:t>
      </w:r>
      <w:r w:rsidRPr="00D77D4F">
        <w:rPr>
          <w:rFonts w:ascii="Times New Roman" w:eastAsia="Times New Roman" w:hAnsi="Times New Roman" w:cs="Times New Roman"/>
          <w:b w:val="0"/>
          <w:color w:val="000000"/>
          <w:kern w:val="36"/>
          <w:sz w:val="26"/>
          <w:szCs w:val="26"/>
        </w:rPr>
        <w:t>(ред. от 24.03.2025)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сфере»</w:t>
      </w:r>
    </w:p>
    <w:p w14:paraId="2126091C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3"/>
      <w:bookmarkEnd w:id="23"/>
      <w:r w:rsidRPr="00D77D4F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4B382FE4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7D4F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D77D4F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45922AEC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7D4F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D77D4F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D77D4F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13858B8F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7D4F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14:paraId="0547AF0A" w14:textId="6D226427" w:rsidR="00F85C55" w:rsidRPr="00D77D4F" w:rsidRDefault="001F76AE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4"/>
      <w:bookmarkEnd w:id="24"/>
      <w:r w:rsidRPr="00D77D4F">
        <w:rPr>
          <w:rFonts w:ascii="Times New Roman" w:hAnsi="Times New Roman" w:cs="Times New Roman"/>
          <w:sz w:val="27"/>
          <w:szCs w:val="27"/>
        </w:rPr>
        <w:t>&lt;15&gt;</w:t>
      </w:r>
      <w:r w:rsidR="00F85C55" w:rsidRPr="00D77D4F">
        <w:rPr>
          <w:rFonts w:ascii="Times New Roman" w:hAnsi="Times New Roman" w:cs="Times New Roman"/>
          <w:sz w:val="27"/>
          <w:szCs w:val="27"/>
        </w:rPr>
        <w:t xml:space="preserve"> Указывается количество исполнителей услуг, указанных в </w:t>
      </w:r>
      <w:hyperlink w:anchor="P1224">
        <w:r w:rsidR="00F85C55" w:rsidRPr="00D77D4F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="00F85C55"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2A12CE0D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7D4F">
        <w:rPr>
          <w:rFonts w:ascii="Times New Roman" w:hAnsi="Times New Roman" w:cs="Times New Roman"/>
          <w:sz w:val="27"/>
          <w:szCs w:val="27"/>
        </w:rPr>
        <w:t xml:space="preserve"> </w:t>
      </w:r>
      <w:bookmarkStart w:id="25" w:name="P1655"/>
      <w:bookmarkEnd w:id="25"/>
      <w:r w:rsidRPr="00D77D4F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D77D4F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D77D4F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2E77A423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7D4F">
        <w:rPr>
          <w:rFonts w:ascii="Times New Roman" w:hAnsi="Times New Roman" w:cs="Times New Roman"/>
          <w:sz w:val="27"/>
          <w:szCs w:val="27"/>
        </w:rPr>
        <w:t xml:space="preserve"> </w:t>
      </w:r>
      <w:bookmarkStart w:id="26" w:name="P1656"/>
      <w:bookmarkEnd w:id="26"/>
      <w:r w:rsidRPr="00D77D4F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3EE09D45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7"/>
      <w:bookmarkEnd w:id="27"/>
      <w:r w:rsidRPr="00D77D4F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49FE2FA4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8"/>
      <w:bookmarkEnd w:id="28"/>
      <w:r w:rsidRPr="00D77D4F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</w:t>
      </w:r>
      <w:r w:rsidRPr="00D77D4F">
        <w:rPr>
          <w:rFonts w:ascii="Times New Roman" w:hAnsi="Times New Roman" w:cs="Times New Roman"/>
          <w:sz w:val="27"/>
          <w:szCs w:val="27"/>
        </w:rPr>
        <w:lastRenderedPageBreak/>
        <w:t xml:space="preserve">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8">
        <w:r w:rsidRPr="00D77D4F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37767CAC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9"/>
      <w:bookmarkEnd w:id="29"/>
      <w:r w:rsidRPr="00D77D4F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5799A102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0"/>
      <w:bookmarkEnd w:id="30"/>
      <w:r w:rsidRPr="00D77D4F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3BC2B15A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1"/>
      <w:bookmarkEnd w:id="31"/>
      <w:r w:rsidRPr="00D77D4F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2" w:name="P1662"/>
      <w:bookmarkEnd w:id="32"/>
      <w:r w:rsidRPr="00D77D4F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371AAB8D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77D4F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1534229B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3"/>
      <w:bookmarkEnd w:id="33"/>
      <w:r w:rsidRPr="00D77D4F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D77D4F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D77D4F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0C205ABF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4"/>
      <w:bookmarkEnd w:id="34"/>
      <w:r w:rsidRPr="00D77D4F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5045FAF9" w14:textId="27CDF632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5"/>
      <w:bookmarkEnd w:id="35"/>
      <w:r w:rsidRPr="00D77D4F">
        <w:rPr>
          <w:rFonts w:ascii="Times New Roman" w:hAnsi="Times New Roman" w:cs="Times New Roman"/>
          <w:sz w:val="27"/>
          <w:szCs w:val="27"/>
        </w:rPr>
        <w:t>&lt;26&gt; Рассчитывается как разница между фактическим показателем, характеризующим объем оказания муницип</w:t>
      </w:r>
      <w:r w:rsidR="001F76AE" w:rsidRPr="00D77D4F">
        <w:rPr>
          <w:rFonts w:ascii="Times New Roman" w:hAnsi="Times New Roman" w:cs="Times New Roman"/>
          <w:sz w:val="27"/>
          <w:szCs w:val="27"/>
        </w:rPr>
        <w:t>альной услуги, включенным</w:t>
      </w:r>
      <w:r w:rsidRPr="00D77D4F">
        <w:rPr>
          <w:rFonts w:ascii="Times New Roman" w:hAnsi="Times New Roman" w:cs="Times New Roman"/>
          <w:sz w:val="27"/>
          <w:szCs w:val="27"/>
        </w:rPr>
        <w:t xml:space="preserve"> в соответствии со способом определения исполнителя услуг в одну из </w:t>
      </w:r>
      <w:hyperlink w:anchor="P1285">
        <w:r w:rsidRPr="00D77D4F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D77D4F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</w:t>
      </w:r>
      <w:r w:rsidR="001F76AE" w:rsidRPr="00D77D4F">
        <w:rPr>
          <w:rFonts w:ascii="Times New Roman" w:hAnsi="Times New Roman" w:cs="Times New Roman"/>
          <w:sz w:val="27"/>
          <w:szCs w:val="27"/>
        </w:rPr>
        <w:t>альной услуги, включенным</w:t>
      </w:r>
      <w:r w:rsidRPr="00D77D4F">
        <w:rPr>
          <w:rFonts w:ascii="Times New Roman" w:hAnsi="Times New Roman" w:cs="Times New Roman"/>
          <w:sz w:val="27"/>
          <w:szCs w:val="27"/>
        </w:rPr>
        <w:t xml:space="preserve"> в соответствии со способом определения исполнителя услуг в одну из </w:t>
      </w:r>
      <w:hyperlink w:anchor="P961">
        <w:r w:rsidRPr="00D77D4F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D77D4F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27B9F508" w14:textId="3DDEA3B4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6"/>
      <w:bookmarkEnd w:id="36"/>
      <w:r w:rsidRPr="00D77D4F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D77D4F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D77D4F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D77D4F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</w:t>
      </w:r>
      <w:r w:rsidR="001F76AE" w:rsidRPr="00D77D4F">
        <w:rPr>
          <w:rFonts w:ascii="Times New Roman" w:hAnsi="Times New Roman" w:cs="Times New Roman"/>
          <w:sz w:val="27"/>
          <w:szCs w:val="27"/>
        </w:rPr>
        <w:t>ципальной услуги, установлено</w:t>
      </w:r>
      <w:r w:rsidRPr="00D77D4F">
        <w:rPr>
          <w:rFonts w:ascii="Times New Roman" w:hAnsi="Times New Roman" w:cs="Times New Roman"/>
          <w:sz w:val="27"/>
          <w:szCs w:val="27"/>
        </w:rPr>
        <w:t xml:space="preserve"> в относительных величинах значение </w:t>
      </w:r>
      <w:hyperlink w:anchor="P956">
        <w:r w:rsidRPr="00D77D4F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="001F76AE"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 пере</w:t>
      </w:r>
      <w:r w:rsidR="00D51AAD" w:rsidRPr="00D77D4F">
        <w:rPr>
          <w:rFonts w:ascii="Times New Roman" w:hAnsi="Times New Roman" w:cs="Times New Roman"/>
          <w:sz w:val="27"/>
          <w:szCs w:val="27"/>
        </w:rPr>
        <w:t>с</w:t>
      </w:r>
      <w:r w:rsidRPr="00D77D4F">
        <w:rPr>
          <w:rFonts w:ascii="Times New Roman" w:hAnsi="Times New Roman" w:cs="Times New Roman"/>
          <w:sz w:val="27"/>
          <w:szCs w:val="27"/>
        </w:rPr>
        <w:t xml:space="preserve">читывается в абсолютную величину путем умножения значения </w:t>
      </w:r>
      <w:hyperlink w:anchor="P955">
        <w:r w:rsidRPr="00D77D4F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D77D4F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23F9EDD4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7"/>
      <w:bookmarkEnd w:id="37"/>
      <w:r w:rsidRPr="00D77D4F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D77D4F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D77D4F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D77D4F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4625A127" w14:textId="77777777" w:rsidR="00F85C55" w:rsidRPr="00D77D4F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8" w:name="P1668"/>
      <w:bookmarkEnd w:id="38"/>
      <w:r w:rsidRPr="00D77D4F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14:paraId="2CA4256B" w14:textId="77777777" w:rsidR="00F85C55" w:rsidRPr="00D77D4F" w:rsidRDefault="00F85C55" w:rsidP="00F85C55">
      <w:pPr>
        <w:rPr>
          <w:rFonts w:ascii="Times New Roman" w:hAnsi="Times New Roman" w:cs="Times New Roman"/>
        </w:rPr>
      </w:pPr>
    </w:p>
    <w:p w14:paraId="303C41F4" w14:textId="7A856A89" w:rsidR="00F85C55" w:rsidRPr="00480115" w:rsidRDefault="00F85C55" w:rsidP="00F85C55">
      <w:pPr>
        <w:jc w:val="center"/>
        <w:rPr>
          <w:rFonts w:ascii="Times New Roman" w:hAnsi="Times New Roman" w:cs="Times New Roman"/>
        </w:rPr>
      </w:pPr>
      <w:r w:rsidRPr="00D77D4F">
        <w:rPr>
          <w:rFonts w:ascii="Times New Roman" w:hAnsi="Times New Roman" w:cs="Times New Roman"/>
        </w:rPr>
        <w:t>__________________».</w:t>
      </w:r>
    </w:p>
    <w:bookmarkEnd w:id="2"/>
    <w:p w14:paraId="7E2B3AF7" w14:textId="3ADE4504" w:rsidR="006536B3" w:rsidRDefault="006536B3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6536B3" w:rsidSect="00FB7051">
      <w:footerReference w:type="first" r:id="rId29"/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0097B" w16cex:dateUtc="2025-09-01T08:00:00Z"/>
  <w16cex:commentExtensible w16cex:durableId="2C6009A2" w16cex:dateUtc="2025-09-01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4708F6" w16cid:durableId="2C60097B"/>
  <w16cid:commentId w16cid:paraId="53135575" w16cid:durableId="2C6009A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2C9EE" w14:textId="77777777" w:rsidR="00CE5145" w:rsidRDefault="00CE5145" w:rsidP="00D07079">
      <w:pPr>
        <w:spacing w:after="0" w:line="240" w:lineRule="auto"/>
      </w:pPr>
      <w:r>
        <w:separator/>
      </w:r>
    </w:p>
  </w:endnote>
  <w:endnote w:type="continuationSeparator" w:id="0">
    <w:p w14:paraId="164F05A2" w14:textId="77777777" w:rsidR="00CE5145" w:rsidRDefault="00CE5145" w:rsidP="00D07079">
      <w:pPr>
        <w:spacing w:after="0" w:line="240" w:lineRule="auto"/>
      </w:pPr>
      <w:r>
        <w:continuationSeparator/>
      </w:r>
    </w:p>
  </w:endnote>
  <w:endnote w:type="continuationNotice" w:id="1">
    <w:p w14:paraId="0E76781E" w14:textId="77777777" w:rsidR="00CE5145" w:rsidRDefault="00CE51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55719" w14:textId="77777777" w:rsidR="00DB10CF" w:rsidRPr="00104A38" w:rsidRDefault="00DB10CF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B7DD6" w14:textId="77777777" w:rsidR="00DB10CF" w:rsidRDefault="00DB10CF" w:rsidP="00DE0E98">
    <w:pPr>
      <w:pStyle w:val="ae"/>
      <w:tabs>
        <w:tab w:val="clear" w:pos="4677"/>
        <w:tab w:val="clear" w:pos="9355"/>
        <w:tab w:val="left" w:pos="6554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7940" w14:textId="77777777" w:rsidR="00DB10CF" w:rsidRPr="00104A38" w:rsidRDefault="00DB10CF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E087A" w14:textId="77777777" w:rsidR="00CE5145" w:rsidRDefault="00CE5145" w:rsidP="00D07079">
      <w:pPr>
        <w:spacing w:after="0" w:line="240" w:lineRule="auto"/>
      </w:pPr>
      <w:r>
        <w:separator/>
      </w:r>
    </w:p>
  </w:footnote>
  <w:footnote w:type="continuationSeparator" w:id="0">
    <w:p w14:paraId="4492773C" w14:textId="77777777" w:rsidR="00CE5145" w:rsidRDefault="00CE5145" w:rsidP="00D07079">
      <w:pPr>
        <w:spacing w:after="0" w:line="240" w:lineRule="auto"/>
      </w:pPr>
      <w:r>
        <w:continuationSeparator/>
      </w:r>
    </w:p>
  </w:footnote>
  <w:footnote w:type="continuationNotice" w:id="1">
    <w:p w14:paraId="6FB0E1B7" w14:textId="77777777" w:rsidR="00CE5145" w:rsidRDefault="00CE51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14:paraId="6EA78C54" w14:textId="73CE1590" w:rsidR="00DB10CF" w:rsidRPr="00A4750D" w:rsidRDefault="00DB10CF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2CBF6FDF" w14:textId="77777777" w:rsidR="00DB10CF" w:rsidRPr="00A4750D" w:rsidRDefault="00DB10CF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E9F5F" w14:textId="77777777" w:rsidR="00DB10CF" w:rsidRPr="00104A38" w:rsidRDefault="00DB10CF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686963"/>
      <w:docPartObj>
        <w:docPartGallery w:val="Page Numbers (Top of Page)"/>
        <w:docPartUnique/>
      </w:docPartObj>
    </w:sdtPr>
    <w:sdtEndPr/>
    <w:sdtContent>
      <w:p w14:paraId="12BAFD71" w14:textId="4F93A5FC" w:rsidR="00DB10CF" w:rsidRDefault="00DB10CF" w:rsidP="00DE0E98">
        <w:pPr>
          <w:pStyle w:val="ac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DEA">
          <w:rPr>
            <w:noProof/>
          </w:rPr>
          <w:t>11</w:t>
        </w:r>
        <w:r>
          <w:fldChar w:fldCharType="end"/>
        </w:r>
      </w:p>
    </w:sdtContent>
  </w:sdt>
  <w:p w14:paraId="2A999CB0" w14:textId="77777777" w:rsidR="00DB10CF" w:rsidRDefault="00DB10CF" w:rsidP="00DE0E98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33069" w14:textId="77777777" w:rsidR="00DB10CF" w:rsidRDefault="00DB10CF">
    <w:pPr>
      <w:pStyle w:val="ac"/>
      <w:jc w:val="center"/>
    </w:pPr>
  </w:p>
  <w:p w14:paraId="70351E8F" w14:textId="77777777" w:rsidR="00DB10CF" w:rsidRDefault="00DB10C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0F4B52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3C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89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6A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07B0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61FF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5B5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906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C4A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0C2F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70F32"/>
    <w:rsid w:val="00572234"/>
    <w:rsid w:val="00573D43"/>
    <w:rsid w:val="005740C1"/>
    <w:rsid w:val="00575CDF"/>
    <w:rsid w:val="005769B0"/>
    <w:rsid w:val="00576AFD"/>
    <w:rsid w:val="00576C4E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5BE5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77DEA"/>
    <w:rsid w:val="00681851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D79EB"/>
    <w:rsid w:val="006E2F1B"/>
    <w:rsid w:val="006E4711"/>
    <w:rsid w:val="006E4DD9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200A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1536"/>
    <w:rsid w:val="00762626"/>
    <w:rsid w:val="00763FCA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5B70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027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210F"/>
    <w:rsid w:val="00BD5FF9"/>
    <w:rsid w:val="00BE1849"/>
    <w:rsid w:val="00BE2DE4"/>
    <w:rsid w:val="00BE382B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5145"/>
    <w:rsid w:val="00CE6DC6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1AAD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77D4F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0CF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0E98"/>
    <w:rsid w:val="00DE43B8"/>
    <w:rsid w:val="00DE690C"/>
    <w:rsid w:val="00DE7AE1"/>
    <w:rsid w:val="00DF5CA2"/>
    <w:rsid w:val="00E00D55"/>
    <w:rsid w:val="00E025FA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441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21C7F"/>
  <w15:docId w15:val="{A53C23B1-69AF-4B00-A18F-C78A5671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17" Type="http://schemas.openxmlformats.org/officeDocument/2006/relationships/hyperlink" Target="consultantplus://offline/ref=15F923F646D9C50678C5A8E82A6AE58715B197503C5A7D28349995B0B63CE46B3BB372F77B218370D600CF1086kEhDN" TargetMode="External"/><Relationship Id="rId25" Type="http://schemas.openxmlformats.org/officeDocument/2006/relationships/hyperlink" Target="consultantplus://offline/ref=15F923F646D9C50678C5A8E82A6AE58715B39F5D3B5E7D28349995B0B63CE46B3BB372F77B218370D600CF1086kEh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39F5D3B5E7D28349995B0B63CE46B3BB372F77B218370D600CF1086kEhDN" TargetMode="External"/><Relationship Id="rId20" Type="http://schemas.openxmlformats.org/officeDocument/2006/relationships/header" Target="header3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8B337B651275BD9B0A6CF19B08FCD45B696196914A229A8D20C2BBC9831C768D732460025AA6529FCED96A56A9n5L" TargetMode="External"/><Relationship Id="rId24" Type="http://schemas.openxmlformats.org/officeDocument/2006/relationships/hyperlink" Target="consultantplus://offline/ref=15F923F646D9C50678C5A8E82A6AE58715B39F5D3B5E7D28349995B0B63CE46B3BB372F77B218370D600CF1086kEhD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5B197503C5A7D28349995B0B63CE46B3BB372F77B218370D600CF1086kEhDN" TargetMode="External"/><Relationship Id="rId28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36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5F923F646D9C50678C5A8E82A6AE58715B39F5D3B5E7D28349995B0B63CE46B3BB372F77B218370D600CF1086kEhD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2" Type="http://schemas.openxmlformats.org/officeDocument/2006/relationships/header" Target="header4.xml"/><Relationship Id="rId27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30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0332D-7975-4921-A3F9-35AFB94A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Olga</cp:lastModifiedBy>
  <cp:revision>12</cp:revision>
  <cp:lastPrinted>2025-11-26T13:36:00Z</cp:lastPrinted>
  <dcterms:created xsi:type="dcterms:W3CDTF">2025-10-09T16:19:00Z</dcterms:created>
  <dcterms:modified xsi:type="dcterms:W3CDTF">2025-11-27T07:18:00Z</dcterms:modified>
</cp:coreProperties>
</file>