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4A584D" w:rsidRDefault="00952CBD" w:rsidP="004A584D">
      <w:pPr>
        <w:jc w:val="center"/>
        <w:rPr>
          <w:b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</w:t>
      </w:r>
      <w:r w:rsidR="0069367F">
        <w:rPr>
          <w:rFonts w:ascii="Times New Roman" w:hAnsi="Times New Roman"/>
          <w:sz w:val="28"/>
          <w:szCs w:val="28"/>
        </w:rPr>
        <w:t xml:space="preserve">убличных </w:t>
      </w:r>
      <w:r w:rsidR="004A584D">
        <w:rPr>
          <w:rFonts w:ascii="Times New Roman" w:hAnsi="Times New Roman"/>
          <w:sz w:val="28"/>
          <w:szCs w:val="28"/>
        </w:rPr>
        <w:t>консультаций по проекту постановления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r w:rsidR="0069367F">
        <w:rPr>
          <w:rFonts w:ascii="Times New Roman" w:hAnsi="Times New Roman"/>
          <w:sz w:val="28"/>
          <w:szCs w:val="28"/>
        </w:rPr>
        <w:t>-</w:t>
      </w:r>
      <w:r w:rsidR="00B37E13">
        <w:rPr>
          <w:rFonts w:ascii="Times New Roman" w:hAnsi="Times New Roman"/>
          <w:sz w:val="28"/>
          <w:szCs w:val="28"/>
        </w:rPr>
        <w:t>«</w:t>
      </w:r>
      <w:bookmarkStart w:id="0" w:name="_Hlk131693127"/>
      <w:r w:rsidR="00385599" w:rsidRPr="00385599">
        <w:rPr>
          <w:rFonts w:ascii="Times New Roman" w:hAnsi="Times New Roman"/>
          <w:b/>
          <w:sz w:val="28"/>
          <w:szCs w:val="28"/>
        </w:rPr>
        <w:t>О внесении изменений в постановление от 11.06.2024 г. №977</w:t>
      </w:r>
      <w:r w:rsidR="00385599" w:rsidRPr="00385599">
        <w:rPr>
          <w:rFonts w:ascii="Times New Roman" w:hAnsi="Times New Roman"/>
          <w:sz w:val="28"/>
          <w:szCs w:val="28"/>
        </w:rPr>
        <w:t xml:space="preserve"> </w:t>
      </w:r>
      <w:r w:rsidR="00385599">
        <w:rPr>
          <w:b/>
          <w:sz w:val="28"/>
          <w:szCs w:val="28"/>
        </w:rPr>
        <w:t xml:space="preserve">о </w:t>
      </w:r>
      <w:r w:rsidR="004A584D">
        <w:rPr>
          <w:b/>
          <w:sz w:val="28"/>
          <w:szCs w:val="28"/>
        </w:rPr>
        <w:t>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Кропоткинского городского поселения</w:t>
      </w:r>
    </w:p>
    <w:p w:rsidR="005D3FC3" w:rsidRPr="004A584D" w:rsidRDefault="004A584D" w:rsidP="004A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  <w:r w:rsidR="005D3FC3" w:rsidRPr="005D3FC3">
        <w:rPr>
          <w:b/>
          <w:sz w:val="28"/>
          <w:szCs w:val="28"/>
        </w:rPr>
        <w:t>»</w:t>
      </w:r>
    </w:p>
    <w:bookmarkEnd w:id="0"/>
    <w:p w:rsidR="001E5B39" w:rsidRPr="005D3FC3" w:rsidRDefault="001E5B39" w:rsidP="00BF4593">
      <w:pPr>
        <w:ind w:right="-1"/>
        <w:jc w:val="both"/>
        <w:rPr>
          <w:rFonts w:ascii="Times New Roman" w:eastAsia="Times New Roman" w:hAnsi="Times New Roman"/>
          <w:sz w:val="40"/>
        </w:rPr>
      </w:pP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24CEB">
        <w:rPr>
          <w:rFonts w:ascii="Times New Roman" w:hAnsi="Times New Roman"/>
          <w:sz w:val="28"/>
          <w:szCs w:val="28"/>
        </w:rPr>
        <w:t>22</w:t>
      </w:r>
      <w:r w:rsidR="00385599">
        <w:rPr>
          <w:rFonts w:ascii="Times New Roman" w:hAnsi="Times New Roman"/>
          <w:sz w:val="28"/>
          <w:szCs w:val="28"/>
        </w:rPr>
        <w:t>.10</w:t>
      </w:r>
      <w:r w:rsidR="00BF63B9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524CEB">
        <w:rPr>
          <w:rFonts w:ascii="Times New Roman" w:hAnsi="Times New Roman"/>
          <w:sz w:val="28"/>
          <w:szCs w:val="28"/>
        </w:rPr>
        <w:t>29</w:t>
      </w:r>
      <w:r w:rsidR="00BF4593">
        <w:rPr>
          <w:rFonts w:ascii="Times New Roman" w:hAnsi="Times New Roman"/>
          <w:sz w:val="28"/>
          <w:szCs w:val="28"/>
        </w:rPr>
        <w:t>.</w:t>
      </w:r>
      <w:r w:rsidR="00385599">
        <w:rPr>
          <w:rFonts w:ascii="Times New Roman" w:hAnsi="Times New Roman"/>
          <w:sz w:val="28"/>
          <w:szCs w:val="28"/>
        </w:rPr>
        <w:t>10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24CEB">
        <w:rPr>
          <w:rFonts w:ascii="Times New Roman" w:hAnsi="Times New Roman"/>
          <w:sz w:val="28"/>
          <w:szCs w:val="28"/>
        </w:rPr>
        <w:t>29</w:t>
      </w:r>
      <w:bookmarkStart w:id="1" w:name="_GoBack"/>
      <w:bookmarkEnd w:id="1"/>
      <w:r w:rsidR="00385599">
        <w:rPr>
          <w:rFonts w:ascii="Times New Roman" w:hAnsi="Times New Roman"/>
          <w:sz w:val="28"/>
          <w:szCs w:val="28"/>
        </w:rPr>
        <w:t>.10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</w:t>
      </w:r>
      <w:r w:rsidR="00E42148"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1E" w:rsidRDefault="000A151E">
      <w:r>
        <w:separator/>
      </w:r>
    </w:p>
  </w:endnote>
  <w:endnote w:type="continuationSeparator" w:id="0">
    <w:p w:rsidR="000A151E" w:rsidRDefault="000A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1E" w:rsidRDefault="000A151E">
      <w:r>
        <w:separator/>
      </w:r>
    </w:p>
  </w:footnote>
  <w:footnote w:type="continuationSeparator" w:id="0">
    <w:p w:rsidR="000A151E" w:rsidRDefault="000A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A"/>
    <w:rsid w:val="00027B44"/>
    <w:rsid w:val="00092BA7"/>
    <w:rsid w:val="000A151E"/>
    <w:rsid w:val="000B3EC8"/>
    <w:rsid w:val="000B6516"/>
    <w:rsid w:val="00107503"/>
    <w:rsid w:val="00137BA6"/>
    <w:rsid w:val="00177677"/>
    <w:rsid w:val="001977E0"/>
    <w:rsid w:val="001B0EBA"/>
    <w:rsid w:val="001D26CF"/>
    <w:rsid w:val="001D3389"/>
    <w:rsid w:val="001E5B39"/>
    <w:rsid w:val="00225C8B"/>
    <w:rsid w:val="00227933"/>
    <w:rsid w:val="00240A90"/>
    <w:rsid w:val="0025698B"/>
    <w:rsid w:val="002908FC"/>
    <w:rsid w:val="002A0B3E"/>
    <w:rsid w:val="002E53B6"/>
    <w:rsid w:val="0030492F"/>
    <w:rsid w:val="003103F4"/>
    <w:rsid w:val="0035443D"/>
    <w:rsid w:val="00377371"/>
    <w:rsid w:val="00385599"/>
    <w:rsid w:val="003D119C"/>
    <w:rsid w:val="003E59CE"/>
    <w:rsid w:val="004115C2"/>
    <w:rsid w:val="004249F7"/>
    <w:rsid w:val="00451600"/>
    <w:rsid w:val="00473DB1"/>
    <w:rsid w:val="004A584D"/>
    <w:rsid w:val="004B2136"/>
    <w:rsid w:val="004B7F69"/>
    <w:rsid w:val="004F3388"/>
    <w:rsid w:val="00524CEB"/>
    <w:rsid w:val="00546F2A"/>
    <w:rsid w:val="0056239F"/>
    <w:rsid w:val="005D3FC3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9367F"/>
    <w:rsid w:val="006C5118"/>
    <w:rsid w:val="006E1B5B"/>
    <w:rsid w:val="006F4CCB"/>
    <w:rsid w:val="00715208"/>
    <w:rsid w:val="00770B45"/>
    <w:rsid w:val="007941C2"/>
    <w:rsid w:val="007A0CCD"/>
    <w:rsid w:val="007A4D77"/>
    <w:rsid w:val="007A68C6"/>
    <w:rsid w:val="007C392E"/>
    <w:rsid w:val="007C6062"/>
    <w:rsid w:val="007C72BF"/>
    <w:rsid w:val="008074F3"/>
    <w:rsid w:val="00823704"/>
    <w:rsid w:val="0082559C"/>
    <w:rsid w:val="00862224"/>
    <w:rsid w:val="0088733C"/>
    <w:rsid w:val="008C0EEE"/>
    <w:rsid w:val="008C75A9"/>
    <w:rsid w:val="00905304"/>
    <w:rsid w:val="00922FD9"/>
    <w:rsid w:val="0092797D"/>
    <w:rsid w:val="00952CBD"/>
    <w:rsid w:val="009856E8"/>
    <w:rsid w:val="009D7459"/>
    <w:rsid w:val="009E2C53"/>
    <w:rsid w:val="00A40AFE"/>
    <w:rsid w:val="00A47DC3"/>
    <w:rsid w:val="00A74851"/>
    <w:rsid w:val="00A9603A"/>
    <w:rsid w:val="00AA2CF9"/>
    <w:rsid w:val="00AC19B5"/>
    <w:rsid w:val="00AF2B9C"/>
    <w:rsid w:val="00B37E13"/>
    <w:rsid w:val="00B723B0"/>
    <w:rsid w:val="00BF4593"/>
    <w:rsid w:val="00BF63B9"/>
    <w:rsid w:val="00C12DCB"/>
    <w:rsid w:val="00C42F28"/>
    <w:rsid w:val="00CB799F"/>
    <w:rsid w:val="00CF7DBD"/>
    <w:rsid w:val="00D05D36"/>
    <w:rsid w:val="00D2366D"/>
    <w:rsid w:val="00D51393"/>
    <w:rsid w:val="00D52BB4"/>
    <w:rsid w:val="00D74004"/>
    <w:rsid w:val="00DC33C4"/>
    <w:rsid w:val="00DF0AE4"/>
    <w:rsid w:val="00E158D2"/>
    <w:rsid w:val="00E42148"/>
    <w:rsid w:val="00E8131A"/>
    <w:rsid w:val="00E9293B"/>
    <w:rsid w:val="00EB594A"/>
    <w:rsid w:val="00EB5BBB"/>
    <w:rsid w:val="00EC4D00"/>
    <w:rsid w:val="00ED0482"/>
    <w:rsid w:val="00EE70B3"/>
    <w:rsid w:val="00EF6CBE"/>
    <w:rsid w:val="00FB3730"/>
    <w:rsid w:val="00FE1B5F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AC38C7"/>
  <w15:docId w15:val="{F0B81D9D-D48A-4AD5-AAED-D545B9D6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CDA7-66C6-42FD-A367-980738E6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User-22-12</cp:lastModifiedBy>
  <cp:revision>4</cp:revision>
  <cp:lastPrinted>2023-05-11T14:09:00Z</cp:lastPrinted>
  <dcterms:created xsi:type="dcterms:W3CDTF">2024-10-21T07:59:00Z</dcterms:created>
  <dcterms:modified xsi:type="dcterms:W3CDTF">2024-10-22T08:21:00Z</dcterms:modified>
</cp:coreProperties>
</file>