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r w:rsidR="00F6285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4090B" w:rsidRPr="000773AA">
        <w:rPr>
          <w:color w:val="000000"/>
          <w:sz w:val="28"/>
          <w:szCs w:val="28"/>
        </w:rPr>
        <w:t>постановления</w:t>
      </w:r>
      <w:r w:rsidR="00C4090B" w:rsidRPr="00785DD6">
        <w:rPr>
          <w:color w:val="FF0000"/>
          <w:sz w:val="28"/>
          <w:szCs w:val="28"/>
        </w:rPr>
        <w:t xml:space="preserve"> </w:t>
      </w:r>
      <w:r w:rsidR="00C4090B">
        <w:rPr>
          <w:sz w:val="28"/>
          <w:szCs w:val="28"/>
        </w:rPr>
        <w:t xml:space="preserve">администрации муниципального образования Кавказский район </w:t>
      </w:r>
      <w:r w:rsidR="0049352F" w:rsidRPr="0049352F">
        <w:rPr>
          <w:rFonts w:ascii="Times New Roman" w:hAnsi="Times New Roman"/>
          <w:sz w:val="28"/>
          <w:szCs w:val="28"/>
        </w:rPr>
        <w:t>«</w:t>
      </w:r>
      <w:r w:rsidR="0049352F" w:rsidRPr="0049352F">
        <w:rPr>
          <w:rFonts w:ascii="Times New Roman" w:hAnsi="Times New Roman"/>
          <w:color w:val="000000"/>
          <w:sz w:val="28"/>
          <w:szCs w:val="28"/>
        </w:rPr>
        <w:t xml:space="preserve">Об отмене режима повышенной готовности на территории муниципального образования Кавказский район и признании </w:t>
      </w:r>
      <w:proofErr w:type="gramStart"/>
      <w:r w:rsidR="0049352F" w:rsidRPr="0049352F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="0049352F" w:rsidRPr="0049352F">
        <w:rPr>
          <w:rFonts w:ascii="Times New Roman" w:hAnsi="Times New Roman"/>
          <w:color w:val="000000"/>
          <w:sz w:val="28"/>
          <w:szCs w:val="28"/>
        </w:rPr>
        <w:t xml:space="preserve"> силу некоторых правовых актов главы администрации муниципального образования Кавказский район</w:t>
      </w:r>
      <w:r w:rsidR="0049352F" w:rsidRPr="0049352F">
        <w:rPr>
          <w:rFonts w:ascii="Times New Roman" w:hAnsi="Times New Roman"/>
          <w:sz w:val="28"/>
          <w:szCs w:val="28"/>
        </w:rPr>
        <w:t>»</w:t>
      </w:r>
      <w:r w:rsidRPr="0049352F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6285C" w:rsidRPr="00F6285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F6285C">
        <w:rPr>
          <w:rFonts w:ascii="Times New Roman" w:hAnsi="Times New Roman"/>
          <w:sz w:val="28"/>
          <w:szCs w:val="28"/>
          <w:u w:val="single"/>
          <w:lang w:val="en-US"/>
        </w:rPr>
        <w:t>gochs</w:t>
      </w:r>
      <w:proofErr w:type="spellEnd"/>
      <w:r w:rsidR="00F6285C" w:rsidRPr="00F6285C">
        <w:rPr>
          <w:rFonts w:ascii="Times New Roman" w:hAnsi="Times New Roman"/>
          <w:sz w:val="28"/>
          <w:szCs w:val="28"/>
          <w:u w:val="single"/>
        </w:rPr>
        <w:t>-09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F6285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49352F">
        <w:rPr>
          <w:rFonts w:ascii="Times New Roman" w:hAnsi="Times New Roman"/>
          <w:sz w:val="28"/>
          <w:szCs w:val="28"/>
        </w:rPr>
        <w:t>30.04</w:t>
      </w:r>
      <w:r w:rsidR="00A47E4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49352F">
        <w:rPr>
          <w:rFonts w:ascii="Times New Roman" w:hAnsi="Times New Roman"/>
          <w:sz w:val="28"/>
          <w:szCs w:val="28"/>
        </w:rPr>
        <w:t>01.05</w:t>
      </w:r>
      <w:r w:rsidR="00A47E4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9352F">
        <w:rPr>
          <w:rFonts w:ascii="Times New Roman" w:hAnsi="Times New Roman"/>
          <w:sz w:val="28"/>
          <w:szCs w:val="28"/>
        </w:rPr>
        <w:t>01.05</w:t>
      </w:r>
      <w:r w:rsidR="00155CB2">
        <w:rPr>
          <w:rFonts w:ascii="Times New Roman" w:hAnsi="Times New Roman"/>
          <w:sz w:val="28"/>
          <w:szCs w:val="28"/>
        </w:rPr>
        <w:t>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875D4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Анохин Владимир Геннадьевич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C4090B">
        <w:rPr>
          <w:rFonts w:ascii="Times New Roman" w:hAnsi="Times New Roman"/>
          <w:sz w:val="28"/>
          <w:szCs w:val="28"/>
        </w:rPr>
        <w:t>МКУ «Управление по делам ГО и ЧС»</w:t>
      </w:r>
      <w:r w:rsidR="006D2D39">
        <w:rPr>
          <w:rFonts w:ascii="Times New Roman" w:hAnsi="Times New Roman"/>
          <w:sz w:val="28"/>
          <w:szCs w:val="28"/>
        </w:rPr>
        <w:t>, 6-</w:t>
      </w:r>
      <w:r w:rsidR="00C4090B">
        <w:rPr>
          <w:rFonts w:ascii="Times New Roman" w:hAnsi="Times New Roman"/>
          <w:sz w:val="28"/>
          <w:szCs w:val="28"/>
        </w:rPr>
        <w:t>48</w:t>
      </w:r>
      <w:r w:rsidR="006D2D39">
        <w:rPr>
          <w:rFonts w:ascii="Times New Roman" w:hAnsi="Times New Roman"/>
          <w:sz w:val="28"/>
          <w:szCs w:val="28"/>
        </w:rPr>
        <w:t>-</w:t>
      </w:r>
      <w:r w:rsidR="00C4090B">
        <w:rPr>
          <w:rFonts w:ascii="Times New Roman" w:hAnsi="Times New Roman"/>
          <w:sz w:val="28"/>
          <w:szCs w:val="28"/>
        </w:rPr>
        <w:t>32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D2D39"/>
    <w:rsid w:val="0002103C"/>
    <w:rsid w:val="000875D4"/>
    <w:rsid w:val="00114E98"/>
    <w:rsid w:val="00155CB2"/>
    <w:rsid w:val="001748CA"/>
    <w:rsid w:val="001B2511"/>
    <w:rsid w:val="00206BB0"/>
    <w:rsid w:val="002E033D"/>
    <w:rsid w:val="00356BE5"/>
    <w:rsid w:val="0039321B"/>
    <w:rsid w:val="004479E3"/>
    <w:rsid w:val="0049352F"/>
    <w:rsid w:val="00496C86"/>
    <w:rsid w:val="00573EF5"/>
    <w:rsid w:val="005C6839"/>
    <w:rsid w:val="00650A19"/>
    <w:rsid w:val="0069463D"/>
    <w:rsid w:val="006956D0"/>
    <w:rsid w:val="006B2440"/>
    <w:rsid w:val="006D2D39"/>
    <w:rsid w:val="00755D7E"/>
    <w:rsid w:val="007A2C8B"/>
    <w:rsid w:val="007B023E"/>
    <w:rsid w:val="008362A1"/>
    <w:rsid w:val="00865F54"/>
    <w:rsid w:val="00900A28"/>
    <w:rsid w:val="00A018C7"/>
    <w:rsid w:val="00A47E42"/>
    <w:rsid w:val="00AC41FA"/>
    <w:rsid w:val="00AD7040"/>
    <w:rsid w:val="00B00572"/>
    <w:rsid w:val="00B3177E"/>
    <w:rsid w:val="00B8142E"/>
    <w:rsid w:val="00B842B8"/>
    <w:rsid w:val="00B96850"/>
    <w:rsid w:val="00BC376B"/>
    <w:rsid w:val="00BE0256"/>
    <w:rsid w:val="00C04C5D"/>
    <w:rsid w:val="00C35677"/>
    <w:rsid w:val="00C4090B"/>
    <w:rsid w:val="00C40A4C"/>
    <w:rsid w:val="00C50C0F"/>
    <w:rsid w:val="00C5324F"/>
    <w:rsid w:val="00CC7737"/>
    <w:rsid w:val="00D27669"/>
    <w:rsid w:val="00E424BA"/>
    <w:rsid w:val="00E94F46"/>
    <w:rsid w:val="00E96826"/>
    <w:rsid w:val="00EA225A"/>
    <w:rsid w:val="00EF653C"/>
    <w:rsid w:val="00F6285C"/>
    <w:rsid w:val="00FB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2022-04-29T09:16:00Z</cp:lastPrinted>
  <dcterms:created xsi:type="dcterms:W3CDTF">2021-02-12T06:47:00Z</dcterms:created>
  <dcterms:modified xsi:type="dcterms:W3CDTF">2022-04-29T09:17:00Z</dcterms:modified>
</cp:coreProperties>
</file>