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A1" w:rsidRPr="00AD4E9D" w:rsidRDefault="00FD22A1" w:rsidP="00FD22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4E9D"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:rsidR="00FD22A1" w:rsidRPr="00AD4E9D" w:rsidRDefault="00FD22A1" w:rsidP="00FD2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D4E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Мероприятий учреждений культуры МО Кавказский район, по профилактике незаконного оборота наркотических и психотропных веществ, алкоголизма, </w:t>
      </w:r>
      <w:proofErr w:type="spellStart"/>
      <w:r w:rsidRPr="00AD4E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табакокурения</w:t>
      </w:r>
      <w:proofErr w:type="spellEnd"/>
      <w:r w:rsidRPr="00AD4E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пропаганде з</w:t>
      </w:r>
      <w:r w:rsidR="00B02448" w:rsidRPr="00AD4E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дорового образа жизни на </w:t>
      </w:r>
      <w:r w:rsidR="0052777C" w:rsidRPr="00AD4E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ию</w:t>
      </w:r>
      <w:r w:rsidR="005173AE" w:rsidRPr="00AD4E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</w:t>
      </w:r>
      <w:r w:rsidR="0052777C" w:rsidRPr="00AD4E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ь</w:t>
      </w:r>
      <w:r w:rsidRPr="00AD4E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B02448" w:rsidRPr="00AD4E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AD4E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FD22A1" w:rsidRPr="00AD4E9D" w:rsidRDefault="00FD22A1" w:rsidP="00FD22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tblpX="-1027" w:tblpY="1"/>
        <w:tblOverlap w:val="never"/>
        <w:tblW w:w="10928" w:type="dxa"/>
        <w:tblLayout w:type="fixed"/>
        <w:tblLook w:val="04A0"/>
      </w:tblPr>
      <w:tblGrid>
        <w:gridCol w:w="534"/>
        <w:gridCol w:w="2929"/>
        <w:gridCol w:w="1748"/>
        <w:gridCol w:w="2316"/>
        <w:gridCol w:w="992"/>
        <w:gridCol w:w="2409"/>
      </w:tblGrid>
      <w:tr w:rsidR="00FD22A1" w:rsidRPr="00AD4E9D" w:rsidTr="00CA2D8E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A1" w:rsidRPr="00AD4E9D" w:rsidRDefault="00FD22A1" w:rsidP="003B0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color w:val="000000"/>
                <w:sz w:val="28"/>
                <w:szCs w:val="28"/>
              </w:rPr>
              <w:t>№ п\</w:t>
            </w:r>
            <w:proofErr w:type="gramStart"/>
            <w:r w:rsidRPr="00AD4E9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A1" w:rsidRPr="00AD4E9D" w:rsidRDefault="00FD22A1" w:rsidP="003B0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A1" w:rsidRPr="00AD4E9D" w:rsidRDefault="00FD22A1" w:rsidP="003B0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color w:val="000000"/>
                <w:sz w:val="28"/>
                <w:szCs w:val="28"/>
              </w:rPr>
              <w:t>Дата, Время проведения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A1" w:rsidRPr="00AD4E9D" w:rsidRDefault="00FD22A1" w:rsidP="003B0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A1" w:rsidRPr="00AD4E9D" w:rsidRDefault="00FD22A1" w:rsidP="003B0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color w:val="000000"/>
                <w:sz w:val="28"/>
                <w:szCs w:val="28"/>
              </w:rPr>
              <w:t>Примерный охват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1" w:rsidRPr="00AD4E9D" w:rsidRDefault="00FD22A1" w:rsidP="003B0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D22A1" w:rsidRPr="00AD4E9D" w:rsidTr="00CA2D8E">
        <w:trPr>
          <w:trHeight w:val="402"/>
        </w:trPr>
        <w:tc>
          <w:tcPr>
            <w:tcW w:w="10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1" w:rsidRPr="00AD4E9D" w:rsidRDefault="00FD22A1" w:rsidP="003B0E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Кропоткинское городское поселение</w:t>
            </w:r>
          </w:p>
        </w:tc>
      </w:tr>
      <w:tr w:rsidR="001D105A" w:rsidRPr="00AD4E9D" w:rsidTr="00F678A2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5A" w:rsidRPr="00AD4E9D" w:rsidRDefault="001D105A" w:rsidP="005D5BAC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5A" w:rsidRPr="00AD4E9D" w:rsidRDefault="001D105A" w:rsidP="00977342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>Познавательный мультфильм о вреде алкоголя «Опасное погружение»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5A" w:rsidRPr="00AD4E9D" w:rsidRDefault="001D105A" w:rsidP="00977342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>01.07.2022 г.</w:t>
            </w:r>
          </w:p>
          <w:p w:rsidR="001D105A" w:rsidRPr="00AD4E9D" w:rsidRDefault="001D105A" w:rsidP="0097734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>14:00</w:t>
            </w:r>
            <w:r w:rsidR="00977342" w:rsidRPr="00AD4E9D">
              <w:rPr>
                <w:rFonts w:ascii="Times New Roman" w:hAnsi="Times New Roman"/>
                <w:bCs/>
                <w:sz w:val="28"/>
                <w:szCs w:val="28"/>
              </w:rPr>
              <w:t xml:space="preserve">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5A" w:rsidRPr="00AD4E9D" w:rsidRDefault="00361B2E" w:rsidP="00977342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5" w:tgtFrame="_blank" w:history="1">
              <w:r w:rsidR="001D105A" w:rsidRPr="00AD4E9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https://t.me/dmw2_kropotkin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5A" w:rsidRPr="00AD4E9D" w:rsidRDefault="001D105A" w:rsidP="00977342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5A" w:rsidRPr="00AD4E9D" w:rsidRDefault="001D105A" w:rsidP="0097734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>Самовик</w:t>
            </w:r>
            <w:proofErr w:type="spellEnd"/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 xml:space="preserve"> М.Н.</w:t>
            </w:r>
          </w:p>
        </w:tc>
      </w:tr>
      <w:tr w:rsidR="00215023" w:rsidRPr="00AD4E9D" w:rsidTr="00F678A2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3" w:rsidRPr="00AD4E9D" w:rsidRDefault="00215023" w:rsidP="00215023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3" w:rsidRPr="00AD4E9D" w:rsidRDefault="00215023" w:rsidP="0097734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«Всё о пользе воды в жаркий день» - уличная акция, раздача буклетов, в рамках пропаганды здорового образа жизни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3" w:rsidRPr="00AD4E9D" w:rsidRDefault="00977342" w:rsidP="0097734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0</w:t>
            </w:r>
            <w:r w:rsidR="00215023" w:rsidRPr="00AD4E9D">
              <w:rPr>
                <w:rFonts w:ascii="Times New Roman" w:hAnsi="Times New Roman"/>
                <w:sz w:val="28"/>
                <w:szCs w:val="28"/>
              </w:rPr>
              <w:t>5.07.</w:t>
            </w:r>
            <w:r w:rsidRPr="00AD4E9D">
              <w:rPr>
                <w:rFonts w:ascii="Times New Roman" w:hAnsi="Times New Roman"/>
                <w:sz w:val="28"/>
                <w:szCs w:val="28"/>
              </w:rPr>
              <w:t>2022 г.</w:t>
            </w:r>
          </w:p>
          <w:p w:rsidR="00215023" w:rsidRPr="00AD4E9D" w:rsidRDefault="00215023" w:rsidP="0097734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18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>:</w:t>
            </w:r>
            <w:r w:rsidRPr="00AD4E9D">
              <w:rPr>
                <w:rFonts w:ascii="Times New Roman" w:hAnsi="Times New Roman"/>
                <w:sz w:val="28"/>
                <w:szCs w:val="28"/>
              </w:rPr>
              <w:t>00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3" w:rsidRPr="00AD4E9D" w:rsidRDefault="00215023" w:rsidP="0097734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Площадь перед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3" w:rsidRPr="00AD4E9D" w:rsidRDefault="00215023" w:rsidP="0097734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3" w:rsidRPr="00AD4E9D" w:rsidRDefault="00215023" w:rsidP="0097734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Алексеева И.А.</w:t>
            </w:r>
          </w:p>
        </w:tc>
      </w:tr>
      <w:tr w:rsidR="00215023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3" w:rsidRPr="00AD4E9D" w:rsidRDefault="00215023" w:rsidP="00215023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3" w:rsidRPr="0043191F" w:rsidRDefault="00215023" w:rsidP="00977342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«Вредные привычки – не мои сестрички» - тематическая программа,  в рамках пропаганды здорового образа жизни.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3" w:rsidRPr="0043191F" w:rsidRDefault="00215023" w:rsidP="00977342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14.07.</w:t>
            </w:r>
            <w:r w:rsidR="00977342"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2022 г.</w:t>
            </w:r>
          </w:p>
          <w:p w:rsidR="00215023" w:rsidRPr="0043191F" w:rsidRDefault="00215023" w:rsidP="00977342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18</w:t>
            </w:r>
            <w:r w:rsidR="00977342"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:</w:t>
            </w: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00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3" w:rsidRPr="0043191F" w:rsidRDefault="00215023" w:rsidP="00977342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Площадь перед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3" w:rsidRPr="0043191F" w:rsidRDefault="00215023" w:rsidP="00977342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3" w:rsidRPr="0043191F" w:rsidRDefault="00215023" w:rsidP="00977342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Алексеева И.А.</w:t>
            </w:r>
          </w:p>
        </w:tc>
      </w:tr>
      <w:tr w:rsidR="005B1BAA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215023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9773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proofErr w:type="gramStart"/>
            <w:r w:rsidRPr="00AD4E9D">
              <w:rPr>
                <w:rFonts w:ascii="Times New Roman" w:hAnsi="Times New Roman"/>
                <w:sz w:val="28"/>
                <w:szCs w:val="28"/>
              </w:rPr>
              <w:t>Здоровому</w:t>
            </w:r>
            <w:proofErr w:type="gramEnd"/>
            <w:r w:rsidRPr="00AD4E9D">
              <w:rPr>
                <w:rFonts w:ascii="Times New Roman" w:hAnsi="Times New Roman"/>
                <w:sz w:val="28"/>
                <w:szCs w:val="28"/>
              </w:rPr>
              <w:t xml:space="preserve"> – всё </w:t>
            </w:r>
            <w:proofErr w:type="spellStart"/>
            <w:r w:rsidRPr="00AD4E9D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spellEnd"/>
            <w:r w:rsidRPr="00AD4E9D">
              <w:rPr>
                <w:rFonts w:ascii="Times New Roman" w:hAnsi="Times New Roman"/>
                <w:sz w:val="28"/>
                <w:szCs w:val="28"/>
              </w:rPr>
              <w:t xml:space="preserve">!» </w:t>
            </w:r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>(Летняя кампания 2022)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9773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07.07.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>20</w:t>
            </w:r>
            <w:r w:rsidRPr="00AD4E9D">
              <w:rPr>
                <w:rFonts w:ascii="Times New Roman" w:hAnsi="Times New Roman"/>
                <w:sz w:val="28"/>
                <w:szCs w:val="28"/>
              </w:rPr>
              <w:t>22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B1BAA" w:rsidRPr="00AD4E9D" w:rsidRDefault="005B1BAA" w:rsidP="009773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18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>:</w:t>
            </w:r>
            <w:r w:rsidRPr="00AD4E9D">
              <w:rPr>
                <w:rFonts w:ascii="Times New Roman" w:hAnsi="Times New Roman"/>
                <w:sz w:val="28"/>
                <w:szCs w:val="28"/>
              </w:rPr>
              <w:t>00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97734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4E9D">
              <w:rPr>
                <w:rFonts w:ascii="Times New Roman" w:eastAsiaTheme="minorHAnsi" w:hAnsi="Times New Roman"/>
                <w:sz w:val="28"/>
                <w:szCs w:val="28"/>
              </w:rPr>
              <w:t>Библиотеки города</w:t>
            </w:r>
          </w:p>
          <w:p w:rsidR="005B1BAA" w:rsidRPr="00AD4E9D" w:rsidRDefault="005B1BAA" w:rsidP="0097734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4E9D">
              <w:rPr>
                <w:rFonts w:ascii="Times New Roman" w:eastAsiaTheme="minorHAnsi" w:hAnsi="Times New Roman"/>
                <w:sz w:val="28"/>
                <w:szCs w:val="28"/>
              </w:rPr>
              <w:t>Летние досуговые площадки</w:t>
            </w:r>
          </w:p>
          <w:p w:rsidR="005B1BAA" w:rsidRPr="00AD4E9D" w:rsidRDefault="00361B2E" w:rsidP="0097734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http://krop-zbs.ru/</w:t>
              </w:r>
            </w:hyperlink>
          </w:p>
          <w:p w:rsidR="005B1BAA" w:rsidRPr="00AD4E9D" w:rsidRDefault="00361B2E" w:rsidP="0097734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7" w:history="1"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t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me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biblioteky</w:t>
              </w:r>
              <w:proofErr w:type="spellEnd"/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_</w:t>
              </w:r>
              <w:proofErr w:type="spellStart"/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kropotkina</w:t>
              </w:r>
              <w:proofErr w:type="spellEnd"/>
            </w:hyperlink>
          </w:p>
          <w:p w:rsidR="005B1BAA" w:rsidRPr="00AD4E9D" w:rsidRDefault="00361B2E" w:rsidP="00977342">
            <w:pPr>
              <w:shd w:val="clear" w:color="auto" w:fill="FFFFFF"/>
              <w:spacing w:after="0" w:line="276" w:lineRule="auto"/>
              <w:rPr>
                <w:rFonts w:ascii="Times New Roman" w:eastAsiaTheme="minorHAnsi" w:hAnsi="Times New Roman"/>
                <w:color w:val="005BD1"/>
                <w:sz w:val="28"/>
                <w:szCs w:val="28"/>
                <w:u w:val="single"/>
              </w:rPr>
            </w:pPr>
            <w:hyperlink r:id="rId8" w:tgtFrame="_blank" w:history="1">
              <w:r w:rsidR="005B1BAA" w:rsidRPr="00AD4E9D">
                <w:rPr>
                  <w:rFonts w:ascii="Times New Roman" w:eastAsiaTheme="minorHAnsi" w:hAnsi="Times New Roman"/>
                  <w:color w:val="005BD1"/>
                  <w:sz w:val="28"/>
                  <w:szCs w:val="28"/>
                  <w:u w:val="single"/>
                </w:rPr>
                <w:t>https://ok.ru/biblioteki.gorodakropotkina</w:t>
              </w:r>
            </w:hyperlink>
          </w:p>
          <w:p w:rsidR="005B1BAA" w:rsidRPr="00AD4E9D" w:rsidRDefault="00361B2E" w:rsidP="00977342">
            <w:pPr>
              <w:spacing w:after="0" w:line="276" w:lineRule="auto"/>
              <w:rPr>
                <w:rFonts w:ascii="Times New Roman" w:eastAsiaTheme="minorHAnsi" w:hAnsi="Times New Roman"/>
                <w:color w:val="005BD1"/>
                <w:sz w:val="28"/>
                <w:szCs w:val="28"/>
                <w:u w:val="single"/>
              </w:rPr>
            </w:pPr>
            <w:hyperlink r:id="rId9" w:tgtFrame="_blank" w:history="1">
              <w:r w:rsidR="005B1BAA" w:rsidRPr="00AD4E9D">
                <w:rPr>
                  <w:rFonts w:ascii="Times New Roman" w:eastAsiaTheme="minorHAnsi" w:hAnsi="Times New Roman"/>
                  <w:color w:val="005BD1"/>
                  <w:sz w:val="28"/>
                  <w:szCs w:val="28"/>
                  <w:u w:val="single"/>
                </w:rPr>
                <w:t>https://vk.com/biblioteki_kropotkina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97734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977342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>Трепильченко</w:t>
            </w:r>
            <w:proofErr w:type="spellEnd"/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 xml:space="preserve"> Л.М.</w:t>
            </w:r>
          </w:p>
        </w:tc>
      </w:tr>
      <w:tr w:rsidR="005B1BAA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977342">
            <w:pPr>
              <w:tabs>
                <w:tab w:val="left" w:pos="14317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Игровая программа «От шалости к правонарушениям»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977342">
            <w:pPr>
              <w:tabs>
                <w:tab w:val="left" w:pos="14317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10.07.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>20</w:t>
            </w:r>
            <w:r w:rsidRPr="00AD4E9D">
              <w:rPr>
                <w:rFonts w:ascii="Times New Roman" w:hAnsi="Times New Roman"/>
                <w:sz w:val="28"/>
                <w:szCs w:val="28"/>
              </w:rPr>
              <w:t>22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B1BAA" w:rsidRPr="00AD4E9D" w:rsidRDefault="005B1BAA" w:rsidP="00977342">
            <w:pPr>
              <w:tabs>
                <w:tab w:val="left" w:pos="14317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18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>:</w:t>
            </w:r>
            <w:r w:rsidRPr="00AD4E9D">
              <w:rPr>
                <w:rFonts w:ascii="Times New Roman" w:hAnsi="Times New Roman"/>
                <w:sz w:val="28"/>
                <w:szCs w:val="28"/>
              </w:rPr>
              <w:t>00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97734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4E9D">
              <w:rPr>
                <w:rFonts w:ascii="Times New Roman" w:eastAsiaTheme="minorHAnsi" w:hAnsi="Times New Roman"/>
                <w:sz w:val="28"/>
                <w:szCs w:val="28"/>
              </w:rPr>
              <w:t>Библиотеки города</w:t>
            </w:r>
          </w:p>
          <w:p w:rsidR="005B1BAA" w:rsidRPr="00AD4E9D" w:rsidRDefault="005B1BAA" w:rsidP="0097734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4E9D">
              <w:rPr>
                <w:rFonts w:ascii="Times New Roman" w:eastAsiaTheme="minorHAnsi" w:hAnsi="Times New Roman"/>
                <w:sz w:val="28"/>
                <w:szCs w:val="28"/>
              </w:rPr>
              <w:t>Летние досуговые площадки</w:t>
            </w:r>
          </w:p>
          <w:p w:rsidR="005B1BAA" w:rsidRPr="00AD4E9D" w:rsidRDefault="00361B2E" w:rsidP="0097734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http://krop-zbs.ru/</w:t>
              </w:r>
            </w:hyperlink>
          </w:p>
          <w:p w:rsidR="005B1BAA" w:rsidRPr="00AD4E9D" w:rsidRDefault="00361B2E" w:rsidP="0097734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11" w:history="1"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t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me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biblioteky</w:t>
              </w:r>
              <w:proofErr w:type="spellEnd"/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_</w:t>
              </w:r>
              <w:proofErr w:type="spellStart"/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kropotkina</w:t>
              </w:r>
              <w:proofErr w:type="spellEnd"/>
            </w:hyperlink>
          </w:p>
          <w:p w:rsidR="005B1BAA" w:rsidRPr="00AD4E9D" w:rsidRDefault="00361B2E" w:rsidP="00977342">
            <w:pPr>
              <w:shd w:val="clear" w:color="auto" w:fill="FFFFFF"/>
              <w:spacing w:after="0" w:line="276" w:lineRule="auto"/>
              <w:rPr>
                <w:rFonts w:ascii="Times New Roman" w:eastAsiaTheme="minorHAnsi" w:hAnsi="Times New Roman"/>
                <w:color w:val="005BD1"/>
                <w:sz w:val="28"/>
                <w:szCs w:val="28"/>
                <w:u w:val="single"/>
              </w:rPr>
            </w:pPr>
            <w:hyperlink r:id="rId12" w:tgtFrame="_blank" w:history="1">
              <w:r w:rsidR="005B1BAA" w:rsidRPr="00AD4E9D">
                <w:rPr>
                  <w:rFonts w:ascii="Times New Roman" w:eastAsiaTheme="minorHAnsi" w:hAnsi="Times New Roman"/>
                  <w:color w:val="005BD1"/>
                  <w:sz w:val="28"/>
                  <w:szCs w:val="28"/>
                  <w:u w:val="single"/>
                </w:rPr>
                <w:t>https://ok.ru/biblioteki.gorodakropotkina</w:t>
              </w:r>
            </w:hyperlink>
          </w:p>
          <w:p w:rsidR="005B1BAA" w:rsidRPr="00AD4E9D" w:rsidRDefault="00361B2E" w:rsidP="00977342">
            <w:pPr>
              <w:spacing w:after="0" w:line="276" w:lineRule="auto"/>
              <w:rPr>
                <w:rFonts w:ascii="Times New Roman" w:eastAsiaTheme="minorHAnsi" w:hAnsi="Times New Roman"/>
                <w:color w:val="005BD1"/>
                <w:sz w:val="28"/>
                <w:szCs w:val="28"/>
                <w:u w:val="single"/>
              </w:rPr>
            </w:pPr>
            <w:hyperlink r:id="rId13" w:tgtFrame="_blank" w:history="1">
              <w:r w:rsidR="005B1BAA" w:rsidRPr="00AD4E9D">
                <w:rPr>
                  <w:rFonts w:ascii="Times New Roman" w:eastAsiaTheme="minorHAnsi" w:hAnsi="Times New Roman"/>
                  <w:color w:val="005BD1"/>
                  <w:sz w:val="28"/>
                  <w:szCs w:val="28"/>
                  <w:u w:val="single"/>
                </w:rPr>
                <w:t>https://vk.com/biblioteki_kropotkina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97734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977342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>Трепильченко</w:t>
            </w:r>
            <w:proofErr w:type="spellEnd"/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 xml:space="preserve"> Л.М.</w:t>
            </w:r>
          </w:p>
        </w:tc>
      </w:tr>
      <w:tr w:rsidR="005B1BAA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tabs>
                <w:tab w:val="left" w:pos="14317"/>
              </w:tabs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Игровая программа   «Спорт – это жизнь»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tabs>
                <w:tab w:val="left" w:pos="14317"/>
              </w:tabs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12.07.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>20</w:t>
            </w:r>
            <w:r w:rsidRPr="00AD4E9D">
              <w:rPr>
                <w:rFonts w:ascii="Times New Roman" w:hAnsi="Times New Roman"/>
                <w:sz w:val="28"/>
                <w:szCs w:val="28"/>
              </w:rPr>
              <w:t>22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B1BAA" w:rsidRPr="00AD4E9D" w:rsidRDefault="005B1BAA" w:rsidP="00977342">
            <w:pPr>
              <w:tabs>
                <w:tab w:val="left" w:pos="14317"/>
              </w:tabs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18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>:</w:t>
            </w:r>
            <w:r w:rsidRPr="00AD4E9D">
              <w:rPr>
                <w:rFonts w:ascii="Times New Roman" w:hAnsi="Times New Roman"/>
                <w:sz w:val="28"/>
                <w:szCs w:val="28"/>
              </w:rPr>
              <w:t>00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spacing w:after="0" w:line="23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4E9D">
              <w:rPr>
                <w:rFonts w:ascii="Times New Roman" w:eastAsiaTheme="minorHAnsi" w:hAnsi="Times New Roman"/>
                <w:sz w:val="28"/>
                <w:szCs w:val="28"/>
              </w:rPr>
              <w:t>Библиотеки города</w:t>
            </w:r>
          </w:p>
          <w:p w:rsidR="005B1BAA" w:rsidRPr="00AD4E9D" w:rsidRDefault="005B1BAA" w:rsidP="005B1BAA">
            <w:pPr>
              <w:spacing w:after="0" w:line="23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4E9D">
              <w:rPr>
                <w:rFonts w:ascii="Times New Roman" w:eastAsiaTheme="minorHAnsi" w:hAnsi="Times New Roman"/>
                <w:sz w:val="28"/>
                <w:szCs w:val="28"/>
              </w:rPr>
              <w:t>Летние досуговые площадки</w:t>
            </w:r>
          </w:p>
          <w:p w:rsidR="005B1BAA" w:rsidRPr="00AD4E9D" w:rsidRDefault="00361B2E" w:rsidP="005B1BAA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http://krop-zbs.ru/</w:t>
              </w:r>
            </w:hyperlink>
          </w:p>
          <w:p w:rsidR="005B1BAA" w:rsidRPr="00AD4E9D" w:rsidRDefault="00361B2E" w:rsidP="005B1BAA">
            <w:pPr>
              <w:spacing w:after="0" w:line="23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15" w:history="1"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t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me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biblioteky</w:t>
              </w:r>
              <w:proofErr w:type="spellEnd"/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_</w:t>
              </w:r>
              <w:proofErr w:type="spellStart"/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kropotkina</w:t>
              </w:r>
              <w:proofErr w:type="spellEnd"/>
            </w:hyperlink>
          </w:p>
          <w:p w:rsidR="005B1BAA" w:rsidRPr="00AD4E9D" w:rsidRDefault="00361B2E" w:rsidP="005B1BAA">
            <w:pPr>
              <w:shd w:val="clear" w:color="auto" w:fill="FFFFFF"/>
              <w:spacing w:after="0" w:line="23" w:lineRule="atLeast"/>
              <w:rPr>
                <w:rFonts w:ascii="Times New Roman" w:eastAsiaTheme="minorHAnsi" w:hAnsi="Times New Roman"/>
                <w:color w:val="005BD1"/>
                <w:sz w:val="28"/>
                <w:szCs w:val="28"/>
                <w:u w:val="single"/>
              </w:rPr>
            </w:pPr>
            <w:hyperlink r:id="rId16" w:tgtFrame="_blank" w:history="1">
              <w:r w:rsidR="005B1BAA" w:rsidRPr="00AD4E9D">
                <w:rPr>
                  <w:rFonts w:ascii="Times New Roman" w:eastAsiaTheme="minorHAnsi" w:hAnsi="Times New Roman"/>
                  <w:color w:val="005BD1"/>
                  <w:sz w:val="28"/>
                  <w:szCs w:val="28"/>
                  <w:u w:val="single"/>
                </w:rPr>
                <w:t>https://ok.ru/biblioteki.gorodakropotkina</w:t>
              </w:r>
            </w:hyperlink>
          </w:p>
          <w:p w:rsidR="005B1BAA" w:rsidRPr="00AD4E9D" w:rsidRDefault="00361B2E" w:rsidP="005B1BAA">
            <w:pPr>
              <w:spacing w:after="0" w:line="23" w:lineRule="atLeast"/>
              <w:rPr>
                <w:rFonts w:ascii="Times New Roman" w:eastAsiaTheme="minorHAnsi" w:hAnsi="Times New Roman"/>
                <w:color w:val="005BD1"/>
                <w:sz w:val="28"/>
                <w:szCs w:val="28"/>
                <w:u w:val="single"/>
              </w:rPr>
            </w:pPr>
            <w:hyperlink r:id="rId17" w:tgtFrame="_blank" w:history="1">
              <w:r w:rsidR="005B1BAA" w:rsidRPr="00AD4E9D">
                <w:rPr>
                  <w:rFonts w:ascii="Times New Roman" w:eastAsiaTheme="minorHAnsi" w:hAnsi="Times New Roman"/>
                  <w:color w:val="005BD1"/>
                  <w:sz w:val="28"/>
                  <w:szCs w:val="28"/>
                  <w:u w:val="single"/>
                </w:rPr>
                <w:t>https://vk.com/biblioteki_kropotkina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spacing w:after="0" w:line="23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>Трепильченко</w:t>
            </w:r>
            <w:proofErr w:type="spellEnd"/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 xml:space="preserve"> Л.М.</w:t>
            </w:r>
          </w:p>
        </w:tc>
      </w:tr>
      <w:tr w:rsidR="005B1BAA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tabs>
                <w:tab w:val="left" w:pos="14317"/>
              </w:tabs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 xml:space="preserve">Игровая программа «Веселая </w:t>
            </w:r>
            <w:proofErr w:type="spellStart"/>
            <w:r w:rsidRPr="00AD4E9D"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  <w:r w:rsidRPr="00AD4E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tabs>
                <w:tab w:val="left" w:pos="14317"/>
              </w:tabs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15.07.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>20</w:t>
            </w:r>
            <w:r w:rsidRPr="00AD4E9D">
              <w:rPr>
                <w:rFonts w:ascii="Times New Roman" w:hAnsi="Times New Roman"/>
                <w:sz w:val="28"/>
                <w:szCs w:val="28"/>
              </w:rPr>
              <w:t>22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B1BAA" w:rsidRPr="00AD4E9D" w:rsidRDefault="005B1BAA" w:rsidP="00977342">
            <w:pPr>
              <w:tabs>
                <w:tab w:val="left" w:pos="14317"/>
              </w:tabs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18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>:</w:t>
            </w:r>
            <w:r w:rsidRPr="00AD4E9D">
              <w:rPr>
                <w:rFonts w:ascii="Times New Roman" w:hAnsi="Times New Roman"/>
                <w:sz w:val="28"/>
                <w:szCs w:val="28"/>
              </w:rPr>
              <w:t>00</w:t>
            </w:r>
            <w:r w:rsidR="00977342" w:rsidRPr="00AD4E9D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spacing w:after="0" w:line="23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4E9D">
              <w:rPr>
                <w:rFonts w:ascii="Times New Roman" w:eastAsiaTheme="minorHAnsi" w:hAnsi="Times New Roman"/>
                <w:sz w:val="28"/>
                <w:szCs w:val="28"/>
              </w:rPr>
              <w:t>Библиотеки города</w:t>
            </w:r>
          </w:p>
          <w:p w:rsidR="005B1BAA" w:rsidRPr="00AD4E9D" w:rsidRDefault="005B1BAA" w:rsidP="005B1BAA">
            <w:pPr>
              <w:spacing w:after="0" w:line="23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4E9D">
              <w:rPr>
                <w:rFonts w:ascii="Times New Roman" w:eastAsiaTheme="minorHAnsi" w:hAnsi="Times New Roman"/>
                <w:sz w:val="28"/>
                <w:szCs w:val="28"/>
              </w:rPr>
              <w:t>Летние досуговые площадки</w:t>
            </w:r>
          </w:p>
          <w:p w:rsidR="005B1BAA" w:rsidRPr="00AD4E9D" w:rsidRDefault="00361B2E" w:rsidP="005B1BAA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http://krop-zbs.ru/</w:t>
              </w:r>
            </w:hyperlink>
          </w:p>
          <w:p w:rsidR="005B1BAA" w:rsidRPr="00AD4E9D" w:rsidRDefault="00361B2E" w:rsidP="005B1BAA">
            <w:pPr>
              <w:spacing w:after="0" w:line="23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19" w:history="1"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t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me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biblioteky</w:t>
              </w:r>
              <w:proofErr w:type="spellEnd"/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_</w:t>
              </w:r>
              <w:proofErr w:type="spellStart"/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kropotkina</w:t>
              </w:r>
              <w:proofErr w:type="spellEnd"/>
            </w:hyperlink>
          </w:p>
          <w:p w:rsidR="005B1BAA" w:rsidRPr="00AD4E9D" w:rsidRDefault="00361B2E" w:rsidP="005B1BAA">
            <w:pPr>
              <w:shd w:val="clear" w:color="auto" w:fill="FFFFFF"/>
              <w:spacing w:after="0" w:line="23" w:lineRule="atLeast"/>
              <w:rPr>
                <w:rFonts w:ascii="Times New Roman" w:eastAsiaTheme="minorHAnsi" w:hAnsi="Times New Roman"/>
                <w:color w:val="005BD1"/>
                <w:sz w:val="28"/>
                <w:szCs w:val="28"/>
                <w:u w:val="single"/>
              </w:rPr>
            </w:pPr>
            <w:hyperlink r:id="rId20" w:tgtFrame="_blank" w:history="1">
              <w:r w:rsidR="005B1BAA" w:rsidRPr="00AD4E9D">
                <w:rPr>
                  <w:rFonts w:ascii="Times New Roman" w:eastAsiaTheme="minorHAnsi" w:hAnsi="Times New Roman"/>
                  <w:color w:val="005BD1"/>
                  <w:sz w:val="28"/>
                  <w:szCs w:val="28"/>
                  <w:u w:val="single"/>
                </w:rPr>
                <w:t>https://ok.ru/biblioteki.gorodakropotkina</w:t>
              </w:r>
            </w:hyperlink>
          </w:p>
          <w:p w:rsidR="005B1BAA" w:rsidRPr="00AD4E9D" w:rsidRDefault="00361B2E" w:rsidP="005B1BAA">
            <w:pPr>
              <w:spacing w:after="0" w:line="23" w:lineRule="atLeast"/>
              <w:rPr>
                <w:rFonts w:ascii="Times New Roman" w:eastAsiaTheme="minorHAnsi" w:hAnsi="Times New Roman"/>
                <w:color w:val="005BD1"/>
                <w:sz w:val="28"/>
                <w:szCs w:val="28"/>
                <w:u w:val="single"/>
              </w:rPr>
            </w:pPr>
            <w:hyperlink r:id="rId21" w:tgtFrame="_blank" w:history="1">
              <w:r w:rsidR="005B1BAA" w:rsidRPr="00AD4E9D">
                <w:rPr>
                  <w:rFonts w:ascii="Times New Roman" w:eastAsiaTheme="minorHAnsi" w:hAnsi="Times New Roman"/>
                  <w:color w:val="005BD1"/>
                  <w:sz w:val="28"/>
                  <w:szCs w:val="28"/>
                  <w:u w:val="single"/>
                </w:rPr>
                <w:t>https://vk.com/biblioteki_kropotkina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spacing w:after="0" w:line="23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>Трепильченко</w:t>
            </w:r>
            <w:proofErr w:type="spellEnd"/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 xml:space="preserve"> Л.М.</w:t>
            </w:r>
          </w:p>
        </w:tc>
      </w:tr>
      <w:tr w:rsidR="005B1BAA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tabs>
                <w:tab w:val="left" w:pos="14317"/>
              </w:tabs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Устный журнал (онлайн презентация) «Как сохранить здоровье?»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tabs>
                <w:tab w:val="left" w:pos="14317"/>
              </w:tabs>
              <w:spacing w:after="0" w:line="23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>20.07.</w:t>
            </w:r>
            <w:r w:rsidR="00977342" w:rsidRPr="00AD4E9D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="00977342" w:rsidRPr="00AD4E9D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5B1BAA" w:rsidRPr="00AD4E9D" w:rsidRDefault="005B1BAA" w:rsidP="00977342">
            <w:pPr>
              <w:tabs>
                <w:tab w:val="left" w:pos="14317"/>
              </w:tabs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977342" w:rsidRPr="00AD4E9D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r w:rsidR="00977342" w:rsidRPr="00AD4E9D">
              <w:rPr>
                <w:rFonts w:ascii="Times New Roman" w:hAnsi="Times New Roman"/>
                <w:bCs/>
                <w:sz w:val="28"/>
                <w:szCs w:val="28"/>
              </w:rPr>
              <w:t xml:space="preserve">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spacing w:after="0" w:line="23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4E9D">
              <w:rPr>
                <w:rFonts w:ascii="Times New Roman" w:eastAsiaTheme="minorHAnsi" w:hAnsi="Times New Roman"/>
                <w:sz w:val="28"/>
                <w:szCs w:val="28"/>
              </w:rPr>
              <w:t>Библиотеки города</w:t>
            </w:r>
          </w:p>
          <w:p w:rsidR="005B1BAA" w:rsidRPr="00AD4E9D" w:rsidRDefault="005B1BAA" w:rsidP="005B1BAA">
            <w:pPr>
              <w:spacing w:after="0" w:line="23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4E9D">
              <w:rPr>
                <w:rFonts w:ascii="Times New Roman" w:eastAsiaTheme="minorHAnsi" w:hAnsi="Times New Roman"/>
                <w:sz w:val="28"/>
                <w:szCs w:val="28"/>
              </w:rPr>
              <w:t xml:space="preserve">Летние досуговые </w:t>
            </w:r>
            <w:r w:rsidRPr="00AD4E9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площадки</w:t>
            </w:r>
          </w:p>
          <w:p w:rsidR="005B1BAA" w:rsidRPr="00AD4E9D" w:rsidRDefault="00361B2E" w:rsidP="005B1BAA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http://krop-zbs.ru/</w:t>
              </w:r>
            </w:hyperlink>
          </w:p>
          <w:p w:rsidR="005B1BAA" w:rsidRPr="00AD4E9D" w:rsidRDefault="00361B2E" w:rsidP="005B1BAA">
            <w:pPr>
              <w:spacing w:after="0" w:line="23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23" w:history="1"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t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me</w:t>
              </w:r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biblioteky</w:t>
              </w:r>
              <w:proofErr w:type="spellEnd"/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_</w:t>
              </w:r>
              <w:proofErr w:type="spellStart"/>
              <w:r w:rsidR="005B1BAA" w:rsidRPr="00AD4E9D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kropotkina</w:t>
              </w:r>
              <w:proofErr w:type="spellEnd"/>
            </w:hyperlink>
          </w:p>
          <w:p w:rsidR="005B1BAA" w:rsidRPr="00AD4E9D" w:rsidRDefault="00361B2E" w:rsidP="005B1BAA">
            <w:pPr>
              <w:shd w:val="clear" w:color="auto" w:fill="FFFFFF"/>
              <w:spacing w:after="0" w:line="23" w:lineRule="atLeast"/>
              <w:rPr>
                <w:rFonts w:ascii="Times New Roman" w:eastAsiaTheme="minorHAnsi" w:hAnsi="Times New Roman"/>
                <w:color w:val="005BD1"/>
                <w:sz w:val="28"/>
                <w:szCs w:val="28"/>
                <w:u w:val="single"/>
              </w:rPr>
            </w:pPr>
            <w:hyperlink r:id="rId24" w:tgtFrame="_blank" w:history="1">
              <w:r w:rsidR="005B1BAA" w:rsidRPr="00AD4E9D">
                <w:rPr>
                  <w:rFonts w:ascii="Times New Roman" w:eastAsiaTheme="minorHAnsi" w:hAnsi="Times New Roman"/>
                  <w:color w:val="005BD1"/>
                  <w:sz w:val="28"/>
                  <w:szCs w:val="28"/>
                  <w:u w:val="single"/>
                </w:rPr>
                <w:t>https://ok.ru/biblioteki.gorodakropotkina</w:t>
              </w:r>
            </w:hyperlink>
          </w:p>
          <w:p w:rsidR="005B1BAA" w:rsidRPr="00AD4E9D" w:rsidRDefault="00361B2E" w:rsidP="005B1BAA">
            <w:pPr>
              <w:spacing w:after="0" w:line="23" w:lineRule="atLeast"/>
              <w:rPr>
                <w:rFonts w:ascii="Times New Roman" w:eastAsiaTheme="minorHAnsi" w:hAnsi="Times New Roman"/>
                <w:color w:val="005BD1"/>
                <w:sz w:val="28"/>
                <w:szCs w:val="28"/>
                <w:u w:val="single"/>
              </w:rPr>
            </w:pPr>
            <w:hyperlink r:id="rId25" w:tgtFrame="_blank" w:history="1">
              <w:r w:rsidR="005B1BAA" w:rsidRPr="00AD4E9D">
                <w:rPr>
                  <w:rFonts w:ascii="Times New Roman" w:eastAsiaTheme="minorHAnsi" w:hAnsi="Times New Roman"/>
                  <w:color w:val="005BD1"/>
                  <w:sz w:val="28"/>
                  <w:szCs w:val="28"/>
                  <w:u w:val="single"/>
                </w:rPr>
                <w:t>https://vk.com/biblioteki_kropotkina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A" w:rsidRPr="00AD4E9D" w:rsidRDefault="005B1BAA" w:rsidP="005B1BAA">
            <w:pPr>
              <w:spacing w:after="0" w:line="23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>Трепильченко</w:t>
            </w:r>
            <w:proofErr w:type="spellEnd"/>
            <w:r w:rsidRPr="00AD4E9D">
              <w:rPr>
                <w:rFonts w:ascii="Times New Roman" w:hAnsi="Times New Roman"/>
                <w:bCs/>
                <w:sz w:val="28"/>
                <w:szCs w:val="28"/>
              </w:rPr>
              <w:t xml:space="preserve"> Л.М.</w:t>
            </w:r>
          </w:p>
        </w:tc>
      </w:tr>
      <w:tr w:rsidR="00DE7B7A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A" w:rsidRPr="00AD4E9D" w:rsidRDefault="00DE7B7A" w:rsidP="005B1B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A" w:rsidRPr="00AD4E9D" w:rsidRDefault="00DE7B7A" w:rsidP="00DE7B7A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D4E9D">
              <w:rPr>
                <w:sz w:val="28"/>
                <w:szCs w:val="28"/>
              </w:rPr>
              <w:t>Показ социальных фильмов в рамках краевой киноакции «Кино против наркотиков»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A" w:rsidRPr="00AD4E9D" w:rsidRDefault="00DE7B7A" w:rsidP="00DE7B7A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Июль 2022 г.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A" w:rsidRPr="00AD4E9D" w:rsidRDefault="00DE7B7A" w:rsidP="00DE7B7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Видеозал, фойе плазма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A" w:rsidRPr="00AD4E9D" w:rsidRDefault="00DE7B7A" w:rsidP="00DE7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A" w:rsidRPr="00AD4E9D" w:rsidRDefault="00DE7B7A" w:rsidP="00DE7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Корниенко</w:t>
            </w:r>
            <w:r w:rsidR="009A3DD1" w:rsidRPr="00AD4E9D">
              <w:rPr>
                <w:rFonts w:ascii="Times New Roman" w:hAnsi="Times New Roman"/>
                <w:sz w:val="28"/>
                <w:szCs w:val="28"/>
              </w:rPr>
              <w:t xml:space="preserve"> Я.Б.</w:t>
            </w:r>
          </w:p>
        </w:tc>
      </w:tr>
      <w:tr w:rsidR="009A3DD1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7A730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D4E9D">
              <w:rPr>
                <w:sz w:val="28"/>
                <w:szCs w:val="28"/>
              </w:rPr>
              <w:t>Пре</w:t>
            </w:r>
            <w:r w:rsidR="007A7306">
              <w:rPr>
                <w:sz w:val="28"/>
                <w:szCs w:val="28"/>
              </w:rPr>
              <w:t>дсеансовый показ видеороликов в р</w:t>
            </w:r>
            <w:bookmarkStart w:id="0" w:name="_GoBack"/>
            <w:bookmarkEnd w:id="0"/>
            <w:r w:rsidRPr="00AD4E9D">
              <w:rPr>
                <w:sz w:val="28"/>
                <w:szCs w:val="28"/>
              </w:rPr>
              <w:t>амках Губернаторской программы «</w:t>
            </w:r>
            <w:proofErr w:type="spellStart"/>
            <w:r w:rsidRPr="00AD4E9D">
              <w:rPr>
                <w:sz w:val="28"/>
                <w:szCs w:val="28"/>
              </w:rPr>
              <w:t>Антинарко</w:t>
            </w:r>
            <w:proofErr w:type="spellEnd"/>
            <w:r w:rsidRPr="00AD4E9D">
              <w:rPr>
                <w:sz w:val="28"/>
                <w:szCs w:val="28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Июль 2022 г.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Видеозал, фойе плазма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Корниенко Я.Б.</w:t>
            </w:r>
          </w:p>
        </w:tc>
      </w:tr>
      <w:tr w:rsidR="00DE7B7A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A" w:rsidRPr="00AD4E9D" w:rsidRDefault="00DE7B7A" w:rsidP="005B1B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A" w:rsidRPr="0043191F" w:rsidRDefault="009A3DD1" w:rsidP="00AD4E9D">
            <w:pPr>
              <w:spacing w:after="0" w:line="276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«В плену змея» </w:t>
            </w:r>
            <w:r w:rsidRPr="0043191F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yellow"/>
              </w:rPr>
              <w:t xml:space="preserve"> - тематическая беседа </w:t>
            </w:r>
            <w:r w:rsidR="00AD4E9D" w:rsidRPr="0043191F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yellow"/>
              </w:rPr>
              <w:t>с воспитанниками ДВПК «Патриот»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43191F" w:rsidRDefault="009A3DD1" w:rsidP="009A3DD1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10.07.2022г.</w:t>
            </w:r>
          </w:p>
          <w:p w:rsidR="00DE7B7A" w:rsidRPr="0043191F" w:rsidRDefault="009A3DD1" w:rsidP="009A3DD1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10:00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A" w:rsidRPr="0043191F" w:rsidRDefault="009A3DD1" w:rsidP="009A3DD1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ул</w:t>
            </w:r>
            <w:proofErr w:type="gramStart"/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.К</w:t>
            </w:r>
            <w:proofErr w:type="gramEnd"/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расная 13 здание ДВПК «Патриот»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A" w:rsidRPr="0043191F" w:rsidRDefault="009A3DD1" w:rsidP="009A3DD1">
            <w:pPr>
              <w:spacing w:after="0" w:line="276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yellow"/>
                <w:lang w:eastAsia="ru-RU"/>
              </w:rPr>
            </w:pPr>
            <w:r w:rsidRPr="0043191F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yellow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A" w:rsidRPr="0043191F" w:rsidRDefault="009A3DD1" w:rsidP="009A3DD1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Фоменко В.Н.</w:t>
            </w:r>
          </w:p>
        </w:tc>
      </w:tr>
      <w:tr w:rsidR="009A3DD1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43191F" w:rsidRDefault="009A3DD1" w:rsidP="007A7306">
            <w:pPr>
              <w:pStyle w:val="a4"/>
              <w:spacing w:before="0" w:beforeAutospacing="0" w:after="0" w:afterAutospacing="0" w:line="276" w:lineRule="auto"/>
              <w:rPr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color w:val="00B050"/>
                <w:sz w:val="28"/>
                <w:szCs w:val="28"/>
                <w:highlight w:val="yellow"/>
              </w:rPr>
              <w:t>Просмотр и обсуждение фильма «С верой во Христа»- с воспитанниками детского военно-патриотического клуба «Патриот»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43191F" w:rsidRDefault="009A3DD1" w:rsidP="009A3DD1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10.07.2022г.</w:t>
            </w:r>
          </w:p>
          <w:p w:rsidR="009A3DD1" w:rsidRPr="0043191F" w:rsidRDefault="009A3DD1" w:rsidP="009A3DD1">
            <w:pPr>
              <w:snapToGrid w:val="0"/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10:30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43191F" w:rsidRDefault="009A3DD1" w:rsidP="009A3DD1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ул</w:t>
            </w:r>
            <w:proofErr w:type="gramStart"/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.К</w:t>
            </w:r>
            <w:proofErr w:type="gramEnd"/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расная 13 здание ДВПК «Патриот»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43191F" w:rsidRDefault="009A3DD1" w:rsidP="009A3DD1">
            <w:pPr>
              <w:spacing w:after="0" w:line="276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yellow"/>
                <w:lang w:eastAsia="ru-RU"/>
              </w:rPr>
            </w:pPr>
            <w:r w:rsidRPr="0043191F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yellow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43191F" w:rsidRDefault="009A3DD1" w:rsidP="009A3DD1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Фоменко В.Н.</w:t>
            </w:r>
          </w:p>
        </w:tc>
      </w:tr>
      <w:tr w:rsidR="009A3DD1" w:rsidRPr="00AD4E9D" w:rsidTr="00CA2D8E">
        <w:trPr>
          <w:trHeight w:val="316"/>
        </w:trPr>
        <w:tc>
          <w:tcPr>
            <w:tcW w:w="10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E9D">
              <w:rPr>
                <w:rFonts w:ascii="Times New Roman" w:hAnsi="Times New Roman"/>
                <w:b/>
                <w:sz w:val="28"/>
                <w:szCs w:val="28"/>
              </w:rPr>
              <w:t>Кавказское сельское поселение</w:t>
            </w:r>
          </w:p>
        </w:tc>
      </w:tr>
      <w:tr w:rsidR="009A3DD1" w:rsidRPr="00AD4E9D" w:rsidTr="00292C69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B45B6C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5B6C">
              <w:rPr>
                <w:rFonts w:ascii="Times New Roman" w:hAnsi="Times New Roman"/>
                <w:sz w:val="28"/>
                <w:szCs w:val="28"/>
                <w:highlight w:val="yellow"/>
              </w:rPr>
              <w:t>«Кино против наркотиков»</w:t>
            </w:r>
            <w:proofErr w:type="gramStart"/>
            <w:r w:rsidRPr="00B45B6C">
              <w:rPr>
                <w:rFonts w:ascii="Times New Roman" w:hAnsi="Times New Roman"/>
                <w:sz w:val="28"/>
                <w:szCs w:val="28"/>
                <w:highlight w:val="yellow"/>
              </w:rPr>
              <w:t>,</w:t>
            </w:r>
            <w:proofErr w:type="spellStart"/>
            <w:r w:rsidRPr="00B45B6C">
              <w:rPr>
                <w:rFonts w:ascii="Times New Roman" w:hAnsi="Times New Roman"/>
                <w:sz w:val="28"/>
                <w:szCs w:val="28"/>
                <w:highlight w:val="yellow"/>
              </w:rPr>
              <w:t>К</w:t>
            </w:r>
            <w:proofErr w:type="gramEnd"/>
            <w:r w:rsidRPr="00B45B6C">
              <w:rPr>
                <w:rFonts w:ascii="Times New Roman" w:hAnsi="Times New Roman"/>
                <w:sz w:val="28"/>
                <w:szCs w:val="28"/>
                <w:highlight w:val="yellow"/>
              </w:rPr>
              <w:t>раеваякиноакция</w:t>
            </w:r>
            <w:proofErr w:type="spellEnd"/>
            <w:r w:rsidRPr="00B45B6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по профилактике наркомании</w:t>
            </w:r>
          </w:p>
          <w:p w:rsidR="009A3DD1" w:rsidRPr="00B45B6C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5B6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Онлайн-обзор, кинопоказ.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B45B6C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5B6C">
              <w:rPr>
                <w:rFonts w:ascii="Times New Roman" w:hAnsi="Times New Roman"/>
                <w:sz w:val="28"/>
                <w:szCs w:val="28"/>
                <w:highlight w:val="yellow"/>
              </w:rPr>
              <w:t>06.07.2022 г.</w:t>
            </w:r>
          </w:p>
          <w:p w:rsidR="009A3DD1" w:rsidRPr="00B45B6C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5B6C">
              <w:rPr>
                <w:rFonts w:ascii="Times New Roman" w:hAnsi="Times New Roman"/>
                <w:sz w:val="28"/>
                <w:szCs w:val="28"/>
                <w:highlight w:val="yellow"/>
              </w:rPr>
              <w:t>27.07.2022 г.</w:t>
            </w:r>
          </w:p>
          <w:p w:rsidR="009A3DD1" w:rsidRPr="00B45B6C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B45B6C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5B6C">
              <w:rPr>
                <w:rFonts w:ascii="Times New Roman" w:hAnsi="Times New Roman"/>
                <w:sz w:val="28"/>
                <w:szCs w:val="28"/>
                <w:highlight w:val="yellow"/>
              </w:rPr>
              <w:t>фойе</w:t>
            </w:r>
          </w:p>
          <w:p w:rsidR="009A3DD1" w:rsidRPr="00B45B6C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5B6C">
              <w:rPr>
                <w:rFonts w:ascii="Times New Roman" w:hAnsi="Times New Roman"/>
                <w:sz w:val="28"/>
                <w:szCs w:val="28"/>
                <w:highlight w:val="yellow"/>
              </w:rPr>
              <w:t>кинотеатра,</w:t>
            </w:r>
          </w:p>
          <w:p w:rsidR="009A3DD1" w:rsidRPr="00B45B6C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5B6C">
              <w:rPr>
                <w:rFonts w:ascii="Times New Roman" w:hAnsi="Times New Roman"/>
                <w:sz w:val="28"/>
                <w:szCs w:val="28"/>
                <w:highlight w:val="yellow"/>
              </w:rPr>
              <w:t>социальные сети</w:t>
            </w:r>
          </w:p>
          <w:p w:rsidR="009A3DD1" w:rsidRPr="00B45B6C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A3DD1" w:rsidRPr="00B45B6C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B45B6C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5B6C">
              <w:rPr>
                <w:rFonts w:ascii="Times New Roman" w:hAnsi="Times New Roman"/>
                <w:sz w:val="28"/>
                <w:szCs w:val="28"/>
                <w:highlight w:val="yellow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B45B6C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B45B6C">
              <w:rPr>
                <w:rFonts w:ascii="Times New Roman" w:hAnsi="Times New Roman"/>
                <w:sz w:val="28"/>
                <w:szCs w:val="28"/>
                <w:highlight w:val="yellow"/>
              </w:rPr>
              <w:t>Бубенкова</w:t>
            </w:r>
            <w:proofErr w:type="spellEnd"/>
            <w:r w:rsidRPr="00B45B6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Т.Н.</w:t>
            </w:r>
          </w:p>
        </w:tc>
      </w:tr>
      <w:tr w:rsidR="009A3DD1" w:rsidRPr="00AD4E9D" w:rsidTr="00292C69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D4E9D">
              <w:rPr>
                <w:rFonts w:ascii="Times New Roman" w:hAnsi="Times New Roman"/>
                <w:sz w:val="28"/>
                <w:szCs w:val="28"/>
              </w:rPr>
              <w:t>АнтиСПИД</w:t>
            </w:r>
            <w:proofErr w:type="spellEnd"/>
            <w:r w:rsidRPr="00AD4E9D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hAnsi="Times New Roman"/>
                <w:sz w:val="28"/>
                <w:szCs w:val="28"/>
              </w:rPr>
              <w:t>Краеваякиноакция</w:t>
            </w:r>
            <w:proofErr w:type="spellEnd"/>
            <w:r w:rsidRPr="00AD4E9D">
              <w:rPr>
                <w:rFonts w:ascii="Times New Roman" w:hAnsi="Times New Roman"/>
                <w:sz w:val="28"/>
                <w:szCs w:val="28"/>
              </w:rPr>
              <w:t xml:space="preserve"> по профилактике СПИДА и ВИЧ-инфекции.</w:t>
            </w:r>
          </w:p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 xml:space="preserve">Онлайн-обзор, кинопоказ.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13.07.2022 г.</w:t>
            </w:r>
          </w:p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фойе</w:t>
            </w:r>
          </w:p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кинотеатра,</w:t>
            </w:r>
          </w:p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социальные сети</w:t>
            </w:r>
          </w:p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409" w:type="dxa"/>
          </w:tcPr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hAnsi="Times New Roman"/>
                <w:sz w:val="28"/>
                <w:szCs w:val="28"/>
              </w:rPr>
              <w:t>Бубенкова</w:t>
            </w:r>
            <w:proofErr w:type="spellEnd"/>
            <w:r w:rsidRPr="00AD4E9D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9A3DD1" w:rsidRPr="00AD4E9D" w:rsidTr="00292C69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«Продли линию жизни»</w:t>
            </w:r>
            <w:proofErr w:type="gramStart"/>
            <w:r w:rsidRPr="00AD4E9D">
              <w:rPr>
                <w:rFonts w:ascii="Times New Roman" w:hAnsi="Times New Roman"/>
                <w:sz w:val="28"/>
                <w:szCs w:val="28"/>
              </w:rPr>
              <w:t>,</w:t>
            </w:r>
            <w:proofErr w:type="spellStart"/>
            <w:r w:rsidRPr="00AD4E9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AD4E9D">
              <w:rPr>
                <w:rFonts w:ascii="Times New Roman" w:hAnsi="Times New Roman"/>
                <w:sz w:val="28"/>
                <w:szCs w:val="28"/>
              </w:rPr>
              <w:t>раеваякиноакция</w:t>
            </w:r>
            <w:proofErr w:type="spellEnd"/>
            <w:r w:rsidRPr="00AD4E9D">
              <w:rPr>
                <w:rFonts w:ascii="Times New Roman" w:hAnsi="Times New Roman"/>
                <w:sz w:val="28"/>
                <w:szCs w:val="28"/>
              </w:rPr>
              <w:t xml:space="preserve"> по профилактике алкоголизма и </w:t>
            </w:r>
            <w:proofErr w:type="spellStart"/>
            <w:r w:rsidRPr="00AD4E9D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</w:p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 xml:space="preserve">Онлайн-обзор, кинопоказ.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20.07.2022 г.</w:t>
            </w:r>
          </w:p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фойе</w:t>
            </w:r>
          </w:p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кинотеатра,</w:t>
            </w:r>
          </w:p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социальные сети</w:t>
            </w:r>
          </w:p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409" w:type="dxa"/>
          </w:tcPr>
          <w:p w:rsidR="009A3DD1" w:rsidRPr="00AD4E9D" w:rsidRDefault="009A3DD1" w:rsidP="009A3D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hAnsi="Times New Roman"/>
                <w:sz w:val="28"/>
                <w:szCs w:val="28"/>
              </w:rPr>
              <w:t>Бубенкова</w:t>
            </w:r>
            <w:proofErr w:type="spellEnd"/>
            <w:r w:rsidRPr="00AD4E9D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8A5C8E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9A3DD1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AD4E9D" w:rsidP="008A5C8E">
            <w:pPr>
              <w:spacing w:after="0" w:line="276" w:lineRule="auto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Онлайн</w:t>
            </w:r>
            <w:proofErr w:type="spellEnd"/>
            <w:r w:rsidR="008A5C8E" w:rsidRPr="00AD4E9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proofErr w:type="spellStart"/>
            <w:r w:rsidR="008A5C8E" w:rsidRPr="00AD4E9D">
              <w:rPr>
                <w:rFonts w:ascii="Times New Roman" w:hAnsi="Times New Roman"/>
                <w:color w:val="000000"/>
                <w:sz w:val="28"/>
                <w:szCs w:val="28"/>
              </w:rPr>
              <w:t>киноакция</w:t>
            </w:r>
            <w:proofErr w:type="spellEnd"/>
            <w:r w:rsidR="008A5C8E" w:rsidRPr="00AD4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«Кинематограф против наркотиков»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AD4E9D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12.07.2022г. 14:30ч.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color w:val="000000"/>
                <w:sz w:val="28"/>
                <w:szCs w:val="28"/>
              </w:rPr>
              <w:t>Соц. Сети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AD4E9D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Кухно</w:t>
            </w:r>
            <w:proofErr w:type="spellEnd"/>
            <w:r w:rsidRPr="00AD4E9D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 Г.А.</w:t>
            </w:r>
          </w:p>
        </w:tc>
      </w:tr>
      <w:tr w:rsidR="008A5C8E" w:rsidRPr="00AD4E9D" w:rsidTr="00CA2D8E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76" w:lineRule="auto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«Спорт, Жизнь, Красота » - тематическая программа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21.07.2022г. 13:00ч.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 w:rsidRPr="00AD4E9D"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  <w:t>Зрительный  зал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AD4E9D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Кухно</w:t>
            </w:r>
            <w:proofErr w:type="spellEnd"/>
            <w:r w:rsidRPr="00AD4E9D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 Г.А.</w:t>
            </w:r>
          </w:p>
        </w:tc>
      </w:tr>
      <w:tr w:rsidR="008A5C8E" w:rsidRPr="00AD4E9D" w:rsidTr="00CA2D8E">
        <w:trPr>
          <w:trHeight w:val="385"/>
        </w:trPr>
        <w:tc>
          <w:tcPr>
            <w:tcW w:w="10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E9D">
              <w:rPr>
                <w:rFonts w:ascii="Times New Roman" w:hAnsi="Times New Roman"/>
                <w:b/>
                <w:sz w:val="28"/>
                <w:szCs w:val="28"/>
              </w:rPr>
              <w:t>Казанское сельское поселение</w:t>
            </w:r>
          </w:p>
        </w:tc>
      </w:tr>
      <w:tr w:rsidR="008A5C8E" w:rsidRPr="00AD4E9D" w:rsidTr="00CA2D8E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Выставка плакатов учащихся детской школы иску</w:t>
            </w:r>
            <w:proofErr w:type="gramStart"/>
            <w:r w:rsidRPr="00AD4E9D">
              <w:rPr>
                <w:rFonts w:ascii="Times New Roman" w:hAnsi="Times New Roman"/>
                <w:sz w:val="28"/>
                <w:szCs w:val="28"/>
              </w:rPr>
              <w:t>сств ст</w:t>
            </w:r>
            <w:proofErr w:type="gramEnd"/>
            <w:r w:rsidRPr="00AD4E9D">
              <w:rPr>
                <w:rFonts w:ascii="Times New Roman" w:hAnsi="Times New Roman"/>
                <w:sz w:val="28"/>
                <w:szCs w:val="28"/>
              </w:rPr>
              <w:t>. Казанской «Жизнь без наркотиков»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11.07.2022 г.</w:t>
            </w:r>
          </w:p>
          <w:p w:rsidR="008A5C8E" w:rsidRPr="00AD4E9D" w:rsidRDefault="008A5C8E" w:rsidP="008A5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12:00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МБУ ДО ДШИ ст. Казанской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Грищенко Н.С.</w:t>
            </w:r>
          </w:p>
        </w:tc>
      </w:tr>
      <w:tr w:rsidR="008A5C8E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D15034" w:rsidRDefault="008A5C8E" w:rsidP="008A5C8E">
            <w:pPr>
              <w:pStyle w:val="a5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D15034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«Мы выбираем ЗОЖ!» - спортивные эстафеты, в рамках программы «</w:t>
            </w:r>
            <w:proofErr w:type="spellStart"/>
            <w:r w:rsidRPr="00D15034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Антинарко</w:t>
            </w:r>
            <w:proofErr w:type="spellEnd"/>
            <w:r w:rsidRPr="00D15034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D15034" w:rsidRDefault="008A5C8E" w:rsidP="008A5C8E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D15034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19.07.2022 г.</w:t>
            </w:r>
          </w:p>
          <w:p w:rsidR="008A5C8E" w:rsidRPr="00D15034" w:rsidRDefault="008A5C8E" w:rsidP="006E4867">
            <w:pPr>
              <w:pStyle w:val="a5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D15034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1</w:t>
            </w:r>
            <w:r w:rsidR="006E4867" w:rsidRPr="00D15034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0</w:t>
            </w:r>
            <w:r w:rsidRPr="00D15034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:00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D15034" w:rsidRDefault="008A5C8E" w:rsidP="008A5C8E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D15034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Площадь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D15034" w:rsidRDefault="008A5C8E" w:rsidP="008A5C8E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D15034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D15034" w:rsidRDefault="008A5C8E" w:rsidP="008A5C8E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D15034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Кудринская М.А.</w:t>
            </w:r>
          </w:p>
        </w:tc>
      </w:tr>
      <w:tr w:rsidR="008A5C8E" w:rsidRPr="00AD4E9D" w:rsidTr="00CA2D8E">
        <w:trPr>
          <w:trHeight w:val="311"/>
        </w:trPr>
        <w:tc>
          <w:tcPr>
            <w:tcW w:w="10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E9D">
              <w:rPr>
                <w:rFonts w:ascii="Times New Roman" w:hAnsi="Times New Roman"/>
                <w:b/>
                <w:sz w:val="28"/>
                <w:szCs w:val="28"/>
              </w:rPr>
              <w:t>Сельское поселение им. М. Горького</w:t>
            </w:r>
          </w:p>
        </w:tc>
      </w:tr>
      <w:tr w:rsidR="008A5C8E" w:rsidRPr="00AD4E9D" w:rsidTr="00215023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B45B6C" w:rsidRDefault="008A5C8E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45B6C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«Умей сказать нет» уличная акция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B45B6C" w:rsidRDefault="008A5C8E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45B6C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15.07.2022 г.</w:t>
            </w:r>
          </w:p>
          <w:p w:rsidR="008A5C8E" w:rsidRPr="00B45B6C" w:rsidRDefault="008A5C8E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45B6C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16:00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B45B6C" w:rsidRDefault="008A5C8E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45B6C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Территория сельского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B45B6C" w:rsidRDefault="008A5C8E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45B6C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B45B6C" w:rsidRDefault="008A5C8E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proofErr w:type="spellStart"/>
            <w:r w:rsidRPr="00B45B6C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Блинова</w:t>
            </w:r>
            <w:proofErr w:type="spellEnd"/>
            <w:r w:rsidRPr="00B45B6C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 xml:space="preserve"> И.Г.</w:t>
            </w:r>
          </w:p>
        </w:tc>
      </w:tr>
      <w:tr w:rsidR="008A5C8E" w:rsidRPr="00AD4E9D" w:rsidTr="00215023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Территория здоровья» Спортивная  развлекательная программа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22.07.2022 г.</w:t>
            </w:r>
          </w:p>
          <w:p w:rsidR="008A5C8E" w:rsidRPr="00AD4E9D" w:rsidRDefault="008A5C8E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16:00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 xml:space="preserve">Стадион </w:t>
            </w:r>
            <w:proofErr w:type="spellStart"/>
            <w:r w:rsidRPr="00AD4E9D">
              <w:rPr>
                <w:rFonts w:ascii="Times New Roman" w:hAnsi="Times New Roman"/>
                <w:sz w:val="28"/>
                <w:szCs w:val="28"/>
              </w:rPr>
              <w:t>с.п.им.М.Горького</w:t>
            </w:r>
            <w:proofErr w:type="spellEnd"/>
          </w:p>
          <w:p w:rsidR="008A5C8E" w:rsidRPr="00AD4E9D" w:rsidRDefault="008A5C8E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 w:rsidRPr="00AD4E9D"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</w:tc>
      </w:tr>
      <w:tr w:rsidR="008A5C8E" w:rsidRPr="00AD4E9D" w:rsidTr="00215023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 xml:space="preserve">Познавательно–игровая программа « Вы мои сестрички </w:t>
            </w:r>
            <w:proofErr w:type="gramStart"/>
            <w:r w:rsidRPr="00AD4E9D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Pr="00AD4E9D">
              <w:rPr>
                <w:rFonts w:ascii="Times New Roman" w:hAnsi="Times New Roman"/>
                <w:sz w:val="28"/>
                <w:szCs w:val="28"/>
              </w:rPr>
              <w:t>редные привычки»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23.07.2022 г.</w:t>
            </w:r>
          </w:p>
          <w:p w:rsidR="008A5C8E" w:rsidRPr="00AD4E9D" w:rsidRDefault="008A5C8E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18:00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 w:rsidRPr="00AD4E9D"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</w:tc>
      </w:tr>
      <w:tr w:rsidR="008A5C8E" w:rsidRPr="00AD4E9D" w:rsidTr="00CA2D8E">
        <w:trPr>
          <w:trHeight w:val="336"/>
        </w:trPr>
        <w:tc>
          <w:tcPr>
            <w:tcW w:w="10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E9D">
              <w:rPr>
                <w:rFonts w:ascii="Times New Roman" w:hAnsi="Times New Roman"/>
                <w:b/>
                <w:sz w:val="28"/>
                <w:szCs w:val="28"/>
              </w:rPr>
              <w:t>Темижбекское сельское поселение</w:t>
            </w:r>
          </w:p>
        </w:tc>
      </w:tr>
      <w:tr w:rsidR="008A5C8E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B12EAA" w:rsidRDefault="008A5C8E" w:rsidP="008A5C8E">
            <w:pPr>
              <w:snapToGrid w:val="0"/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12EAA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«Мир без наркотиков» - Антинаркотическая акция с раздачей буклетов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B12EAA" w:rsidRDefault="008A5C8E" w:rsidP="008A5C8E">
            <w:pPr>
              <w:snapToGrid w:val="0"/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12EAA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05.07.2022 г.</w:t>
            </w:r>
          </w:p>
          <w:p w:rsidR="008A5C8E" w:rsidRPr="00B12EAA" w:rsidRDefault="008A5C8E" w:rsidP="008A5C8E">
            <w:pPr>
              <w:snapToGrid w:val="0"/>
              <w:spacing w:after="0" w:line="276" w:lineRule="auto"/>
              <w:rPr>
                <w:rStyle w:val="a3"/>
                <w:rFonts w:ascii="Times New Roman" w:hAnsi="Times New Roman"/>
                <w:color w:val="00B050"/>
                <w:sz w:val="28"/>
                <w:szCs w:val="28"/>
                <w:highlight w:val="yellow"/>
                <w:u w:val="none"/>
              </w:rPr>
            </w:pPr>
            <w:r w:rsidRPr="00B12EAA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10:00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B12EAA" w:rsidRDefault="008A5C8E" w:rsidP="008A5C8E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12EAA">
              <w:rPr>
                <w:rStyle w:val="a3"/>
                <w:rFonts w:ascii="Times New Roman" w:hAnsi="Times New Roman"/>
                <w:color w:val="00B050"/>
                <w:sz w:val="28"/>
                <w:szCs w:val="28"/>
                <w:highlight w:val="yellow"/>
                <w:u w:val="none"/>
              </w:rPr>
              <w:t>Территория Темижбекского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B12EAA" w:rsidRDefault="008A5C8E" w:rsidP="008A5C8E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12EAA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B12EAA" w:rsidRDefault="008A5C8E" w:rsidP="008A5C8E">
            <w:pPr>
              <w:snapToGrid w:val="0"/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12EAA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Покусаева О.Н.</w:t>
            </w:r>
          </w:p>
          <w:p w:rsidR="008A5C8E" w:rsidRPr="00B12EAA" w:rsidRDefault="008A5C8E" w:rsidP="008A5C8E">
            <w:pPr>
              <w:snapToGrid w:val="0"/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</w:p>
        </w:tc>
      </w:tr>
      <w:tr w:rsidR="008A5C8E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«Жизнь без зависимости»</w:t>
            </w:r>
          </w:p>
          <w:p w:rsidR="008A5C8E" w:rsidRPr="00AD4E9D" w:rsidRDefault="008A5C8E" w:rsidP="008A5C8E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hAnsi="Times New Roman"/>
                <w:sz w:val="28"/>
                <w:szCs w:val="28"/>
              </w:rPr>
              <w:t>Видеопрезентация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12.07.2022 г.</w:t>
            </w:r>
          </w:p>
          <w:p w:rsidR="008A5C8E" w:rsidRPr="00AD4E9D" w:rsidRDefault="008A5C8E" w:rsidP="008A5C8E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10:00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361B2E" w:rsidP="008A5C8E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8A5C8E" w:rsidRPr="00AD4E9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https://www.instagram.com/dk_temizhbek/</w:t>
              </w:r>
            </w:hyperlink>
          </w:p>
          <w:p w:rsidR="008A5C8E" w:rsidRPr="00AD4E9D" w:rsidRDefault="00361B2E" w:rsidP="008A5C8E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7" w:anchor="_blank" w:history="1">
              <w:r w:rsidR="008A5C8E" w:rsidRPr="00AD4E9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https://ok.ru/profile/590948295725</w:t>
              </w:r>
            </w:hyperlink>
          </w:p>
          <w:p w:rsidR="008A5C8E" w:rsidRPr="00AD4E9D" w:rsidRDefault="00361B2E" w:rsidP="008A5C8E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8" w:history="1">
              <w:r w:rsidR="008A5C8E" w:rsidRPr="00AD4E9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8A5C8E" w:rsidRPr="00AD4E9D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8A5C8E" w:rsidRPr="00AD4E9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vk</w:t>
              </w:r>
              <w:r w:rsidR="008A5C8E" w:rsidRPr="00AD4E9D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8A5C8E" w:rsidRPr="00AD4E9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="008A5C8E" w:rsidRPr="00AD4E9D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="008A5C8E" w:rsidRPr="00AD4E9D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id</w:t>
              </w:r>
              <w:r w:rsidR="008A5C8E" w:rsidRPr="00AD4E9D">
                <w:rPr>
                  <w:rStyle w:val="a3"/>
                  <w:rFonts w:ascii="Times New Roman" w:hAnsi="Times New Roman"/>
                  <w:sz w:val="28"/>
                  <w:szCs w:val="28"/>
                </w:rPr>
                <w:t>648643358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Покусаева О.Н.</w:t>
            </w:r>
          </w:p>
          <w:p w:rsidR="008A5C8E" w:rsidRPr="00AD4E9D" w:rsidRDefault="008A5C8E" w:rsidP="008A5C8E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C8E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AD4E9D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«Здоровье </w:t>
            </w:r>
            <w:proofErr w:type="gramStart"/>
            <w:r w:rsidRPr="00AD4E9D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мудрых</w:t>
            </w:r>
            <w:proofErr w:type="gramEnd"/>
            <w:r w:rsidRPr="00AD4E9D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– гонорар» информационный урок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05.07.2022 г.</w:t>
            </w:r>
          </w:p>
          <w:p w:rsidR="008A5C8E" w:rsidRPr="00AD4E9D" w:rsidRDefault="008A5C8E" w:rsidP="008A5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12:00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361B2E" w:rsidP="008A5C8E">
            <w:pPr>
              <w:pStyle w:val="a5"/>
              <w:rPr>
                <w:rFonts w:ascii="Times New Roman" w:hAnsi="Times New Roman"/>
                <w:i/>
                <w:iCs/>
                <w:color w:val="2C2D2E"/>
                <w:sz w:val="28"/>
                <w:szCs w:val="28"/>
              </w:rPr>
            </w:pPr>
            <w:hyperlink r:id="rId29" w:tgtFrame="_blank" w:history="1">
              <w:r w:rsidR="008A5C8E" w:rsidRPr="00AD4E9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https://t.me/temizhbeklibrary</w:t>
              </w:r>
            </w:hyperlink>
          </w:p>
          <w:p w:rsidR="008A5C8E" w:rsidRPr="00AD4E9D" w:rsidRDefault="008A5C8E" w:rsidP="008A5C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pStyle w:val="12"/>
              <w:spacing w:after="0" w:line="240" w:lineRule="auto"/>
              <w:ind w:firstLine="0"/>
              <w:rPr>
                <w:b w:val="0"/>
                <w:bCs w:val="0"/>
                <w:sz w:val="28"/>
                <w:szCs w:val="28"/>
              </w:rPr>
            </w:pPr>
            <w:r w:rsidRPr="00AD4E9D">
              <w:rPr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Синельникова Т.Ю.</w:t>
            </w:r>
          </w:p>
        </w:tc>
      </w:tr>
      <w:tr w:rsidR="008A5C8E" w:rsidRPr="00AD4E9D" w:rsidTr="00CA2D8E">
        <w:trPr>
          <w:trHeight w:val="286"/>
        </w:trPr>
        <w:tc>
          <w:tcPr>
            <w:tcW w:w="10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8E" w:rsidRPr="00AD4E9D" w:rsidRDefault="008A5C8E" w:rsidP="008A5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hAnsi="Times New Roman"/>
                <w:b/>
                <w:sz w:val="28"/>
                <w:szCs w:val="28"/>
              </w:rPr>
              <w:t>Лосевское</w:t>
            </w:r>
            <w:proofErr w:type="spellEnd"/>
            <w:r w:rsidRPr="00AD4E9D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B637B2" w:rsidRPr="00AD4E9D" w:rsidTr="00B637B2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6E4867" w:rsidRDefault="00B637B2" w:rsidP="00B637B2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6E4867"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shd w:val="clear" w:color="auto" w:fill="FFFCF6"/>
              </w:rPr>
              <w:t>«</w:t>
            </w:r>
            <w:r w:rsidRPr="006E4867"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shd w:val="clear" w:color="auto" w:fill="FFFFFF"/>
              </w:rPr>
              <w:t>Не оступись</w:t>
            </w:r>
            <w:r w:rsidRPr="006E4867"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shd w:val="clear" w:color="auto" w:fill="FFFCF6"/>
              </w:rPr>
              <w:t xml:space="preserve">» тематическая программа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6E4867" w:rsidRDefault="00B637B2" w:rsidP="00B637B2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6E4867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01.07.</w:t>
            </w:r>
            <w:r w:rsidR="002C7DFC" w:rsidRPr="006E4867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20</w:t>
            </w:r>
            <w:r w:rsidRPr="006E4867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22</w:t>
            </w:r>
            <w:r w:rsidR="002C7DFC" w:rsidRPr="006E4867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 xml:space="preserve"> г.</w:t>
            </w:r>
          </w:p>
          <w:p w:rsidR="00B637B2" w:rsidRPr="006E4867" w:rsidRDefault="00B637B2" w:rsidP="002C7DFC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6E4867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13</w:t>
            </w:r>
            <w:r w:rsidR="002C7DFC" w:rsidRPr="006E4867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:</w:t>
            </w:r>
            <w:r w:rsidRPr="006E4867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00</w:t>
            </w:r>
            <w:r w:rsidR="002C7DFC" w:rsidRPr="006E4867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 xml:space="preserve">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6E4867" w:rsidRDefault="00B637B2" w:rsidP="00B637B2">
            <w:pPr>
              <w:pStyle w:val="12"/>
              <w:spacing w:after="0" w:line="276" w:lineRule="auto"/>
              <w:ind w:firstLine="0"/>
              <w:rPr>
                <w:b w:val="0"/>
                <w:color w:val="00B050"/>
                <w:sz w:val="28"/>
                <w:szCs w:val="28"/>
                <w:highlight w:val="yellow"/>
              </w:rPr>
            </w:pPr>
            <w:r w:rsidRPr="006E4867">
              <w:rPr>
                <w:b w:val="0"/>
                <w:color w:val="00B050"/>
                <w:sz w:val="28"/>
                <w:szCs w:val="28"/>
                <w:highlight w:val="yellow"/>
              </w:rPr>
              <w:t xml:space="preserve">МБУК ДК «СКЦ» сельский клуб п. Степной </w:t>
            </w:r>
          </w:p>
          <w:p w:rsidR="00B637B2" w:rsidRPr="006E4867" w:rsidRDefault="00B637B2" w:rsidP="00B637B2">
            <w:pPr>
              <w:widowControl w:val="0"/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6E4867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Зрительный зал.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6E4867" w:rsidRDefault="00B637B2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6E4867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6E4867" w:rsidRDefault="00B637B2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proofErr w:type="spellStart"/>
            <w:r w:rsidRPr="006E4867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Шевлякова</w:t>
            </w:r>
            <w:proofErr w:type="spellEnd"/>
            <w:r w:rsidRPr="006E4867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 xml:space="preserve"> С.А.</w:t>
            </w:r>
          </w:p>
        </w:tc>
      </w:tr>
      <w:tr w:rsidR="00B637B2" w:rsidRPr="00AD4E9D" w:rsidTr="00B637B2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B637B2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B637B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shd w:val="clear" w:color="auto" w:fill="FFFCF6"/>
              </w:rPr>
            </w:pPr>
            <w:r w:rsidRPr="00AD4E9D">
              <w:rPr>
                <w:rFonts w:ascii="Times New Roman" w:hAnsi="Times New Roman"/>
                <w:sz w:val="28"/>
                <w:szCs w:val="28"/>
                <w:shd w:val="clear" w:color="auto" w:fill="FFFCF6"/>
              </w:rPr>
              <w:t>«</w:t>
            </w:r>
            <w:r w:rsidRPr="00AD4E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оступись</w:t>
            </w:r>
            <w:r w:rsidRPr="00AD4E9D">
              <w:rPr>
                <w:rFonts w:ascii="Times New Roman" w:hAnsi="Times New Roman"/>
                <w:sz w:val="28"/>
                <w:szCs w:val="28"/>
                <w:shd w:val="clear" w:color="auto" w:fill="FFFCF6"/>
              </w:rPr>
              <w:t>» тематическая программа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B637B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29.07.</w:t>
            </w:r>
            <w:r w:rsidR="002C7DFC" w:rsidRPr="00AD4E9D">
              <w:rPr>
                <w:rFonts w:ascii="Times New Roman" w:hAnsi="Times New Roman"/>
                <w:sz w:val="28"/>
                <w:szCs w:val="28"/>
              </w:rPr>
              <w:t>20</w:t>
            </w:r>
            <w:r w:rsidRPr="00AD4E9D">
              <w:rPr>
                <w:rFonts w:ascii="Times New Roman" w:hAnsi="Times New Roman"/>
                <w:sz w:val="28"/>
                <w:szCs w:val="28"/>
              </w:rPr>
              <w:t>22</w:t>
            </w:r>
            <w:r w:rsidR="002C7DFC" w:rsidRPr="00AD4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B637B2" w:rsidRPr="00AD4E9D" w:rsidRDefault="00B637B2" w:rsidP="002C7DF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13</w:t>
            </w:r>
            <w:r w:rsidR="002C7DFC" w:rsidRPr="00AD4E9D">
              <w:rPr>
                <w:rFonts w:ascii="Times New Roman" w:hAnsi="Times New Roman"/>
                <w:sz w:val="28"/>
                <w:szCs w:val="28"/>
              </w:rPr>
              <w:t>:</w:t>
            </w:r>
            <w:r w:rsidRPr="00AD4E9D">
              <w:rPr>
                <w:rFonts w:ascii="Times New Roman" w:hAnsi="Times New Roman"/>
                <w:sz w:val="28"/>
                <w:szCs w:val="28"/>
              </w:rPr>
              <w:t>00</w:t>
            </w:r>
            <w:r w:rsidR="002C7DFC" w:rsidRPr="00AD4E9D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B637B2">
            <w:pPr>
              <w:pStyle w:val="12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AD4E9D">
              <w:rPr>
                <w:b w:val="0"/>
                <w:sz w:val="28"/>
                <w:szCs w:val="28"/>
              </w:rPr>
              <w:t xml:space="preserve">ДК хутора </w:t>
            </w:r>
            <w:proofErr w:type="spellStart"/>
            <w:r w:rsidRPr="00AD4E9D">
              <w:rPr>
                <w:b w:val="0"/>
                <w:sz w:val="28"/>
                <w:szCs w:val="28"/>
              </w:rPr>
              <w:t>Лосево</w:t>
            </w:r>
            <w:proofErr w:type="spellEnd"/>
          </w:p>
          <w:p w:rsidR="00B637B2" w:rsidRPr="00AD4E9D" w:rsidRDefault="00B637B2" w:rsidP="00B637B2">
            <w:pPr>
              <w:pStyle w:val="12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AD4E9D">
              <w:rPr>
                <w:b w:val="0"/>
                <w:sz w:val="28"/>
                <w:szCs w:val="28"/>
              </w:rPr>
              <w:t>Площадь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B637B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B637B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hAnsi="Times New Roman"/>
                <w:sz w:val="28"/>
                <w:szCs w:val="28"/>
              </w:rPr>
              <w:t>Шевлякова</w:t>
            </w:r>
            <w:proofErr w:type="spellEnd"/>
            <w:r w:rsidRPr="00AD4E9D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B637B2" w:rsidRPr="00AD4E9D" w:rsidTr="00B637B2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B637B2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B637B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shd w:val="clear" w:color="auto" w:fill="FFFCF6"/>
              </w:rPr>
            </w:pPr>
            <w:r w:rsidRPr="00AD4E9D">
              <w:rPr>
                <w:rFonts w:ascii="Times New Roman" w:hAnsi="Times New Roman"/>
                <w:sz w:val="28"/>
                <w:szCs w:val="28"/>
                <w:shd w:val="clear" w:color="auto" w:fill="FFFCF6"/>
              </w:rPr>
              <w:t xml:space="preserve">Видеоролик «Нет, </w:t>
            </w:r>
            <w:proofErr w:type="gramStart"/>
            <w:r w:rsidRPr="00AD4E9D">
              <w:rPr>
                <w:rFonts w:ascii="Times New Roman" w:hAnsi="Times New Roman"/>
                <w:sz w:val="28"/>
                <w:szCs w:val="28"/>
                <w:shd w:val="clear" w:color="auto" w:fill="FFFCF6"/>
              </w:rPr>
              <w:t>вредным</w:t>
            </w:r>
            <w:proofErr w:type="gramEnd"/>
            <w:r w:rsidRPr="00AD4E9D">
              <w:rPr>
                <w:rFonts w:ascii="Times New Roman" w:hAnsi="Times New Roman"/>
                <w:sz w:val="28"/>
                <w:szCs w:val="28"/>
                <w:shd w:val="clear" w:color="auto" w:fill="FFFCF6"/>
              </w:rPr>
              <w:t xml:space="preserve"> привычка»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B637B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10.07.</w:t>
            </w:r>
            <w:r w:rsidR="002C7DFC" w:rsidRPr="00AD4E9D">
              <w:rPr>
                <w:rFonts w:ascii="Times New Roman" w:hAnsi="Times New Roman"/>
                <w:sz w:val="28"/>
                <w:szCs w:val="28"/>
              </w:rPr>
              <w:t>20</w:t>
            </w:r>
            <w:r w:rsidRPr="00AD4E9D">
              <w:rPr>
                <w:rFonts w:ascii="Times New Roman" w:hAnsi="Times New Roman"/>
                <w:sz w:val="28"/>
                <w:szCs w:val="28"/>
              </w:rPr>
              <w:t>22</w:t>
            </w:r>
            <w:r w:rsidR="002C7DFC" w:rsidRPr="00AD4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B637B2" w:rsidRPr="00AD4E9D" w:rsidRDefault="00B637B2" w:rsidP="002C7DF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17</w:t>
            </w:r>
            <w:r w:rsidR="002C7DFC" w:rsidRPr="00AD4E9D">
              <w:rPr>
                <w:rFonts w:ascii="Times New Roman" w:hAnsi="Times New Roman"/>
                <w:sz w:val="28"/>
                <w:szCs w:val="28"/>
              </w:rPr>
              <w:t>:</w:t>
            </w:r>
            <w:r w:rsidRPr="00AD4E9D">
              <w:rPr>
                <w:rFonts w:ascii="Times New Roman" w:hAnsi="Times New Roman"/>
                <w:sz w:val="28"/>
                <w:szCs w:val="28"/>
              </w:rPr>
              <w:t>00</w:t>
            </w:r>
            <w:r w:rsidR="002C7DFC" w:rsidRPr="00AD4E9D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B637B2">
            <w:pPr>
              <w:pStyle w:val="12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AD4E9D">
              <w:rPr>
                <w:b w:val="0"/>
                <w:sz w:val="28"/>
                <w:szCs w:val="28"/>
              </w:rPr>
              <w:t xml:space="preserve">Сельский клуб поселка </w:t>
            </w:r>
            <w:proofErr w:type="spellStart"/>
            <w:r w:rsidRPr="00AD4E9D">
              <w:rPr>
                <w:b w:val="0"/>
                <w:sz w:val="28"/>
                <w:szCs w:val="28"/>
              </w:rPr>
              <w:t>Десятихатка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B637B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B637B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E9D">
              <w:rPr>
                <w:rFonts w:ascii="Times New Roman" w:hAnsi="Times New Roman"/>
                <w:sz w:val="28"/>
                <w:szCs w:val="28"/>
              </w:rPr>
              <w:t>Шевлякова</w:t>
            </w:r>
            <w:proofErr w:type="spellEnd"/>
            <w:r w:rsidRPr="00AD4E9D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B637B2" w:rsidRPr="00AD4E9D" w:rsidTr="00CA2D8E">
        <w:trPr>
          <w:trHeight w:val="362"/>
        </w:trPr>
        <w:tc>
          <w:tcPr>
            <w:tcW w:w="10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E9D">
              <w:rPr>
                <w:rFonts w:ascii="Times New Roman" w:hAnsi="Times New Roman"/>
                <w:b/>
                <w:sz w:val="28"/>
                <w:szCs w:val="28"/>
              </w:rPr>
              <w:t>Дмитриевское сельское поселение</w:t>
            </w:r>
          </w:p>
        </w:tc>
      </w:tr>
      <w:tr w:rsidR="00B637B2" w:rsidRPr="00AD4E9D" w:rsidTr="00CA2D8E">
        <w:trPr>
          <w:trHeight w:val="5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43191F" w:rsidRDefault="00B637B2" w:rsidP="008A5C8E">
            <w:pPr>
              <w:snapToGrid w:val="0"/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Раздача информационных листовок «Выбери жизнь без наркотиков»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43191F" w:rsidRDefault="00B637B2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06.01.2022 г.</w:t>
            </w:r>
          </w:p>
          <w:p w:rsidR="00B637B2" w:rsidRPr="0043191F" w:rsidRDefault="00B637B2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14:30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43191F" w:rsidRDefault="00B637B2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Площадь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43191F" w:rsidRDefault="00B637B2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43191F" w:rsidRDefault="00B637B2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43191F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Фомина С.А</w:t>
            </w:r>
          </w:p>
        </w:tc>
      </w:tr>
      <w:tr w:rsidR="00B637B2" w:rsidRPr="00AD4E9D" w:rsidTr="00CA2D8E">
        <w:trPr>
          <w:trHeight w:val="5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pStyle w:val="15"/>
              <w:spacing w:before="0" w:beforeAutospacing="0" w:after="0" w:afterAutospacing="0" w:line="276" w:lineRule="auto"/>
              <w:rPr>
                <w:sz w:val="28"/>
                <w:szCs w:val="28"/>
                <w:lang w:eastAsia="ar-SA"/>
              </w:rPr>
            </w:pPr>
            <w:r w:rsidRPr="00AD4E9D">
              <w:rPr>
                <w:sz w:val="28"/>
                <w:szCs w:val="28"/>
                <w:lang w:eastAsia="ar-SA"/>
              </w:rPr>
              <w:t xml:space="preserve">Просмотр рекомендованного </w:t>
            </w:r>
            <w:r w:rsidRPr="00AD4E9D">
              <w:rPr>
                <w:sz w:val="28"/>
                <w:szCs w:val="28"/>
                <w:lang w:eastAsia="ar-SA"/>
              </w:rPr>
              <w:lastRenderedPageBreak/>
              <w:t xml:space="preserve">профилактического фильма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lastRenderedPageBreak/>
              <w:t>11.07.2022 г.</w:t>
            </w:r>
          </w:p>
          <w:p w:rsidR="00B637B2" w:rsidRPr="00AD4E9D" w:rsidRDefault="00B637B2" w:rsidP="008A5C8E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14:30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Фомина С.А</w:t>
            </w:r>
          </w:p>
        </w:tc>
      </w:tr>
      <w:tr w:rsidR="00B637B2" w:rsidRPr="00AD4E9D" w:rsidTr="00CA2D8E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Беседа «Счастье без наркотиков»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22.07.2022 г.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Фомина С.А</w:t>
            </w:r>
          </w:p>
        </w:tc>
      </w:tr>
      <w:tr w:rsidR="00B637B2" w:rsidRPr="00AD4E9D" w:rsidTr="00CA2D8E">
        <w:trPr>
          <w:trHeight w:val="427"/>
        </w:trPr>
        <w:tc>
          <w:tcPr>
            <w:tcW w:w="10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E9D">
              <w:rPr>
                <w:rFonts w:ascii="Times New Roman" w:hAnsi="Times New Roman"/>
                <w:b/>
                <w:sz w:val="28"/>
                <w:szCs w:val="28"/>
              </w:rPr>
              <w:t>Мирское сельское поселение</w:t>
            </w:r>
          </w:p>
        </w:tc>
      </w:tr>
      <w:tr w:rsidR="00B637B2" w:rsidRPr="00AD4E9D" w:rsidTr="00CA2D8E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«Мы и мир вокруг» конкурс рисунков на асфальте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>04.06.2022 г.</w:t>
            </w:r>
          </w:p>
          <w:p w:rsidR="00B637B2" w:rsidRPr="00AD4E9D" w:rsidRDefault="00B637B2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4E9D">
              <w:rPr>
                <w:rFonts w:ascii="Times New Roman" w:hAnsi="Times New Roman"/>
                <w:sz w:val="28"/>
                <w:szCs w:val="28"/>
              </w:rPr>
              <w:t xml:space="preserve">18:00 час.    </w:t>
            </w:r>
          </w:p>
          <w:p w:rsidR="00B637B2" w:rsidRPr="00AD4E9D" w:rsidRDefault="00B637B2" w:rsidP="008A5C8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E9D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4E9D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4E9D">
              <w:rPr>
                <w:rFonts w:ascii="Times New Roman" w:hAnsi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 w:rsidRPr="00AD4E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B637B2" w:rsidRPr="00AD4E9D" w:rsidTr="00CA2D8E">
        <w:trPr>
          <w:trHeight w:val="426"/>
        </w:trPr>
        <w:tc>
          <w:tcPr>
            <w:tcW w:w="10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E9D">
              <w:rPr>
                <w:rFonts w:ascii="Times New Roman" w:hAnsi="Times New Roman"/>
                <w:b/>
                <w:sz w:val="28"/>
                <w:szCs w:val="28"/>
              </w:rPr>
              <w:t>Привольное сельское поселение</w:t>
            </w:r>
          </w:p>
        </w:tc>
      </w:tr>
      <w:tr w:rsidR="00B637B2" w:rsidRPr="00AD4E9D" w:rsidTr="00CA2D8E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AD4E9D" w:rsidRDefault="00B637B2" w:rsidP="008A5C8E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B77B46" w:rsidRDefault="00B637B2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77B46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«Не серьезная забава, а серьезный разговор»- познавательная программа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B77B46" w:rsidRDefault="00B637B2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77B46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15.07.2022 г.</w:t>
            </w:r>
          </w:p>
          <w:p w:rsidR="00B637B2" w:rsidRPr="00B77B46" w:rsidRDefault="00B637B2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77B46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18:00 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B77B46" w:rsidRDefault="00B637B2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77B46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Зрительный зал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B77B46" w:rsidRDefault="00B637B2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77B46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B2" w:rsidRPr="00B77B46" w:rsidRDefault="00B637B2" w:rsidP="008A5C8E">
            <w:pPr>
              <w:spacing w:after="0" w:line="276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 w:rsidRPr="00B77B46"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  <w:t>Белая М.М.</w:t>
            </w:r>
          </w:p>
        </w:tc>
      </w:tr>
    </w:tbl>
    <w:p w:rsidR="00504181" w:rsidRPr="00AD4E9D" w:rsidRDefault="00504181" w:rsidP="00773A8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52777C" w:rsidRPr="00AD4E9D" w:rsidRDefault="0052777C" w:rsidP="00773A8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57E37" w:rsidRPr="00AD4E9D" w:rsidRDefault="00757E37" w:rsidP="00773A8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sectPr w:rsidR="00757E37" w:rsidRPr="00AD4E9D" w:rsidSect="0036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A6B"/>
    <w:multiLevelType w:val="hybridMultilevel"/>
    <w:tmpl w:val="987A29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6458B5"/>
    <w:multiLevelType w:val="hybridMultilevel"/>
    <w:tmpl w:val="6DC82406"/>
    <w:lvl w:ilvl="0" w:tplc="54828EF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3" w:hanging="360"/>
      </w:pPr>
    </w:lvl>
    <w:lvl w:ilvl="2" w:tplc="0419001B">
      <w:start w:val="1"/>
      <w:numFmt w:val="lowerRoman"/>
      <w:lvlText w:val="%3."/>
      <w:lvlJc w:val="right"/>
      <w:pPr>
        <w:ind w:left="1943" w:hanging="180"/>
      </w:pPr>
    </w:lvl>
    <w:lvl w:ilvl="3" w:tplc="0419000F">
      <w:start w:val="1"/>
      <w:numFmt w:val="decimal"/>
      <w:lvlText w:val="%4."/>
      <w:lvlJc w:val="left"/>
      <w:pPr>
        <w:ind w:left="2663" w:hanging="360"/>
      </w:pPr>
    </w:lvl>
    <w:lvl w:ilvl="4" w:tplc="04190019">
      <w:start w:val="1"/>
      <w:numFmt w:val="lowerLetter"/>
      <w:lvlText w:val="%5."/>
      <w:lvlJc w:val="left"/>
      <w:pPr>
        <w:ind w:left="3383" w:hanging="360"/>
      </w:pPr>
    </w:lvl>
    <w:lvl w:ilvl="5" w:tplc="0419001B">
      <w:start w:val="1"/>
      <w:numFmt w:val="lowerRoman"/>
      <w:lvlText w:val="%6."/>
      <w:lvlJc w:val="right"/>
      <w:pPr>
        <w:ind w:left="4103" w:hanging="180"/>
      </w:pPr>
    </w:lvl>
    <w:lvl w:ilvl="6" w:tplc="0419000F">
      <w:start w:val="1"/>
      <w:numFmt w:val="decimal"/>
      <w:lvlText w:val="%7."/>
      <w:lvlJc w:val="left"/>
      <w:pPr>
        <w:ind w:left="4823" w:hanging="360"/>
      </w:pPr>
    </w:lvl>
    <w:lvl w:ilvl="7" w:tplc="04190019">
      <w:start w:val="1"/>
      <w:numFmt w:val="lowerLetter"/>
      <w:lvlText w:val="%8."/>
      <w:lvlJc w:val="left"/>
      <w:pPr>
        <w:ind w:left="5543" w:hanging="360"/>
      </w:pPr>
    </w:lvl>
    <w:lvl w:ilvl="8" w:tplc="0419001B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5D7"/>
    <w:rsid w:val="0000304D"/>
    <w:rsid w:val="0000539F"/>
    <w:rsid w:val="00011555"/>
    <w:rsid w:val="0002346E"/>
    <w:rsid w:val="000307CF"/>
    <w:rsid w:val="00034E78"/>
    <w:rsid w:val="00040985"/>
    <w:rsid w:val="0004373E"/>
    <w:rsid w:val="00061CF0"/>
    <w:rsid w:val="00083A57"/>
    <w:rsid w:val="00090C9F"/>
    <w:rsid w:val="000A131C"/>
    <w:rsid w:val="000A601C"/>
    <w:rsid w:val="000C22F7"/>
    <w:rsid w:val="000E13BC"/>
    <w:rsid w:val="0010720F"/>
    <w:rsid w:val="001336F9"/>
    <w:rsid w:val="00161C92"/>
    <w:rsid w:val="001746B0"/>
    <w:rsid w:val="00197CF9"/>
    <w:rsid w:val="001A4421"/>
    <w:rsid w:val="001B7CFB"/>
    <w:rsid w:val="001D105A"/>
    <w:rsid w:val="001E45E8"/>
    <w:rsid w:val="001E4C48"/>
    <w:rsid w:val="001F0041"/>
    <w:rsid w:val="001F4156"/>
    <w:rsid w:val="002007E0"/>
    <w:rsid w:val="00211426"/>
    <w:rsid w:val="00215023"/>
    <w:rsid w:val="002216C7"/>
    <w:rsid w:val="00246DCC"/>
    <w:rsid w:val="00261A9E"/>
    <w:rsid w:val="00292B18"/>
    <w:rsid w:val="00292C69"/>
    <w:rsid w:val="00293908"/>
    <w:rsid w:val="002B3D52"/>
    <w:rsid w:val="002C6460"/>
    <w:rsid w:val="002C7DFC"/>
    <w:rsid w:val="002E04AB"/>
    <w:rsid w:val="002E0BC6"/>
    <w:rsid w:val="002E56B2"/>
    <w:rsid w:val="00306D49"/>
    <w:rsid w:val="003365EA"/>
    <w:rsid w:val="0034489A"/>
    <w:rsid w:val="00353718"/>
    <w:rsid w:val="00354A06"/>
    <w:rsid w:val="00361B2E"/>
    <w:rsid w:val="003709E0"/>
    <w:rsid w:val="00373DE8"/>
    <w:rsid w:val="00385BDF"/>
    <w:rsid w:val="00392DEE"/>
    <w:rsid w:val="00395DA2"/>
    <w:rsid w:val="003A3EFF"/>
    <w:rsid w:val="003B0E89"/>
    <w:rsid w:val="003D348B"/>
    <w:rsid w:val="003F0ABB"/>
    <w:rsid w:val="00420063"/>
    <w:rsid w:val="0043191F"/>
    <w:rsid w:val="00431DCA"/>
    <w:rsid w:val="00441840"/>
    <w:rsid w:val="00451E42"/>
    <w:rsid w:val="004529DD"/>
    <w:rsid w:val="00471147"/>
    <w:rsid w:val="00481F98"/>
    <w:rsid w:val="00487016"/>
    <w:rsid w:val="00494996"/>
    <w:rsid w:val="004B2413"/>
    <w:rsid w:val="004B4DDA"/>
    <w:rsid w:val="004D6A94"/>
    <w:rsid w:val="004F509B"/>
    <w:rsid w:val="00504181"/>
    <w:rsid w:val="0050530E"/>
    <w:rsid w:val="005173AE"/>
    <w:rsid w:val="0052777C"/>
    <w:rsid w:val="00536CA3"/>
    <w:rsid w:val="00537A62"/>
    <w:rsid w:val="0054538E"/>
    <w:rsid w:val="0058084C"/>
    <w:rsid w:val="00593E92"/>
    <w:rsid w:val="00595598"/>
    <w:rsid w:val="005958D7"/>
    <w:rsid w:val="005A5736"/>
    <w:rsid w:val="005B1BAA"/>
    <w:rsid w:val="005B3AD4"/>
    <w:rsid w:val="005D37A3"/>
    <w:rsid w:val="005D5BAC"/>
    <w:rsid w:val="005E12CE"/>
    <w:rsid w:val="005E263D"/>
    <w:rsid w:val="00617484"/>
    <w:rsid w:val="00630688"/>
    <w:rsid w:val="006329EE"/>
    <w:rsid w:val="00687C1B"/>
    <w:rsid w:val="006A01F7"/>
    <w:rsid w:val="006A1D18"/>
    <w:rsid w:val="006A2B43"/>
    <w:rsid w:val="006B0A8B"/>
    <w:rsid w:val="006E4867"/>
    <w:rsid w:val="007029C2"/>
    <w:rsid w:val="007122EB"/>
    <w:rsid w:val="00715EEE"/>
    <w:rsid w:val="007233C9"/>
    <w:rsid w:val="007328F4"/>
    <w:rsid w:val="0074528A"/>
    <w:rsid w:val="007458A3"/>
    <w:rsid w:val="00755605"/>
    <w:rsid w:val="00757E37"/>
    <w:rsid w:val="00773A8D"/>
    <w:rsid w:val="00777A84"/>
    <w:rsid w:val="00780FC0"/>
    <w:rsid w:val="00790029"/>
    <w:rsid w:val="007A0AFF"/>
    <w:rsid w:val="007A7306"/>
    <w:rsid w:val="007C6022"/>
    <w:rsid w:val="007D052C"/>
    <w:rsid w:val="007D507F"/>
    <w:rsid w:val="007F506A"/>
    <w:rsid w:val="00800776"/>
    <w:rsid w:val="00855B58"/>
    <w:rsid w:val="00855BB6"/>
    <w:rsid w:val="0086394D"/>
    <w:rsid w:val="00865129"/>
    <w:rsid w:val="00897958"/>
    <w:rsid w:val="008A5C8E"/>
    <w:rsid w:val="008A7EE6"/>
    <w:rsid w:val="008C350B"/>
    <w:rsid w:val="008C4B4B"/>
    <w:rsid w:val="008D5C59"/>
    <w:rsid w:val="008D6FE2"/>
    <w:rsid w:val="008E05B4"/>
    <w:rsid w:val="008E489B"/>
    <w:rsid w:val="008E5D66"/>
    <w:rsid w:val="008F4D99"/>
    <w:rsid w:val="008F5A06"/>
    <w:rsid w:val="009106D9"/>
    <w:rsid w:val="00940E47"/>
    <w:rsid w:val="009433E9"/>
    <w:rsid w:val="0094784F"/>
    <w:rsid w:val="009715D7"/>
    <w:rsid w:val="00975C3E"/>
    <w:rsid w:val="00977342"/>
    <w:rsid w:val="00991B11"/>
    <w:rsid w:val="009A3DD1"/>
    <w:rsid w:val="009F19AB"/>
    <w:rsid w:val="00A079FA"/>
    <w:rsid w:val="00A21C33"/>
    <w:rsid w:val="00A40CEC"/>
    <w:rsid w:val="00A63FCD"/>
    <w:rsid w:val="00A64767"/>
    <w:rsid w:val="00A85037"/>
    <w:rsid w:val="00A8608E"/>
    <w:rsid w:val="00AB7A1A"/>
    <w:rsid w:val="00AD4E9D"/>
    <w:rsid w:val="00B02448"/>
    <w:rsid w:val="00B12EAA"/>
    <w:rsid w:val="00B1764B"/>
    <w:rsid w:val="00B36617"/>
    <w:rsid w:val="00B45B6C"/>
    <w:rsid w:val="00B637B2"/>
    <w:rsid w:val="00B66760"/>
    <w:rsid w:val="00B7066C"/>
    <w:rsid w:val="00B77B46"/>
    <w:rsid w:val="00B83AC6"/>
    <w:rsid w:val="00B86DBF"/>
    <w:rsid w:val="00BA2883"/>
    <w:rsid w:val="00BA5567"/>
    <w:rsid w:val="00BA790D"/>
    <w:rsid w:val="00BB70C3"/>
    <w:rsid w:val="00C1680A"/>
    <w:rsid w:val="00C23F7F"/>
    <w:rsid w:val="00C34BD1"/>
    <w:rsid w:val="00C7184E"/>
    <w:rsid w:val="00CA01BE"/>
    <w:rsid w:val="00CA2D8E"/>
    <w:rsid w:val="00CA486B"/>
    <w:rsid w:val="00CB001F"/>
    <w:rsid w:val="00CB1558"/>
    <w:rsid w:val="00CB25E3"/>
    <w:rsid w:val="00CC1E25"/>
    <w:rsid w:val="00CC675A"/>
    <w:rsid w:val="00CE4166"/>
    <w:rsid w:val="00D15034"/>
    <w:rsid w:val="00D210D3"/>
    <w:rsid w:val="00D21654"/>
    <w:rsid w:val="00D30505"/>
    <w:rsid w:val="00D64998"/>
    <w:rsid w:val="00D72081"/>
    <w:rsid w:val="00D73BAA"/>
    <w:rsid w:val="00D73F7B"/>
    <w:rsid w:val="00D850C3"/>
    <w:rsid w:val="00D95732"/>
    <w:rsid w:val="00DE7B7A"/>
    <w:rsid w:val="00DF523B"/>
    <w:rsid w:val="00E0335A"/>
    <w:rsid w:val="00E04B2C"/>
    <w:rsid w:val="00E05427"/>
    <w:rsid w:val="00E36E51"/>
    <w:rsid w:val="00E8073F"/>
    <w:rsid w:val="00E92E50"/>
    <w:rsid w:val="00EA7978"/>
    <w:rsid w:val="00EB3ED9"/>
    <w:rsid w:val="00EE4A0E"/>
    <w:rsid w:val="00EF5DE8"/>
    <w:rsid w:val="00F15281"/>
    <w:rsid w:val="00F2698C"/>
    <w:rsid w:val="00F26F5C"/>
    <w:rsid w:val="00F32BD0"/>
    <w:rsid w:val="00F53570"/>
    <w:rsid w:val="00F678A2"/>
    <w:rsid w:val="00F85455"/>
    <w:rsid w:val="00F862A5"/>
    <w:rsid w:val="00F95C9A"/>
    <w:rsid w:val="00FA430D"/>
    <w:rsid w:val="00FB0969"/>
    <w:rsid w:val="00FB7EEB"/>
    <w:rsid w:val="00FD1576"/>
    <w:rsid w:val="00FD22A1"/>
    <w:rsid w:val="00FD234A"/>
    <w:rsid w:val="00FE4E9C"/>
    <w:rsid w:val="00FF44C1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A1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D22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034E7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34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034E78"/>
    <w:pPr>
      <w:spacing w:after="0" w:line="240" w:lineRule="auto"/>
    </w:pPr>
    <w:rPr>
      <w:rFonts w:asciiTheme="minorHAnsi" w:eastAsiaTheme="minorEastAsia" w:hAnsiTheme="minorHAnsi"/>
      <w:sz w:val="24"/>
      <w:szCs w:val="32"/>
    </w:rPr>
  </w:style>
  <w:style w:type="paragraph" w:customStyle="1" w:styleId="10">
    <w:name w:val="Текст1"/>
    <w:basedOn w:val="a"/>
    <w:rsid w:val="00A079FA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11">
    <w:name w:val="Обычный1"/>
    <w:rsid w:val="00A079FA"/>
    <w:rPr>
      <w:rFonts w:ascii="Calibri" w:eastAsia="Calibri" w:hAnsi="Calibri" w:cs="Calibri"/>
      <w:lang w:eastAsia="ru-RU"/>
    </w:rPr>
  </w:style>
  <w:style w:type="paragraph" w:customStyle="1" w:styleId="a7">
    <w:name w:val="Содержимое таблицы"/>
    <w:basedOn w:val="a"/>
    <w:rsid w:val="00D7208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8">
    <w:name w:val="Основной текст_"/>
    <w:basedOn w:val="a0"/>
    <w:link w:val="12"/>
    <w:locked/>
    <w:rsid w:val="00E8073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link w:val="a8"/>
    <w:rsid w:val="00E8073F"/>
    <w:pPr>
      <w:widowControl w:val="0"/>
      <w:spacing w:after="600"/>
      <w:ind w:firstLine="2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293908"/>
    <w:pPr>
      <w:ind w:left="720"/>
      <w:contextualSpacing/>
    </w:pPr>
  </w:style>
  <w:style w:type="character" w:styleId="aa">
    <w:name w:val="Emphasis"/>
    <w:basedOn w:val="a0"/>
    <w:uiPriority w:val="20"/>
    <w:qFormat/>
    <w:rsid w:val="00B66760"/>
    <w:rPr>
      <w:i/>
      <w:iCs/>
    </w:rPr>
  </w:style>
  <w:style w:type="paragraph" w:styleId="ab">
    <w:name w:val="Body Text"/>
    <w:basedOn w:val="a"/>
    <w:link w:val="ac"/>
    <w:rsid w:val="005D37A3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5D37A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6">
    <w:name w:val="Без интервала Знак"/>
    <w:link w:val="a5"/>
    <w:uiPriority w:val="1"/>
    <w:locked/>
    <w:rsid w:val="002E04AB"/>
    <w:rPr>
      <w:rFonts w:eastAsiaTheme="minorEastAsia" w:cs="Times New Roman"/>
      <w:sz w:val="24"/>
      <w:szCs w:val="32"/>
    </w:rPr>
  </w:style>
  <w:style w:type="paragraph" w:customStyle="1" w:styleId="13">
    <w:name w:val="Обычный (Интернет)1"/>
    <w:basedOn w:val="a"/>
    <w:rsid w:val="001B7CFB"/>
    <w:pPr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14">
    <w:name w:val="Текст выноски Знак1"/>
    <w:rsid w:val="001B7CFB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15">
    <w:name w:val="Обычный (веб)1"/>
    <w:basedOn w:val="a"/>
    <w:uiPriority w:val="99"/>
    <w:unhideWhenUsed/>
    <w:rsid w:val="00A85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A1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D22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034E7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34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034E78"/>
    <w:pPr>
      <w:spacing w:after="0" w:line="240" w:lineRule="auto"/>
    </w:pPr>
    <w:rPr>
      <w:rFonts w:asciiTheme="minorHAnsi" w:eastAsiaTheme="minorEastAsia" w:hAnsiTheme="minorHAnsi"/>
      <w:sz w:val="24"/>
      <w:szCs w:val="32"/>
    </w:rPr>
  </w:style>
  <w:style w:type="paragraph" w:customStyle="1" w:styleId="10">
    <w:name w:val="Текст1"/>
    <w:basedOn w:val="a"/>
    <w:rsid w:val="00A079FA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11">
    <w:name w:val="Обычный1"/>
    <w:rsid w:val="00A079FA"/>
    <w:rPr>
      <w:rFonts w:ascii="Calibri" w:eastAsia="Calibri" w:hAnsi="Calibri" w:cs="Calibri"/>
      <w:lang w:eastAsia="ru-RU"/>
    </w:rPr>
  </w:style>
  <w:style w:type="paragraph" w:customStyle="1" w:styleId="a7">
    <w:name w:val="Содержимое таблицы"/>
    <w:basedOn w:val="a"/>
    <w:rsid w:val="00D7208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8">
    <w:name w:val="Основной текст_"/>
    <w:basedOn w:val="a0"/>
    <w:link w:val="12"/>
    <w:locked/>
    <w:rsid w:val="00E8073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link w:val="a8"/>
    <w:rsid w:val="00E8073F"/>
    <w:pPr>
      <w:widowControl w:val="0"/>
      <w:spacing w:after="600"/>
      <w:ind w:firstLine="2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293908"/>
    <w:pPr>
      <w:ind w:left="720"/>
      <w:contextualSpacing/>
    </w:pPr>
  </w:style>
  <w:style w:type="character" w:styleId="aa">
    <w:name w:val="Emphasis"/>
    <w:basedOn w:val="a0"/>
    <w:uiPriority w:val="20"/>
    <w:qFormat/>
    <w:rsid w:val="00B66760"/>
    <w:rPr>
      <w:i/>
      <w:iCs/>
    </w:rPr>
  </w:style>
  <w:style w:type="paragraph" w:styleId="ab">
    <w:name w:val="Body Text"/>
    <w:basedOn w:val="a"/>
    <w:link w:val="ac"/>
    <w:rsid w:val="005D37A3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5D37A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6">
    <w:name w:val="Без интервала Знак"/>
    <w:link w:val="a5"/>
    <w:uiPriority w:val="1"/>
    <w:locked/>
    <w:rsid w:val="002E04AB"/>
    <w:rPr>
      <w:rFonts w:eastAsiaTheme="minorEastAsia" w:cs="Times New Roman"/>
      <w:sz w:val="24"/>
      <w:szCs w:val="32"/>
    </w:rPr>
  </w:style>
  <w:style w:type="paragraph" w:customStyle="1" w:styleId="13">
    <w:name w:val="Обычный (Интернет)1"/>
    <w:basedOn w:val="a"/>
    <w:rsid w:val="001B7CFB"/>
    <w:pPr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14">
    <w:name w:val="Текст выноски Знак1"/>
    <w:rsid w:val="001B7CFB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15">
    <w:name w:val="Обычный (веб)1"/>
    <w:basedOn w:val="a"/>
    <w:uiPriority w:val="99"/>
    <w:unhideWhenUsed/>
    <w:rsid w:val="00A85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biblioteki.gorodakropotkina" TargetMode="External"/><Relationship Id="rId13" Type="http://schemas.openxmlformats.org/officeDocument/2006/relationships/hyperlink" Target="https://vk.com/biblioteki_kropotkina" TargetMode="External"/><Relationship Id="rId18" Type="http://schemas.openxmlformats.org/officeDocument/2006/relationships/hyperlink" Target="http://krop-zbs.ru/" TargetMode="External"/><Relationship Id="rId26" Type="http://schemas.openxmlformats.org/officeDocument/2006/relationships/hyperlink" Target="https://www.instagram.com/dk_temizhbe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biblioteki_kropotkina" TargetMode="External"/><Relationship Id="rId7" Type="http://schemas.openxmlformats.org/officeDocument/2006/relationships/hyperlink" Target="http://t.me/biblioteky_kropotkina" TargetMode="External"/><Relationship Id="rId12" Type="http://schemas.openxmlformats.org/officeDocument/2006/relationships/hyperlink" Target="https://ok.ru/biblioteki.gorodakropotkina" TargetMode="External"/><Relationship Id="rId17" Type="http://schemas.openxmlformats.org/officeDocument/2006/relationships/hyperlink" Target="https://vk.com/biblioteki_kropotkina" TargetMode="External"/><Relationship Id="rId25" Type="http://schemas.openxmlformats.org/officeDocument/2006/relationships/hyperlink" Target="https://vk.com/biblioteki_kropotki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biblioteki.gorodakropotkina" TargetMode="External"/><Relationship Id="rId20" Type="http://schemas.openxmlformats.org/officeDocument/2006/relationships/hyperlink" Target="https://ok.ru/biblioteki.gorodakropotkina" TargetMode="External"/><Relationship Id="rId29" Type="http://schemas.openxmlformats.org/officeDocument/2006/relationships/hyperlink" Target="https://t.me/temizhbeklibr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rop-zbs.ru/" TargetMode="External"/><Relationship Id="rId11" Type="http://schemas.openxmlformats.org/officeDocument/2006/relationships/hyperlink" Target="http://t.me/biblioteky_kropotkina" TargetMode="External"/><Relationship Id="rId24" Type="http://schemas.openxmlformats.org/officeDocument/2006/relationships/hyperlink" Target="https://ok.ru/biblioteki.gorodakropotkina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s://t.me/dmw2_kropotkin" TargetMode="External"/><Relationship Id="rId15" Type="http://schemas.openxmlformats.org/officeDocument/2006/relationships/hyperlink" Target="http://t.me/biblioteky_kropotkina" TargetMode="External"/><Relationship Id="rId23" Type="http://schemas.openxmlformats.org/officeDocument/2006/relationships/hyperlink" Target="http://t.me/biblioteky_kropotkina" TargetMode="External"/><Relationship Id="rId28" Type="http://schemas.openxmlformats.org/officeDocument/2006/relationships/hyperlink" Target="https://vk.com/id648643358" TargetMode="External"/><Relationship Id="rId10" Type="http://schemas.openxmlformats.org/officeDocument/2006/relationships/hyperlink" Target="http://krop-zbs.ru/" TargetMode="External"/><Relationship Id="rId19" Type="http://schemas.openxmlformats.org/officeDocument/2006/relationships/hyperlink" Target="http://t.me/biblioteky_kropotkin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biblioteki_kropotkina" TargetMode="External"/><Relationship Id="rId14" Type="http://schemas.openxmlformats.org/officeDocument/2006/relationships/hyperlink" Target="http://krop-zbs.ru/" TargetMode="External"/><Relationship Id="rId22" Type="http://schemas.openxmlformats.org/officeDocument/2006/relationships/hyperlink" Target="http://krop-zbs.ru/" TargetMode="External"/><Relationship Id="rId27" Type="http://schemas.openxmlformats.org/officeDocument/2006/relationships/hyperlink" Target="https://ok.ru/profile/59094829572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Zakotyan</cp:lastModifiedBy>
  <cp:revision>127</cp:revision>
  <dcterms:created xsi:type="dcterms:W3CDTF">2021-09-14T13:24:00Z</dcterms:created>
  <dcterms:modified xsi:type="dcterms:W3CDTF">2022-06-16T12:56:00Z</dcterms:modified>
</cp:coreProperties>
</file>