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D8" w:rsidRDefault="00B3387F" w:rsidP="00B338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предприятий ЖКХ</w:t>
      </w:r>
    </w:p>
    <w:tbl>
      <w:tblPr>
        <w:tblStyle w:val="a3"/>
        <w:tblW w:w="0" w:type="auto"/>
        <w:tblLook w:val="04A0"/>
      </w:tblPr>
      <w:tblGrid>
        <w:gridCol w:w="541"/>
        <w:gridCol w:w="3200"/>
        <w:gridCol w:w="3464"/>
        <w:gridCol w:w="2366"/>
      </w:tblGrid>
      <w:tr w:rsidR="00B3387F" w:rsidTr="00B3387F">
        <w:tc>
          <w:tcPr>
            <w:tcW w:w="541" w:type="dxa"/>
          </w:tcPr>
          <w:p w:rsidR="00B3387F" w:rsidRDefault="00B3387F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dxa"/>
          </w:tcPr>
          <w:p w:rsidR="00B3387F" w:rsidRDefault="00B3387F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3464" w:type="dxa"/>
          </w:tcPr>
          <w:p w:rsidR="00B3387F" w:rsidRDefault="00B3387F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366" w:type="dxa"/>
          </w:tcPr>
          <w:p w:rsidR="00B3387F" w:rsidRDefault="00B3387F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B3387F" w:rsidTr="00B3387F">
        <w:tc>
          <w:tcPr>
            <w:tcW w:w="541" w:type="dxa"/>
          </w:tcPr>
          <w:p w:rsidR="00B3387F" w:rsidRDefault="00B3387F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Кропоткинский филиал ООО "Газпром </w:t>
            </w:r>
            <w:proofErr w:type="spellStart"/>
            <w:r w:rsidRPr="00D5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 w:rsidRPr="00D5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Краснодар"</w:t>
            </w:r>
          </w:p>
        </w:tc>
        <w:tc>
          <w:tcPr>
            <w:tcW w:w="3464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02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1А,</w:t>
            </w:r>
          </w:p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B3387F" w:rsidRPr="00D57B2E" w:rsidRDefault="00B3387F" w:rsidP="00E7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Бедник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 918-448-52-03</w:t>
            </w:r>
          </w:p>
        </w:tc>
      </w:tr>
      <w:tr w:rsidR="00B3387F" w:rsidTr="00B3387F">
        <w:tc>
          <w:tcPr>
            <w:tcW w:w="541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3464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 w:rsidR="00C3702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,15,</w:t>
            </w:r>
          </w:p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Радченко Владимир Викторович 918-473-88-91</w:t>
            </w:r>
          </w:p>
        </w:tc>
      </w:tr>
      <w:tr w:rsidR="00B3387F" w:rsidTr="00B3387F">
        <w:tc>
          <w:tcPr>
            <w:tcW w:w="541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МУП ТВК «Кавказский»</w:t>
            </w:r>
          </w:p>
        </w:tc>
        <w:tc>
          <w:tcPr>
            <w:tcW w:w="3464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Кавказская,пер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апаева,2,</w:t>
            </w:r>
          </w:p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Уманец Сергей Николаевич</w:t>
            </w:r>
          </w:p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918-331-51-84</w:t>
            </w:r>
          </w:p>
        </w:tc>
      </w:tr>
      <w:tr w:rsidR="00B3387F" w:rsidTr="00B3387F">
        <w:tc>
          <w:tcPr>
            <w:tcW w:w="541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МУП ТВК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Темижбекский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4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Темижбекская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702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Расшеватская,99</w:t>
            </w:r>
          </w:p>
        </w:tc>
        <w:tc>
          <w:tcPr>
            <w:tcW w:w="2366" w:type="dxa"/>
          </w:tcPr>
          <w:p w:rsidR="00B3387F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  <w:r w:rsidR="00997512">
              <w:rPr>
                <w:rFonts w:ascii="Times New Roman" w:hAnsi="Times New Roman" w:cs="Times New Roman"/>
                <w:sz w:val="24"/>
                <w:szCs w:val="24"/>
              </w:rPr>
              <w:t>, 9186529887</w:t>
            </w:r>
          </w:p>
        </w:tc>
      </w:tr>
      <w:tr w:rsidR="00B3387F" w:rsidTr="00B3387F">
        <w:tc>
          <w:tcPr>
            <w:tcW w:w="541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Водсервис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4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енина,64,</w:t>
            </w:r>
          </w:p>
        </w:tc>
        <w:tc>
          <w:tcPr>
            <w:tcW w:w="2366" w:type="dxa"/>
          </w:tcPr>
          <w:p w:rsidR="00B3387F" w:rsidRPr="00D57B2E" w:rsidRDefault="00997512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Галина Александровна, 9182417026</w:t>
            </w:r>
            <w:r w:rsidR="00B3387F"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387F" w:rsidTr="00B3387F">
        <w:tc>
          <w:tcPr>
            <w:tcW w:w="541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0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МУП «Дмитриевское»</w:t>
            </w:r>
          </w:p>
        </w:tc>
        <w:tc>
          <w:tcPr>
            <w:tcW w:w="3464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Дмитриевская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рунзе,1 /2</w:t>
            </w:r>
          </w:p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Кудинов Александр Петрович 918-238-87-27</w:t>
            </w:r>
          </w:p>
        </w:tc>
      </w:tr>
      <w:tr w:rsidR="00B3387F" w:rsidTr="00B3387F">
        <w:tc>
          <w:tcPr>
            <w:tcW w:w="541" w:type="dxa"/>
          </w:tcPr>
          <w:p w:rsidR="00B3387F" w:rsidRDefault="00B3387F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0" w:type="dxa"/>
          </w:tcPr>
          <w:p w:rsidR="00B3387F" w:rsidRDefault="00B3387F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4" w:type="dxa"/>
          </w:tcPr>
          <w:p w:rsidR="00B3387F" w:rsidRDefault="00B3387F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62</w:t>
            </w:r>
          </w:p>
        </w:tc>
        <w:tc>
          <w:tcPr>
            <w:tcW w:w="2366" w:type="dxa"/>
          </w:tcPr>
          <w:p w:rsidR="00B3387F" w:rsidRDefault="00B3387F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Владимир Алексеевич, 8(918)630-83-57</w:t>
            </w:r>
          </w:p>
        </w:tc>
      </w:tr>
      <w:tr w:rsidR="00AB6D0E" w:rsidTr="00B3387F">
        <w:tc>
          <w:tcPr>
            <w:tcW w:w="541" w:type="dxa"/>
          </w:tcPr>
          <w:p w:rsidR="00AB6D0E" w:rsidRDefault="00AB6D0E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AB6D0E" w:rsidRDefault="00AB6D0E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АХО БУ «Перспектива»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3464" w:type="dxa"/>
          </w:tcPr>
          <w:p w:rsidR="00AB6D0E" w:rsidRDefault="002E350B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62</w:t>
            </w:r>
          </w:p>
        </w:tc>
        <w:tc>
          <w:tcPr>
            <w:tcW w:w="2366" w:type="dxa"/>
          </w:tcPr>
          <w:p w:rsidR="00AB6D0E" w:rsidRDefault="002E350B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Величко Сергей Иванович, </w:t>
            </w:r>
            <w:r w:rsidR="00997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9182539113</w:t>
            </w:r>
          </w:p>
        </w:tc>
      </w:tr>
      <w:tr w:rsidR="00B3387F" w:rsidTr="00B3387F">
        <w:tc>
          <w:tcPr>
            <w:tcW w:w="541" w:type="dxa"/>
          </w:tcPr>
          <w:p w:rsidR="00B3387F" w:rsidRDefault="00AB6D0E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0" w:type="dxa"/>
          </w:tcPr>
          <w:p w:rsidR="00B3387F" w:rsidRPr="00D57B2E" w:rsidRDefault="00B3387F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МУП «Мирское»</w:t>
            </w:r>
          </w:p>
        </w:tc>
        <w:tc>
          <w:tcPr>
            <w:tcW w:w="3464" w:type="dxa"/>
          </w:tcPr>
          <w:p w:rsidR="00B3387F" w:rsidRPr="00D57B2E" w:rsidRDefault="005E7926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П.Мирской</w:t>
            </w:r>
            <w:proofErr w:type="gramStart"/>
            <w:r w:rsidR="00B3387F" w:rsidRPr="00D57B2E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B3387F"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енина,83, </w:t>
            </w:r>
          </w:p>
        </w:tc>
        <w:tc>
          <w:tcPr>
            <w:tcW w:w="2366" w:type="dxa"/>
          </w:tcPr>
          <w:p w:rsidR="00B3387F" w:rsidRPr="00D57B2E" w:rsidRDefault="00B3387F" w:rsidP="00E7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Рахмонкулова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Алеся Викторовна 909-450-62-88</w:t>
            </w:r>
          </w:p>
        </w:tc>
      </w:tr>
      <w:tr w:rsidR="00AB6D0E" w:rsidTr="00B3387F">
        <w:tc>
          <w:tcPr>
            <w:tcW w:w="541" w:type="dxa"/>
          </w:tcPr>
          <w:p w:rsidR="00AB6D0E" w:rsidRDefault="00AB6D0E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0" w:type="dxa"/>
          </w:tcPr>
          <w:p w:rsidR="00AB6D0E" w:rsidRPr="00D57B2E" w:rsidRDefault="005E7926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«Хозяйственно-эксплуатационная служба» Мирского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3464" w:type="dxa"/>
          </w:tcPr>
          <w:p w:rsidR="00AB6D0E" w:rsidRPr="00D57B2E" w:rsidRDefault="005E7926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Мирской, ул. Ленина, 85</w:t>
            </w:r>
          </w:p>
        </w:tc>
        <w:tc>
          <w:tcPr>
            <w:tcW w:w="2366" w:type="dxa"/>
          </w:tcPr>
          <w:p w:rsidR="00AB6D0E" w:rsidRPr="00D57B2E" w:rsidRDefault="005E7926" w:rsidP="00E7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Федорович, 8(918)243-40-41</w:t>
            </w:r>
          </w:p>
        </w:tc>
      </w:tr>
      <w:tr w:rsidR="00B3387F" w:rsidTr="00B3387F">
        <w:tc>
          <w:tcPr>
            <w:tcW w:w="541" w:type="dxa"/>
          </w:tcPr>
          <w:p w:rsidR="00B3387F" w:rsidRDefault="00AB6D0E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0" w:type="dxa"/>
          </w:tcPr>
          <w:p w:rsidR="00B3387F" w:rsidRDefault="00AB6D0E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«Привольное»</w:t>
            </w:r>
          </w:p>
        </w:tc>
        <w:tc>
          <w:tcPr>
            <w:tcW w:w="3464" w:type="dxa"/>
          </w:tcPr>
          <w:p w:rsidR="00B3387F" w:rsidRDefault="00AB6D0E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Привольный, ул. Советская, 4</w:t>
            </w:r>
          </w:p>
        </w:tc>
        <w:tc>
          <w:tcPr>
            <w:tcW w:w="2366" w:type="dxa"/>
          </w:tcPr>
          <w:p w:rsidR="00B3387F" w:rsidRDefault="00AB6D0E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Максим Петрович, 8(918)019-41-25</w:t>
            </w:r>
          </w:p>
        </w:tc>
      </w:tr>
      <w:tr w:rsidR="00B3387F" w:rsidTr="00B3387F">
        <w:tc>
          <w:tcPr>
            <w:tcW w:w="541" w:type="dxa"/>
          </w:tcPr>
          <w:p w:rsidR="00B3387F" w:rsidRDefault="000151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0" w:type="dxa"/>
          </w:tcPr>
          <w:p w:rsidR="00B3387F" w:rsidRDefault="000151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«ЛИК»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3464" w:type="dxa"/>
          </w:tcPr>
          <w:p w:rsidR="00B3387F" w:rsidRDefault="000151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Темижбекская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Вокзальная, 70</w:t>
            </w:r>
          </w:p>
        </w:tc>
        <w:tc>
          <w:tcPr>
            <w:tcW w:w="2366" w:type="dxa"/>
          </w:tcPr>
          <w:p w:rsidR="00B3387F" w:rsidRDefault="000151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</w:t>
            </w:r>
            <w:r w:rsidRPr="000151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997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9181272529</w:t>
            </w:r>
          </w:p>
        </w:tc>
      </w:tr>
      <w:tr w:rsidR="00B3387F" w:rsidTr="00B3387F">
        <w:tc>
          <w:tcPr>
            <w:tcW w:w="541" w:type="dxa"/>
          </w:tcPr>
          <w:p w:rsidR="00B3387F" w:rsidRDefault="000151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0" w:type="dxa"/>
          </w:tcPr>
          <w:p w:rsidR="00B3387F" w:rsidRDefault="000151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АХО и БУ «Спектр» Казанского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3464" w:type="dxa"/>
          </w:tcPr>
          <w:p w:rsidR="00B3387F" w:rsidRDefault="000151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Казанская, ул. Красная, 68</w:t>
            </w:r>
          </w:p>
        </w:tc>
        <w:tc>
          <w:tcPr>
            <w:tcW w:w="2366" w:type="dxa"/>
          </w:tcPr>
          <w:p w:rsidR="00B3387F" w:rsidRDefault="000151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Малукало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8(918)439-91-59</w:t>
            </w:r>
          </w:p>
        </w:tc>
      </w:tr>
      <w:tr w:rsidR="00B3387F" w:rsidTr="00B3387F">
        <w:tc>
          <w:tcPr>
            <w:tcW w:w="541" w:type="dxa"/>
          </w:tcPr>
          <w:p w:rsidR="00B3387F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0" w:type="dxa"/>
          </w:tcPr>
          <w:p w:rsidR="00B3387F" w:rsidRDefault="000151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благоустройства «Кристалл» сельского поселения им.М.Горького</w:t>
            </w:r>
          </w:p>
        </w:tc>
        <w:tc>
          <w:tcPr>
            <w:tcW w:w="3464" w:type="dxa"/>
          </w:tcPr>
          <w:p w:rsidR="00B3387F" w:rsidRDefault="000151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им. М. Горького, ул. Ленина, 64</w:t>
            </w:r>
          </w:p>
        </w:tc>
        <w:tc>
          <w:tcPr>
            <w:tcW w:w="2366" w:type="dxa"/>
          </w:tcPr>
          <w:p w:rsidR="00B3387F" w:rsidRDefault="000151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 </w:t>
            </w:r>
            <w:r w:rsidR="00C3702A">
              <w:rPr>
                <w:rFonts w:ascii="Times New Roman" w:hAnsi="Times New Roman" w:cs="Times New Roman"/>
                <w:sz w:val="24"/>
                <w:szCs w:val="24"/>
              </w:rPr>
              <w:t>8(900)257-32-71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Радиострой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Кропоткин,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Кашперская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Болеславовна</w:t>
            </w:r>
            <w:proofErr w:type="spellEnd"/>
          </w:p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918-351-66-56 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ООО «Центральное»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Базарная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,23Б,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 918-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458-02-97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ООО «Микрорайон»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Мкр-н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Игошкин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 928-240-15-80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емижбекская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Расшеватская,99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Цараков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 918-624-16-33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ООО «Астра»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расносельский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Гулькевический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троительная,45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Исаева Александра Александровна 8-918-099-76-77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Кубань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рмавирский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филиал Кавказский участок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авказская,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М.Горького,198,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Байбуз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918-322-44-96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НЭСК-электросети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8-Марта,127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Губарь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Витальевич 918-399-11-33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«Кропоткин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энергосбыт-НЭСК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8-Марта,127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филиал №5 АО «Газпром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газорапределение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8-марта,127-В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Зуев Михаил Николаевич 918-442-35-55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30 лет Победы,68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Даниленко Вадим Леонидович 918-120-21-63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Кубаньэнерго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авказская,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Ленина,66,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Нежельский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 988-460-52-48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МБУ «Феникс»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30лет Победы,68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Тер-Саакян</w:t>
            </w:r>
            <w:proofErr w:type="spellEnd"/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Мушегович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918-472-55-66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МУП «Ритуальные услуги»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виационная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Чаленко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 928-236-52-10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Саночистка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ороленко, 43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Иванов Антон Борисович</w:t>
            </w:r>
          </w:p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918-654-01-12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ООО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ЭкоЦентр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Филиал в 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. Кропоткине по ул. 30 лет Победы, 70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Харченко Александр Владимирович, 928-133-04-95</w:t>
            </w:r>
          </w:p>
        </w:tc>
      </w:tr>
      <w:tr w:rsidR="00C3702A" w:rsidTr="00B3387F">
        <w:tc>
          <w:tcPr>
            <w:tcW w:w="541" w:type="dxa"/>
          </w:tcPr>
          <w:p w:rsidR="00C3702A" w:rsidRDefault="00C3702A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0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МБУ «Учреждение благоустройства «Луч»</w:t>
            </w:r>
          </w:p>
        </w:tc>
        <w:tc>
          <w:tcPr>
            <w:tcW w:w="3464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авказская,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Первомайский,8</w:t>
            </w:r>
          </w:p>
        </w:tc>
        <w:tc>
          <w:tcPr>
            <w:tcW w:w="2366" w:type="dxa"/>
          </w:tcPr>
          <w:p w:rsidR="00C3702A" w:rsidRPr="00D57B2E" w:rsidRDefault="00C3702A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Федорченко Андрей Валентинович 9034473754</w:t>
            </w:r>
          </w:p>
        </w:tc>
      </w:tr>
      <w:tr w:rsidR="00C27A05" w:rsidTr="00B3387F">
        <w:tc>
          <w:tcPr>
            <w:tcW w:w="541" w:type="dxa"/>
          </w:tcPr>
          <w:p w:rsidR="00C27A05" w:rsidRDefault="00C27A05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ООО «Азалия»</w:t>
            </w:r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23 «А»</w:t>
            </w:r>
          </w:p>
        </w:tc>
        <w:tc>
          <w:tcPr>
            <w:tcW w:w="2366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Руслан Валерьевич, 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918-458-02-97</w:t>
            </w:r>
          </w:p>
        </w:tc>
      </w:tr>
      <w:tr w:rsidR="00C27A05" w:rsidTr="00B3387F">
        <w:tc>
          <w:tcPr>
            <w:tcW w:w="541" w:type="dxa"/>
          </w:tcPr>
          <w:p w:rsidR="00C27A05" w:rsidRDefault="00C27A05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ООО «Дизайн-Флора»</w:t>
            </w:r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Г.Кропоткин, ул. 30 лет Победы, 68</w:t>
            </w:r>
          </w:p>
        </w:tc>
        <w:tc>
          <w:tcPr>
            <w:tcW w:w="2366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Пушкарская Юлия Васильевна 918-310-55-59</w:t>
            </w:r>
          </w:p>
        </w:tc>
      </w:tr>
      <w:tr w:rsidR="00C27A05" w:rsidTr="00B3387F">
        <w:tc>
          <w:tcPr>
            <w:tcW w:w="541" w:type="dxa"/>
          </w:tcPr>
          <w:p w:rsidR="00C27A05" w:rsidRDefault="00C27A05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НАО Автоколонна 1493</w:t>
            </w:r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Кропоткин,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оссейная,59</w:t>
            </w:r>
          </w:p>
        </w:tc>
        <w:tc>
          <w:tcPr>
            <w:tcW w:w="2366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Шевченко Сергей Сергеевич 928-278-04-95</w:t>
            </w:r>
          </w:p>
        </w:tc>
      </w:tr>
      <w:tr w:rsidR="00C27A05" w:rsidTr="00B3387F">
        <w:tc>
          <w:tcPr>
            <w:tcW w:w="541" w:type="dxa"/>
          </w:tcPr>
          <w:p w:rsidR="00C27A05" w:rsidRDefault="00C27A05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Юг-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(перевозчик)</w:t>
            </w:r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Кропоткин,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ейна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,61</w:t>
            </w:r>
          </w:p>
        </w:tc>
        <w:tc>
          <w:tcPr>
            <w:tcW w:w="2366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Жильников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918-194-88-09</w:t>
            </w:r>
          </w:p>
        </w:tc>
      </w:tr>
      <w:tr w:rsidR="00C27A05" w:rsidTr="00B3387F">
        <w:tc>
          <w:tcPr>
            <w:tcW w:w="541" w:type="dxa"/>
          </w:tcPr>
          <w:p w:rsidR="00C27A05" w:rsidRDefault="00C27A05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ИП Баланда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(перевозчик)</w:t>
            </w:r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Г.Кропоткин,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осковская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366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Жильников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918-194-88-09</w:t>
            </w:r>
          </w:p>
        </w:tc>
      </w:tr>
      <w:tr w:rsidR="00C27A05" w:rsidTr="00B3387F">
        <w:tc>
          <w:tcPr>
            <w:tcW w:w="541" w:type="dxa"/>
          </w:tcPr>
          <w:p w:rsidR="00C27A05" w:rsidRDefault="00C27A05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Слипкина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(перевозчик)</w:t>
            </w:r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Кропоткин,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оссей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ная,57</w:t>
            </w:r>
          </w:p>
        </w:tc>
        <w:tc>
          <w:tcPr>
            <w:tcW w:w="2366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Слипкина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 918-495-82-51</w:t>
            </w:r>
          </w:p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A05" w:rsidTr="00B3387F">
        <w:tc>
          <w:tcPr>
            <w:tcW w:w="541" w:type="dxa"/>
          </w:tcPr>
          <w:p w:rsidR="00C27A05" w:rsidRDefault="00C27A05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Кропоткинский автовокзал АО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Кубаньпассажир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автосервис»</w:t>
            </w:r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Кропоткин,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азарная,25</w:t>
            </w:r>
          </w:p>
        </w:tc>
        <w:tc>
          <w:tcPr>
            <w:tcW w:w="2366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Федоров Роман Михайлович 918-444-32-14</w:t>
            </w:r>
          </w:p>
        </w:tc>
      </w:tr>
      <w:tr w:rsidR="00C27A05" w:rsidTr="00B3387F">
        <w:tc>
          <w:tcPr>
            <w:tcW w:w="541" w:type="dxa"/>
          </w:tcPr>
          <w:p w:rsidR="00C27A05" w:rsidRDefault="00C27A05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Кропоткинский автовокзал АО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Кубаньпассажир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автосервис»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автокасса</w:t>
            </w:r>
            <w:proofErr w:type="spellEnd"/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Кропоткин,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оссейная 41</w:t>
            </w:r>
          </w:p>
        </w:tc>
        <w:tc>
          <w:tcPr>
            <w:tcW w:w="2366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Федоров Роман Михайлович 918-444-32-14</w:t>
            </w:r>
          </w:p>
        </w:tc>
      </w:tr>
      <w:tr w:rsidR="00C27A05" w:rsidTr="00B3387F">
        <w:tc>
          <w:tcPr>
            <w:tcW w:w="541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ЖД 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 Привокзальная площадь,1</w:t>
            </w:r>
          </w:p>
        </w:tc>
        <w:tc>
          <w:tcPr>
            <w:tcW w:w="2366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Калашников Александр Викторович 906-432-22-86</w:t>
            </w:r>
          </w:p>
        </w:tc>
      </w:tr>
      <w:tr w:rsidR="00C27A05" w:rsidTr="00B3387F">
        <w:tc>
          <w:tcPr>
            <w:tcW w:w="541" w:type="dxa"/>
          </w:tcPr>
          <w:p w:rsidR="00C27A05" w:rsidRDefault="00C27A05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ООО «АРС»</w:t>
            </w:r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Кропоткин,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аводская,15А</w:t>
            </w:r>
          </w:p>
        </w:tc>
        <w:tc>
          <w:tcPr>
            <w:tcW w:w="2366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Горбунов Сергей Николаевич 928-442-01-51</w:t>
            </w:r>
          </w:p>
        </w:tc>
      </w:tr>
      <w:tr w:rsidR="00C27A05" w:rsidTr="00B3387F">
        <w:tc>
          <w:tcPr>
            <w:tcW w:w="541" w:type="dxa"/>
          </w:tcPr>
          <w:p w:rsidR="00C27A05" w:rsidRDefault="00C27A05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ПАО МРС Юг Краснодарский филиал МЦТЭТ г</w:t>
            </w:r>
            <w:proofErr w:type="gram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ропоткин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олхозный,31</w:t>
            </w:r>
          </w:p>
        </w:tc>
        <w:tc>
          <w:tcPr>
            <w:tcW w:w="2366" w:type="dxa"/>
          </w:tcPr>
          <w:p w:rsidR="00C27A05" w:rsidRPr="00D57B2E" w:rsidRDefault="00D62037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Васильевич, 8(918)683-95-35</w:t>
            </w:r>
          </w:p>
        </w:tc>
      </w:tr>
      <w:tr w:rsidR="00C27A05" w:rsidTr="00B3387F">
        <w:tc>
          <w:tcPr>
            <w:tcW w:w="541" w:type="dxa"/>
          </w:tcPr>
          <w:p w:rsidR="00C27A05" w:rsidRDefault="00C27A05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00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Кропоткинский почтамт УФПС Краснодарский край АО «Почта России»</w:t>
            </w:r>
          </w:p>
        </w:tc>
        <w:tc>
          <w:tcPr>
            <w:tcW w:w="3464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расная,102</w:t>
            </w:r>
          </w:p>
        </w:tc>
        <w:tc>
          <w:tcPr>
            <w:tcW w:w="2366" w:type="dxa"/>
          </w:tcPr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Цыбулькина Лариса Егоровна </w:t>
            </w:r>
          </w:p>
          <w:p w:rsidR="00C27A05" w:rsidRPr="00D57B2E" w:rsidRDefault="00C27A05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961-597-22-90</w:t>
            </w:r>
          </w:p>
        </w:tc>
      </w:tr>
      <w:tr w:rsidR="00D62037" w:rsidTr="00B3387F">
        <w:tc>
          <w:tcPr>
            <w:tcW w:w="541" w:type="dxa"/>
          </w:tcPr>
          <w:p w:rsidR="00D62037" w:rsidRDefault="00D620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00" w:type="dxa"/>
          </w:tcPr>
          <w:p w:rsidR="00D62037" w:rsidRPr="00D57B2E" w:rsidRDefault="00D62037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Санэпидсервис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4" w:type="dxa"/>
          </w:tcPr>
          <w:p w:rsidR="00D62037" w:rsidRPr="00D57B2E" w:rsidRDefault="00D62037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30 лет Победы,70</w:t>
            </w:r>
          </w:p>
        </w:tc>
        <w:tc>
          <w:tcPr>
            <w:tcW w:w="2366" w:type="dxa"/>
          </w:tcPr>
          <w:p w:rsidR="00D62037" w:rsidRPr="00D57B2E" w:rsidRDefault="00D62037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Ступникова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:rsidR="00D62037" w:rsidRPr="00D57B2E" w:rsidRDefault="00D62037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928-428-96-58</w:t>
            </w:r>
          </w:p>
        </w:tc>
      </w:tr>
      <w:tr w:rsidR="00D62037" w:rsidTr="00B3387F">
        <w:tc>
          <w:tcPr>
            <w:tcW w:w="541" w:type="dxa"/>
          </w:tcPr>
          <w:p w:rsidR="00D62037" w:rsidRDefault="00D62037" w:rsidP="00B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00" w:type="dxa"/>
          </w:tcPr>
          <w:p w:rsidR="00D62037" w:rsidRPr="00D57B2E" w:rsidRDefault="00D62037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11 отдел Фонда капитального ремонта МКД </w:t>
            </w:r>
          </w:p>
        </w:tc>
        <w:tc>
          <w:tcPr>
            <w:tcW w:w="3464" w:type="dxa"/>
          </w:tcPr>
          <w:p w:rsidR="00D62037" w:rsidRPr="00D57B2E" w:rsidRDefault="00D62037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Кропоткин,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расная,187</w:t>
            </w:r>
          </w:p>
        </w:tc>
        <w:tc>
          <w:tcPr>
            <w:tcW w:w="2366" w:type="dxa"/>
          </w:tcPr>
          <w:p w:rsidR="00D62037" w:rsidRPr="00D57B2E" w:rsidRDefault="00D62037" w:rsidP="00E7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Азарян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>Хачатурович</w:t>
            </w:r>
            <w:proofErr w:type="spellEnd"/>
            <w:r w:rsidRPr="00D57B2E">
              <w:rPr>
                <w:rFonts w:ascii="Times New Roman" w:hAnsi="Times New Roman" w:cs="Times New Roman"/>
                <w:sz w:val="24"/>
                <w:szCs w:val="24"/>
              </w:rPr>
              <w:t xml:space="preserve"> 918-492-25-77</w:t>
            </w:r>
          </w:p>
        </w:tc>
      </w:tr>
    </w:tbl>
    <w:p w:rsidR="00B3387F" w:rsidRPr="00B3387F" w:rsidRDefault="00B3387F" w:rsidP="00B338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387F" w:rsidRPr="00B3387F" w:rsidSect="007D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87F"/>
    <w:rsid w:val="00015137"/>
    <w:rsid w:val="002E350B"/>
    <w:rsid w:val="00571651"/>
    <w:rsid w:val="005E7926"/>
    <w:rsid w:val="007D67D8"/>
    <w:rsid w:val="008E1184"/>
    <w:rsid w:val="00966C48"/>
    <w:rsid w:val="00997512"/>
    <w:rsid w:val="00AB6D0E"/>
    <w:rsid w:val="00B3387F"/>
    <w:rsid w:val="00C27A05"/>
    <w:rsid w:val="00C3702A"/>
    <w:rsid w:val="00D6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elTigre</dc:creator>
  <cp:lastModifiedBy>elTigre</cp:lastModifiedBy>
  <cp:revision>2</cp:revision>
  <dcterms:created xsi:type="dcterms:W3CDTF">2021-01-25T13:02:00Z</dcterms:created>
  <dcterms:modified xsi:type="dcterms:W3CDTF">2021-01-25T14:59:00Z</dcterms:modified>
</cp:coreProperties>
</file>