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15" w:rsidRPr="00382666" w:rsidRDefault="00B828DE" w:rsidP="00382666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266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C0815" w:rsidRPr="00382666">
        <w:rPr>
          <w:rFonts w:ascii="Times New Roman" w:eastAsia="Times New Roman" w:hAnsi="Times New Roman" w:cs="Times New Roman"/>
          <w:sz w:val="28"/>
          <w:szCs w:val="28"/>
        </w:rPr>
        <w:t>риложение</w:t>
      </w:r>
    </w:p>
    <w:p w:rsidR="00AC0815" w:rsidRDefault="00AC0815" w:rsidP="00382666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 приказом отдела</w:t>
      </w:r>
    </w:p>
    <w:p w:rsidR="00AC0815" w:rsidRDefault="00AC0815" w:rsidP="00382666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культуры администрации</w:t>
      </w:r>
    </w:p>
    <w:p w:rsidR="00AC0815" w:rsidRDefault="00382666" w:rsidP="00382666">
      <w:pPr>
        <w:autoSpaceDE w:val="0"/>
        <w:autoSpaceDN w:val="0"/>
        <w:adjustRightInd w:val="0"/>
        <w:spacing w:after="0" w:line="240" w:lineRule="auto"/>
        <w:ind w:left="10773" w:firstLine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AC0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0815">
        <w:rPr>
          <w:rFonts w:ascii="Times New Roman" w:eastAsia="Times New Roman" w:hAnsi="Times New Roman" w:cs="Times New Roman"/>
          <w:sz w:val="28"/>
          <w:szCs w:val="28"/>
        </w:rPr>
        <w:t>Кавказский район</w:t>
      </w:r>
    </w:p>
    <w:p w:rsidR="00AC0815" w:rsidRPr="00AC0815" w:rsidRDefault="00AC0815" w:rsidP="00382666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</w:rPr>
      </w:pPr>
      <w:r w:rsidRPr="000845D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F3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66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5206" w:rsidRPr="000845D8">
        <w:rPr>
          <w:rFonts w:ascii="Times New Roman" w:eastAsia="Times New Roman" w:hAnsi="Times New Roman" w:cs="Times New Roman"/>
          <w:sz w:val="28"/>
          <w:szCs w:val="28"/>
        </w:rPr>
        <w:t xml:space="preserve"> -ОД </w:t>
      </w:r>
      <w:r w:rsidR="00FA5206" w:rsidRPr="00ED38F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D38F3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 w:rsidRPr="00ED38F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45D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26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D38F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72BC3" w:rsidRPr="00ED38F3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ED38F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F364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266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D38F3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FA5206" w:rsidRPr="00ED38F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C0815" w:rsidRDefault="00AC0815" w:rsidP="00AC081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проведения Отделом культуры администрации муниципального образования Кавказский район проверок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федеральных и муниципальных нужд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на 20</w:t>
      </w:r>
      <w:r w:rsidR="006F364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8266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</w:p>
    <w:p w:rsidR="00AC0815" w:rsidRDefault="00AC0815" w:rsidP="00AC08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6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2553"/>
        <w:gridCol w:w="1417"/>
        <w:gridCol w:w="2126"/>
        <w:gridCol w:w="2839"/>
        <w:gridCol w:w="2156"/>
        <w:gridCol w:w="1809"/>
        <w:gridCol w:w="2275"/>
      </w:tblGrid>
      <w:tr w:rsidR="00AC0815" w:rsidRPr="009063B0" w:rsidTr="009063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15" w:rsidRPr="009063B0" w:rsidRDefault="00906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15" w:rsidRPr="009063B0" w:rsidRDefault="00AC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3B0">
              <w:rPr>
                <w:rFonts w:ascii="Times New Roman" w:eastAsia="Times New Roman" w:hAnsi="Times New Roman" w:cs="Times New Roman"/>
              </w:rPr>
              <w:t>Наименование субъекта контроля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15" w:rsidRPr="009063B0" w:rsidRDefault="00AC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3B0">
              <w:rPr>
                <w:rFonts w:ascii="Times New Roman" w:eastAsia="Times New Roman" w:hAnsi="Times New Roman" w:cs="Times New Roman"/>
              </w:rPr>
              <w:t>ИНН субъекта контроля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15" w:rsidRPr="009063B0" w:rsidRDefault="00AC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3B0">
              <w:rPr>
                <w:rFonts w:ascii="Times New Roman" w:eastAsia="Times New Roman" w:hAnsi="Times New Roman" w:cs="Times New Roman"/>
              </w:rPr>
              <w:t>Адрес местонахождения субъекта контроля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15" w:rsidRPr="009063B0" w:rsidRDefault="00AC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3B0">
              <w:rPr>
                <w:rFonts w:ascii="Times New Roman" w:eastAsia="Times New Roman" w:hAnsi="Times New Roman" w:cs="Times New Roman"/>
              </w:rPr>
              <w:t>Предмет проверки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15" w:rsidRPr="009063B0" w:rsidRDefault="00AC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3B0">
              <w:rPr>
                <w:rFonts w:ascii="Times New Roman" w:eastAsia="Times New Roman" w:hAnsi="Times New Roman" w:cs="Times New Roman"/>
              </w:rPr>
              <w:t>Форма проведения проверки (выездная, документарная)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15" w:rsidRPr="009063B0" w:rsidRDefault="00AC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3B0">
              <w:rPr>
                <w:rFonts w:ascii="Times New Roman" w:eastAsia="Times New Roman" w:hAnsi="Times New Roman" w:cs="Times New Roman"/>
              </w:rPr>
              <w:t>Сроки проведения проверки</w:t>
            </w:r>
          </w:p>
        </w:tc>
      </w:tr>
      <w:tr w:rsidR="00AC0815" w:rsidRPr="009063B0" w:rsidTr="00997A5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15" w:rsidRPr="009063B0" w:rsidRDefault="00AC08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15" w:rsidRPr="009063B0" w:rsidRDefault="00AC08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15" w:rsidRPr="009063B0" w:rsidRDefault="00AC08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15" w:rsidRPr="009063B0" w:rsidRDefault="00AC08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15" w:rsidRPr="009063B0" w:rsidRDefault="00AC08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15" w:rsidRPr="009063B0" w:rsidRDefault="00AC08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15" w:rsidRPr="009063B0" w:rsidRDefault="00AC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3B0">
              <w:rPr>
                <w:rFonts w:ascii="Times New Roman" w:eastAsia="Times New Roman" w:hAnsi="Times New Roman" w:cs="Times New Roman"/>
              </w:rPr>
              <w:t>Месяц начала проведения проверки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15" w:rsidRPr="009063B0" w:rsidRDefault="00AC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3B0">
              <w:rPr>
                <w:rFonts w:ascii="Times New Roman" w:eastAsia="Times New Roman" w:hAnsi="Times New Roman" w:cs="Times New Roman"/>
              </w:rPr>
              <w:t>Продолжительность проверки (в рабочих днях)</w:t>
            </w:r>
          </w:p>
        </w:tc>
      </w:tr>
      <w:tr w:rsidR="00382666" w:rsidTr="001C0C4C">
        <w:trPr>
          <w:trHeight w:val="22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66" w:rsidRPr="009063B0" w:rsidRDefault="00382666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66" w:rsidRPr="009063B0" w:rsidRDefault="00382666" w:rsidP="0038591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«Организационно-методический центр культуры» МО Кавказский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66" w:rsidRPr="009063B0" w:rsidRDefault="00382666" w:rsidP="0038591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2364000064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66" w:rsidRPr="009063B0" w:rsidRDefault="00382666" w:rsidP="0038591A">
            <w:pPr>
              <w:pStyle w:val="a3"/>
              <w:widowControl w:val="0"/>
              <w:spacing w:after="0" w:line="240" w:lineRule="auto"/>
              <w:ind w:left="57" w:right="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063B0">
              <w:rPr>
                <w:rFonts w:eastAsia="Times New Roman"/>
                <w:sz w:val="20"/>
                <w:szCs w:val="20"/>
                <w:lang w:eastAsia="ru-RU"/>
              </w:rPr>
              <w:t>г. Кропоткин ул</w:t>
            </w:r>
            <w:proofErr w:type="gramStart"/>
            <w:r w:rsidRPr="009063B0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063B0">
              <w:rPr>
                <w:rFonts w:eastAsia="Times New Roman"/>
                <w:sz w:val="20"/>
                <w:szCs w:val="20"/>
                <w:lang w:eastAsia="ru-RU"/>
              </w:rPr>
              <w:t>расная,68</w:t>
            </w:r>
          </w:p>
          <w:p w:rsidR="00382666" w:rsidRPr="009063B0" w:rsidRDefault="00382666" w:rsidP="0038591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66" w:rsidRPr="009063B0" w:rsidRDefault="00382666" w:rsidP="0038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</w:t>
            </w:r>
            <w:hyperlink r:id="rId4" w:history="1">
              <w:r w:rsidRPr="009063B0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законодательства</w:t>
              </w:r>
            </w:hyperlink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  <w:r w:rsidRPr="009063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товаров, работ, услуг для обеспечения федеральных и муниципальных нужд</w:t>
            </w:r>
          </w:p>
          <w:p w:rsidR="00382666" w:rsidRDefault="00382666" w:rsidP="0038591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Pr="009063B0" w:rsidRDefault="00382666" w:rsidP="0038591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66" w:rsidRPr="009063B0" w:rsidRDefault="00382666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Pr="009063B0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Pr="009063B0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2666" w:rsidTr="002F2527">
        <w:trPr>
          <w:trHeight w:val="22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66" w:rsidRPr="009063B0" w:rsidRDefault="00382666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66" w:rsidRPr="009063B0" w:rsidRDefault="00382666" w:rsidP="0038591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МКУК Центральная межпоселенческая 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66" w:rsidRPr="009063B0" w:rsidRDefault="00382666" w:rsidP="0038591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2332016914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66" w:rsidRPr="009063B0" w:rsidRDefault="00382666" w:rsidP="0038591A">
            <w:pPr>
              <w:pStyle w:val="a3"/>
              <w:widowControl w:val="0"/>
              <w:spacing w:after="0" w:line="240" w:lineRule="auto"/>
              <w:ind w:left="57" w:right="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063B0">
              <w:rPr>
                <w:rFonts w:eastAsia="Times New Roman"/>
                <w:sz w:val="20"/>
                <w:szCs w:val="20"/>
                <w:lang w:eastAsia="ru-RU"/>
              </w:rPr>
              <w:t xml:space="preserve">ст. Кавказская, </w:t>
            </w:r>
          </w:p>
          <w:p w:rsidR="00382666" w:rsidRPr="009063B0" w:rsidRDefault="00382666" w:rsidP="0038591A">
            <w:pPr>
              <w:pStyle w:val="a3"/>
              <w:widowControl w:val="0"/>
              <w:spacing w:after="0" w:line="240" w:lineRule="auto"/>
              <w:ind w:left="57" w:right="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063B0">
              <w:rPr>
                <w:rFonts w:eastAsia="Times New Roman"/>
                <w:sz w:val="20"/>
                <w:szCs w:val="20"/>
                <w:lang w:eastAsia="ru-RU"/>
              </w:rPr>
              <w:t>ул. К. Маркса, 166а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66" w:rsidRPr="009063B0" w:rsidRDefault="00382666" w:rsidP="0038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</w:t>
            </w:r>
            <w:hyperlink r:id="rId5" w:history="1">
              <w:r w:rsidRPr="009063B0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законодательства</w:t>
              </w:r>
            </w:hyperlink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  <w:r w:rsidRPr="009063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товаров, работ, услуг для обеспечения федеральных и муниципальных нужд</w:t>
            </w:r>
          </w:p>
          <w:p w:rsidR="00382666" w:rsidRPr="009063B0" w:rsidRDefault="00382666" w:rsidP="0038591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66" w:rsidRPr="009063B0" w:rsidRDefault="00382666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Pr="009063B0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Pr="009063B0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7A5D" w:rsidTr="00F877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детская школа искусств ст. Казанской МО Кавказский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5D" w:rsidRPr="005D5AE7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97A5D" w:rsidRPr="005D5AE7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97A5D" w:rsidRPr="005D5AE7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97A5D" w:rsidRPr="005D5AE7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97A5D" w:rsidRPr="005D5AE7" w:rsidRDefault="00F9273E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2332015710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ст. Казанская</w:t>
            </w:r>
          </w:p>
          <w:p w:rsidR="00997A5D" w:rsidRPr="009063B0" w:rsidRDefault="00997A5D" w:rsidP="00997A5D">
            <w:pPr>
              <w:pStyle w:val="a3"/>
              <w:widowControl w:val="0"/>
              <w:spacing w:after="0" w:line="240" w:lineRule="auto"/>
              <w:ind w:left="57" w:right="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063B0">
              <w:rPr>
                <w:rFonts w:eastAsia="Times New Roman"/>
                <w:sz w:val="20"/>
                <w:szCs w:val="20"/>
              </w:rPr>
              <w:t>ул. Ленина, 12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</w:t>
            </w:r>
            <w:hyperlink r:id="rId6" w:history="1">
              <w:r w:rsidRPr="009063B0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законодательства</w:t>
              </w:r>
            </w:hyperlink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  <w:r w:rsidRPr="009063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товаров, работ, услуг для обеспечения федеральных и муниципальных нужд</w:t>
            </w:r>
          </w:p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BF18E5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E5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5D" w:rsidRPr="00BF18E5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BF18E5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BF18E5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BF18E5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BF18E5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E5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36CD" w:rsidTr="00997A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CD" w:rsidRPr="009063B0" w:rsidRDefault="009063B0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0" w:rsidRDefault="009063B0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3B0" w:rsidRDefault="009063B0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36CD" w:rsidRPr="009063B0" w:rsidRDefault="00FE36CD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ДО Детская художественная школа города Кропоткин МО Кавказский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0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063B0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063B0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063B0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E36CD" w:rsidRPr="009063B0" w:rsidRDefault="00FE36CD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2313013227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0" w:rsidRDefault="009063B0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B0" w:rsidRDefault="009063B0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B0" w:rsidRDefault="009063B0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A7B" w:rsidRPr="009063B0" w:rsidRDefault="00FE36CD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hAnsi="Times New Roman" w:cs="Times New Roman"/>
                <w:sz w:val="20"/>
                <w:szCs w:val="20"/>
              </w:rPr>
              <w:t xml:space="preserve">г. Кропоткин, </w:t>
            </w:r>
          </w:p>
          <w:p w:rsidR="00FE36CD" w:rsidRPr="009063B0" w:rsidRDefault="00FE36CD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hAnsi="Times New Roman" w:cs="Times New Roman"/>
                <w:sz w:val="20"/>
                <w:szCs w:val="20"/>
              </w:rPr>
              <w:t>ул. Красная, 244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D" w:rsidRPr="009063B0" w:rsidRDefault="00FE36CD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</w:t>
            </w:r>
            <w:hyperlink r:id="rId7" w:history="1">
              <w:r w:rsidRPr="009063B0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законодательства</w:t>
              </w:r>
            </w:hyperlink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  <w:r w:rsidRPr="009063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товаров, работ, услуг для обеспечения федеральных и муниципальных нужд</w:t>
            </w:r>
          </w:p>
          <w:p w:rsidR="00FE36CD" w:rsidRPr="009063B0" w:rsidRDefault="00FE36CD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7" w:rsidRPr="00BF18E5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Pr="00BF18E5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Pr="00BF18E5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Pr="00BF18E5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36CD" w:rsidRPr="00BF18E5" w:rsidRDefault="00FE36CD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E5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7" w:rsidRPr="00BF18E5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Pr="00BF18E5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Pr="00BF18E5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Pr="00BF18E5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36CD" w:rsidRPr="00BF18E5" w:rsidRDefault="00997A5D" w:rsidP="0065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E5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7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5D5AE7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36CD" w:rsidRPr="009063B0" w:rsidRDefault="00FE36CD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   </w:t>
            </w:r>
          </w:p>
        </w:tc>
      </w:tr>
      <w:tr w:rsidR="00997A5D" w:rsidTr="00132A0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5A45B4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МКУ Централизованная бухгалтерия отдела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2332016110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pStyle w:val="a3"/>
              <w:widowControl w:val="0"/>
              <w:spacing w:after="0" w:line="240" w:lineRule="auto"/>
              <w:ind w:left="57" w:right="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063B0">
              <w:rPr>
                <w:rFonts w:eastAsia="Times New Roman"/>
                <w:sz w:val="20"/>
                <w:szCs w:val="20"/>
                <w:lang w:eastAsia="ru-RU"/>
              </w:rPr>
              <w:t>ст. Кавказская, ул.Ленина,164а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</w:t>
            </w:r>
            <w:hyperlink r:id="rId8" w:history="1">
              <w:r w:rsidRPr="009063B0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законодательства</w:t>
              </w:r>
            </w:hyperlink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  <w:r w:rsidRPr="009063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товаров, работ, услуг для обеспечения федеральных и муниципальных нужд</w:t>
            </w:r>
          </w:p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BF18E5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E5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5D" w:rsidRPr="00BF18E5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BF18E5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BF18E5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BF18E5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BF18E5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E5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2A7B" w:rsidTr="00997A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7B" w:rsidRPr="009063B0" w:rsidRDefault="005A45B4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7B" w:rsidRPr="009063B0" w:rsidRDefault="009063B0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Детская музыкальная школа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0" w:rsidRPr="005D5AE7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063B0" w:rsidRPr="005D5AE7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063B0" w:rsidRPr="005D5AE7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063B0" w:rsidRPr="005D5AE7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42A7B" w:rsidRPr="005D5AE7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D5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2313012826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7B" w:rsidRPr="009063B0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Кропоткин</w:t>
            </w:r>
          </w:p>
          <w:p w:rsidR="009063B0" w:rsidRPr="009063B0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Красная, 62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7B" w:rsidRPr="009063B0" w:rsidRDefault="009063B0" w:rsidP="00ED3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</w:t>
            </w:r>
            <w:hyperlink r:id="rId9" w:history="1">
              <w:r w:rsidRPr="009063B0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законодательства</w:t>
              </w:r>
            </w:hyperlink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  <w:r w:rsidRPr="009063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товаров, работ, услуг для обеспечения федеральных и муниципальных нужд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7B" w:rsidRPr="00BF18E5" w:rsidRDefault="009063B0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E5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7" w:rsidRPr="00BF18E5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Pr="00BF18E5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Pr="00BF18E5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A7B" w:rsidRPr="00BF18E5" w:rsidRDefault="005A45B4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E5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7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A7B" w:rsidRPr="009063B0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2666" w:rsidTr="00636A7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66" w:rsidRPr="009063B0" w:rsidRDefault="00382666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66" w:rsidRPr="009063B0" w:rsidRDefault="00382666" w:rsidP="0038591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ДО детская школа искусств ст. </w:t>
            </w:r>
            <w:proofErr w:type="gramStart"/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Кавказской</w:t>
            </w:r>
            <w:proofErr w:type="gramEnd"/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Кавказский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6" w:rsidRPr="005D5AE7" w:rsidRDefault="00382666" w:rsidP="0038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82666" w:rsidRPr="005D5AE7" w:rsidRDefault="00382666" w:rsidP="0038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82666" w:rsidRPr="005D5AE7" w:rsidRDefault="00382666" w:rsidP="0038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82666" w:rsidRPr="005D5AE7" w:rsidRDefault="00382666" w:rsidP="0038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82666" w:rsidRPr="005D5AE7" w:rsidRDefault="00382666" w:rsidP="0038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D5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2332015685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66" w:rsidRPr="009063B0" w:rsidRDefault="00382666" w:rsidP="0038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ст. Кавказская</w:t>
            </w:r>
          </w:p>
          <w:p w:rsidR="00382666" w:rsidRPr="009063B0" w:rsidRDefault="00382666" w:rsidP="0038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Первомайский, 18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66" w:rsidRPr="009063B0" w:rsidRDefault="00382666" w:rsidP="0038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</w:t>
            </w:r>
            <w:hyperlink r:id="rId10" w:history="1">
              <w:r w:rsidRPr="009063B0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законодательства</w:t>
              </w:r>
            </w:hyperlink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  <w:r w:rsidRPr="009063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товаров, работ, услуг для обеспечения федеральных и муниципальных нужд</w:t>
            </w:r>
          </w:p>
          <w:p w:rsidR="00382666" w:rsidRPr="009063B0" w:rsidRDefault="00382666" w:rsidP="0038591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66" w:rsidRPr="009063B0" w:rsidRDefault="00382666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Pr="009063B0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Pr="009063B0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2666" w:rsidTr="00CE45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66" w:rsidRPr="009063B0" w:rsidRDefault="00382666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66" w:rsidRPr="009063B0" w:rsidRDefault="00382666" w:rsidP="0038591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музыкальная школа № 1 им.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Свиридова» МО Кавказский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6" w:rsidRDefault="00382666" w:rsidP="0038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82666" w:rsidRDefault="00382666" w:rsidP="0038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82666" w:rsidRDefault="00382666" w:rsidP="0038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82666" w:rsidRDefault="00382666" w:rsidP="0038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82666" w:rsidRPr="009063B0" w:rsidRDefault="00382666" w:rsidP="0038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3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2313013234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66" w:rsidRPr="009063B0" w:rsidRDefault="00382666" w:rsidP="0038591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hAnsi="Times New Roman" w:cs="Times New Roman"/>
                <w:sz w:val="20"/>
                <w:szCs w:val="20"/>
              </w:rPr>
              <w:t xml:space="preserve">г. Кропоткин, </w:t>
            </w:r>
          </w:p>
          <w:p w:rsidR="00382666" w:rsidRPr="009063B0" w:rsidRDefault="00382666" w:rsidP="0038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hAnsi="Times New Roman" w:cs="Times New Roman"/>
                <w:sz w:val="20"/>
                <w:szCs w:val="20"/>
              </w:rPr>
              <w:t>ул. Красная, 81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66" w:rsidRPr="009063B0" w:rsidRDefault="00382666" w:rsidP="0038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</w:t>
            </w:r>
            <w:hyperlink r:id="rId11" w:history="1">
              <w:r w:rsidRPr="009063B0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законодательства</w:t>
              </w:r>
            </w:hyperlink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  <w:r w:rsidRPr="009063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товаров, работ, услуг для обеспечения федеральных и муниципальных нужд</w:t>
            </w:r>
          </w:p>
          <w:p w:rsidR="00382666" w:rsidRPr="009063B0" w:rsidRDefault="00382666" w:rsidP="0038591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66" w:rsidRPr="009063B0" w:rsidRDefault="00382666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Pr="009063B0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2666" w:rsidRPr="009063B0" w:rsidRDefault="00382666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AC0815" w:rsidRDefault="00AC0815" w:rsidP="00AC08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815" w:rsidRDefault="00AC0815" w:rsidP="00AC081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0815" w:rsidRDefault="00AC0815" w:rsidP="00AC081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0815" w:rsidRDefault="00AC0815" w:rsidP="00AC0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культуры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0815" w:rsidRDefault="00AC0815" w:rsidP="00AC0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Кавказский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="0038266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Н.Ю.Михайловская</w:t>
      </w:r>
    </w:p>
    <w:p w:rsidR="00A636BE" w:rsidRDefault="00A636BE"/>
    <w:sectPr w:rsidR="00A636BE" w:rsidSect="00AC08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0815"/>
    <w:rsid w:val="0006474E"/>
    <w:rsid w:val="00072BC3"/>
    <w:rsid w:val="000845D8"/>
    <w:rsid w:val="000D3218"/>
    <w:rsid w:val="00203DB4"/>
    <w:rsid w:val="00304060"/>
    <w:rsid w:val="00382666"/>
    <w:rsid w:val="004A71E8"/>
    <w:rsid w:val="005A45B4"/>
    <w:rsid w:val="005D5AE7"/>
    <w:rsid w:val="005E3B28"/>
    <w:rsid w:val="0065022C"/>
    <w:rsid w:val="00694F96"/>
    <w:rsid w:val="006F3646"/>
    <w:rsid w:val="00737CB7"/>
    <w:rsid w:val="0087247F"/>
    <w:rsid w:val="00881A2E"/>
    <w:rsid w:val="008C34D2"/>
    <w:rsid w:val="008E2F90"/>
    <w:rsid w:val="008F42AE"/>
    <w:rsid w:val="009063B0"/>
    <w:rsid w:val="00991A29"/>
    <w:rsid w:val="00997A5D"/>
    <w:rsid w:val="00A206F0"/>
    <w:rsid w:val="00A636BE"/>
    <w:rsid w:val="00AC0815"/>
    <w:rsid w:val="00AE1102"/>
    <w:rsid w:val="00B828DE"/>
    <w:rsid w:val="00BF18E5"/>
    <w:rsid w:val="00DB47BB"/>
    <w:rsid w:val="00E42A7B"/>
    <w:rsid w:val="00ED38F3"/>
    <w:rsid w:val="00F0759A"/>
    <w:rsid w:val="00F304B4"/>
    <w:rsid w:val="00F358A5"/>
    <w:rsid w:val="00F9273E"/>
    <w:rsid w:val="00FA5206"/>
    <w:rsid w:val="00FE36CD"/>
    <w:rsid w:val="00FE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815"/>
    <w:pPr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unhideWhenUsed/>
    <w:rsid w:val="00AC08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5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5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70253464.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53464.2" TargetMode="External"/><Relationship Id="rId11" Type="http://schemas.openxmlformats.org/officeDocument/2006/relationships/hyperlink" Target="garantF1://70253464.2" TargetMode="External"/><Relationship Id="rId5" Type="http://schemas.openxmlformats.org/officeDocument/2006/relationships/hyperlink" Target="garantF1://70253464.2" TargetMode="External"/><Relationship Id="rId10" Type="http://schemas.openxmlformats.org/officeDocument/2006/relationships/hyperlink" Target="garantF1://70253464.2" TargetMode="External"/><Relationship Id="rId4" Type="http://schemas.openxmlformats.org/officeDocument/2006/relationships/hyperlink" Target="garantF1://70253464.2" TargetMode="External"/><Relationship Id="rId9" Type="http://schemas.openxmlformats.org/officeDocument/2006/relationships/hyperlink" Target="garantF1://7025346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35</cp:revision>
  <cp:lastPrinted>2018-10-17T13:08:00Z</cp:lastPrinted>
  <dcterms:created xsi:type="dcterms:W3CDTF">2017-10-12T07:57:00Z</dcterms:created>
  <dcterms:modified xsi:type="dcterms:W3CDTF">2021-01-13T14:14:00Z</dcterms:modified>
</cp:coreProperties>
</file>