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F254F" w14:textId="77777777"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14:paraId="03ADEBA1" w14:textId="77777777" w:rsidR="007607E3" w:rsidRDefault="00EE56B2" w:rsidP="000828B3">
      <w:pPr>
        <w:jc w:val="center"/>
        <w:rPr>
          <w:rFonts w:ascii="Arial" w:hAnsi="Arial" w:cs="Arial"/>
          <w:b/>
          <w:color w:val="365F91" w:themeColor="accent1" w:themeShade="BF"/>
          <w:sz w:val="26"/>
          <w:szCs w:val="26"/>
        </w:rPr>
      </w:pPr>
      <w:r w:rsidRPr="000F540B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в </w:t>
      </w:r>
      <w:r w:rsidR="007607E3">
        <w:rPr>
          <w:rFonts w:ascii="Arial" w:hAnsi="Arial" w:cs="Arial"/>
          <w:b/>
          <w:color w:val="365F91" w:themeColor="accent1" w:themeShade="BF"/>
          <w:sz w:val="26"/>
          <w:szCs w:val="26"/>
        </w:rPr>
        <w:t>бирже деловых контактов с предпринимателями</w:t>
      </w:r>
    </w:p>
    <w:p w14:paraId="6E86E5AB" w14:textId="227BD52D" w:rsidR="001E480C" w:rsidRPr="000F540B" w:rsidRDefault="007607E3" w:rsidP="000828B3">
      <w:pPr>
        <w:jc w:val="center"/>
        <w:rPr>
          <w:rFonts w:ascii="Arial" w:hAnsi="Arial" w:cs="Arial"/>
          <w:b/>
          <w:color w:val="365F91" w:themeColor="accent1" w:themeShade="BF"/>
          <w:sz w:val="26"/>
          <w:szCs w:val="26"/>
        </w:rPr>
      </w:pPr>
      <w:r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из Республики Узбекистан </w:t>
      </w:r>
    </w:p>
    <w:p w14:paraId="4825C423" w14:textId="6DB83D9F" w:rsidR="00A57CE7" w:rsidRPr="000F540B" w:rsidRDefault="007607E3" w:rsidP="000828B3">
      <w:pPr>
        <w:jc w:val="center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11</w:t>
      </w:r>
      <w:r w:rsidR="0030273A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сентября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201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9</w:t>
      </w:r>
      <w:r w:rsidR="00B27E48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года</w:t>
      </w:r>
      <w:r w:rsidR="00727F4D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12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:</w:t>
      </w:r>
      <w:r w:rsidR="00A514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3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</w:p>
    <w:p w14:paraId="6BE25132" w14:textId="77777777"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14:paraId="6451ED3D" w14:textId="77777777"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14:paraId="04961982" w14:textId="77777777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14:paraId="36072397" w14:textId="77777777"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4AED16F2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4FEC6BB0" w14:textId="77777777" w:rsidTr="00B769F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0D5D50AB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B769F2" w:rsidRPr="00727F4D" w14:paraId="7ED389FE" w14:textId="77777777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14:paraId="3AA065C2" w14:textId="141F4B3F" w:rsidR="00B769F2" w:rsidRPr="00B769F2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ИНН: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6C966C" w14:textId="77777777" w:rsidR="00B769F2" w:rsidRPr="00727F4D" w:rsidRDefault="00B769F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5FDF0975" w14:textId="77777777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14:paraId="3BEC284A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D26131" w14:textId="17747833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27F4D" w:rsidRPr="00727F4D">
              <w:rPr>
                <w:rFonts w:ascii="Arial" w:hAnsi="Arial" w:cs="Arial"/>
                <w:b/>
              </w:rPr>
              <w:t>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AE78B7D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221322DF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A7ABF8C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14:paraId="152E3378" w14:textId="77777777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14:paraId="532D83A7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142071D1" w14:textId="69FD74D2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27F4D" w:rsidRPr="00727F4D">
              <w:rPr>
                <w:rFonts w:ascii="Arial" w:hAnsi="Arial" w:cs="Arial"/>
                <w:b/>
              </w:rPr>
              <w:t>. Телефон</w:t>
            </w:r>
            <w:r w:rsidR="00727F4D" w:rsidRPr="00727F4D">
              <w:rPr>
                <w:rFonts w:ascii="Arial" w:hAnsi="Arial" w:cs="Arial"/>
              </w:rPr>
              <w:t xml:space="preserve"> </w:t>
            </w:r>
            <w:r w:rsidR="00727F4D"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BB11BA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12A3EC42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35AB51BB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14:paraId="086B3DCA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14:paraId="648F9561" w14:textId="77777777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14:paraId="28794834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14:paraId="4FD3C2EA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E9648D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59C32B05" w14:textId="77777777"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14:paraId="2F5648B1" w14:textId="77777777"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C2F7B08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3175B697" w14:textId="77777777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7362A245" w14:textId="77777777"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29F830D2" w14:textId="7390C3EA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E56B2">
              <w:rPr>
                <w:rFonts w:ascii="Arial" w:hAnsi="Arial" w:cs="Arial"/>
                <w:b/>
              </w:rPr>
              <w:t xml:space="preserve">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14:paraId="40DFA29F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BEA9194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527183D0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E6E8F04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0" w:name="OLE_LINK17"/>
            <w:bookmarkStart w:id="1" w:name="OLE_LINK18"/>
          </w:p>
        </w:tc>
      </w:tr>
      <w:bookmarkEnd w:id="0"/>
      <w:bookmarkEnd w:id="1"/>
      <w:tr w:rsidR="00727F4D" w:rsidRPr="00727F4D" w14:paraId="5627D2B9" w14:textId="77777777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4AB735AE" w14:textId="4DBF23BA" w:rsidR="0061628D" w:rsidRDefault="00B769F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A514B3">
              <w:rPr>
                <w:rFonts w:ascii="Arial" w:hAnsi="Arial" w:cs="Arial"/>
                <w:b/>
              </w:rPr>
              <w:t>немецких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14:paraId="719342F4" w14:textId="77777777"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6426" w:type="dxa"/>
              <w:tblLook w:val="04A0" w:firstRow="1" w:lastRow="0" w:firstColumn="1" w:lastColumn="0" w:noHBand="0" w:noVBand="1"/>
            </w:tblPr>
            <w:tblGrid>
              <w:gridCol w:w="490"/>
              <w:gridCol w:w="5936"/>
            </w:tblGrid>
            <w:tr w:rsidR="007607E3" w:rsidRPr="006A6973" w14:paraId="284DE45A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397C7650" w14:textId="365C11C1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F4B0F3F" w14:textId="77777777" w:rsidR="007607E3" w:rsidRPr="00833C3F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833C3F">
                    <w:rPr>
                      <w:rFonts w:ascii="Arial" w:hAnsi="Arial" w:cs="Arial"/>
                      <w:b/>
                    </w:rPr>
                    <w:t xml:space="preserve">1. 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OOO</w:t>
                  </w:r>
                  <w:r w:rsidRPr="00833C3F">
                    <w:rPr>
                      <w:rFonts w:ascii="Arial" w:hAnsi="Arial" w:cs="Arial"/>
                      <w:b/>
                    </w:rPr>
                    <w:t xml:space="preserve"> "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LOCAL</w:t>
                  </w:r>
                  <w:r w:rsidRPr="00833C3F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INTER</w:t>
                  </w:r>
                  <w:r w:rsidRPr="00833C3F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SERVICE</w:t>
                  </w:r>
                  <w:r w:rsidRPr="00833C3F">
                    <w:rPr>
                      <w:rFonts w:ascii="Arial" w:hAnsi="Arial" w:cs="Arial"/>
                      <w:b/>
                    </w:rPr>
                    <w:t>"</w:t>
                  </w:r>
                </w:p>
                <w:p w14:paraId="38B54427" w14:textId="52020CA5" w:rsidR="005F2790" w:rsidRPr="006A6973" w:rsidRDefault="005F2790" w:rsidP="007607E3">
                  <w:pPr>
                    <w:widowControl w:val="0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Импорт</w:t>
                  </w:r>
                  <w:r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мебели</w:t>
                  </w:r>
                  <w:r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</w:t>
                  </w:r>
                  <w:r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фурнитуры</w:t>
                  </w:r>
                  <w:r w:rsidR="004747EB"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, </w:t>
                  </w:r>
                  <w:r w:rsidR="00833C3F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гигиенических салфеток</w:t>
                  </w:r>
                </w:p>
              </w:tc>
            </w:tr>
            <w:tr w:rsidR="007607E3" w14:paraId="60D2FD53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4F3E0E96" w14:textId="0521E52B" w:rsidR="007607E3" w:rsidRPr="006A697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4D17ED6" w14:textId="77777777" w:rsidR="007607E3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F162D2">
                    <w:rPr>
                      <w:rFonts w:ascii="Arial" w:hAnsi="Arial" w:cs="Arial"/>
                      <w:b/>
                    </w:rPr>
                    <w:t xml:space="preserve">. </w:t>
                  </w:r>
                  <w:r w:rsidRPr="007607E3">
                    <w:rPr>
                      <w:rFonts w:ascii="Arial" w:hAnsi="Arial" w:cs="Arial"/>
                      <w:b/>
                    </w:rPr>
                    <w:t>ООО "KOMPOZIT MEBEL"</w:t>
                  </w:r>
                </w:p>
                <w:p w14:paraId="20593CA5" w14:textId="03FBCA3D" w:rsidR="005F2790" w:rsidRPr="007607E3" w:rsidRDefault="005F2790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Импорт мебели и фурнитуры</w:t>
                  </w:r>
                </w:p>
              </w:tc>
            </w:tr>
            <w:tr w:rsidR="007607E3" w14:paraId="167B86AA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11844520" w14:textId="77777777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3711E3" w14:textId="43497E74" w:rsidR="007607E3" w:rsidRPr="004747EB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F162D2">
                    <w:rPr>
                      <w:rFonts w:ascii="Arial" w:hAnsi="Arial" w:cs="Arial"/>
                      <w:b/>
                    </w:rPr>
                    <w:t xml:space="preserve">3. </w:t>
                  </w:r>
                  <w:r w:rsidRPr="007607E3">
                    <w:rPr>
                      <w:rFonts w:ascii="Arial" w:hAnsi="Arial" w:cs="Arial"/>
                      <w:b/>
                    </w:rPr>
                    <w:t>ООО "</w:t>
                  </w:r>
                  <w:r w:rsidRPr="007607E3">
                    <w:rPr>
                      <w:rFonts w:ascii="Arial" w:hAnsi="Arial" w:cs="Arial"/>
                      <w:b/>
                      <w:lang w:val="en-US"/>
                    </w:rPr>
                    <w:t>TASHKENT</w:t>
                  </w:r>
                  <w:r w:rsidRPr="007607E3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607E3">
                    <w:rPr>
                      <w:rFonts w:ascii="Arial" w:hAnsi="Arial" w:cs="Arial"/>
                      <w:b/>
                      <w:lang w:val="en-US"/>
                    </w:rPr>
                    <w:t>RIO</w:t>
                  </w:r>
                  <w:r w:rsidR="00B33C86" w:rsidRPr="007607E3">
                    <w:rPr>
                      <w:rFonts w:ascii="Arial" w:hAnsi="Arial" w:cs="Arial"/>
                      <w:b/>
                    </w:rPr>
                    <w:t>"</w:t>
                  </w:r>
                  <w:bookmarkStart w:id="2" w:name="_GoBack"/>
                  <w:bookmarkEnd w:id="2"/>
                </w:p>
                <w:p w14:paraId="1A5C8E01" w14:textId="2DB1A74B" w:rsidR="005F2790" w:rsidRPr="00F162D2" w:rsidRDefault="005F2790" w:rsidP="007607E3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Импорт бытовой химии и средств</w:t>
                  </w:r>
                  <w:r w:rsidR="00833C3F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личной гигиены</w:t>
                  </w:r>
                </w:p>
              </w:tc>
            </w:tr>
            <w:tr w:rsidR="007607E3" w14:paraId="0509326E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1BE9F310" w14:textId="334A5692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118B734" w14:textId="77777777" w:rsidR="005F2790" w:rsidRDefault="007607E3" w:rsidP="007607E3">
                  <w:pPr>
                    <w:widowControl w:val="0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4. </w:t>
                  </w:r>
                  <w:r w:rsidRPr="007607E3">
                    <w:rPr>
                      <w:rFonts w:ascii="Arial" w:hAnsi="Arial" w:cs="Arial"/>
                      <w:b/>
                    </w:rPr>
                    <w:t>ЧП "BEKCHANOV KUDRAT"</w:t>
                  </w:r>
                  <w:r w:rsidR="005F2790"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</w:p>
                <w:p w14:paraId="20888437" w14:textId="48C526A0" w:rsidR="007607E3" w:rsidRPr="005F2790" w:rsidRDefault="005F2790" w:rsidP="007607E3">
                  <w:pPr>
                    <w:widowControl w:val="0"/>
                    <w:rPr>
                      <w:rFonts w:ascii="Arial" w:hAnsi="Arial" w:cs="Arial"/>
                      <w:bCs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Импорт 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продуктов питания </w:t>
                  </w:r>
                </w:p>
              </w:tc>
            </w:tr>
            <w:tr w:rsidR="007607E3" w14:paraId="05CEB55C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4CE0523E" w14:textId="45E7F50F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D413427" w14:textId="77777777" w:rsidR="007607E3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5. </w:t>
                  </w:r>
                  <w:r w:rsidRPr="007607E3">
                    <w:rPr>
                      <w:rFonts w:ascii="Arial" w:hAnsi="Arial" w:cs="Arial"/>
                      <w:b/>
                    </w:rPr>
                    <w:t>ЧП "INVEST KARAVAN TRADE"</w:t>
                  </w:r>
                </w:p>
                <w:p w14:paraId="642AC04E" w14:textId="130E7C27" w:rsidR="005F2790" w:rsidRPr="007607E3" w:rsidRDefault="005F2790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Импорт 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продуктов питания</w:t>
                  </w:r>
                </w:p>
              </w:tc>
            </w:tr>
          </w:tbl>
          <w:p w14:paraId="66103AF9" w14:textId="77777777"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B35746" w14:textId="4B4913ED" w:rsidR="00727F4D" w:rsidRPr="00727F4D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14:paraId="39BD9215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50CBE92F" w14:textId="77777777"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0608ADB0" w14:textId="77777777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99F995" w14:textId="77777777"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7DB2F770" w14:textId="77777777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15FBE346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4ABFF4" w14:textId="686740CB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14:paraId="78BB3429" w14:textId="77777777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5CB7102" w14:textId="77777777"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14:paraId="671C4DCF" w14:textId="77777777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14:paraId="40CD1250" w14:textId="7C31F45E"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16446600" w14:textId="77777777" w:rsidR="00E0143C" w:rsidRPr="00717223" w:rsidRDefault="00E0143C" w:rsidP="005F2790">
            <w:pPr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5909C6CB" w14:textId="77777777"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14:paraId="43E1E5E6" w14:textId="08F36337"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ABC72F" wp14:editId="18053F93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@</w:t>
        </w:r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.</w:t>
        </w:r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7E775E">
      <w:headerReference w:type="default" r:id="rId10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DE39E" w14:textId="77777777" w:rsidR="0011321D" w:rsidRDefault="0011321D" w:rsidP="001A2A75">
      <w:r>
        <w:separator/>
      </w:r>
    </w:p>
  </w:endnote>
  <w:endnote w:type="continuationSeparator" w:id="0">
    <w:p w14:paraId="14C3D952" w14:textId="77777777" w:rsidR="0011321D" w:rsidRDefault="0011321D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E1158" w14:textId="77777777" w:rsidR="0011321D" w:rsidRDefault="0011321D" w:rsidP="001A2A75">
      <w:r>
        <w:separator/>
      </w:r>
    </w:p>
  </w:footnote>
  <w:footnote w:type="continuationSeparator" w:id="0">
    <w:p w14:paraId="4DA2B62A" w14:textId="77777777" w:rsidR="0011321D" w:rsidRDefault="0011321D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316F" w14:textId="7A8B1726" w:rsidR="001A2A75" w:rsidRDefault="00B769F2" w:rsidP="00937916">
    <w:pPr>
      <w:pStyle w:val="a3"/>
      <w:ind w:right="-2"/>
      <w:rPr>
        <w:noProof/>
        <w:lang w:val="en-US"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CFA214" wp14:editId="27E2D689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1437576" cy="635938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37576" cy="635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 wp14:anchorId="04A9542B" wp14:editId="31146F0E">
          <wp:extent cx="1133475" cy="742886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84" cy="74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</w:t>
    </w:r>
    <w:r w:rsidR="00937916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62F3F406" wp14:editId="75C37E4B">
          <wp:simplePos x="0" y="0"/>
          <wp:positionH relativeFrom="column">
            <wp:posOffset>5455920</wp:posOffset>
          </wp:positionH>
          <wp:positionV relativeFrom="paragraph">
            <wp:posOffset>-13335</wp:posOffset>
          </wp:positionV>
          <wp:extent cx="1115695" cy="758825"/>
          <wp:effectExtent l="0" t="0" r="8255" b="3175"/>
          <wp:wrapNone/>
          <wp:docPr id="9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22B">
      <w:rPr>
        <w:noProof/>
        <w:lang w:val="en-US"/>
      </w:rPr>
      <w:t xml:space="preserve">   </w:t>
    </w:r>
    <w:r w:rsidR="00937916">
      <w:rPr>
        <w:noProof/>
      </w:rPr>
      <w:t xml:space="preserve"> </w:t>
    </w:r>
    <w:r w:rsidR="006E722B">
      <w:rPr>
        <w:noProof/>
        <w:lang w:val="en-US"/>
      </w:rPr>
      <w:t xml:space="preserve">                                                          </w:t>
    </w:r>
    <w:bookmarkEnd w:id="3"/>
    <w:bookmarkEnd w:id="4"/>
    <w:bookmarkEnd w:id="5"/>
    <w:bookmarkEnd w:id="6"/>
  </w:p>
  <w:p w14:paraId="45040B9F" w14:textId="77777777" w:rsidR="00B769F2" w:rsidRDefault="00B769F2" w:rsidP="00937916">
    <w:pPr>
      <w:pStyle w:val="a3"/>
      <w:ind w:right="-2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1321D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747EB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2790"/>
    <w:rsid w:val="005F547C"/>
    <w:rsid w:val="006022FD"/>
    <w:rsid w:val="0061628D"/>
    <w:rsid w:val="0063167F"/>
    <w:rsid w:val="00635658"/>
    <w:rsid w:val="00636A15"/>
    <w:rsid w:val="00666DEC"/>
    <w:rsid w:val="006A6973"/>
    <w:rsid w:val="006C60F8"/>
    <w:rsid w:val="006E18CB"/>
    <w:rsid w:val="006E2490"/>
    <w:rsid w:val="006E722B"/>
    <w:rsid w:val="006F5EC5"/>
    <w:rsid w:val="007131C3"/>
    <w:rsid w:val="00717223"/>
    <w:rsid w:val="00727F4D"/>
    <w:rsid w:val="0073608B"/>
    <w:rsid w:val="00752967"/>
    <w:rsid w:val="007607E3"/>
    <w:rsid w:val="007B2D0B"/>
    <w:rsid w:val="007E775E"/>
    <w:rsid w:val="00833C3F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514B3"/>
    <w:rsid w:val="00A57CE7"/>
    <w:rsid w:val="00A6021E"/>
    <w:rsid w:val="00AC1220"/>
    <w:rsid w:val="00B0004A"/>
    <w:rsid w:val="00B1701C"/>
    <w:rsid w:val="00B24092"/>
    <w:rsid w:val="00B27E48"/>
    <w:rsid w:val="00B33C86"/>
    <w:rsid w:val="00B3706F"/>
    <w:rsid w:val="00B769F2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0143C"/>
    <w:rsid w:val="00E44D69"/>
    <w:rsid w:val="00E83383"/>
    <w:rsid w:val="00E84B14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3A88F5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Артем Радченко</cp:lastModifiedBy>
  <cp:revision>7</cp:revision>
  <cp:lastPrinted>2017-03-16T08:00:00Z</cp:lastPrinted>
  <dcterms:created xsi:type="dcterms:W3CDTF">2019-09-02T07:07:00Z</dcterms:created>
  <dcterms:modified xsi:type="dcterms:W3CDTF">2019-09-02T09:29:00Z</dcterms:modified>
</cp:coreProperties>
</file>