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55" w:rsidRPr="00747055" w:rsidRDefault="00747055" w:rsidP="00014AA4">
      <w:pPr>
        <w:rPr>
          <w:sz w:val="24"/>
          <w:szCs w:val="24"/>
        </w:rPr>
      </w:pPr>
    </w:p>
    <w:p w:rsidR="00747055" w:rsidRPr="00747055" w:rsidRDefault="00747055" w:rsidP="00014AA4">
      <w:pPr>
        <w:rPr>
          <w:sz w:val="24"/>
          <w:szCs w:val="24"/>
        </w:rPr>
      </w:pPr>
    </w:p>
    <w:p w:rsidR="00817CF9" w:rsidRDefault="00817CF9" w:rsidP="00817CF9">
      <w:pPr>
        <w:rPr>
          <w:b/>
        </w:rPr>
      </w:pPr>
    </w:p>
    <w:p w:rsidR="00817CF9" w:rsidRPr="00EB5419" w:rsidRDefault="00817CF9" w:rsidP="00817CF9">
      <w:r w:rsidRPr="00EB5419">
        <w:t>УТВЕРЖДАЮ</w:t>
      </w:r>
    </w:p>
    <w:p w:rsidR="00817CF9" w:rsidRPr="00EB5419" w:rsidRDefault="00817CF9" w:rsidP="00817CF9">
      <w:pPr>
        <w:jc w:val="right"/>
      </w:pPr>
    </w:p>
    <w:p w:rsidR="00817CF9" w:rsidRDefault="00817CF9" w:rsidP="00817CF9">
      <w:pPr>
        <w:jc w:val="right"/>
      </w:pPr>
      <w:r>
        <w:t xml:space="preserve">Глава муниципального образования </w:t>
      </w:r>
    </w:p>
    <w:p w:rsidR="00817CF9" w:rsidRDefault="00817CF9" w:rsidP="00817CF9">
      <w:pPr>
        <w:jc w:val="center"/>
      </w:pPr>
      <w:r>
        <w:t xml:space="preserve">                                                                                                                            Кавказский район,</w:t>
      </w:r>
    </w:p>
    <w:p w:rsidR="00817CF9" w:rsidRDefault="00817CF9" w:rsidP="00817CF9">
      <w:r>
        <w:t>п</w:t>
      </w:r>
      <w:r w:rsidRPr="00EB5419">
        <w:t>редседатель антинаркотическо</w:t>
      </w:r>
      <w:r>
        <w:t>й</w:t>
      </w:r>
    </w:p>
    <w:p w:rsidR="00817CF9" w:rsidRPr="00EB5419" w:rsidRDefault="00817CF9" w:rsidP="00817CF9">
      <w:pPr>
        <w:jc w:val="center"/>
      </w:pPr>
      <w:r>
        <w:t xml:space="preserve">                                                                                                            комиссии</w:t>
      </w:r>
    </w:p>
    <w:p w:rsidR="00817CF9" w:rsidRPr="00EB5419" w:rsidRDefault="00817CF9" w:rsidP="00817CF9">
      <w:pPr>
        <w:jc w:val="center"/>
      </w:pPr>
    </w:p>
    <w:p w:rsidR="00817CF9" w:rsidRPr="00EB5419" w:rsidRDefault="00817CF9" w:rsidP="00817CF9">
      <w:r>
        <w:t>_________________В.Н. Очкаласов</w:t>
      </w:r>
    </w:p>
    <w:p w:rsidR="00673432" w:rsidRPr="00747055" w:rsidRDefault="00673432" w:rsidP="004822AF"/>
    <w:p w:rsidR="00747055" w:rsidRPr="00747055" w:rsidRDefault="00747055" w:rsidP="004822AF"/>
    <w:p w:rsidR="00747055" w:rsidRPr="00747055" w:rsidRDefault="00747055" w:rsidP="004822AF"/>
    <w:p w:rsidR="007379D3" w:rsidRPr="00747055" w:rsidRDefault="007379D3" w:rsidP="00722F06">
      <w:pPr>
        <w:jc w:val="center"/>
      </w:pPr>
      <w:r w:rsidRPr="00747055">
        <w:t>ПЛАН</w:t>
      </w:r>
    </w:p>
    <w:p w:rsidR="00B82EDD" w:rsidRDefault="00B82EDD" w:rsidP="00722F06">
      <w:pPr>
        <w:jc w:val="center"/>
      </w:pPr>
      <w:r w:rsidRPr="00B82EDD">
        <w:t>социально-антинаркотическо</w:t>
      </w:r>
      <w:r w:rsidR="00817CF9">
        <w:t>го</w:t>
      </w:r>
      <w:r w:rsidRPr="00B82EDD">
        <w:t xml:space="preserve"> мероприяти</w:t>
      </w:r>
      <w:r w:rsidR="00817CF9">
        <w:t>я</w:t>
      </w:r>
      <w:bookmarkStart w:id="0" w:name="_GoBack"/>
      <w:bookmarkEnd w:id="0"/>
      <w:r w:rsidRPr="00B82EDD">
        <w:t xml:space="preserve"> лидеров волонтерского антинаркотического движения</w:t>
      </w:r>
    </w:p>
    <w:p w:rsidR="007379D3" w:rsidRPr="00747055" w:rsidRDefault="007379D3" w:rsidP="00722F06">
      <w:pPr>
        <w:jc w:val="center"/>
      </w:pPr>
      <w:r w:rsidRPr="00747055">
        <w:t>муниципального образования К</w:t>
      </w:r>
      <w:r w:rsidR="007A005D" w:rsidRPr="00747055">
        <w:t>авказский район</w:t>
      </w:r>
    </w:p>
    <w:p w:rsidR="007379D3" w:rsidRPr="00747055" w:rsidRDefault="00B82EDD" w:rsidP="00722F06">
      <w:pPr>
        <w:jc w:val="center"/>
      </w:pPr>
      <w:proofErr w:type="gramStart"/>
      <w:r>
        <w:t>приуроченных</w:t>
      </w:r>
      <w:proofErr w:type="gramEnd"/>
      <w:r>
        <w:t xml:space="preserve"> к</w:t>
      </w:r>
      <w:r w:rsidR="00F33876" w:rsidRPr="00747055">
        <w:t xml:space="preserve"> Международному дню борьбы с наркоманией и наркобизнесом</w:t>
      </w:r>
    </w:p>
    <w:p w:rsidR="00F33876" w:rsidRPr="00747055" w:rsidRDefault="00F33876" w:rsidP="00556818">
      <w:pPr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3402"/>
        <w:gridCol w:w="4961"/>
        <w:gridCol w:w="1276"/>
        <w:gridCol w:w="2552"/>
        <w:gridCol w:w="2693"/>
      </w:tblGrid>
      <w:tr w:rsidR="00747055" w:rsidRPr="00747055" w:rsidTr="007A005D">
        <w:trPr>
          <w:trHeight w:val="1285"/>
        </w:trPr>
        <w:tc>
          <w:tcPr>
            <w:tcW w:w="817" w:type="dxa"/>
          </w:tcPr>
          <w:p w:rsidR="00081167" w:rsidRPr="00747055" w:rsidRDefault="00081167" w:rsidP="00F87BF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№</w:t>
            </w:r>
          </w:p>
          <w:p w:rsidR="00081167" w:rsidRPr="00747055" w:rsidRDefault="00081167" w:rsidP="00F87BF5">
            <w:pPr>
              <w:jc w:val="center"/>
              <w:rPr>
                <w:sz w:val="24"/>
                <w:szCs w:val="24"/>
              </w:rPr>
            </w:pPr>
            <w:proofErr w:type="gramStart"/>
            <w:r w:rsidRPr="00747055">
              <w:rPr>
                <w:sz w:val="24"/>
                <w:szCs w:val="24"/>
              </w:rPr>
              <w:t>п</w:t>
            </w:r>
            <w:proofErr w:type="gramEnd"/>
            <w:r w:rsidRPr="00747055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081167" w:rsidRPr="00747055" w:rsidRDefault="00081167" w:rsidP="00F20FC7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Дата, место, и время проведения мероприятия (точный адрес)</w:t>
            </w:r>
          </w:p>
        </w:tc>
        <w:tc>
          <w:tcPr>
            <w:tcW w:w="4961" w:type="dxa"/>
          </w:tcPr>
          <w:p w:rsidR="00081167" w:rsidRPr="00747055" w:rsidRDefault="00081167" w:rsidP="00F87BF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276" w:type="dxa"/>
          </w:tcPr>
          <w:p w:rsidR="00081167" w:rsidRPr="00747055" w:rsidRDefault="00081167" w:rsidP="00F87BF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747055">
              <w:rPr>
                <w:sz w:val="24"/>
                <w:szCs w:val="24"/>
              </w:rPr>
              <w:t>участ-ников</w:t>
            </w:r>
            <w:proofErr w:type="spellEnd"/>
            <w:proofErr w:type="gramEnd"/>
          </w:p>
        </w:tc>
        <w:tc>
          <w:tcPr>
            <w:tcW w:w="2552" w:type="dxa"/>
          </w:tcPr>
          <w:p w:rsidR="00081167" w:rsidRPr="00747055" w:rsidRDefault="00081167" w:rsidP="00F87BF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Ответственный за проведение и организацию (Ф.И.О. контактный телефон)</w:t>
            </w:r>
          </w:p>
        </w:tc>
        <w:tc>
          <w:tcPr>
            <w:tcW w:w="2693" w:type="dxa"/>
          </w:tcPr>
          <w:p w:rsidR="00081167" w:rsidRPr="00747055" w:rsidRDefault="00081167" w:rsidP="00F87BF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Участие представителя АНК МО Кавказский район</w:t>
            </w:r>
          </w:p>
        </w:tc>
      </w:tr>
      <w:tr w:rsidR="00747055" w:rsidRPr="00747055" w:rsidTr="007A005D">
        <w:tc>
          <w:tcPr>
            <w:tcW w:w="817" w:type="dxa"/>
          </w:tcPr>
          <w:p w:rsidR="00081167" w:rsidRPr="00747055" w:rsidRDefault="00081167" w:rsidP="00F87BF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81167" w:rsidRPr="00747055" w:rsidRDefault="00081167" w:rsidP="00F87BF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081167" w:rsidRPr="00747055" w:rsidRDefault="00081167" w:rsidP="00F87BF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81167" w:rsidRPr="00747055" w:rsidRDefault="00081167" w:rsidP="00F87BF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81167" w:rsidRPr="00747055" w:rsidRDefault="00081167" w:rsidP="00F87BF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81167" w:rsidRPr="00747055" w:rsidRDefault="00081167" w:rsidP="00F87BF5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6</w:t>
            </w:r>
          </w:p>
        </w:tc>
      </w:tr>
      <w:tr w:rsidR="00747055" w:rsidRPr="00747055" w:rsidTr="007A005D">
        <w:trPr>
          <w:trHeight w:val="832"/>
        </w:trPr>
        <w:tc>
          <w:tcPr>
            <w:tcW w:w="817" w:type="dxa"/>
          </w:tcPr>
          <w:p w:rsidR="00982334" w:rsidRPr="00747055" w:rsidRDefault="00B82EDD" w:rsidP="004B2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82334" w:rsidRPr="00747055" w:rsidRDefault="00982334" w:rsidP="00982334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26.06.2018 г. с 11.00</w:t>
            </w:r>
          </w:p>
          <w:p w:rsidR="00982334" w:rsidRPr="00747055" w:rsidRDefault="00F70A69" w:rsidP="00982334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у</w:t>
            </w:r>
            <w:r w:rsidR="00982334" w:rsidRPr="00747055">
              <w:rPr>
                <w:sz w:val="24"/>
                <w:szCs w:val="24"/>
              </w:rPr>
              <w:t>л. Красная Кропоткинского г/</w:t>
            </w:r>
            <w:proofErr w:type="gramStart"/>
            <w:r w:rsidR="00982334" w:rsidRPr="0074705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</w:tcPr>
          <w:p w:rsidR="00B82EDD" w:rsidRDefault="00B82EDD" w:rsidP="00B82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82EDD">
              <w:rPr>
                <w:sz w:val="24"/>
                <w:szCs w:val="24"/>
              </w:rPr>
              <w:t xml:space="preserve">кции  «Чистый город (район) – без наркотиков!» с участием лидеров студенческого волонтерского антинаркотического движения, вошедших в состав антинаркотической комиссии муниципального образования Кавказский район,  а именно: студент ГБПОУ КК «Кропоткинского техникума технологий и железнодорожного транспорта» - Павлов Сергей Андреевич, студентка </w:t>
            </w:r>
            <w:proofErr w:type="gramStart"/>
            <w:r w:rsidRPr="00B82EDD">
              <w:rPr>
                <w:sz w:val="24"/>
                <w:szCs w:val="24"/>
              </w:rPr>
              <w:t>ПОО</w:t>
            </w:r>
            <w:proofErr w:type="gramEnd"/>
            <w:r w:rsidRPr="00B82EDD">
              <w:rPr>
                <w:sz w:val="24"/>
                <w:szCs w:val="24"/>
              </w:rPr>
              <w:t xml:space="preserve"> ЧУ «Юридического техникума» - Дубовик Кристина Романовна, студент ГБОУ </w:t>
            </w:r>
            <w:r w:rsidRPr="00B82EDD">
              <w:rPr>
                <w:sz w:val="24"/>
                <w:szCs w:val="24"/>
              </w:rPr>
              <w:lastRenderedPageBreak/>
              <w:t>«Кропоткинский медицинский колледж»  - Семин Евгений Павлович и 7 добровольцев (волонтеров) здоровья отдела молодежной политики. Акция  проводится в единой  форме  одежды:  футболки отдела молодежной политики  красного цвета с логотипо</w:t>
            </w:r>
            <w:r>
              <w:rPr>
                <w:sz w:val="24"/>
                <w:szCs w:val="24"/>
              </w:rPr>
              <w:t>м «антинаркотический волонтер», губернаторской программы «</w:t>
            </w:r>
            <w:proofErr w:type="spellStart"/>
            <w:r>
              <w:rPr>
                <w:sz w:val="24"/>
                <w:szCs w:val="24"/>
              </w:rPr>
              <w:t>Антинарко</w:t>
            </w:r>
            <w:proofErr w:type="spellEnd"/>
            <w:r>
              <w:rPr>
                <w:sz w:val="24"/>
                <w:szCs w:val="24"/>
              </w:rPr>
              <w:t>» и телефоном доверия.</w:t>
            </w:r>
          </w:p>
          <w:p w:rsidR="00B82EDD" w:rsidRPr="00B82EDD" w:rsidRDefault="00B82EDD" w:rsidP="00B82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82EDD">
              <w:rPr>
                <w:sz w:val="24"/>
                <w:szCs w:val="24"/>
              </w:rPr>
              <w:t>а территории Кропоткинского городского поселения Кавказского района, выявлено 5 надписей. Маршрут движение группы «антинаркотических волонтеров» начинается с перекрестка ул</w:t>
            </w:r>
            <w:proofErr w:type="gramStart"/>
            <w:r w:rsidRPr="00B82EDD">
              <w:rPr>
                <w:sz w:val="24"/>
                <w:szCs w:val="24"/>
              </w:rPr>
              <w:t>.Г</w:t>
            </w:r>
            <w:proofErr w:type="gramEnd"/>
            <w:r w:rsidRPr="00B82EDD">
              <w:rPr>
                <w:sz w:val="24"/>
                <w:szCs w:val="24"/>
              </w:rPr>
              <w:t>оголя и пер.Белинского (ларек желтого цвета) далее ул. Красная 147 (фасад с торца дома), ул. Красная 119 (фасад с торца дома),  ул. Красная 57 (фасад с торца дома) завершение  маршрута - частный сектор ул. Красной 6 «а».</w:t>
            </w:r>
          </w:p>
          <w:p w:rsidR="00982334" w:rsidRPr="00747055" w:rsidRDefault="00982334" w:rsidP="009F7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334" w:rsidRPr="00747055" w:rsidRDefault="00B82EDD" w:rsidP="004B2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552" w:type="dxa"/>
          </w:tcPr>
          <w:p w:rsidR="00982334" w:rsidRPr="00747055" w:rsidRDefault="00982334" w:rsidP="00982334">
            <w:pPr>
              <w:jc w:val="center"/>
              <w:rPr>
                <w:sz w:val="24"/>
                <w:szCs w:val="24"/>
              </w:rPr>
            </w:pPr>
            <w:proofErr w:type="spellStart"/>
            <w:r w:rsidRPr="00747055">
              <w:rPr>
                <w:sz w:val="24"/>
                <w:szCs w:val="24"/>
              </w:rPr>
              <w:t>Компаниец</w:t>
            </w:r>
            <w:proofErr w:type="spellEnd"/>
            <w:r w:rsidRPr="00747055">
              <w:rPr>
                <w:sz w:val="24"/>
                <w:szCs w:val="24"/>
              </w:rPr>
              <w:t xml:space="preserve"> Людмила Геннадиевна,</w:t>
            </w:r>
          </w:p>
          <w:p w:rsidR="00982334" w:rsidRPr="00747055" w:rsidRDefault="00982334" w:rsidP="00982334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8-918-194-51-00</w:t>
            </w:r>
          </w:p>
        </w:tc>
        <w:tc>
          <w:tcPr>
            <w:tcW w:w="2693" w:type="dxa"/>
          </w:tcPr>
          <w:p w:rsidR="00982334" w:rsidRPr="00747055" w:rsidRDefault="00982334" w:rsidP="00982334">
            <w:pPr>
              <w:jc w:val="center"/>
              <w:rPr>
                <w:sz w:val="24"/>
                <w:szCs w:val="24"/>
              </w:rPr>
            </w:pPr>
            <w:proofErr w:type="spellStart"/>
            <w:r w:rsidRPr="00747055">
              <w:rPr>
                <w:sz w:val="24"/>
                <w:szCs w:val="24"/>
              </w:rPr>
              <w:t>Закотянский</w:t>
            </w:r>
            <w:proofErr w:type="spellEnd"/>
            <w:r w:rsidRPr="00747055">
              <w:rPr>
                <w:sz w:val="24"/>
                <w:szCs w:val="24"/>
              </w:rPr>
              <w:t xml:space="preserve"> Виктор Николаевич </w:t>
            </w:r>
          </w:p>
          <w:p w:rsidR="00982334" w:rsidRPr="00747055" w:rsidRDefault="00982334" w:rsidP="00982334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8-988-559-55-50</w:t>
            </w:r>
          </w:p>
          <w:p w:rsidR="00982334" w:rsidRPr="00747055" w:rsidRDefault="00982334" w:rsidP="00982334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 xml:space="preserve">Серафимович Ирина Сергеевна </w:t>
            </w:r>
          </w:p>
          <w:p w:rsidR="00982334" w:rsidRPr="00747055" w:rsidRDefault="00982334" w:rsidP="004B083D">
            <w:pPr>
              <w:jc w:val="center"/>
              <w:rPr>
                <w:sz w:val="24"/>
                <w:szCs w:val="24"/>
              </w:rPr>
            </w:pPr>
            <w:r w:rsidRPr="00747055">
              <w:rPr>
                <w:sz w:val="24"/>
                <w:szCs w:val="24"/>
              </w:rPr>
              <w:t>8-918-243-46-57</w:t>
            </w:r>
          </w:p>
        </w:tc>
      </w:tr>
    </w:tbl>
    <w:p w:rsidR="007379D3" w:rsidRPr="00747055" w:rsidRDefault="007379D3" w:rsidP="007379D3"/>
    <w:p w:rsidR="00556818" w:rsidRPr="00747055" w:rsidRDefault="00556818" w:rsidP="007379D3"/>
    <w:p w:rsidR="007379D3" w:rsidRPr="00747055" w:rsidRDefault="007379D3" w:rsidP="007379D3">
      <w:pPr>
        <w:sectPr w:rsidR="007379D3" w:rsidRPr="00747055" w:rsidSect="004822AF">
          <w:pgSz w:w="16838" w:h="11906" w:orient="landscape"/>
          <w:pgMar w:top="567" w:right="395" w:bottom="284" w:left="709" w:header="709" w:footer="709" w:gutter="0"/>
          <w:cols w:space="708"/>
          <w:docGrid w:linePitch="360"/>
        </w:sectPr>
      </w:pPr>
    </w:p>
    <w:p w:rsidR="00E8789D" w:rsidRPr="00747055" w:rsidRDefault="00E8789D" w:rsidP="006C66E4"/>
    <w:sectPr w:rsidR="00E8789D" w:rsidRPr="00747055" w:rsidSect="0016356A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6AD"/>
    <w:rsid w:val="00014AA4"/>
    <w:rsid w:val="00081167"/>
    <w:rsid w:val="000D56BA"/>
    <w:rsid w:val="00140E61"/>
    <w:rsid w:val="0017573E"/>
    <w:rsid w:val="001C0F80"/>
    <w:rsid w:val="001D06D0"/>
    <w:rsid w:val="00204681"/>
    <w:rsid w:val="00266B13"/>
    <w:rsid w:val="002A4D5F"/>
    <w:rsid w:val="002D58D5"/>
    <w:rsid w:val="002F33ED"/>
    <w:rsid w:val="003C299D"/>
    <w:rsid w:val="003F3615"/>
    <w:rsid w:val="003F4DA4"/>
    <w:rsid w:val="003F52A5"/>
    <w:rsid w:val="00421D34"/>
    <w:rsid w:val="00431F78"/>
    <w:rsid w:val="00474B15"/>
    <w:rsid w:val="004822AF"/>
    <w:rsid w:val="00487DC9"/>
    <w:rsid w:val="004B083D"/>
    <w:rsid w:val="004B2CD7"/>
    <w:rsid w:val="00556818"/>
    <w:rsid w:val="005C1BAF"/>
    <w:rsid w:val="00673432"/>
    <w:rsid w:val="006B6CAF"/>
    <w:rsid w:val="006C66E4"/>
    <w:rsid w:val="00722F06"/>
    <w:rsid w:val="0073278C"/>
    <w:rsid w:val="007379D3"/>
    <w:rsid w:val="00747055"/>
    <w:rsid w:val="00795A90"/>
    <w:rsid w:val="007A005D"/>
    <w:rsid w:val="00817CF9"/>
    <w:rsid w:val="008460C9"/>
    <w:rsid w:val="008C7244"/>
    <w:rsid w:val="0090269F"/>
    <w:rsid w:val="009140CC"/>
    <w:rsid w:val="009254D8"/>
    <w:rsid w:val="00927A95"/>
    <w:rsid w:val="009456AD"/>
    <w:rsid w:val="00982334"/>
    <w:rsid w:val="009B2041"/>
    <w:rsid w:val="009C6A50"/>
    <w:rsid w:val="009F75C3"/>
    <w:rsid w:val="00A4322E"/>
    <w:rsid w:val="00A74680"/>
    <w:rsid w:val="00AF00DE"/>
    <w:rsid w:val="00B57968"/>
    <w:rsid w:val="00B82EDD"/>
    <w:rsid w:val="00B94072"/>
    <w:rsid w:val="00BB09B3"/>
    <w:rsid w:val="00BC2674"/>
    <w:rsid w:val="00BF0A11"/>
    <w:rsid w:val="00C048D3"/>
    <w:rsid w:val="00C04988"/>
    <w:rsid w:val="00C62B4A"/>
    <w:rsid w:val="00C72D7C"/>
    <w:rsid w:val="00D06419"/>
    <w:rsid w:val="00D5188F"/>
    <w:rsid w:val="00D733E7"/>
    <w:rsid w:val="00DC57DF"/>
    <w:rsid w:val="00DE6EFC"/>
    <w:rsid w:val="00E65C06"/>
    <w:rsid w:val="00E8789D"/>
    <w:rsid w:val="00E92FB7"/>
    <w:rsid w:val="00EC7094"/>
    <w:rsid w:val="00EF1B3B"/>
    <w:rsid w:val="00F20FC7"/>
    <w:rsid w:val="00F33876"/>
    <w:rsid w:val="00F41745"/>
    <w:rsid w:val="00F42F26"/>
    <w:rsid w:val="00F6271D"/>
    <w:rsid w:val="00F70A69"/>
    <w:rsid w:val="00F87BF5"/>
    <w:rsid w:val="00FE6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8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8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A43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8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8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A43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Zakotyansky</dc:creator>
  <cp:keywords/>
  <dc:description/>
  <cp:lastModifiedBy>Света Пресса</cp:lastModifiedBy>
  <cp:revision>67</cp:revision>
  <cp:lastPrinted>2018-06-19T13:15:00Z</cp:lastPrinted>
  <dcterms:created xsi:type="dcterms:W3CDTF">2016-06-09T07:52:00Z</dcterms:created>
  <dcterms:modified xsi:type="dcterms:W3CDTF">2018-06-25T08:40:00Z</dcterms:modified>
</cp:coreProperties>
</file>