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79" w:rsidRPr="00593D8E" w:rsidRDefault="00510379" w:rsidP="00672CB8">
      <w:pPr>
        <w:tabs>
          <w:tab w:val="left" w:pos="5040"/>
        </w:tabs>
        <w:ind w:left="5040"/>
      </w:pPr>
    </w:p>
    <w:p w:rsidR="00510379" w:rsidRPr="00593D8E" w:rsidRDefault="00510379" w:rsidP="00672CB8">
      <w:pPr>
        <w:tabs>
          <w:tab w:val="left" w:pos="5040"/>
        </w:tabs>
        <w:ind w:left="5040"/>
      </w:pPr>
    </w:p>
    <w:p w:rsidR="00672CB8" w:rsidRPr="00593D8E" w:rsidRDefault="00672CB8" w:rsidP="00672CB8">
      <w:pPr>
        <w:tabs>
          <w:tab w:val="left" w:pos="5040"/>
        </w:tabs>
        <w:ind w:left="5040"/>
      </w:pPr>
      <w:r w:rsidRPr="00593D8E">
        <w:t>Начальнику отдела</w:t>
      </w:r>
    </w:p>
    <w:p w:rsidR="00672CB8" w:rsidRPr="00593D8E" w:rsidRDefault="00672CB8" w:rsidP="00672CB8">
      <w:pPr>
        <w:tabs>
          <w:tab w:val="left" w:pos="5040"/>
        </w:tabs>
        <w:ind w:left="5040"/>
      </w:pPr>
      <w:r w:rsidRPr="00593D8E">
        <w:t>по организационному обеспечению</w:t>
      </w:r>
    </w:p>
    <w:p w:rsidR="00672CB8" w:rsidRPr="00593D8E" w:rsidRDefault="00672CB8" w:rsidP="00672CB8">
      <w:pPr>
        <w:tabs>
          <w:tab w:val="left" w:pos="5040"/>
        </w:tabs>
        <w:ind w:left="5040"/>
      </w:pPr>
      <w:r w:rsidRPr="00593D8E">
        <w:t>деятельности антинаркотической комиссии Краснодарского края</w:t>
      </w:r>
    </w:p>
    <w:p w:rsidR="00672CB8" w:rsidRPr="00593D8E" w:rsidRDefault="00672CB8" w:rsidP="00672CB8">
      <w:pPr>
        <w:tabs>
          <w:tab w:val="left" w:pos="5040"/>
        </w:tabs>
        <w:ind w:left="5040"/>
      </w:pPr>
      <w:r w:rsidRPr="00593D8E">
        <w:t xml:space="preserve">администрации </w:t>
      </w:r>
    </w:p>
    <w:p w:rsidR="00672CB8" w:rsidRPr="00593D8E" w:rsidRDefault="00672CB8" w:rsidP="00672CB8">
      <w:pPr>
        <w:tabs>
          <w:tab w:val="left" w:pos="5040"/>
        </w:tabs>
        <w:ind w:left="5040"/>
      </w:pPr>
      <w:r w:rsidRPr="00593D8E">
        <w:t>Краснодарского края</w:t>
      </w:r>
    </w:p>
    <w:p w:rsidR="00C073FE" w:rsidRPr="00593D8E" w:rsidRDefault="00C073FE" w:rsidP="00672CB8">
      <w:pPr>
        <w:tabs>
          <w:tab w:val="left" w:pos="5040"/>
        </w:tabs>
        <w:ind w:left="5040"/>
      </w:pPr>
    </w:p>
    <w:p w:rsidR="00672CB8" w:rsidRPr="00593D8E" w:rsidRDefault="00672CB8" w:rsidP="00672CB8">
      <w:pPr>
        <w:tabs>
          <w:tab w:val="left" w:pos="5040"/>
        </w:tabs>
        <w:ind w:left="5040"/>
      </w:pPr>
      <w:r w:rsidRPr="00593D8E">
        <w:t>Е.В.</w:t>
      </w:r>
      <w:r w:rsidR="00C073FE" w:rsidRPr="00593D8E">
        <w:t xml:space="preserve"> </w:t>
      </w:r>
      <w:proofErr w:type="spellStart"/>
      <w:r w:rsidRPr="00593D8E">
        <w:t>Захаревич</w:t>
      </w:r>
      <w:proofErr w:type="spellEnd"/>
    </w:p>
    <w:p w:rsidR="00C073FE" w:rsidRPr="00593D8E" w:rsidRDefault="00C073FE" w:rsidP="00672CB8">
      <w:pPr>
        <w:tabs>
          <w:tab w:val="left" w:pos="5040"/>
        </w:tabs>
        <w:ind w:left="5040"/>
      </w:pPr>
    </w:p>
    <w:p w:rsidR="00672CB8" w:rsidRPr="00593D8E" w:rsidRDefault="00672CB8" w:rsidP="00672CB8">
      <w:pPr>
        <w:tabs>
          <w:tab w:val="left" w:pos="5040"/>
        </w:tabs>
        <w:ind w:left="5040"/>
      </w:pPr>
      <w:r w:rsidRPr="00593D8E">
        <w:t xml:space="preserve">Красная ул., д.35, </w:t>
      </w:r>
    </w:p>
    <w:p w:rsidR="00672CB8" w:rsidRPr="00593D8E" w:rsidRDefault="00672CB8" w:rsidP="00672CB8">
      <w:pPr>
        <w:tabs>
          <w:tab w:val="left" w:pos="5040"/>
        </w:tabs>
        <w:ind w:left="5040"/>
      </w:pPr>
      <w:r w:rsidRPr="00593D8E">
        <w:t>г. Краснодар, 350014</w:t>
      </w:r>
    </w:p>
    <w:p w:rsidR="00672CB8" w:rsidRPr="00593D8E" w:rsidRDefault="00672CB8" w:rsidP="00672CB8"/>
    <w:p w:rsidR="00672CB8" w:rsidRPr="00593D8E" w:rsidRDefault="00672CB8" w:rsidP="00672CB8"/>
    <w:p w:rsidR="00672CB8" w:rsidRPr="00593D8E" w:rsidRDefault="00672CB8" w:rsidP="00672CB8">
      <w:pPr>
        <w:tabs>
          <w:tab w:val="left" w:pos="2340"/>
        </w:tabs>
      </w:pPr>
      <w:r w:rsidRPr="00593D8E">
        <w:tab/>
        <w:t xml:space="preserve"> </w:t>
      </w:r>
    </w:p>
    <w:p w:rsidR="00672CB8" w:rsidRPr="00593D8E" w:rsidRDefault="00672CB8" w:rsidP="00672CB8">
      <w:pPr>
        <w:tabs>
          <w:tab w:val="left" w:pos="2340"/>
        </w:tabs>
      </w:pPr>
      <w:r w:rsidRPr="00593D8E">
        <w:t xml:space="preserve">                                   Уважаемая Елена Владимировна!</w:t>
      </w:r>
    </w:p>
    <w:p w:rsidR="00672CB8" w:rsidRPr="00593D8E" w:rsidRDefault="00672CB8" w:rsidP="00672CB8">
      <w:pPr>
        <w:jc w:val="both"/>
      </w:pPr>
    </w:p>
    <w:p w:rsidR="00672CB8" w:rsidRPr="00593D8E" w:rsidRDefault="00672CB8" w:rsidP="00672CB8">
      <w:pPr>
        <w:jc w:val="both"/>
      </w:pPr>
      <w:r w:rsidRPr="00593D8E">
        <w:t xml:space="preserve"> </w:t>
      </w:r>
      <w:r w:rsidRPr="00593D8E">
        <w:tab/>
        <w:t xml:space="preserve">В соответствии с Вашим предложением  направляю Вам выписку из плана </w:t>
      </w:r>
      <w:r w:rsidR="007042F8" w:rsidRPr="00593D8E">
        <w:t xml:space="preserve">значимых </w:t>
      </w:r>
      <w:r w:rsidRPr="00593D8E">
        <w:t xml:space="preserve">антинаркотических мероприятий проводимых на территории  муниципального образования Кавказский район в </w:t>
      </w:r>
      <w:r w:rsidR="000D33FA" w:rsidRPr="00593D8E">
        <w:t>ию</w:t>
      </w:r>
      <w:r w:rsidR="00956241" w:rsidRPr="00593D8E">
        <w:t>л</w:t>
      </w:r>
      <w:r w:rsidR="000D33FA" w:rsidRPr="00593D8E">
        <w:t>е</w:t>
      </w:r>
      <w:r w:rsidRPr="00593D8E">
        <w:t xml:space="preserve"> 201</w:t>
      </w:r>
      <w:r w:rsidR="004E1B3B" w:rsidRPr="00593D8E">
        <w:t>7</w:t>
      </w:r>
      <w:r w:rsidRPr="00593D8E">
        <w:t xml:space="preserve"> года.</w:t>
      </w:r>
    </w:p>
    <w:p w:rsidR="00956241" w:rsidRPr="00593D8E" w:rsidRDefault="00C073FE" w:rsidP="00672CB8">
      <w:r w:rsidRPr="00593D8E">
        <w:t xml:space="preserve">         </w:t>
      </w:r>
    </w:p>
    <w:p w:rsidR="00672CB8" w:rsidRPr="00593D8E" w:rsidRDefault="00956241" w:rsidP="00672CB8">
      <w:r w:rsidRPr="00593D8E">
        <w:t xml:space="preserve">        </w:t>
      </w:r>
      <w:r w:rsidR="00672CB8" w:rsidRPr="00593D8E">
        <w:t xml:space="preserve">Приложение: на  </w:t>
      </w:r>
      <w:r w:rsidR="00282B2C" w:rsidRPr="00593D8E">
        <w:t>5</w:t>
      </w:r>
      <w:r w:rsidR="00672CB8" w:rsidRPr="00593D8E">
        <w:t xml:space="preserve">  л., в 1 экз.</w:t>
      </w:r>
    </w:p>
    <w:p w:rsidR="00672CB8" w:rsidRPr="00593D8E" w:rsidRDefault="00672CB8" w:rsidP="00672CB8"/>
    <w:p w:rsidR="00672CB8" w:rsidRPr="00593D8E" w:rsidRDefault="00672CB8" w:rsidP="00672CB8"/>
    <w:p w:rsidR="00672CB8" w:rsidRPr="00593D8E" w:rsidRDefault="00672CB8" w:rsidP="00672CB8">
      <w:pPr>
        <w:tabs>
          <w:tab w:val="left" w:pos="6630"/>
        </w:tabs>
      </w:pPr>
      <w:r w:rsidRPr="00593D8E">
        <w:t xml:space="preserve">                                                                                                                </w:t>
      </w:r>
    </w:p>
    <w:p w:rsidR="00672CB8" w:rsidRPr="00593D8E" w:rsidRDefault="00672CB8" w:rsidP="00672CB8">
      <w:pPr>
        <w:tabs>
          <w:tab w:val="left" w:pos="6630"/>
        </w:tabs>
      </w:pPr>
      <w:r w:rsidRPr="00593D8E">
        <w:t xml:space="preserve">                                                                                                                     </w:t>
      </w:r>
    </w:p>
    <w:p w:rsidR="00672CB8" w:rsidRPr="00593D8E" w:rsidRDefault="00672CB8" w:rsidP="00672CB8">
      <w:pPr>
        <w:tabs>
          <w:tab w:val="left" w:pos="6630"/>
        </w:tabs>
      </w:pPr>
      <w:r w:rsidRPr="00593D8E">
        <w:t xml:space="preserve">                                                                                      </w:t>
      </w:r>
      <w:r w:rsidR="00A469FB" w:rsidRPr="00593D8E">
        <w:t xml:space="preserve">                          </w:t>
      </w:r>
      <w:r w:rsidR="00AA7169" w:rsidRPr="00593D8E">
        <w:t xml:space="preserve">     О.М. Ляхов</w:t>
      </w:r>
      <w:r w:rsidRPr="00593D8E">
        <w:t xml:space="preserve">                                                                                                       </w:t>
      </w:r>
    </w:p>
    <w:p w:rsidR="00672CB8" w:rsidRPr="00593D8E" w:rsidRDefault="00672CB8" w:rsidP="00672CB8"/>
    <w:p w:rsidR="00672CB8" w:rsidRPr="00593D8E" w:rsidRDefault="00672CB8" w:rsidP="00672CB8"/>
    <w:p w:rsidR="00672CB8" w:rsidRPr="00593D8E" w:rsidRDefault="00672CB8" w:rsidP="00672CB8"/>
    <w:p w:rsidR="00672CB8" w:rsidRPr="00593D8E" w:rsidRDefault="00672CB8" w:rsidP="00672CB8"/>
    <w:p w:rsidR="00672CB8" w:rsidRPr="00593D8E" w:rsidRDefault="00672CB8" w:rsidP="00672CB8"/>
    <w:p w:rsidR="00672CB8" w:rsidRPr="00593D8E" w:rsidRDefault="00672CB8" w:rsidP="00672CB8"/>
    <w:p w:rsidR="00672CB8" w:rsidRPr="00593D8E" w:rsidRDefault="00672CB8" w:rsidP="00672CB8"/>
    <w:p w:rsidR="00672CB8" w:rsidRPr="00593D8E" w:rsidRDefault="00672CB8" w:rsidP="00672CB8"/>
    <w:p w:rsidR="00672CB8" w:rsidRPr="00593D8E" w:rsidRDefault="00672CB8" w:rsidP="00672CB8"/>
    <w:p w:rsidR="00672CB8" w:rsidRPr="00593D8E" w:rsidRDefault="00672CB8" w:rsidP="00672CB8"/>
    <w:p w:rsidR="00672CB8" w:rsidRPr="00593D8E" w:rsidRDefault="00672CB8" w:rsidP="00672CB8"/>
    <w:p w:rsidR="00672CB8" w:rsidRPr="00593D8E" w:rsidRDefault="00672CB8" w:rsidP="00672CB8"/>
    <w:p w:rsidR="00672CB8" w:rsidRPr="00593D8E" w:rsidRDefault="00672CB8" w:rsidP="00672CB8"/>
    <w:p w:rsidR="00672CB8" w:rsidRPr="00593D8E" w:rsidRDefault="00672CB8" w:rsidP="00672CB8"/>
    <w:p w:rsidR="00672CB8" w:rsidRPr="00593D8E" w:rsidRDefault="00672CB8" w:rsidP="00672CB8">
      <w:pPr>
        <w:rPr>
          <w:sz w:val="24"/>
          <w:szCs w:val="24"/>
        </w:rPr>
      </w:pPr>
    </w:p>
    <w:p w:rsidR="00672CB8" w:rsidRPr="00593D8E" w:rsidRDefault="00672CB8" w:rsidP="00672CB8">
      <w:pPr>
        <w:rPr>
          <w:sz w:val="24"/>
          <w:szCs w:val="24"/>
        </w:rPr>
      </w:pPr>
      <w:r w:rsidRPr="00593D8E">
        <w:rPr>
          <w:sz w:val="24"/>
          <w:szCs w:val="24"/>
        </w:rPr>
        <w:t>В.Н.Закотянский</w:t>
      </w:r>
    </w:p>
    <w:p w:rsidR="00672CB8" w:rsidRPr="00593D8E" w:rsidRDefault="00672CB8" w:rsidP="00672CB8">
      <w:pPr>
        <w:rPr>
          <w:sz w:val="24"/>
          <w:szCs w:val="24"/>
        </w:rPr>
      </w:pPr>
      <w:r w:rsidRPr="00593D8E">
        <w:rPr>
          <w:sz w:val="24"/>
          <w:szCs w:val="24"/>
        </w:rPr>
        <w:t>8 (86138) 6-81-09</w:t>
      </w:r>
    </w:p>
    <w:p w:rsidR="00B11FCA" w:rsidRPr="00593D8E" w:rsidRDefault="00D42FF6" w:rsidP="00672CB8">
      <w:pPr>
        <w:rPr>
          <w:sz w:val="24"/>
          <w:szCs w:val="24"/>
        </w:rPr>
      </w:pPr>
      <w:r w:rsidRPr="00593D8E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B11FCA" w:rsidRPr="00593D8E">
        <w:rPr>
          <w:sz w:val="24"/>
          <w:szCs w:val="24"/>
        </w:rPr>
        <w:t xml:space="preserve">             </w:t>
      </w:r>
    </w:p>
    <w:p w:rsidR="007D386D" w:rsidRPr="00593D8E" w:rsidRDefault="00B11FCA" w:rsidP="00672CB8">
      <w:pPr>
        <w:rPr>
          <w:sz w:val="24"/>
          <w:szCs w:val="24"/>
        </w:rPr>
      </w:pPr>
      <w:r w:rsidRPr="00593D8E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7D386D" w:rsidRPr="00593D8E" w:rsidRDefault="007D386D" w:rsidP="00672CB8">
      <w:pPr>
        <w:rPr>
          <w:sz w:val="24"/>
          <w:szCs w:val="24"/>
        </w:rPr>
      </w:pPr>
    </w:p>
    <w:p w:rsidR="007D386D" w:rsidRPr="00593D8E" w:rsidRDefault="007D386D" w:rsidP="00672CB8">
      <w:pPr>
        <w:rPr>
          <w:sz w:val="24"/>
          <w:szCs w:val="24"/>
        </w:rPr>
      </w:pPr>
    </w:p>
    <w:p w:rsidR="007D386D" w:rsidRPr="00593D8E" w:rsidRDefault="007D386D" w:rsidP="00672CB8">
      <w:pPr>
        <w:rPr>
          <w:sz w:val="24"/>
          <w:szCs w:val="24"/>
        </w:rPr>
      </w:pPr>
    </w:p>
    <w:p w:rsidR="007D386D" w:rsidRPr="00593D8E" w:rsidRDefault="007D386D" w:rsidP="00672CB8">
      <w:pPr>
        <w:rPr>
          <w:sz w:val="24"/>
          <w:szCs w:val="24"/>
        </w:rPr>
      </w:pPr>
    </w:p>
    <w:p w:rsidR="00672CB8" w:rsidRPr="00593D8E" w:rsidRDefault="007D386D" w:rsidP="00672CB8">
      <w:pPr>
        <w:rPr>
          <w:sz w:val="24"/>
          <w:szCs w:val="24"/>
        </w:rPr>
      </w:pPr>
      <w:r w:rsidRPr="00593D8E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2C40F3" w:rsidRPr="00593D8E">
        <w:rPr>
          <w:sz w:val="24"/>
          <w:szCs w:val="24"/>
        </w:rPr>
        <w:t>Приложение</w:t>
      </w:r>
    </w:p>
    <w:p w:rsidR="00353D3A" w:rsidRPr="00593D8E" w:rsidRDefault="00353D3A" w:rsidP="00353D3A">
      <w:pPr>
        <w:tabs>
          <w:tab w:val="left" w:pos="2947"/>
        </w:tabs>
      </w:pPr>
    </w:p>
    <w:p w:rsidR="000E74FE" w:rsidRPr="00593D8E" w:rsidRDefault="00B11FCA" w:rsidP="00353D3A">
      <w:pPr>
        <w:tabs>
          <w:tab w:val="left" w:pos="2947"/>
        </w:tabs>
      </w:pPr>
      <w:r w:rsidRPr="00593D8E">
        <w:t xml:space="preserve">                                              </w:t>
      </w:r>
      <w:r w:rsidR="002C40F3" w:rsidRPr="00593D8E">
        <w:t>ВЫПИСКА ИЗ ПЛАНА</w:t>
      </w:r>
    </w:p>
    <w:p w:rsidR="002C40F3" w:rsidRPr="00593D8E" w:rsidRDefault="002C40F3" w:rsidP="002C40F3">
      <w:pPr>
        <w:tabs>
          <w:tab w:val="left" w:pos="2947"/>
        </w:tabs>
        <w:jc w:val="center"/>
      </w:pPr>
      <w:r w:rsidRPr="00593D8E">
        <w:t>о запланированных наиболее значимых антинаркотических мероприятиях, организованных в муниципальном образовании Кавказский район</w:t>
      </w:r>
    </w:p>
    <w:p w:rsidR="002C40F3" w:rsidRPr="00593D8E" w:rsidRDefault="002C40F3" w:rsidP="002C40F3">
      <w:pPr>
        <w:tabs>
          <w:tab w:val="left" w:pos="2947"/>
        </w:tabs>
        <w:jc w:val="center"/>
      </w:pPr>
      <w:r w:rsidRPr="00593D8E">
        <w:t xml:space="preserve">в </w:t>
      </w:r>
      <w:r w:rsidR="00204482" w:rsidRPr="00593D8E">
        <w:t>июл</w:t>
      </w:r>
      <w:r w:rsidR="000D33FA" w:rsidRPr="00593D8E">
        <w:t>е</w:t>
      </w:r>
      <w:r w:rsidRPr="00593D8E">
        <w:t xml:space="preserve"> месяце 201</w:t>
      </w:r>
      <w:r w:rsidR="00CA43A1" w:rsidRPr="00593D8E">
        <w:t>7</w:t>
      </w:r>
      <w:r w:rsidRPr="00593D8E">
        <w:t xml:space="preserve"> года</w:t>
      </w:r>
    </w:p>
    <w:p w:rsidR="002C7342" w:rsidRPr="00593D8E" w:rsidRDefault="002C7342" w:rsidP="00D42FF6">
      <w:pPr>
        <w:tabs>
          <w:tab w:val="left" w:pos="2947"/>
        </w:tabs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28"/>
        <w:gridCol w:w="1708"/>
        <w:gridCol w:w="1984"/>
        <w:gridCol w:w="2088"/>
        <w:gridCol w:w="1847"/>
      </w:tblGrid>
      <w:tr w:rsidR="00593D8E" w:rsidRPr="00593D8E" w:rsidTr="00A469FB">
        <w:trPr>
          <w:trHeight w:val="719"/>
        </w:trPr>
        <w:tc>
          <w:tcPr>
            <w:tcW w:w="9855" w:type="dxa"/>
            <w:gridSpan w:val="5"/>
          </w:tcPr>
          <w:p w:rsidR="00A32384" w:rsidRPr="00593D8E" w:rsidRDefault="006521FE" w:rsidP="006521FE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593D8E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управлением образования и молодёжной политики (с охватом не менее 25 человек)</w:t>
            </w:r>
          </w:p>
        </w:tc>
      </w:tr>
      <w:tr w:rsidR="00593D8E" w:rsidRPr="00593D8E" w:rsidTr="00DA3695">
        <w:trPr>
          <w:trHeight w:val="984"/>
        </w:trPr>
        <w:tc>
          <w:tcPr>
            <w:tcW w:w="2228" w:type="dxa"/>
          </w:tcPr>
          <w:p w:rsidR="00A32384" w:rsidRPr="00593D8E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708" w:type="dxa"/>
          </w:tcPr>
          <w:p w:rsidR="00A32384" w:rsidRPr="00593D8E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984" w:type="dxa"/>
          </w:tcPr>
          <w:p w:rsidR="00A32384" w:rsidRPr="00593D8E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2088" w:type="dxa"/>
          </w:tcPr>
          <w:p w:rsidR="00A32384" w:rsidRPr="00593D8E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47" w:type="dxa"/>
          </w:tcPr>
          <w:p w:rsidR="00A32384" w:rsidRPr="00593D8E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593D8E" w:rsidRPr="00593D8E" w:rsidTr="00DA3695">
        <w:trPr>
          <w:trHeight w:val="984"/>
        </w:trPr>
        <w:tc>
          <w:tcPr>
            <w:tcW w:w="2228" w:type="dxa"/>
          </w:tcPr>
          <w:p w:rsidR="009C5D5D" w:rsidRPr="00593D8E" w:rsidRDefault="00343CC3" w:rsidP="00F92EF1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Познавательная игровая программа</w:t>
            </w:r>
          </w:p>
          <w:p w:rsidR="00343CC3" w:rsidRPr="00593D8E" w:rsidRDefault="00343CC3" w:rsidP="00F92EF1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«</w:t>
            </w:r>
            <w:proofErr w:type="gramStart"/>
            <w:r w:rsidRPr="00593D8E">
              <w:rPr>
                <w:sz w:val="24"/>
                <w:szCs w:val="24"/>
              </w:rPr>
              <w:t>Здоровая</w:t>
            </w:r>
            <w:proofErr w:type="gramEnd"/>
            <w:r w:rsidRPr="00593D8E">
              <w:rPr>
                <w:sz w:val="24"/>
                <w:szCs w:val="24"/>
              </w:rPr>
              <w:t xml:space="preserve"> семья-здоровые дети»</w:t>
            </w:r>
          </w:p>
          <w:p w:rsidR="00C073FE" w:rsidRPr="00593D8E" w:rsidRDefault="00343CC3" w:rsidP="00F92EF1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25</w:t>
            </w:r>
            <w:r w:rsidR="00F92EF1" w:rsidRPr="00593D8E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708" w:type="dxa"/>
          </w:tcPr>
          <w:p w:rsidR="00C073FE" w:rsidRPr="00593D8E" w:rsidRDefault="0077720E" w:rsidP="00CA43A1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984" w:type="dxa"/>
          </w:tcPr>
          <w:p w:rsidR="00343CC3" w:rsidRPr="00593D8E" w:rsidRDefault="00343CC3" w:rsidP="00343CC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93D8E">
              <w:rPr>
                <w:sz w:val="24"/>
                <w:szCs w:val="24"/>
                <w:lang w:eastAsia="en-US"/>
              </w:rPr>
              <w:t>Пицина</w:t>
            </w:r>
            <w:proofErr w:type="spellEnd"/>
            <w:r w:rsidRPr="00593D8E">
              <w:rPr>
                <w:sz w:val="24"/>
                <w:szCs w:val="24"/>
                <w:lang w:eastAsia="en-US"/>
              </w:rPr>
              <w:t xml:space="preserve"> Галина Евгеньевна</w:t>
            </w:r>
          </w:p>
          <w:p w:rsidR="00C073FE" w:rsidRPr="00593D8E" w:rsidRDefault="00C073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77720E" w:rsidRPr="00593D8E" w:rsidRDefault="00343CC3" w:rsidP="0077720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07</w:t>
            </w:r>
            <w:r w:rsidR="0077720E" w:rsidRPr="00593D8E">
              <w:rPr>
                <w:sz w:val="24"/>
                <w:szCs w:val="24"/>
              </w:rPr>
              <w:t>.0</w:t>
            </w:r>
            <w:r w:rsidRPr="00593D8E">
              <w:rPr>
                <w:sz w:val="24"/>
                <w:szCs w:val="24"/>
              </w:rPr>
              <w:t>7</w:t>
            </w:r>
            <w:r w:rsidR="0077720E" w:rsidRPr="00593D8E">
              <w:rPr>
                <w:sz w:val="24"/>
                <w:szCs w:val="24"/>
              </w:rPr>
              <w:t>.2017г</w:t>
            </w:r>
          </w:p>
          <w:p w:rsidR="00CA43A1" w:rsidRPr="00593D8E" w:rsidRDefault="00F92EF1" w:rsidP="0077720E">
            <w:pPr>
              <w:tabs>
                <w:tab w:val="left" w:pos="2947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3D8E">
              <w:rPr>
                <w:sz w:val="24"/>
                <w:szCs w:val="24"/>
              </w:rPr>
              <w:t>10</w:t>
            </w:r>
            <w:r w:rsidRPr="00593D8E">
              <w:rPr>
                <w:sz w:val="24"/>
                <w:szCs w:val="24"/>
                <w:vertAlign w:val="superscript"/>
              </w:rPr>
              <w:t>0</w:t>
            </w:r>
            <w:r w:rsidR="0077720E" w:rsidRPr="00593D8E">
              <w:rPr>
                <w:sz w:val="24"/>
                <w:szCs w:val="24"/>
                <w:vertAlign w:val="superscript"/>
              </w:rPr>
              <w:t>0</w:t>
            </w:r>
          </w:p>
          <w:p w:rsidR="00343CC3" w:rsidRPr="00593D8E" w:rsidRDefault="00343CC3" w:rsidP="00F14C6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МАОУ </w:t>
            </w:r>
          </w:p>
          <w:p w:rsidR="00C073FE" w:rsidRPr="00593D8E" w:rsidRDefault="00343CC3" w:rsidP="00F14C6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Лицей № 3   Кропоткинского г/</w:t>
            </w:r>
            <w:proofErr w:type="gramStart"/>
            <w:r w:rsidRPr="00593D8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7" w:type="dxa"/>
          </w:tcPr>
          <w:p w:rsidR="00343CC3" w:rsidRPr="00593D8E" w:rsidRDefault="00343CC3" w:rsidP="00343CC3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Заместитель директора по ВР</w:t>
            </w:r>
          </w:p>
          <w:p w:rsidR="00343CC3" w:rsidRPr="00593D8E" w:rsidRDefault="00343CC3" w:rsidP="00343CC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93D8E">
              <w:rPr>
                <w:sz w:val="24"/>
                <w:szCs w:val="24"/>
                <w:lang w:eastAsia="en-US"/>
              </w:rPr>
              <w:t>Пицина</w:t>
            </w:r>
            <w:proofErr w:type="spellEnd"/>
            <w:r w:rsidRPr="00593D8E">
              <w:rPr>
                <w:sz w:val="24"/>
                <w:szCs w:val="24"/>
                <w:lang w:eastAsia="en-US"/>
              </w:rPr>
              <w:t xml:space="preserve"> Галина Евгеньевна</w:t>
            </w:r>
          </w:p>
          <w:p w:rsidR="00343CC3" w:rsidRPr="00593D8E" w:rsidRDefault="00343CC3" w:rsidP="00343CC3">
            <w:pPr>
              <w:jc w:val="center"/>
              <w:rPr>
                <w:sz w:val="24"/>
                <w:szCs w:val="24"/>
                <w:lang w:eastAsia="en-US"/>
              </w:rPr>
            </w:pPr>
            <w:r w:rsidRPr="00593D8E">
              <w:rPr>
                <w:sz w:val="24"/>
                <w:szCs w:val="24"/>
                <w:lang w:eastAsia="en-US"/>
              </w:rPr>
              <w:t>8-952-827-41-66</w:t>
            </w:r>
          </w:p>
          <w:p w:rsidR="00CA43A1" w:rsidRPr="00593D8E" w:rsidRDefault="00CA43A1" w:rsidP="00CA43A1">
            <w:pPr>
              <w:jc w:val="center"/>
              <w:rPr>
                <w:sz w:val="24"/>
                <w:szCs w:val="24"/>
                <w:lang w:eastAsia="en-US"/>
              </w:rPr>
            </w:pPr>
            <w:r w:rsidRPr="00593D8E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CA43A1" w:rsidRPr="00593D8E" w:rsidRDefault="00CA43A1" w:rsidP="00CA43A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93D8E">
              <w:rPr>
                <w:sz w:val="24"/>
                <w:szCs w:val="24"/>
                <w:lang w:eastAsia="en-US"/>
              </w:rPr>
              <w:t>Ащепова</w:t>
            </w:r>
            <w:proofErr w:type="spellEnd"/>
            <w:r w:rsidRPr="00593D8E">
              <w:rPr>
                <w:sz w:val="24"/>
                <w:szCs w:val="24"/>
                <w:lang w:eastAsia="en-US"/>
              </w:rPr>
              <w:t xml:space="preserve"> Оксана Владимировна</w:t>
            </w:r>
          </w:p>
          <w:p w:rsidR="00C073FE" w:rsidRPr="00593D8E" w:rsidRDefault="00CA43A1" w:rsidP="00CA43A1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  <w:lang w:eastAsia="en-US"/>
              </w:rPr>
              <w:t>2-14-31, 8-918-306-00-32</w:t>
            </w:r>
            <w:r w:rsidR="00DE3547" w:rsidRPr="00593D8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3D8E" w:rsidRPr="00593D8E" w:rsidTr="00DA3695">
        <w:trPr>
          <w:trHeight w:val="984"/>
        </w:trPr>
        <w:tc>
          <w:tcPr>
            <w:tcW w:w="2228" w:type="dxa"/>
          </w:tcPr>
          <w:p w:rsidR="00C455B2" w:rsidRPr="00593D8E" w:rsidRDefault="00C455B2" w:rsidP="006D138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Лекционная беседа и анкетирование «Вредные привычки, уносящие здоровье»</w:t>
            </w:r>
          </w:p>
          <w:p w:rsidR="0056768F" w:rsidRPr="00593D8E" w:rsidRDefault="00C455B2" w:rsidP="006D138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7</w:t>
            </w:r>
            <w:r w:rsidR="0056768F" w:rsidRPr="00593D8E">
              <w:rPr>
                <w:sz w:val="24"/>
                <w:szCs w:val="24"/>
              </w:rPr>
              <w:t>0 человек</w:t>
            </w:r>
          </w:p>
        </w:tc>
        <w:tc>
          <w:tcPr>
            <w:tcW w:w="1708" w:type="dxa"/>
          </w:tcPr>
          <w:p w:rsidR="0056768F" w:rsidRPr="00593D8E" w:rsidRDefault="0056768F" w:rsidP="006D138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984" w:type="dxa"/>
          </w:tcPr>
          <w:p w:rsidR="0056768F" w:rsidRPr="00593D8E" w:rsidRDefault="00C455B2" w:rsidP="006D138A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Куприянова Т.А.,</w:t>
            </w:r>
          </w:p>
        </w:tc>
        <w:tc>
          <w:tcPr>
            <w:tcW w:w="2088" w:type="dxa"/>
          </w:tcPr>
          <w:p w:rsidR="0056768F" w:rsidRPr="00593D8E" w:rsidRDefault="00C455B2" w:rsidP="006D138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14.07</w:t>
            </w:r>
            <w:r w:rsidR="0056768F" w:rsidRPr="00593D8E">
              <w:rPr>
                <w:sz w:val="24"/>
                <w:szCs w:val="24"/>
              </w:rPr>
              <w:t>.2017г</w:t>
            </w:r>
          </w:p>
          <w:p w:rsidR="0056768F" w:rsidRPr="00593D8E" w:rsidRDefault="0056768F" w:rsidP="006D138A">
            <w:pPr>
              <w:tabs>
                <w:tab w:val="left" w:pos="2947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3D8E">
              <w:rPr>
                <w:sz w:val="24"/>
                <w:szCs w:val="24"/>
              </w:rPr>
              <w:t>1</w:t>
            </w:r>
            <w:r w:rsidR="00C455B2" w:rsidRPr="00593D8E">
              <w:rPr>
                <w:sz w:val="24"/>
                <w:szCs w:val="24"/>
              </w:rPr>
              <w:t>0</w:t>
            </w:r>
            <w:r w:rsidR="00C455B2" w:rsidRPr="00593D8E">
              <w:rPr>
                <w:sz w:val="24"/>
                <w:szCs w:val="24"/>
                <w:vertAlign w:val="superscript"/>
              </w:rPr>
              <w:t>3</w:t>
            </w:r>
            <w:r w:rsidRPr="00593D8E">
              <w:rPr>
                <w:sz w:val="24"/>
                <w:szCs w:val="24"/>
                <w:vertAlign w:val="superscript"/>
              </w:rPr>
              <w:t>0</w:t>
            </w:r>
          </w:p>
          <w:p w:rsidR="0056768F" w:rsidRPr="00593D8E" w:rsidRDefault="00C455B2" w:rsidP="006D138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МБУК ДК «СКЦ» Казанского  с/</w:t>
            </w:r>
            <w:proofErr w:type="gramStart"/>
            <w:r w:rsidRPr="00593D8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7" w:type="dxa"/>
          </w:tcPr>
          <w:p w:rsidR="00C455B2" w:rsidRPr="00593D8E" w:rsidRDefault="00C455B2" w:rsidP="006D138A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Куприянова Т.А., начальник ЛДП, т. 89181594164</w:t>
            </w:r>
          </w:p>
          <w:p w:rsidR="0056768F" w:rsidRPr="00593D8E" w:rsidRDefault="0056768F" w:rsidP="006D138A">
            <w:pPr>
              <w:jc w:val="center"/>
              <w:rPr>
                <w:sz w:val="24"/>
                <w:szCs w:val="24"/>
                <w:lang w:eastAsia="en-US"/>
              </w:rPr>
            </w:pPr>
            <w:r w:rsidRPr="00593D8E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56768F" w:rsidRPr="00593D8E" w:rsidRDefault="0056768F" w:rsidP="006D13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93D8E">
              <w:rPr>
                <w:sz w:val="24"/>
                <w:szCs w:val="24"/>
                <w:lang w:eastAsia="en-US"/>
              </w:rPr>
              <w:t>Ащепова</w:t>
            </w:r>
            <w:proofErr w:type="spellEnd"/>
            <w:r w:rsidRPr="00593D8E">
              <w:rPr>
                <w:sz w:val="24"/>
                <w:szCs w:val="24"/>
                <w:lang w:eastAsia="en-US"/>
              </w:rPr>
              <w:t xml:space="preserve"> Оксана Владимировна</w:t>
            </w:r>
          </w:p>
          <w:p w:rsidR="0056768F" w:rsidRPr="00593D8E" w:rsidRDefault="0056768F" w:rsidP="006D138A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  <w:lang w:eastAsia="en-US"/>
              </w:rPr>
              <w:t>2-14-31, 8-918-306-00-32</w:t>
            </w:r>
            <w:r w:rsidR="00494C81" w:rsidRPr="00593D8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3D8E" w:rsidRPr="00593D8E" w:rsidTr="00DA2481">
        <w:trPr>
          <w:trHeight w:val="416"/>
        </w:trPr>
        <w:tc>
          <w:tcPr>
            <w:tcW w:w="2228" w:type="dxa"/>
          </w:tcPr>
          <w:p w:rsidR="00E71440" w:rsidRPr="00593D8E" w:rsidRDefault="00E71440" w:rsidP="00E71440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Спортивные соревнования «Сильные, смелые, ловкие»</w:t>
            </w:r>
          </w:p>
          <w:p w:rsidR="00E71440" w:rsidRPr="00593D8E" w:rsidRDefault="00E71440" w:rsidP="00E71440">
            <w:pPr>
              <w:jc w:val="center"/>
              <w:rPr>
                <w:sz w:val="24"/>
                <w:szCs w:val="24"/>
              </w:rPr>
            </w:pPr>
          </w:p>
          <w:p w:rsidR="00494C81" w:rsidRPr="00593D8E" w:rsidRDefault="00E71440" w:rsidP="00E7144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4</w:t>
            </w:r>
            <w:r w:rsidR="00FF55FD" w:rsidRPr="00593D8E">
              <w:rPr>
                <w:sz w:val="24"/>
                <w:szCs w:val="24"/>
              </w:rPr>
              <w:t>0 человек</w:t>
            </w:r>
          </w:p>
        </w:tc>
        <w:tc>
          <w:tcPr>
            <w:tcW w:w="1708" w:type="dxa"/>
          </w:tcPr>
          <w:p w:rsidR="00494C81" w:rsidRPr="00593D8E" w:rsidRDefault="00494C81" w:rsidP="00E7144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984" w:type="dxa"/>
          </w:tcPr>
          <w:p w:rsidR="00494C81" w:rsidRPr="00593D8E" w:rsidRDefault="00E71440" w:rsidP="00E71440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Кошевая Ольга Владимировна</w:t>
            </w:r>
          </w:p>
        </w:tc>
        <w:tc>
          <w:tcPr>
            <w:tcW w:w="2088" w:type="dxa"/>
          </w:tcPr>
          <w:p w:rsidR="00494C81" w:rsidRPr="00593D8E" w:rsidRDefault="00E71440" w:rsidP="00E7144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28.07</w:t>
            </w:r>
            <w:r w:rsidR="00494C81" w:rsidRPr="00593D8E">
              <w:rPr>
                <w:sz w:val="24"/>
                <w:szCs w:val="24"/>
              </w:rPr>
              <w:t>.2017г</w:t>
            </w:r>
          </w:p>
          <w:p w:rsidR="00494C81" w:rsidRPr="00593D8E" w:rsidRDefault="00494C81" w:rsidP="00E71440">
            <w:pPr>
              <w:tabs>
                <w:tab w:val="left" w:pos="2947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3D8E">
              <w:rPr>
                <w:sz w:val="24"/>
                <w:szCs w:val="24"/>
              </w:rPr>
              <w:t>1</w:t>
            </w:r>
            <w:r w:rsidR="00FF55FD" w:rsidRPr="00593D8E">
              <w:rPr>
                <w:sz w:val="24"/>
                <w:szCs w:val="24"/>
              </w:rPr>
              <w:t>0</w:t>
            </w:r>
            <w:r w:rsidRPr="00593D8E">
              <w:rPr>
                <w:sz w:val="24"/>
                <w:szCs w:val="24"/>
                <w:vertAlign w:val="superscript"/>
              </w:rPr>
              <w:t>00</w:t>
            </w:r>
          </w:p>
          <w:p w:rsidR="00E71440" w:rsidRPr="00593D8E" w:rsidRDefault="00E71440" w:rsidP="00E71440">
            <w:pPr>
              <w:jc w:val="center"/>
              <w:rPr>
                <w:bCs/>
                <w:sz w:val="24"/>
                <w:szCs w:val="24"/>
              </w:rPr>
            </w:pPr>
            <w:r w:rsidRPr="00593D8E">
              <w:rPr>
                <w:bCs/>
                <w:sz w:val="24"/>
                <w:szCs w:val="24"/>
              </w:rPr>
              <w:t xml:space="preserve">МБОУ СОШ № </w:t>
            </w:r>
            <w:r w:rsidR="009323B3">
              <w:rPr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Pr="00593D8E">
              <w:rPr>
                <w:bCs/>
                <w:sz w:val="24"/>
                <w:szCs w:val="24"/>
              </w:rPr>
              <w:t>6</w:t>
            </w:r>
          </w:p>
          <w:p w:rsidR="00494C81" w:rsidRPr="00593D8E" w:rsidRDefault="00E71440" w:rsidP="00E7144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bCs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</w:tcPr>
          <w:p w:rsidR="00E71440" w:rsidRPr="00593D8E" w:rsidRDefault="00E71440" w:rsidP="00E71440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Учитель физкультуры</w:t>
            </w:r>
          </w:p>
          <w:p w:rsidR="00E71440" w:rsidRPr="00593D8E" w:rsidRDefault="00E71440" w:rsidP="00E71440">
            <w:pPr>
              <w:jc w:val="center"/>
              <w:rPr>
                <w:sz w:val="24"/>
                <w:szCs w:val="24"/>
                <w:lang w:eastAsia="en-US"/>
              </w:rPr>
            </w:pPr>
            <w:r w:rsidRPr="00593D8E">
              <w:rPr>
                <w:sz w:val="24"/>
                <w:szCs w:val="24"/>
              </w:rPr>
              <w:t>Кошевая Ольга Владимировна</w:t>
            </w:r>
            <w:r w:rsidRPr="00593D8E">
              <w:rPr>
                <w:sz w:val="24"/>
                <w:szCs w:val="24"/>
                <w:lang w:eastAsia="en-US"/>
              </w:rPr>
              <w:t xml:space="preserve"> Управление образования</w:t>
            </w:r>
          </w:p>
          <w:p w:rsidR="00E71440" w:rsidRPr="00593D8E" w:rsidRDefault="00E71440" w:rsidP="00E7144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93D8E">
              <w:rPr>
                <w:sz w:val="24"/>
                <w:szCs w:val="24"/>
                <w:lang w:eastAsia="en-US"/>
              </w:rPr>
              <w:t>Ащепова</w:t>
            </w:r>
            <w:proofErr w:type="spellEnd"/>
            <w:r w:rsidRPr="00593D8E">
              <w:rPr>
                <w:sz w:val="24"/>
                <w:szCs w:val="24"/>
                <w:lang w:eastAsia="en-US"/>
              </w:rPr>
              <w:t xml:space="preserve"> Оксана Владимировна</w:t>
            </w:r>
          </w:p>
          <w:p w:rsidR="00494C81" w:rsidRPr="00593D8E" w:rsidRDefault="00E71440" w:rsidP="00E71440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  <w:lang w:eastAsia="en-US"/>
              </w:rPr>
              <w:t>2-14-31, 8-918-</w:t>
            </w:r>
            <w:r w:rsidRPr="00593D8E">
              <w:rPr>
                <w:sz w:val="24"/>
                <w:szCs w:val="24"/>
                <w:lang w:eastAsia="en-US"/>
              </w:rPr>
              <w:lastRenderedPageBreak/>
              <w:t>306-00-32</w:t>
            </w:r>
          </w:p>
        </w:tc>
      </w:tr>
      <w:tr w:rsidR="00593D8E" w:rsidRPr="00593D8E" w:rsidTr="00DA3695">
        <w:trPr>
          <w:trHeight w:val="984"/>
        </w:trPr>
        <w:tc>
          <w:tcPr>
            <w:tcW w:w="2228" w:type="dxa"/>
          </w:tcPr>
          <w:p w:rsidR="00100250" w:rsidRPr="00593D8E" w:rsidRDefault="00100250" w:rsidP="00100250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lastRenderedPageBreak/>
              <w:t>Тематическая беседа с учащимися 6-х классов «Профилактика наркомании и употребления ПАВ»</w:t>
            </w:r>
          </w:p>
          <w:p w:rsidR="00FC6D38" w:rsidRPr="00593D8E" w:rsidRDefault="00A03FA7" w:rsidP="00100250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3</w:t>
            </w:r>
            <w:r w:rsidR="00AA72CE" w:rsidRPr="00593D8E">
              <w:rPr>
                <w:sz w:val="24"/>
                <w:szCs w:val="24"/>
              </w:rPr>
              <w:t>0</w:t>
            </w:r>
            <w:r w:rsidR="00FC6D38" w:rsidRPr="00593D8E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708" w:type="dxa"/>
          </w:tcPr>
          <w:p w:rsidR="00C073FE" w:rsidRPr="00593D8E" w:rsidRDefault="00A03FA7" w:rsidP="0010025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984" w:type="dxa"/>
          </w:tcPr>
          <w:p w:rsidR="00C073FE" w:rsidRPr="00593D8E" w:rsidRDefault="00A03FA7" w:rsidP="00100250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Чаплыгина Елена Валентиновна</w:t>
            </w:r>
          </w:p>
        </w:tc>
        <w:tc>
          <w:tcPr>
            <w:tcW w:w="2088" w:type="dxa"/>
          </w:tcPr>
          <w:p w:rsidR="00100250" w:rsidRPr="00593D8E" w:rsidRDefault="00100250" w:rsidP="0010025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28.07.2017г</w:t>
            </w:r>
          </w:p>
          <w:p w:rsidR="00D4567B" w:rsidRPr="00593D8E" w:rsidRDefault="00100250" w:rsidP="00100250">
            <w:pPr>
              <w:tabs>
                <w:tab w:val="left" w:pos="2947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3D8E">
              <w:rPr>
                <w:sz w:val="24"/>
                <w:szCs w:val="24"/>
              </w:rPr>
              <w:t>10</w:t>
            </w:r>
            <w:r w:rsidRPr="00593D8E">
              <w:rPr>
                <w:sz w:val="24"/>
                <w:szCs w:val="24"/>
                <w:vertAlign w:val="superscript"/>
              </w:rPr>
              <w:t>00</w:t>
            </w:r>
          </w:p>
          <w:p w:rsidR="00D4567B" w:rsidRPr="00593D8E" w:rsidRDefault="00711070" w:rsidP="007F305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МБОУ СОШ № </w:t>
            </w:r>
            <w:r w:rsidR="00A03FA7" w:rsidRPr="00593D8E">
              <w:rPr>
                <w:sz w:val="24"/>
                <w:szCs w:val="24"/>
              </w:rPr>
              <w:t>14 Кавказского с/</w:t>
            </w:r>
            <w:proofErr w:type="gramStart"/>
            <w:r w:rsidR="00A03FA7" w:rsidRPr="00593D8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7" w:type="dxa"/>
          </w:tcPr>
          <w:p w:rsidR="00100250" w:rsidRPr="00593D8E" w:rsidRDefault="00100250" w:rsidP="00100250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Педагог-психолог Е.В. Чаплыгина 8-961-584-89-38</w:t>
            </w:r>
          </w:p>
          <w:p w:rsidR="00100250" w:rsidRPr="00593D8E" w:rsidRDefault="00100250" w:rsidP="00100250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Вожатая Величко Н.А.</w:t>
            </w:r>
          </w:p>
          <w:p w:rsidR="00484AE3" w:rsidRPr="00593D8E" w:rsidRDefault="00484AE3" w:rsidP="00100250">
            <w:pPr>
              <w:jc w:val="center"/>
              <w:rPr>
                <w:sz w:val="24"/>
                <w:szCs w:val="24"/>
                <w:lang w:eastAsia="en-US"/>
              </w:rPr>
            </w:pPr>
            <w:r w:rsidRPr="00593D8E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484AE3" w:rsidRPr="00593D8E" w:rsidRDefault="00484AE3" w:rsidP="0010025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93D8E">
              <w:rPr>
                <w:sz w:val="24"/>
                <w:szCs w:val="24"/>
                <w:lang w:eastAsia="en-US"/>
              </w:rPr>
              <w:t>Ащепова</w:t>
            </w:r>
            <w:proofErr w:type="spellEnd"/>
            <w:r w:rsidRPr="00593D8E">
              <w:rPr>
                <w:sz w:val="24"/>
                <w:szCs w:val="24"/>
                <w:lang w:eastAsia="en-US"/>
              </w:rPr>
              <w:t xml:space="preserve"> Оксана Владимировна</w:t>
            </w:r>
          </w:p>
          <w:p w:rsidR="00C073FE" w:rsidRPr="00593D8E" w:rsidRDefault="00484AE3" w:rsidP="00100250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  <w:lang w:eastAsia="en-US"/>
              </w:rPr>
              <w:t>2-14-31, 8-918-306-00-32</w:t>
            </w:r>
          </w:p>
        </w:tc>
      </w:tr>
      <w:tr w:rsidR="00593D8E" w:rsidRPr="00593D8E" w:rsidTr="00DA3695">
        <w:trPr>
          <w:trHeight w:val="984"/>
        </w:trPr>
        <w:tc>
          <w:tcPr>
            <w:tcW w:w="2228" w:type="dxa"/>
          </w:tcPr>
          <w:p w:rsidR="007F3057" w:rsidRPr="00593D8E" w:rsidRDefault="007F3057" w:rsidP="00100250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Конкурс рисунков на асфальте «Наше счастливое детство!»</w:t>
            </w:r>
          </w:p>
          <w:p w:rsidR="007F3057" w:rsidRPr="00593D8E" w:rsidRDefault="007F3057" w:rsidP="00100250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50 человек</w:t>
            </w:r>
          </w:p>
        </w:tc>
        <w:tc>
          <w:tcPr>
            <w:tcW w:w="1708" w:type="dxa"/>
          </w:tcPr>
          <w:p w:rsidR="007F3057" w:rsidRPr="00593D8E" w:rsidRDefault="007F3057" w:rsidP="0010025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984" w:type="dxa"/>
          </w:tcPr>
          <w:p w:rsidR="007F3057" w:rsidRPr="00593D8E" w:rsidRDefault="007F3057" w:rsidP="00100250">
            <w:pPr>
              <w:jc w:val="center"/>
              <w:rPr>
                <w:sz w:val="24"/>
                <w:szCs w:val="24"/>
              </w:rPr>
            </w:pPr>
            <w:proofErr w:type="spellStart"/>
            <w:r w:rsidRPr="00593D8E">
              <w:rPr>
                <w:sz w:val="24"/>
                <w:szCs w:val="24"/>
              </w:rPr>
              <w:t>Сигарева</w:t>
            </w:r>
            <w:proofErr w:type="spellEnd"/>
            <w:r w:rsidRPr="00593D8E">
              <w:rPr>
                <w:sz w:val="24"/>
                <w:szCs w:val="24"/>
              </w:rPr>
              <w:t xml:space="preserve"> Е.А.,</w:t>
            </w:r>
          </w:p>
        </w:tc>
        <w:tc>
          <w:tcPr>
            <w:tcW w:w="2088" w:type="dxa"/>
          </w:tcPr>
          <w:p w:rsidR="007F3057" w:rsidRPr="00593D8E" w:rsidRDefault="007F3057" w:rsidP="007F305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29.07.2017г</w:t>
            </w:r>
          </w:p>
          <w:p w:rsidR="007F3057" w:rsidRPr="00593D8E" w:rsidRDefault="007F3057" w:rsidP="007F3057">
            <w:pPr>
              <w:tabs>
                <w:tab w:val="left" w:pos="2947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3D8E">
              <w:rPr>
                <w:sz w:val="24"/>
                <w:szCs w:val="24"/>
              </w:rPr>
              <w:t>09</w:t>
            </w:r>
            <w:r w:rsidRPr="00593D8E">
              <w:rPr>
                <w:sz w:val="24"/>
                <w:szCs w:val="24"/>
                <w:vertAlign w:val="superscript"/>
              </w:rPr>
              <w:t>00</w:t>
            </w:r>
          </w:p>
          <w:p w:rsidR="007F3057" w:rsidRPr="00593D8E" w:rsidRDefault="007F3057" w:rsidP="005C004F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МБОУ СОШ № 13 Дмитриевского с\</w:t>
            </w:r>
            <w:proofErr w:type="gramStart"/>
            <w:r w:rsidRPr="00593D8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7" w:type="dxa"/>
          </w:tcPr>
          <w:p w:rsidR="007F3057" w:rsidRPr="00593D8E" w:rsidRDefault="007F3057" w:rsidP="007F305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93D8E">
              <w:rPr>
                <w:sz w:val="24"/>
                <w:szCs w:val="24"/>
              </w:rPr>
              <w:t>Сигарева</w:t>
            </w:r>
            <w:proofErr w:type="spellEnd"/>
            <w:r w:rsidRPr="00593D8E">
              <w:rPr>
                <w:sz w:val="24"/>
                <w:szCs w:val="24"/>
              </w:rPr>
              <w:t xml:space="preserve"> Е.А., психолог</w:t>
            </w:r>
            <w:r w:rsidRPr="00593D8E">
              <w:rPr>
                <w:sz w:val="24"/>
                <w:szCs w:val="24"/>
                <w:lang w:eastAsia="en-US"/>
              </w:rPr>
              <w:t xml:space="preserve"> Управление образования</w:t>
            </w:r>
          </w:p>
          <w:p w:rsidR="007F3057" w:rsidRPr="00593D8E" w:rsidRDefault="007F3057" w:rsidP="007F305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93D8E">
              <w:rPr>
                <w:sz w:val="24"/>
                <w:szCs w:val="24"/>
                <w:lang w:eastAsia="en-US"/>
              </w:rPr>
              <w:t>Ащепова</w:t>
            </w:r>
            <w:proofErr w:type="spellEnd"/>
            <w:r w:rsidRPr="00593D8E">
              <w:rPr>
                <w:sz w:val="24"/>
                <w:szCs w:val="24"/>
                <w:lang w:eastAsia="en-US"/>
              </w:rPr>
              <w:t xml:space="preserve"> Оксана Владимировна</w:t>
            </w:r>
          </w:p>
          <w:p w:rsidR="007F3057" w:rsidRPr="00593D8E" w:rsidRDefault="007F3057" w:rsidP="007F3057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  <w:lang w:eastAsia="en-US"/>
              </w:rPr>
              <w:t>2-14-31, 8-918-306-00-32</w:t>
            </w:r>
          </w:p>
        </w:tc>
      </w:tr>
      <w:tr w:rsidR="00593D8E" w:rsidRPr="00593D8E" w:rsidTr="0051778A">
        <w:trPr>
          <w:trHeight w:val="3960"/>
        </w:trPr>
        <w:tc>
          <w:tcPr>
            <w:tcW w:w="2228" w:type="dxa"/>
          </w:tcPr>
          <w:p w:rsidR="005C004F" w:rsidRPr="00593D8E" w:rsidRDefault="005C004F" w:rsidP="005C004F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Круглый стол «Мы живем в мире, где существуют наркотики»</w:t>
            </w:r>
          </w:p>
          <w:p w:rsidR="005C004F" w:rsidRPr="00593D8E" w:rsidRDefault="005C004F" w:rsidP="00100250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30 человек</w:t>
            </w:r>
          </w:p>
        </w:tc>
        <w:tc>
          <w:tcPr>
            <w:tcW w:w="1708" w:type="dxa"/>
          </w:tcPr>
          <w:p w:rsidR="005C004F" w:rsidRPr="00593D8E" w:rsidRDefault="005C004F" w:rsidP="0010025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Демонстрация видеороликов антинаркотической направленности</w:t>
            </w:r>
          </w:p>
        </w:tc>
        <w:tc>
          <w:tcPr>
            <w:tcW w:w="1984" w:type="dxa"/>
          </w:tcPr>
          <w:p w:rsidR="005C004F" w:rsidRPr="00593D8E" w:rsidRDefault="005C004F" w:rsidP="005C004F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Специалист сельского поселения </w:t>
            </w:r>
            <w:proofErr w:type="spellStart"/>
            <w:r w:rsidRPr="00593D8E">
              <w:rPr>
                <w:sz w:val="24"/>
                <w:szCs w:val="24"/>
              </w:rPr>
              <w:t>Островерхова</w:t>
            </w:r>
            <w:proofErr w:type="spellEnd"/>
            <w:r w:rsidRPr="00593D8E">
              <w:rPr>
                <w:sz w:val="24"/>
                <w:szCs w:val="24"/>
              </w:rPr>
              <w:t xml:space="preserve"> Ю.В.</w:t>
            </w:r>
          </w:p>
          <w:p w:rsidR="005C004F" w:rsidRPr="00593D8E" w:rsidRDefault="005C004F" w:rsidP="00100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5C004F" w:rsidRPr="00593D8E" w:rsidRDefault="005C004F" w:rsidP="005C004F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19.07.2017г</w:t>
            </w:r>
          </w:p>
          <w:p w:rsidR="005C004F" w:rsidRPr="00593D8E" w:rsidRDefault="005C004F" w:rsidP="005C004F">
            <w:pPr>
              <w:tabs>
                <w:tab w:val="left" w:pos="2947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3D8E">
              <w:rPr>
                <w:sz w:val="24"/>
                <w:szCs w:val="24"/>
              </w:rPr>
              <w:t>13</w:t>
            </w:r>
            <w:r w:rsidRPr="00593D8E">
              <w:rPr>
                <w:sz w:val="24"/>
                <w:szCs w:val="24"/>
                <w:vertAlign w:val="superscript"/>
              </w:rPr>
              <w:t>20</w:t>
            </w:r>
          </w:p>
          <w:p w:rsidR="005C004F" w:rsidRPr="00593D8E" w:rsidRDefault="005C004F" w:rsidP="005C004F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МБУ МЦ «Эдельвейс» </w:t>
            </w:r>
          </w:p>
          <w:p w:rsidR="005C004F" w:rsidRPr="00593D8E" w:rsidRDefault="005C004F" w:rsidP="005C004F">
            <w:pPr>
              <w:jc w:val="center"/>
              <w:rPr>
                <w:sz w:val="24"/>
                <w:szCs w:val="24"/>
              </w:rPr>
            </w:pPr>
            <w:proofErr w:type="spellStart"/>
            <w:r w:rsidRPr="00593D8E">
              <w:rPr>
                <w:sz w:val="24"/>
                <w:szCs w:val="24"/>
              </w:rPr>
              <w:t>Темижбекское</w:t>
            </w:r>
            <w:proofErr w:type="spellEnd"/>
            <w:r w:rsidRPr="00593D8E">
              <w:rPr>
                <w:sz w:val="24"/>
                <w:szCs w:val="24"/>
              </w:rPr>
              <w:t xml:space="preserve"> с/</w:t>
            </w:r>
            <w:proofErr w:type="gramStart"/>
            <w:r w:rsidRPr="00593D8E">
              <w:rPr>
                <w:sz w:val="24"/>
                <w:szCs w:val="24"/>
              </w:rPr>
              <w:t>п</w:t>
            </w:r>
            <w:proofErr w:type="gramEnd"/>
            <w:r w:rsidRPr="00593D8E">
              <w:rPr>
                <w:sz w:val="24"/>
                <w:szCs w:val="24"/>
              </w:rPr>
              <w:t xml:space="preserve">   </w:t>
            </w:r>
          </w:p>
          <w:p w:rsidR="005C004F" w:rsidRPr="00593D8E" w:rsidRDefault="005C004F" w:rsidP="007F305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5C004F" w:rsidRPr="00593D8E" w:rsidRDefault="005C004F" w:rsidP="005C004F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Специалист сельского поселения </w:t>
            </w:r>
            <w:proofErr w:type="spellStart"/>
            <w:r w:rsidRPr="00593D8E">
              <w:rPr>
                <w:sz w:val="24"/>
                <w:szCs w:val="24"/>
              </w:rPr>
              <w:t>Островерхова</w:t>
            </w:r>
            <w:proofErr w:type="spellEnd"/>
            <w:r w:rsidRPr="00593D8E">
              <w:rPr>
                <w:sz w:val="24"/>
                <w:szCs w:val="24"/>
              </w:rPr>
              <w:t xml:space="preserve"> Ю.В. 8-989-262-55-58</w:t>
            </w:r>
          </w:p>
          <w:p w:rsidR="005C004F" w:rsidRPr="00593D8E" w:rsidRDefault="005C004F" w:rsidP="005C004F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593D8E">
              <w:rPr>
                <w:sz w:val="24"/>
                <w:szCs w:val="24"/>
              </w:rPr>
              <w:t>Компаниец</w:t>
            </w:r>
            <w:proofErr w:type="spellEnd"/>
            <w:r w:rsidRPr="00593D8E">
              <w:rPr>
                <w:sz w:val="24"/>
                <w:szCs w:val="24"/>
              </w:rPr>
              <w:t xml:space="preserve"> Людмила Геннадиевна, </w:t>
            </w:r>
          </w:p>
          <w:p w:rsidR="005C004F" w:rsidRPr="00593D8E" w:rsidRDefault="005C004F" w:rsidP="0051778A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8-918-194-51-00, 6-57-67</w:t>
            </w:r>
          </w:p>
        </w:tc>
      </w:tr>
      <w:tr w:rsidR="00593D8E" w:rsidRPr="00593D8E" w:rsidTr="0051778A">
        <w:trPr>
          <w:trHeight w:val="3960"/>
        </w:trPr>
        <w:tc>
          <w:tcPr>
            <w:tcW w:w="2228" w:type="dxa"/>
          </w:tcPr>
          <w:p w:rsidR="00DC4179" w:rsidRPr="00593D8E" w:rsidRDefault="00DC4179" w:rsidP="00DC4179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Спортивное мероприятие с просмотром ролика и лекционной беседой «Стоит ли?» 36 человек</w:t>
            </w:r>
          </w:p>
        </w:tc>
        <w:tc>
          <w:tcPr>
            <w:tcW w:w="1708" w:type="dxa"/>
          </w:tcPr>
          <w:p w:rsidR="00DC4179" w:rsidRPr="00593D8E" w:rsidRDefault="00DC4179" w:rsidP="0010025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Демонстрация видеороликов антинаркотической направленности</w:t>
            </w:r>
          </w:p>
        </w:tc>
        <w:tc>
          <w:tcPr>
            <w:tcW w:w="1984" w:type="dxa"/>
          </w:tcPr>
          <w:p w:rsidR="00DC4179" w:rsidRPr="00593D8E" w:rsidRDefault="00DC4179" w:rsidP="00DC4179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Специалист сельского поселения</w:t>
            </w:r>
          </w:p>
          <w:p w:rsidR="00DC4179" w:rsidRPr="00593D8E" w:rsidRDefault="00DC4179" w:rsidP="00DC4179">
            <w:pPr>
              <w:jc w:val="center"/>
              <w:rPr>
                <w:sz w:val="24"/>
                <w:szCs w:val="24"/>
              </w:rPr>
            </w:pPr>
            <w:proofErr w:type="spellStart"/>
            <w:r w:rsidRPr="00593D8E">
              <w:rPr>
                <w:sz w:val="24"/>
                <w:szCs w:val="24"/>
              </w:rPr>
              <w:t>Чочия</w:t>
            </w:r>
            <w:proofErr w:type="spellEnd"/>
            <w:r w:rsidRPr="00593D8E">
              <w:rPr>
                <w:sz w:val="24"/>
                <w:szCs w:val="24"/>
              </w:rPr>
              <w:t xml:space="preserve"> О.П.</w:t>
            </w:r>
          </w:p>
          <w:p w:rsidR="00DC4179" w:rsidRPr="00593D8E" w:rsidRDefault="00DC4179" w:rsidP="005C0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DC4179" w:rsidRPr="00593D8E" w:rsidRDefault="00DC4179" w:rsidP="00DC4179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23.07.2017г</w:t>
            </w:r>
          </w:p>
          <w:p w:rsidR="00DC4179" w:rsidRPr="00593D8E" w:rsidRDefault="00DC4179" w:rsidP="00DC4179">
            <w:pPr>
              <w:tabs>
                <w:tab w:val="left" w:pos="2947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3D8E">
              <w:rPr>
                <w:sz w:val="24"/>
                <w:szCs w:val="24"/>
              </w:rPr>
              <w:t>16</w:t>
            </w:r>
            <w:r w:rsidRPr="00593D8E">
              <w:rPr>
                <w:sz w:val="24"/>
                <w:szCs w:val="24"/>
                <w:vertAlign w:val="superscript"/>
              </w:rPr>
              <w:t>00</w:t>
            </w:r>
          </w:p>
          <w:p w:rsidR="00DC4179" w:rsidRPr="00593D8E" w:rsidRDefault="00DC4179" w:rsidP="00DC4179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МБУК ДК «СКЦ» </w:t>
            </w:r>
            <w:proofErr w:type="spellStart"/>
            <w:r w:rsidRPr="00593D8E">
              <w:rPr>
                <w:sz w:val="24"/>
                <w:szCs w:val="24"/>
              </w:rPr>
              <w:t>Дмитириевского</w:t>
            </w:r>
            <w:proofErr w:type="spellEnd"/>
            <w:r w:rsidRPr="00593D8E">
              <w:rPr>
                <w:sz w:val="24"/>
                <w:szCs w:val="24"/>
              </w:rPr>
              <w:t xml:space="preserve">  с/</w:t>
            </w:r>
            <w:proofErr w:type="gramStart"/>
            <w:r w:rsidRPr="00593D8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7" w:type="dxa"/>
          </w:tcPr>
          <w:p w:rsidR="00DC4179" w:rsidRPr="00593D8E" w:rsidRDefault="00DC4179" w:rsidP="00DC4179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Специалист сельского поселения</w:t>
            </w:r>
          </w:p>
          <w:p w:rsidR="00DC4179" w:rsidRPr="00593D8E" w:rsidRDefault="00DC4179" w:rsidP="00DC4179">
            <w:pPr>
              <w:jc w:val="center"/>
              <w:rPr>
                <w:sz w:val="24"/>
                <w:szCs w:val="24"/>
              </w:rPr>
            </w:pPr>
            <w:proofErr w:type="spellStart"/>
            <w:r w:rsidRPr="00593D8E">
              <w:rPr>
                <w:sz w:val="24"/>
                <w:szCs w:val="24"/>
              </w:rPr>
              <w:t>Чочия</w:t>
            </w:r>
            <w:proofErr w:type="spellEnd"/>
            <w:r w:rsidRPr="00593D8E">
              <w:rPr>
                <w:sz w:val="24"/>
                <w:szCs w:val="24"/>
              </w:rPr>
              <w:t xml:space="preserve"> О.П.</w:t>
            </w:r>
          </w:p>
          <w:p w:rsidR="00DC4179" w:rsidRPr="00593D8E" w:rsidRDefault="00DC4179" w:rsidP="00DC4179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8-918-083-28-11 </w:t>
            </w:r>
          </w:p>
          <w:p w:rsidR="00DC4179" w:rsidRPr="00593D8E" w:rsidRDefault="00DC4179" w:rsidP="00DC4179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593D8E">
              <w:rPr>
                <w:sz w:val="24"/>
                <w:szCs w:val="24"/>
              </w:rPr>
              <w:t>Компаниец</w:t>
            </w:r>
            <w:proofErr w:type="spellEnd"/>
            <w:r w:rsidRPr="00593D8E">
              <w:rPr>
                <w:sz w:val="24"/>
                <w:szCs w:val="24"/>
              </w:rPr>
              <w:t xml:space="preserve"> Людмила Геннадиевна, </w:t>
            </w:r>
          </w:p>
          <w:p w:rsidR="00DC4179" w:rsidRPr="00593D8E" w:rsidRDefault="00DC4179" w:rsidP="00DC4179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8-918-194-51-00, 6-57-67</w:t>
            </w:r>
          </w:p>
        </w:tc>
      </w:tr>
      <w:tr w:rsidR="00593D8E" w:rsidRPr="00593D8E" w:rsidTr="0051778A">
        <w:trPr>
          <w:trHeight w:val="3960"/>
        </w:trPr>
        <w:tc>
          <w:tcPr>
            <w:tcW w:w="2228" w:type="dxa"/>
          </w:tcPr>
          <w:p w:rsidR="00262BE1" w:rsidRPr="00593D8E" w:rsidRDefault="00262BE1" w:rsidP="00262BE1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lastRenderedPageBreak/>
              <w:t>Беседа «Наше здоровье в наших руках»</w:t>
            </w:r>
          </w:p>
          <w:p w:rsidR="00262BE1" w:rsidRPr="00593D8E" w:rsidRDefault="00262BE1" w:rsidP="00E12F87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3</w:t>
            </w:r>
            <w:r w:rsidR="00E12F87" w:rsidRPr="00593D8E">
              <w:rPr>
                <w:sz w:val="24"/>
                <w:szCs w:val="24"/>
              </w:rPr>
              <w:t>0</w:t>
            </w:r>
            <w:r w:rsidRPr="00593D8E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708" w:type="dxa"/>
          </w:tcPr>
          <w:p w:rsidR="00262BE1" w:rsidRPr="00593D8E" w:rsidRDefault="00262BE1" w:rsidP="0010025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Демонстрация видеороликов антинаркотической направленности</w:t>
            </w:r>
          </w:p>
        </w:tc>
        <w:tc>
          <w:tcPr>
            <w:tcW w:w="1984" w:type="dxa"/>
          </w:tcPr>
          <w:p w:rsidR="00262BE1" w:rsidRPr="00593D8E" w:rsidRDefault="00262BE1" w:rsidP="00DC4179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Специалист сельского поселения </w:t>
            </w:r>
            <w:proofErr w:type="spellStart"/>
            <w:r w:rsidRPr="00593D8E">
              <w:rPr>
                <w:sz w:val="24"/>
                <w:szCs w:val="24"/>
              </w:rPr>
              <w:t>Сячина</w:t>
            </w:r>
            <w:proofErr w:type="spellEnd"/>
            <w:r w:rsidRPr="00593D8E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2088" w:type="dxa"/>
          </w:tcPr>
          <w:p w:rsidR="00262BE1" w:rsidRPr="00593D8E" w:rsidRDefault="00262BE1" w:rsidP="00262BE1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13.07.2017г</w:t>
            </w:r>
          </w:p>
          <w:p w:rsidR="00262BE1" w:rsidRPr="00593D8E" w:rsidRDefault="00262BE1" w:rsidP="00262BE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93D8E">
              <w:rPr>
                <w:sz w:val="24"/>
                <w:szCs w:val="24"/>
              </w:rPr>
              <w:t>10</w:t>
            </w:r>
            <w:r w:rsidRPr="00593D8E">
              <w:rPr>
                <w:sz w:val="24"/>
                <w:szCs w:val="24"/>
                <w:vertAlign w:val="superscript"/>
              </w:rPr>
              <w:t>00</w:t>
            </w:r>
          </w:p>
          <w:p w:rsidR="00262BE1" w:rsidRPr="00593D8E" w:rsidRDefault="00262BE1" w:rsidP="00262BE1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МБОУ СОШ № 18</w:t>
            </w:r>
          </w:p>
          <w:p w:rsidR="00262BE1" w:rsidRPr="00593D8E" w:rsidRDefault="00262BE1" w:rsidP="00262BE1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93D8E">
              <w:rPr>
                <w:sz w:val="24"/>
                <w:szCs w:val="24"/>
              </w:rPr>
              <w:t>Темижбекское</w:t>
            </w:r>
            <w:proofErr w:type="spellEnd"/>
            <w:r w:rsidRPr="00593D8E">
              <w:rPr>
                <w:sz w:val="24"/>
                <w:szCs w:val="24"/>
              </w:rPr>
              <w:t xml:space="preserve"> с/</w:t>
            </w:r>
            <w:proofErr w:type="gramStart"/>
            <w:r w:rsidRPr="00593D8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7" w:type="dxa"/>
          </w:tcPr>
          <w:p w:rsidR="00262BE1" w:rsidRPr="00593D8E" w:rsidRDefault="00262BE1" w:rsidP="00262BE1">
            <w:pPr>
              <w:jc w:val="center"/>
              <w:rPr>
                <w:sz w:val="24"/>
                <w:szCs w:val="24"/>
              </w:rPr>
            </w:pPr>
            <w:proofErr w:type="spellStart"/>
            <w:r w:rsidRPr="00593D8E">
              <w:rPr>
                <w:sz w:val="24"/>
                <w:szCs w:val="24"/>
              </w:rPr>
              <w:t>Сячина</w:t>
            </w:r>
            <w:proofErr w:type="spellEnd"/>
            <w:r w:rsidRPr="00593D8E">
              <w:rPr>
                <w:sz w:val="24"/>
                <w:szCs w:val="24"/>
              </w:rPr>
              <w:t xml:space="preserve"> И.А.</w:t>
            </w:r>
          </w:p>
          <w:p w:rsidR="00262BE1" w:rsidRPr="00593D8E" w:rsidRDefault="00262BE1" w:rsidP="00262BE1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8-952-852-50-77</w:t>
            </w:r>
          </w:p>
          <w:p w:rsidR="00262BE1" w:rsidRPr="00593D8E" w:rsidRDefault="00262BE1" w:rsidP="00262BE1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593D8E">
              <w:rPr>
                <w:sz w:val="24"/>
                <w:szCs w:val="24"/>
              </w:rPr>
              <w:t>Компаниец</w:t>
            </w:r>
            <w:proofErr w:type="spellEnd"/>
            <w:r w:rsidRPr="00593D8E">
              <w:rPr>
                <w:sz w:val="24"/>
                <w:szCs w:val="24"/>
              </w:rPr>
              <w:t xml:space="preserve"> Людмила Геннадиевна, </w:t>
            </w:r>
          </w:p>
          <w:p w:rsidR="00262BE1" w:rsidRPr="00593D8E" w:rsidRDefault="00262BE1" w:rsidP="00262BE1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8-918-194-51-00, 6-57-67</w:t>
            </w:r>
          </w:p>
        </w:tc>
      </w:tr>
      <w:tr w:rsidR="00593D8E" w:rsidRPr="00593D8E" w:rsidTr="00DA3695">
        <w:trPr>
          <w:trHeight w:val="984"/>
        </w:trPr>
        <w:tc>
          <w:tcPr>
            <w:tcW w:w="2228" w:type="dxa"/>
          </w:tcPr>
          <w:p w:rsidR="009732B4" w:rsidRPr="00593D8E" w:rsidRDefault="009732B4" w:rsidP="009732B4">
            <w:pPr>
              <w:jc w:val="center"/>
              <w:rPr>
                <w:rFonts w:eastAsia="Calibri"/>
                <w:sz w:val="24"/>
                <w:szCs w:val="24"/>
              </w:rPr>
            </w:pPr>
            <w:r w:rsidRPr="00593D8E">
              <w:rPr>
                <w:rFonts w:eastAsia="Calibri"/>
                <w:sz w:val="24"/>
                <w:szCs w:val="24"/>
              </w:rPr>
              <w:t xml:space="preserve">Показ антинаркотических роликов </w:t>
            </w:r>
          </w:p>
          <w:p w:rsidR="009732B4" w:rsidRPr="00593D8E" w:rsidRDefault="009732B4" w:rsidP="00E04212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9732B4" w:rsidRPr="00593D8E" w:rsidRDefault="009732B4" w:rsidP="009732B4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Демонстрация видеороликов антинаркотической направленности </w:t>
            </w:r>
          </w:p>
        </w:tc>
        <w:tc>
          <w:tcPr>
            <w:tcW w:w="1984" w:type="dxa"/>
          </w:tcPr>
          <w:p w:rsidR="009732B4" w:rsidRPr="00593D8E" w:rsidRDefault="009732B4" w:rsidP="009732B4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Ивасенко Е.Ю.</w:t>
            </w:r>
          </w:p>
          <w:p w:rsidR="009732B4" w:rsidRPr="00593D8E" w:rsidRDefault="009732B4" w:rsidP="00E04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864D5" w:rsidRPr="00593D8E" w:rsidRDefault="00DA4BBD" w:rsidP="009732B4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С 1.07</w:t>
            </w:r>
            <w:r w:rsidR="009732B4" w:rsidRPr="00593D8E">
              <w:rPr>
                <w:sz w:val="24"/>
                <w:szCs w:val="24"/>
              </w:rPr>
              <w:t xml:space="preserve">. по </w:t>
            </w:r>
            <w:r w:rsidRPr="00593D8E">
              <w:rPr>
                <w:sz w:val="24"/>
                <w:szCs w:val="24"/>
              </w:rPr>
              <w:t>10.07</w:t>
            </w:r>
            <w:r w:rsidR="00F864D5" w:rsidRPr="00593D8E">
              <w:rPr>
                <w:sz w:val="24"/>
                <w:szCs w:val="24"/>
              </w:rPr>
              <w:t>.</w:t>
            </w:r>
            <w:r w:rsidR="009732B4" w:rsidRPr="00593D8E">
              <w:rPr>
                <w:sz w:val="24"/>
                <w:szCs w:val="24"/>
              </w:rPr>
              <w:t xml:space="preserve">2017г </w:t>
            </w:r>
          </w:p>
          <w:p w:rsidR="009732B4" w:rsidRPr="00593D8E" w:rsidRDefault="009732B4" w:rsidP="009732B4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в течение дня Кинотеатр</w:t>
            </w:r>
          </w:p>
          <w:p w:rsidR="009732B4" w:rsidRPr="00593D8E" w:rsidRDefault="009732B4" w:rsidP="009732B4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 «Космос» (холл) Кавказского с/</w:t>
            </w:r>
            <w:proofErr w:type="gramStart"/>
            <w:r w:rsidRPr="00593D8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7" w:type="dxa"/>
          </w:tcPr>
          <w:p w:rsidR="009732B4" w:rsidRPr="00593D8E" w:rsidRDefault="009732B4" w:rsidP="009732B4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Ивасенко Е.Ю.</w:t>
            </w:r>
          </w:p>
          <w:p w:rsidR="009732B4" w:rsidRPr="00593D8E" w:rsidRDefault="009732B4" w:rsidP="009732B4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8-918-970-92-90</w:t>
            </w:r>
          </w:p>
          <w:p w:rsidR="00D02EEC" w:rsidRPr="00593D8E" w:rsidRDefault="00D02EEC" w:rsidP="00D02EEC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593D8E">
              <w:rPr>
                <w:sz w:val="24"/>
                <w:szCs w:val="24"/>
              </w:rPr>
              <w:t>Компаниец</w:t>
            </w:r>
            <w:proofErr w:type="spellEnd"/>
            <w:r w:rsidRPr="00593D8E">
              <w:rPr>
                <w:sz w:val="24"/>
                <w:szCs w:val="24"/>
              </w:rPr>
              <w:t xml:space="preserve"> Людмила Геннадиевна, </w:t>
            </w:r>
          </w:p>
          <w:p w:rsidR="00D02EEC" w:rsidRPr="00593D8E" w:rsidRDefault="00D02EEC" w:rsidP="00D02EEC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8-918-194-51-00, 6-57-67</w:t>
            </w:r>
          </w:p>
        </w:tc>
      </w:tr>
      <w:tr w:rsidR="00593D8E" w:rsidRPr="00593D8E" w:rsidTr="00E57C7C">
        <w:trPr>
          <w:trHeight w:val="4747"/>
        </w:trPr>
        <w:tc>
          <w:tcPr>
            <w:tcW w:w="2228" w:type="dxa"/>
          </w:tcPr>
          <w:p w:rsidR="009732B4" w:rsidRPr="00593D8E" w:rsidRDefault="006E06F4" w:rsidP="006D138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3D8E">
              <w:rPr>
                <w:rFonts w:eastAsia="Calibri"/>
                <w:sz w:val="24"/>
                <w:szCs w:val="24"/>
              </w:rPr>
              <w:t>Вечерний п</w:t>
            </w:r>
            <w:r w:rsidR="009732B4" w:rsidRPr="00593D8E">
              <w:rPr>
                <w:rFonts w:eastAsia="Calibri"/>
                <w:sz w:val="24"/>
                <w:szCs w:val="24"/>
              </w:rPr>
              <w:t>оказ антинаркотических роликов</w:t>
            </w:r>
          </w:p>
          <w:p w:rsidR="009732B4" w:rsidRPr="00593D8E" w:rsidRDefault="009732B4" w:rsidP="006D138A">
            <w:pPr>
              <w:jc w:val="center"/>
              <w:rPr>
                <w:rFonts w:eastAsia="Calibri"/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В зависимости от посещения</w:t>
            </w:r>
            <w:r w:rsidRPr="00593D8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732B4" w:rsidRPr="00593D8E" w:rsidRDefault="009732B4" w:rsidP="006D138A">
            <w:pPr>
              <w:jc w:val="center"/>
            </w:pPr>
          </w:p>
        </w:tc>
        <w:tc>
          <w:tcPr>
            <w:tcW w:w="1708" w:type="dxa"/>
          </w:tcPr>
          <w:p w:rsidR="009732B4" w:rsidRPr="00593D8E" w:rsidRDefault="00D02EEC" w:rsidP="006D138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Демонстрация видеороликов антинаркотической направленности</w:t>
            </w:r>
          </w:p>
        </w:tc>
        <w:tc>
          <w:tcPr>
            <w:tcW w:w="1984" w:type="dxa"/>
          </w:tcPr>
          <w:p w:rsidR="009732B4" w:rsidRPr="00593D8E" w:rsidRDefault="00D02EEC" w:rsidP="00D02EEC">
            <w:pPr>
              <w:tabs>
                <w:tab w:val="left" w:pos="2947"/>
              </w:tabs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593D8E">
              <w:rPr>
                <w:sz w:val="24"/>
                <w:szCs w:val="24"/>
              </w:rPr>
              <w:t>Д.В.Кашлаба</w:t>
            </w:r>
            <w:proofErr w:type="spellEnd"/>
          </w:p>
        </w:tc>
        <w:tc>
          <w:tcPr>
            <w:tcW w:w="2088" w:type="dxa"/>
          </w:tcPr>
          <w:p w:rsidR="00761C39" w:rsidRPr="00593D8E" w:rsidRDefault="00E212DE" w:rsidP="00761C39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07.00</w:t>
            </w:r>
            <w:r w:rsidR="00761C39" w:rsidRPr="00593D8E">
              <w:rPr>
                <w:sz w:val="24"/>
                <w:szCs w:val="24"/>
              </w:rPr>
              <w:t xml:space="preserve">.2017г., </w:t>
            </w:r>
            <w:r w:rsidRPr="00593D8E">
              <w:rPr>
                <w:sz w:val="24"/>
                <w:szCs w:val="24"/>
              </w:rPr>
              <w:t>14.07</w:t>
            </w:r>
            <w:r w:rsidR="00761C39" w:rsidRPr="00593D8E">
              <w:rPr>
                <w:sz w:val="24"/>
                <w:szCs w:val="24"/>
              </w:rPr>
              <w:t>.2017г.,</w:t>
            </w:r>
          </w:p>
          <w:p w:rsidR="00761C39" w:rsidRPr="00593D8E" w:rsidRDefault="00E212DE" w:rsidP="00761C39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21.07</w:t>
            </w:r>
            <w:r w:rsidR="00761C39" w:rsidRPr="00593D8E">
              <w:rPr>
                <w:sz w:val="24"/>
                <w:szCs w:val="24"/>
              </w:rPr>
              <w:t>.2017г.,</w:t>
            </w:r>
          </w:p>
          <w:p w:rsidR="00761C39" w:rsidRPr="00593D8E" w:rsidRDefault="00761C39" w:rsidP="00761C39">
            <w:pPr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      </w:t>
            </w:r>
            <w:r w:rsidR="00E57C7C" w:rsidRPr="00593D8E">
              <w:rPr>
                <w:sz w:val="24"/>
                <w:szCs w:val="24"/>
              </w:rPr>
              <w:t xml:space="preserve">28.07.2017г           </w:t>
            </w:r>
          </w:p>
          <w:p w:rsidR="00761C39" w:rsidRPr="00593D8E" w:rsidRDefault="00E57C7C" w:rsidP="00761C39">
            <w:pPr>
              <w:tabs>
                <w:tab w:val="left" w:pos="2947"/>
              </w:tabs>
              <w:rPr>
                <w:sz w:val="24"/>
                <w:szCs w:val="24"/>
                <w:vertAlign w:val="superscript"/>
              </w:rPr>
            </w:pPr>
            <w:r w:rsidRPr="00593D8E">
              <w:rPr>
                <w:sz w:val="24"/>
                <w:szCs w:val="24"/>
              </w:rPr>
              <w:t xml:space="preserve">           В 21</w:t>
            </w:r>
            <w:r w:rsidRPr="00593D8E">
              <w:rPr>
                <w:sz w:val="24"/>
                <w:szCs w:val="24"/>
                <w:vertAlign w:val="superscript"/>
              </w:rPr>
              <w:t>15</w:t>
            </w:r>
          </w:p>
          <w:p w:rsidR="00D02EEC" w:rsidRPr="00593D8E" w:rsidRDefault="00E57C7C" w:rsidP="00E57C7C">
            <w:pPr>
              <w:tabs>
                <w:tab w:val="left" w:pos="2947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3D8E">
              <w:rPr>
                <w:sz w:val="24"/>
                <w:szCs w:val="24"/>
              </w:rPr>
              <w:t xml:space="preserve">Площадка </w:t>
            </w:r>
            <w:r w:rsidR="00D02EEC" w:rsidRPr="00593D8E">
              <w:rPr>
                <w:sz w:val="24"/>
                <w:szCs w:val="24"/>
              </w:rPr>
              <w:t xml:space="preserve"> </w:t>
            </w:r>
            <w:r w:rsidRPr="00593D8E">
              <w:rPr>
                <w:sz w:val="24"/>
                <w:szCs w:val="24"/>
              </w:rPr>
              <w:t>в парке культуры и отдыха</w:t>
            </w:r>
          </w:p>
          <w:p w:rsidR="009341F7" w:rsidRPr="00593D8E" w:rsidRDefault="00D02EEC" w:rsidP="00E57C7C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Кропоткинского г/</w:t>
            </w:r>
            <w:proofErr w:type="gramStart"/>
            <w:r w:rsidRPr="00593D8E">
              <w:rPr>
                <w:sz w:val="24"/>
                <w:szCs w:val="24"/>
              </w:rPr>
              <w:t>п</w:t>
            </w:r>
            <w:proofErr w:type="gramEnd"/>
          </w:p>
          <w:p w:rsidR="00D02EEC" w:rsidRPr="00593D8E" w:rsidRDefault="009341F7" w:rsidP="00D02EEC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  <w:u w:val="single"/>
              </w:rPr>
              <w:t>Могут быть отменены по объективным и непредвиденным обстоятельствам (погодные условия)</w:t>
            </w:r>
          </w:p>
          <w:p w:rsidR="009732B4" w:rsidRPr="00593D8E" w:rsidRDefault="009732B4" w:rsidP="00D02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9732B4" w:rsidRPr="00593D8E" w:rsidRDefault="009732B4" w:rsidP="006D138A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Специалист Кропоткинского г/</w:t>
            </w:r>
            <w:proofErr w:type="gramStart"/>
            <w:r w:rsidRPr="00593D8E">
              <w:rPr>
                <w:sz w:val="24"/>
                <w:szCs w:val="24"/>
              </w:rPr>
              <w:t>п</w:t>
            </w:r>
            <w:proofErr w:type="gramEnd"/>
          </w:p>
          <w:p w:rsidR="009732B4" w:rsidRPr="00593D8E" w:rsidRDefault="009732B4" w:rsidP="006D138A">
            <w:pPr>
              <w:jc w:val="center"/>
              <w:rPr>
                <w:sz w:val="24"/>
                <w:szCs w:val="24"/>
              </w:rPr>
            </w:pPr>
            <w:proofErr w:type="spellStart"/>
            <w:r w:rsidRPr="00593D8E">
              <w:rPr>
                <w:sz w:val="24"/>
                <w:szCs w:val="24"/>
              </w:rPr>
              <w:t>Д.В.Кашлаба</w:t>
            </w:r>
            <w:proofErr w:type="spellEnd"/>
          </w:p>
          <w:p w:rsidR="009732B4" w:rsidRPr="00593D8E" w:rsidRDefault="009732B4" w:rsidP="006D138A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8-928-042-14-04</w:t>
            </w:r>
          </w:p>
          <w:p w:rsidR="009732B4" w:rsidRPr="00593D8E" w:rsidRDefault="009732B4" w:rsidP="006D138A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593D8E">
              <w:rPr>
                <w:sz w:val="24"/>
                <w:szCs w:val="24"/>
              </w:rPr>
              <w:t>Компаниец</w:t>
            </w:r>
            <w:proofErr w:type="spellEnd"/>
            <w:r w:rsidRPr="00593D8E">
              <w:rPr>
                <w:sz w:val="24"/>
                <w:szCs w:val="24"/>
              </w:rPr>
              <w:t xml:space="preserve"> Людмила Геннадиевна, </w:t>
            </w:r>
          </w:p>
          <w:p w:rsidR="009732B4" w:rsidRPr="00593D8E" w:rsidRDefault="009732B4" w:rsidP="006D138A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8-918-194-51-00, 6-57-67</w:t>
            </w:r>
          </w:p>
        </w:tc>
      </w:tr>
    </w:tbl>
    <w:tbl>
      <w:tblPr>
        <w:tblStyle w:val="a3"/>
        <w:tblpPr w:leftFromText="180" w:rightFromText="180" w:vertAnchor="text" w:horzAnchor="margin" w:tblpY="428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1691"/>
        <w:gridCol w:w="2051"/>
        <w:gridCol w:w="2059"/>
        <w:gridCol w:w="1809"/>
      </w:tblGrid>
      <w:tr w:rsidR="00593D8E" w:rsidRPr="00593D8E" w:rsidTr="0050183E">
        <w:trPr>
          <w:trHeight w:val="719"/>
        </w:trPr>
        <w:tc>
          <w:tcPr>
            <w:tcW w:w="9855" w:type="dxa"/>
            <w:gridSpan w:val="5"/>
          </w:tcPr>
          <w:p w:rsidR="005138F7" w:rsidRPr="00593D8E" w:rsidRDefault="005138F7" w:rsidP="0050183E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593D8E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культуры (с охватом не менее 25 человек)</w:t>
            </w:r>
          </w:p>
        </w:tc>
      </w:tr>
      <w:tr w:rsidR="00593D8E" w:rsidRPr="00593D8E" w:rsidTr="0050183E">
        <w:trPr>
          <w:trHeight w:val="984"/>
        </w:trPr>
        <w:tc>
          <w:tcPr>
            <w:tcW w:w="2245" w:type="dxa"/>
          </w:tcPr>
          <w:p w:rsidR="005138F7" w:rsidRPr="00593D8E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691" w:type="dxa"/>
          </w:tcPr>
          <w:p w:rsidR="005138F7" w:rsidRPr="00593D8E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2051" w:type="dxa"/>
          </w:tcPr>
          <w:p w:rsidR="005138F7" w:rsidRPr="00593D8E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2059" w:type="dxa"/>
          </w:tcPr>
          <w:p w:rsidR="005138F7" w:rsidRPr="00593D8E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593D8E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593D8E" w:rsidRPr="00593D8E" w:rsidTr="0050183E">
        <w:trPr>
          <w:trHeight w:val="984"/>
        </w:trPr>
        <w:tc>
          <w:tcPr>
            <w:tcW w:w="2245" w:type="dxa"/>
          </w:tcPr>
          <w:p w:rsidR="00E72EE3" w:rsidRPr="00593D8E" w:rsidRDefault="00E72EE3" w:rsidP="008C1868">
            <w:pPr>
              <w:pStyle w:val="a9"/>
              <w:spacing w:before="0" w:beforeAutospacing="0" w:after="0" w:line="276" w:lineRule="auto"/>
              <w:jc w:val="center"/>
            </w:pPr>
            <w:r w:rsidRPr="00593D8E">
              <w:lastRenderedPageBreak/>
              <w:t>Познавательный час «Великая ценность каждого человека - здоровье»</w:t>
            </w:r>
          </w:p>
          <w:p w:rsidR="008C1868" w:rsidRPr="00593D8E" w:rsidRDefault="00E72EE3" w:rsidP="008C1868">
            <w:pPr>
              <w:pStyle w:val="a9"/>
              <w:spacing w:before="0" w:beforeAutospacing="0" w:after="0" w:line="276" w:lineRule="auto"/>
              <w:jc w:val="center"/>
            </w:pPr>
            <w:r w:rsidRPr="00593D8E">
              <w:t>4</w:t>
            </w:r>
            <w:r w:rsidR="008C1868" w:rsidRPr="00593D8E">
              <w:t>0 человек</w:t>
            </w:r>
          </w:p>
        </w:tc>
        <w:tc>
          <w:tcPr>
            <w:tcW w:w="1691" w:type="dxa"/>
          </w:tcPr>
          <w:p w:rsidR="008C1868" w:rsidRPr="00593D8E" w:rsidRDefault="00E72EE3" w:rsidP="008C186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2051" w:type="dxa"/>
          </w:tcPr>
          <w:p w:rsidR="008C1868" w:rsidRPr="00593D8E" w:rsidRDefault="008C1868" w:rsidP="008C1868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Синельникова Т.Ю.</w:t>
            </w:r>
          </w:p>
          <w:p w:rsidR="008C1868" w:rsidRPr="00593D8E" w:rsidRDefault="008C1868" w:rsidP="008C18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8C1868" w:rsidRPr="00593D8E" w:rsidRDefault="00E72EE3" w:rsidP="008C1868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13.07</w:t>
            </w:r>
            <w:r w:rsidR="008C1868" w:rsidRPr="00593D8E">
              <w:rPr>
                <w:sz w:val="24"/>
                <w:szCs w:val="24"/>
              </w:rPr>
              <w:t>.2017г</w:t>
            </w:r>
          </w:p>
          <w:p w:rsidR="008C1868" w:rsidRPr="00593D8E" w:rsidRDefault="00E72EE3" w:rsidP="008C186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93D8E">
              <w:rPr>
                <w:sz w:val="24"/>
                <w:szCs w:val="24"/>
              </w:rPr>
              <w:t>10</w:t>
            </w:r>
            <w:r w:rsidR="008C1868" w:rsidRPr="00593D8E">
              <w:rPr>
                <w:sz w:val="24"/>
                <w:szCs w:val="24"/>
                <w:vertAlign w:val="superscript"/>
              </w:rPr>
              <w:t>00</w:t>
            </w:r>
          </w:p>
          <w:p w:rsidR="008C1868" w:rsidRPr="00593D8E" w:rsidRDefault="008C1868" w:rsidP="008C1868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МБУК «ЦСБ» </w:t>
            </w:r>
            <w:proofErr w:type="spellStart"/>
            <w:r w:rsidRPr="00593D8E">
              <w:rPr>
                <w:sz w:val="24"/>
                <w:szCs w:val="24"/>
              </w:rPr>
              <w:t>Лосевского</w:t>
            </w:r>
            <w:proofErr w:type="spellEnd"/>
            <w:r w:rsidRPr="00593D8E">
              <w:rPr>
                <w:sz w:val="24"/>
                <w:szCs w:val="24"/>
              </w:rPr>
              <w:t xml:space="preserve"> с/</w:t>
            </w:r>
            <w:proofErr w:type="gramStart"/>
            <w:r w:rsidRPr="00593D8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9" w:type="dxa"/>
          </w:tcPr>
          <w:p w:rsidR="008C1868" w:rsidRPr="00593D8E" w:rsidRDefault="008C1868" w:rsidP="008C1868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Синельникова Т.Ю.</w:t>
            </w:r>
          </w:p>
          <w:p w:rsidR="008C1868" w:rsidRPr="00593D8E" w:rsidRDefault="008C1868" w:rsidP="008C186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22-8-63</w:t>
            </w:r>
          </w:p>
          <w:p w:rsidR="008C1868" w:rsidRPr="00593D8E" w:rsidRDefault="008C1868" w:rsidP="008C186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593D8E">
              <w:rPr>
                <w:sz w:val="24"/>
                <w:szCs w:val="24"/>
              </w:rPr>
              <w:t>Дорофееева</w:t>
            </w:r>
            <w:proofErr w:type="spellEnd"/>
            <w:r w:rsidRPr="00593D8E">
              <w:rPr>
                <w:sz w:val="24"/>
                <w:szCs w:val="24"/>
              </w:rPr>
              <w:t xml:space="preserve"> Дарья Валерьевна</w:t>
            </w:r>
          </w:p>
          <w:p w:rsidR="008C1868" w:rsidRPr="00593D8E" w:rsidRDefault="008C1868" w:rsidP="008C1868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8-918-992-45-52, 6-64-08</w:t>
            </w:r>
          </w:p>
        </w:tc>
      </w:tr>
      <w:tr w:rsidR="00593D8E" w:rsidRPr="00593D8E" w:rsidTr="0050183E">
        <w:trPr>
          <w:trHeight w:val="984"/>
        </w:trPr>
        <w:tc>
          <w:tcPr>
            <w:tcW w:w="2245" w:type="dxa"/>
          </w:tcPr>
          <w:p w:rsidR="00E72EE3" w:rsidRPr="00593D8E" w:rsidRDefault="00E72EE3" w:rsidP="00A5296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Тематическая беседа с анкетированием «Вредные привычки, уносящие здоровье»</w:t>
            </w:r>
          </w:p>
          <w:p w:rsidR="008C1868" w:rsidRPr="00593D8E" w:rsidRDefault="00E72EE3" w:rsidP="00A5296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9</w:t>
            </w:r>
            <w:r w:rsidR="008C1868" w:rsidRPr="00593D8E">
              <w:rPr>
                <w:sz w:val="24"/>
                <w:szCs w:val="24"/>
              </w:rPr>
              <w:t>0 человек</w:t>
            </w:r>
          </w:p>
        </w:tc>
        <w:tc>
          <w:tcPr>
            <w:tcW w:w="1691" w:type="dxa"/>
          </w:tcPr>
          <w:p w:rsidR="008C1868" w:rsidRPr="00593D8E" w:rsidRDefault="008C1868" w:rsidP="00A5296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2051" w:type="dxa"/>
          </w:tcPr>
          <w:p w:rsidR="008C1868" w:rsidRPr="00593D8E" w:rsidRDefault="008C1868" w:rsidP="00A5296D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Гук М.Б.</w:t>
            </w:r>
          </w:p>
          <w:p w:rsidR="008C1868" w:rsidRPr="00593D8E" w:rsidRDefault="008C1868" w:rsidP="00A529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8C1868" w:rsidRPr="00593D8E" w:rsidRDefault="00E72EE3" w:rsidP="00A5296D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14.07</w:t>
            </w:r>
            <w:r w:rsidR="008C1868" w:rsidRPr="00593D8E">
              <w:rPr>
                <w:sz w:val="24"/>
                <w:szCs w:val="24"/>
              </w:rPr>
              <w:t>.2017г</w:t>
            </w:r>
          </w:p>
          <w:p w:rsidR="008C1868" w:rsidRPr="00593D8E" w:rsidRDefault="008C1868" w:rsidP="00A5296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93D8E">
              <w:rPr>
                <w:sz w:val="24"/>
                <w:szCs w:val="24"/>
              </w:rPr>
              <w:t>11</w:t>
            </w:r>
            <w:r w:rsidRPr="00593D8E">
              <w:rPr>
                <w:sz w:val="24"/>
                <w:szCs w:val="24"/>
                <w:vertAlign w:val="superscript"/>
              </w:rPr>
              <w:t>00</w:t>
            </w:r>
          </w:p>
          <w:p w:rsidR="008C1868" w:rsidRPr="00593D8E" w:rsidRDefault="008C1868" w:rsidP="00A5296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Площадь перед МБУК ДК «СКЦ» Казанского  с/</w:t>
            </w:r>
            <w:proofErr w:type="gramStart"/>
            <w:r w:rsidRPr="00593D8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9" w:type="dxa"/>
          </w:tcPr>
          <w:p w:rsidR="008C1868" w:rsidRPr="00593D8E" w:rsidRDefault="008C1868" w:rsidP="00A5296D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Директор МБУК ДК «СКЦ»</w:t>
            </w:r>
          </w:p>
          <w:p w:rsidR="008C1868" w:rsidRPr="00593D8E" w:rsidRDefault="008C1868" w:rsidP="00A5296D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Гук М.Б.</w:t>
            </w:r>
          </w:p>
          <w:p w:rsidR="008C1868" w:rsidRPr="00593D8E" w:rsidRDefault="008C1868" w:rsidP="00A5296D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2-59-11</w:t>
            </w:r>
          </w:p>
          <w:p w:rsidR="008C1868" w:rsidRPr="00593D8E" w:rsidRDefault="008C1868" w:rsidP="00A5296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593D8E">
              <w:rPr>
                <w:sz w:val="24"/>
                <w:szCs w:val="24"/>
              </w:rPr>
              <w:t>Дорофееева</w:t>
            </w:r>
            <w:proofErr w:type="spellEnd"/>
            <w:r w:rsidRPr="00593D8E">
              <w:rPr>
                <w:sz w:val="24"/>
                <w:szCs w:val="24"/>
              </w:rPr>
              <w:t xml:space="preserve"> Дарья Валерьевна</w:t>
            </w:r>
          </w:p>
          <w:p w:rsidR="008C1868" w:rsidRPr="00593D8E" w:rsidRDefault="008C1868" w:rsidP="00A5296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8-918-992-45-52, 6-64-08</w:t>
            </w:r>
          </w:p>
        </w:tc>
      </w:tr>
      <w:tr w:rsidR="00593D8E" w:rsidRPr="00593D8E" w:rsidTr="0050183E">
        <w:trPr>
          <w:trHeight w:val="984"/>
        </w:trPr>
        <w:tc>
          <w:tcPr>
            <w:tcW w:w="2245" w:type="dxa"/>
          </w:tcPr>
          <w:p w:rsidR="005C53B1" w:rsidRPr="00593D8E" w:rsidRDefault="005C53B1" w:rsidP="008C1868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Тематическая </w:t>
            </w:r>
            <w:proofErr w:type="gramStart"/>
            <w:r w:rsidRPr="00593D8E">
              <w:rPr>
                <w:sz w:val="24"/>
                <w:szCs w:val="24"/>
              </w:rPr>
              <w:t>арт</w:t>
            </w:r>
            <w:proofErr w:type="gramEnd"/>
            <w:r w:rsidRPr="00593D8E">
              <w:rPr>
                <w:sz w:val="24"/>
                <w:szCs w:val="24"/>
              </w:rPr>
              <w:t xml:space="preserve"> встреча - «Это мы». Показ и обсуждение фильма - «Чего тебе не хватает», «Сон».</w:t>
            </w:r>
          </w:p>
          <w:p w:rsidR="008C1868" w:rsidRPr="00593D8E" w:rsidRDefault="005C53B1" w:rsidP="008C1868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3</w:t>
            </w:r>
            <w:r w:rsidR="00667BE6" w:rsidRPr="00593D8E">
              <w:rPr>
                <w:sz w:val="24"/>
                <w:szCs w:val="24"/>
              </w:rPr>
              <w:t>0</w:t>
            </w:r>
            <w:r w:rsidR="008C1868" w:rsidRPr="00593D8E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691" w:type="dxa"/>
          </w:tcPr>
          <w:p w:rsidR="008C1868" w:rsidRPr="00593D8E" w:rsidRDefault="005C53B1" w:rsidP="008C186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Демонстрация видеороликов антинаркотической направленности</w:t>
            </w:r>
          </w:p>
        </w:tc>
        <w:tc>
          <w:tcPr>
            <w:tcW w:w="2051" w:type="dxa"/>
          </w:tcPr>
          <w:p w:rsidR="005C53B1" w:rsidRPr="00593D8E" w:rsidRDefault="005C53B1" w:rsidP="005C53B1">
            <w:pPr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Криворучко П.Г.</w:t>
            </w:r>
          </w:p>
          <w:p w:rsidR="008C1868" w:rsidRPr="00593D8E" w:rsidRDefault="008C1868" w:rsidP="008C18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8C1868" w:rsidRPr="00593D8E" w:rsidRDefault="005C53B1" w:rsidP="008C1868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20.07</w:t>
            </w:r>
            <w:r w:rsidR="008C1868" w:rsidRPr="00593D8E">
              <w:rPr>
                <w:sz w:val="24"/>
                <w:szCs w:val="24"/>
              </w:rPr>
              <w:t>.2017г</w:t>
            </w:r>
          </w:p>
          <w:p w:rsidR="008C1868" w:rsidRPr="00593D8E" w:rsidRDefault="005C53B1" w:rsidP="008C186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93D8E">
              <w:rPr>
                <w:sz w:val="24"/>
                <w:szCs w:val="24"/>
              </w:rPr>
              <w:t>13</w:t>
            </w:r>
            <w:r w:rsidRPr="00593D8E">
              <w:rPr>
                <w:sz w:val="24"/>
                <w:szCs w:val="24"/>
                <w:vertAlign w:val="superscript"/>
              </w:rPr>
              <w:t>3</w:t>
            </w:r>
            <w:r w:rsidR="008C1868" w:rsidRPr="00593D8E">
              <w:rPr>
                <w:sz w:val="24"/>
                <w:szCs w:val="24"/>
                <w:vertAlign w:val="superscript"/>
              </w:rPr>
              <w:t>0</w:t>
            </w:r>
          </w:p>
          <w:p w:rsidR="008C1868" w:rsidRPr="00593D8E" w:rsidRDefault="008C1868" w:rsidP="005C53B1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МБУК ДК</w:t>
            </w:r>
            <w:r w:rsidR="00667BE6" w:rsidRPr="00593D8E">
              <w:rPr>
                <w:sz w:val="24"/>
                <w:szCs w:val="24"/>
              </w:rPr>
              <w:t xml:space="preserve"> </w:t>
            </w:r>
            <w:r w:rsidRPr="00593D8E">
              <w:rPr>
                <w:sz w:val="24"/>
                <w:szCs w:val="24"/>
              </w:rPr>
              <w:t xml:space="preserve">«СКЦ» </w:t>
            </w:r>
            <w:proofErr w:type="spellStart"/>
            <w:r w:rsidR="005C53B1" w:rsidRPr="00593D8E">
              <w:rPr>
                <w:sz w:val="24"/>
                <w:szCs w:val="24"/>
              </w:rPr>
              <w:t>Темижбекского</w:t>
            </w:r>
            <w:proofErr w:type="spellEnd"/>
            <w:r w:rsidR="005C53B1" w:rsidRPr="00593D8E">
              <w:rPr>
                <w:sz w:val="24"/>
                <w:szCs w:val="24"/>
              </w:rPr>
              <w:t xml:space="preserve"> </w:t>
            </w:r>
            <w:r w:rsidRPr="00593D8E">
              <w:rPr>
                <w:sz w:val="24"/>
                <w:szCs w:val="24"/>
              </w:rPr>
              <w:t>с/</w:t>
            </w:r>
            <w:proofErr w:type="gramStart"/>
            <w:r w:rsidRPr="00593D8E">
              <w:rPr>
                <w:sz w:val="24"/>
                <w:szCs w:val="24"/>
              </w:rPr>
              <w:t>п</w:t>
            </w:r>
            <w:proofErr w:type="gramEnd"/>
            <w:r w:rsidRPr="00593D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5C53B1" w:rsidRPr="00593D8E" w:rsidRDefault="005C53B1" w:rsidP="005C53B1">
            <w:pPr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Криворучко П.Г.</w:t>
            </w:r>
          </w:p>
          <w:p w:rsidR="005C53B1" w:rsidRPr="00593D8E" w:rsidRDefault="005C53B1" w:rsidP="005C53B1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51-4-44</w:t>
            </w:r>
          </w:p>
          <w:p w:rsidR="008C1868" w:rsidRPr="00593D8E" w:rsidRDefault="008C1868" w:rsidP="005C53B1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Отдел      культуры</w:t>
            </w:r>
          </w:p>
          <w:p w:rsidR="008C1868" w:rsidRPr="00593D8E" w:rsidRDefault="008C1868" w:rsidP="008C1868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Дорофеева Дарья Валериевна</w:t>
            </w:r>
          </w:p>
          <w:p w:rsidR="008C1868" w:rsidRPr="00593D8E" w:rsidRDefault="008C1868" w:rsidP="008C1868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8-918-992-45-52</w:t>
            </w:r>
          </w:p>
        </w:tc>
      </w:tr>
    </w:tbl>
    <w:p w:rsidR="00A32384" w:rsidRPr="00593D8E" w:rsidRDefault="00A32384" w:rsidP="0084743A">
      <w:pPr>
        <w:tabs>
          <w:tab w:val="left" w:pos="2947"/>
        </w:tabs>
        <w:rPr>
          <w:sz w:val="24"/>
          <w:szCs w:val="24"/>
        </w:rPr>
      </w:pPr>
    </w:p>
    <w:tbl>
      <w:tblPr>
        <w:tblStyle w:val="a3"/>
        <w:tblpPr w:leftFromText="180" w:rightFromText="180" w:vertAnchor="text" w:tblpY="11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049"/>
        <w:gridCol w:w="2061"/>
        <w:gridCol w:w="1809"/>
      </w:tblGrid>
      <w:tr w:rsidR="00593D8E" w:rsidRPr="00593D8E" w:rsidTr="00496D46">
        <w:trPr>
          <w:trHeight w:val="719"/>
        </w:trPr>
        <w:tc>
          <w:tcPr>
            <w:tcW w:w="9855" w:type="dxa"/>
            <w:gridSpan w:val="5"/>
          </w:tcPr>
          <w:p w:rsidR="005138F7" w:rsidRPr="00593D8E" w:rsidRDefault="005138F7" w:rsidP="005138F7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593D8E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физкультуры и спорта (с охватом не менее 25 человек)</w:t>
            </w:r>
          </w:p>
        </w:tc>
      </w:tr>
      <w:tr w:rsidR="00593D8E" w:rsidRPr="00593D8E" w:rsidTr="00496D46">
        <w:trPr>
          <w:trHeight w:val="410"/>
        </w:trPr>
        <w:tc>
          <w:tcPr>
            <w:tcW w:w="2235" w:type="dxa"/>
          </w:tcPr>
          <w:p w:rsidR="005138F7" w:rsidRPr="00593D8E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701" w:type="dxa"/>
          </w:tcPr>
          <w:p w:rsidR="005138F7" w:rsidRPr="00593D8E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2049" w:type="dxa"/>
          </w:tcPr>
          <w:p w:rsidR="005138F7" w:rsidRPr="00593D8E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2061" w:type="dxa"/>
          </w:tcPr>
          <w:p w:rsidR="005138F7" w:rsidRPr="00593D8E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593D8E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593D8E" w:rsidRPr="00593D8E" w:rsidTr="00496D46">
        <w:trPr>
          <w:trHeight w:val="984"/>
        </w:trPr>
        <w:tc>
          <w:tcPr>
            <w:tcW w:w="2235" w:type="dxa"/>
          </w:tcPr>
          <w:p w:rsidR="00EC043F" w:rsidRPr="00593D8E" w:rsidRDefault="00EC043F" w:rsidP="00D23694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  <w:lang w:val="en-US"/>
              </w:rPr>
              <w:t>II</w:t>
            </w:r>
            <w:r w:rsidRPr="00593D8E">
              <w:rPr>
                <w:sz w:val="24"/>
                <w:szCs w:val="24"/>
              </w:rPr>
              <w:t xml:space="preserve"> этап районных соревнований </w:t>
            </w:r>
            <w:proofErr w:type="spellStart"/>
            <w:r w:rsidRPr="00593D8E">
              <w:rPr>
                <w:sz w:val="24"/>
                <w:szCs w:val="24"/>
              </w:rPr>
              <w:t>Всекубанского</w:t>
            </w:r>
            <w:proofErr w:type="spellEnd"/>
            <w:r w:rsidRPr="00593D8E">
              <w:rPr>
                <w:sz w:val="24"/>
                <w:szCs w:val="24"/>
              </w:rPr>
              <w:t xml:space="preserve"> турнира по футболу на Кубок губернатора Краснодарского края </w:t>
            </w:r>
          </w:p>
          <w:p w:rsidR="006C640F" w:rsidRPr="00593D8E" w:rsidRDefault="00EC043F" w:rsidP="00D23694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52</w:t>
            </w:r>
            <w:r w:rsidR="006C640F" w:rsidRPr="00593D8E">
              <w:rPr>
                <w:sz w:val="24"/>
                <w:szCs w:val="24"/>
              </w:rPr>
              <w:t>0 участников</w:t>
            </w:r>
          </w:p>
        </w:tc>
        <w:tc>
          <w:tcPr>
            <w:tcW w:w="1701" w:type="dxa"/>
          </w:tcPr>
          <w:p w:rsidR="006C640F" w:rsidRPr="00593D8E" w:rsidRDefault="006C640F" w:rsidP="006C640F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Фотоотчет</w:t>
            </w:r>
          </w:p>
        </w:tc>
        <w:tc>
          <w:tcPr>
            <w:tcW w:w="2049" w:type="dxa"/>
          </w:tcPr>
          <w:p w:rsidR="006C640F" w:rsidRPr="00593D8E" w:rsidRDefault="00EC043F" w:rsidP="0071173F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Главный судья соревнований </w:t>
            </w:r>
            <w:proofErr w:type="spellStart"/>
            <w:r w:rsidRPr="00593D8E">
              <w:rPr>
                <w:sz w:val="24"/>
                <w:szCs w:val="24"/>
              </w:rPr>
              <w:t>Никиша</w:t>
            </w:r>
            <w:proofErr w:type="spellEnd"/>
            <w:r w:rsidRPr="00593D8E">
              <w:rPr>
                <w:sz w:val="24"/>
                <w:szCs w:val="24"/>
              </w:rPr>
              <w:t xml:space="preserve"> К.В. тел.89184426223</w:t>
            </w:r>
          </w:p>
        </w:tc>
        <w:tc>
          <w:tcPr>
            <w:tcW w:w="2061" w:type="dxa"/>
          </w:tcPr>
          <w:p w:rsidR="006C640F" w:rsidRPr="00593D8E" w:rsidRDefault="006C640F" w:rsidP="006C640F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0</w:t>
            </w:r>
            <w:r w:rsidR="0071173F" w:rsidRPr="00593D8E">
              <w:rPr>
                <w:sz w:val="24"/>
                <w:szCs w:val="24"/>
              </w:rPr>
              <w:t>1</w:t>
            </w:r>
            <w:r w:rsidRPr="00593D8E">
              <w:rPr>
                <w:sz w:val="24"/>
                <w:szCs w:val="24"/>
              </w:rPr>
              <w:t>.</w:t>
            </w:r>
            <w:r w:rsidR="00EC043F" w:rsidRPr="00593D8E">
              <w:rPr>
                <w:sz w:val="24"/>
                <w:szCs w:val="24"/>
              </w:rPr>
              <w:t>по 08.</w:t>
            </w:r>
            <w:r w:rsidRPr="00593D8E">
              <w:rPr>
                <w:sz w:val="24"/>
                <w:szCs w:val="24"/>
              </w:rPr>
              <w:t>0</w:t>
            </w:r>
            <w:r w:rsidR="00EC043F" w:rsidRPr="00593D8E">
              <w:rPr>
                <w:sz w:val="24"/>
                <w:szCs w:val="24"/>
              </w:rPr>
              <w:t>7</w:t>
            </w:r>
            <w:r w:rsidR="0071173F" w:rsidRPr="00593D8E">
              <w:rPr>
                <w:sz w:val="24"/>
                <w:szCs w:val="24"/>
              </w:rPr>
              <w:t>.2017</w:t>
            </w:r>
            <w:r w:rsidRPr="00593D8E">
              <w:rPr>
                <w:sz w:val="24"/>
                <w:szCs w:val="24"/>
              </w:rPr>
              <w:t>г.</w:t>
            </w:r>
          </w:p>
          <w:p w:rsidR="006C640F" w:rsidRPr="00593D8E" w:rsidRDefault="00EC043F" w:rsidP="006C640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93D8E">
              <w:rPr>
                <w:sz w:val="24"/>
                <w:szCs w:val="24"/>
              </w:rPr>
              <w:t>09</w:t>
            </w:r>
            <w:r w:rsidR="006C640F" w:rsidRPr="00593D8E">
              <w:rPr>
                <w:sz w:val="24"/>
                <w:szCs w:val="24"/>
                <w:vertAlign w:val="superscript"/>
              </w:rPr>
              <w:t>00</w:t>
            </w:r>
          </w:p>
          <w:p w:rsidR="0071173F" w:rsidRPr="00593D8E" w:rsidRDefault="000460F3" w:rsidP="006C640F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стадион</w:t>
            </w:r>
          </w:p>
          <w:p w:rsidR="006C640F" w:rsidRPr="00593D8E" w:rsidRDefault="006C640F" w:rsidP="006C640F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«</w:t>
            </w:r>
            <w:r w:rsidR="000460F3" w:rsidRPr="00593D8E">
              <w:rPr>
                <w:sz w:val="24"/>
                <w:szCs w:val="24"/>
              </w:rPr>
              <w:t>Локомотив</w:t>
            </w:r>
            <w:r w:rsidRPr="00593D8E">
              <w:rPr>
                <w:sz w:val="24"/>
                <w:szCs w:val="24"/>
              </w:rPr>
              <w:t>»</w:t>
            </w:r>
          </w:p>
          <w:p w:rsidR="006C640F" w:rsidRPr="00593D8E" w:rsidRDefault="006C640F" w:rsidP="006C640F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Кропоткинского г/</w:t>
            </w:r>
            <w:proofErr w:type="gramStart"/>
            <w:r w:rsidRPr="00593D8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9" w:type="dxa"/>
          </w:tcPr>
          <w:p w:rsidR="00EC043F" w:rsidRPr="00593D8E" w:rsidRDefault="00EC043F" w:rsidP="006C640F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Директор МБУ СШ№1</w:t>
            </w:r>
          </w:p>
          <w:p w:rsidR="006C640F" w:rsidRPr="00593D8E" w:rsidRDefault="00EC043F" w:rsidP="006C640F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 </w:t>
            </w:r>
            <w:proofErr w:type="spellStart"/>
            <w:r w:rsidRPr="00593D8E">
              <w:rPr>
                <w:sz w:val="24"/>
                <w:szCs w:val="24"/>
              </w:rPr>
              <w:t>Никиша</w:t>
            </w:r>
            <w:proofErr w:type="spellEnd"/>
            <w:r w:rsidRPr="00593D8E">
              <w:rPr>
                <w:sz w:val="24"/>
                <w:szCs w:val="24"/>
              </w:rPr>
              <w:t xml:space="preserve"> К.В. тел.89184426223</w:t>
            </w:r>
            <w:r w:rsidR="006C640F" w:rsidRPr="00593D8E">
              <w:rPr>
                <w:sz w:val="24"/>
                <w:szCs w:val="24"/>
              </w:rPr>
              <w:t xml:space="preserve">Отдел по </w:t>
            </w:r>
            <w:proofErr w:type="spellStart"/>
            <w:r w:rsidR="006C640F" w:rsidRPr="00593D8E">
              <w:rPr>
                <w:sz w:val="24"/>
                <w:szCs w:val="24"/>
              </w:rPr>
              <w:t>ФКиС</w:t>
            </w:r>
            <w:proofErr w:type="spellEnd"/>
          </w:p>
          <w:p w:rsidR="006C640F" w:rsidRPr="00593D8E" w:rsidRDefault="006C640F" w:rsidP="006C640F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Исаков Валерий Олегович</w:t>
            </w:r>
          </w:p>
          <w:p w:rsidR="006C640F" w:rsidRPr="00593D8E" w:rsidRDefault="006C640F" w:rsidP="006C640F">
            <w:pPr>
              <w:ind w:left="-100" w:right="-33"/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8-918-398-20-33, 6-75-21</w:t>
            </w:r>
          </w:p>
        </w:tc>
      </w:tr>
      <w:tr w:rsidR="00593D8E" w:rsidRPr="00593D8E" w:rsidTr="0071173F">
        <w:trPr>
          <w:trHeight w:val="558"/>
        </w:trPr>
        <w:tc>
          <w:tcPr>
            <w:tcW w:w="2235" w:type="dxa"/>
          </w:tcPr>
          <w:p w:rsidR="004E6EC6" w:rsidRPr="00593D8E" w:rsidRDefault="004E6EC6" w:rsidP="002E58D8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Первенство МО Кавказский район </w:t>
            </w:r>
            <w:r w:rsidRPr="00593D8E">
              <w:rPr>
                <w:sz w:val="24"/>
                <w:szCs w:val="24"/>
              </w:rPr>
              <w:lastRenderedPageBreak/>
              <w:t xml:space="preserve">по плаванию, под лозунгом «Спорт-это сила! Спорт-это жизнь» </w:t>
            </w:r>
          </w:p>
          <w:p w:rsidR="00886719" w:rsidRPr="00593D8E" w:rsidRDefault="004E6EC6" w:rsidP="002E58D8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11</w:t>
            </w:r>
            <w:r w:rsidR="00886719" w:rsidRPr="00593D8E">
              <w:rPr>
                <w:sz w:val="24"/>
                <w:szCs w:val="24"/>
              </w:rPr>
              <w:t>0 участников</w:t>
            </w:r>
          </w:p>
        </w:tc>
        <w:tc>
          <w:tcPr>
            <w:tcW w:w="1701" w:type="dxa"/>
          </w:tcPr>
          <w:p w:rsidR="00886719" w:rsidRPr="00593D8E" w:rsidRDefault="00886719" w:rsidP="002E58D8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lastRenderedPageBreak/>
              <w:t>Фотоотчет</w:t>
            </w:r>
          </w:p>
        </w:tc>
        <w:tc>
          <w:tcPr>
            <w:tcW w:w="2049" w:type="dxa"/>
          </w:tcPr>
          <w:p w:rsidR="004E6EC6" w:rsidRPr="00593D8E" w:rsidRDefault="004E6EC6" w:rsidP="004E6EC6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Главный судья соревнований </w:t>
            </w:r>
            <w:r w:rsidRPr="00593D8E">
              <w:rPr>
                <w:sz w:val="24"/>
                <w:szCs w:val="24"/>
              </w:rPr>
              <w:lastRenderedPageBreak/>
              <w:t>Яковлев Н.Ю.</w:t>
            </w:r>
          </w:p>
          <w:p w:rsidR="00886719" w:rsidRPr="00593D8E" w:rsidRDefault="00886719" w:rsidP="004E6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886719" w:rsidRPr="00593D8E" w:rsidRDefault="002E58D8" w:rsidP="002E58D8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lastRenderedPageBreak/>
              <w:t>0</w:t>
            </w:r>
            <w:r w:rsidR="000460F3" w:rsidRPr="00593D8E">
              <w:rPr>
                <w:sz w:val="24"/>
                <w:szCs w:val="24"/>
              </w:rPr>
              <w:t>7.</w:t>
            </w:r>
            <w:r w:rsidR="00886719" w:rsidRPr="00593D8E">
              <w:rPr>
                <w:sz w:val="24"/>
                <w:szCs w:val="24"/>
              </w:rPr>
              <w:t>0</w:t>
            </w:r>
            <w:r w:rsidR="000460F3" w:rsidRPr="00593D8E">
              <w:rPr>
                <w:sz w:val="24"/>
                <w:szCs w:val="24"/>
              </w:rPr>
              <w:t>7</w:t>
            </w:r>
            <w:r w:rsidR="00886719" w:rsidRPr="00593D8E">
              <w:rPr>
                <w:sz w:val="24"/>
                <w:szCs w:val="24"/>
              </w:rPr>
              <w:t>.2017 г.</w:t>
            </w:r>
          </w:p>
          <w:p w:rsidR="00886719" w:rsidRPr="00593D8E" w:rsidRDefault="000460F3" w:rsidP="002E58D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93D8E">
              <w:rPr>
                <w:sz w:val="24"/>
                <w:szCs w:val="24"/>
              </w:rPr>
              <w:t>10</w:t>
            </w:r>
            <w:r w:rsidRPr="00593D8E">
              <w:rPr>
                <w:sz w:val="24"/>
                <w:szCs w:val="24"/>
                <w:vertAlign w:val="superscript"/>
              </w:rPr>
              <w:t>0</w:t>
            </w:r>
            <w:r w:rsidR="00886719" w:rsidRPr="00593D8E">
              <w:rPr>
                <w:sz w:val="24"/>
                <w:szCs w:val="24"/>
                <w:vertAlign w:val="superscript"/>
              </w:rPr>
              <w:t>0</w:t>
            </w:r>
          </w:p>
          <w:p w:rsidR="002E58D8" w:rsidRPr="00593D8E" w:rsidRDefault="000460F3" w:rsidP="002E58D8">
            <w:pPr>
              <w:ind w:right="-93"/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lastRenderedPageBreak/>
              <w:t>Плавательный бассейн</w:t>
            </w:r>
          </w:p>
          <w:p w:rsidR="00886719" w:rsidRPr="00593D8E" w:rsidRDefault="00886719" w:rsidP="002E58D8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Кропоткинского г/</w:t>
            </w:r>
            <w:proofErr w:type="gramStart"/>
            <w:r w:rsidRPr="00593D8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9" w:type="dxa"/>
          </w:tcPr>
          <w:p w:rsidR="000460F3" w:rsidRPr="00593D8E" w:rsidRDefault="000460F3" w:rsidP="004E6EC6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lastRenderedPageBreak/>
              <w:t xml:space="preserve">Смагина Н.В. зам. директора </w:t>
            </w:r>
            <w:r w:rsidRPr="00593D8E">
              <w:rPr>
                <w:sz w:val="24"/>
                <w:szCs w:val="24"/>
              </w:rPr>
              <w:lastRenderedPageBreak/>
              <w:t>МБУ СШ «Буревестник» тел.6-31-59</w:t>
            </w:r>
          </w:p>
          <w:p w:rsidR="004E6EC6" w:rsidRPr="00593D8E" w:rsidRDefault="004E6EC6" w:rsidP="004E6EC6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Главный судья соревнований Яковлев Н.Ю.</w:t>
            </w:r>
          </w:p>
          <w:p w:rsidR="004E6EC6" w:rsidRPr="00593D8E" w:rsidRDefault="004E6EC6" w:rsidP="004E6EC6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8-906-434-25-10</w:t>
            </w:r>
          </w:p>
          <w:p w:rsidR="00886719" w:rsidRPr="00593D8E" w:rsidRDefault="00886719" w:rsidP="004E6EC6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Отдел по </w:t>
            </w:r>
            <w:proofErr w:type="spellStart"/>
            <w:r w:rsidRPr="00593D8E">
              <w:rPr>
                <w:sz w:val="24"/>
                <w:szCs w:val="24"/>
              </w:rPr>
              <w:t>ФКиС</w:t>
            </w:r>
            <w:proofErr w:type="spellEnd"/>
          </w:p>
          <w:p w:rsidR="00886719" w:rsidRPr="00593D8E" w:rsidRDefault="00886719" w:rsidP="002E58D8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Исаков Валерий Олегович</w:t>
            </w:r>
          </w:p>
          <w:p w:rsidR="00886719" w:rsidRPr="00593D8E" w:rsidRDefault="00886719" w:rsidP="002E58D8">
            <w:pPr>
              <w:ind w:left="-100" w:right="-33"/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8-918-398-20-33, 6-75-21</w:t>
            </w:r>
          </w:p>
        </w:tc>
      </w:tr>
      <w:tr w:rsidR="00593D8E" w:rsidRPr="00593D8E" w:rsidTr="0071173F">
        <w:trPr>
          <w:trHeight w:val="558"/>
        </w:trPr>
        <w:tc>
          <w:tcPr>
            <w:tcW w:w="2235" w:type="dxa"/>
          </w:tcPr>
          <w:p w:rsidR="000F5DCF" w:rsidRPr="00593D8E" w:rsidRDefault="00631D82" w:rsidP="002E58D8">
            <w:pPr>
              <w:jc w:val="center"/>
              <w:rPr>
                <w:sz w:val="24"/>
                <w:szCs w:val="24"/>
              </w:rPr>
            </w:pPr>
            <w:r w:rsidRPr="00593D8E">
              <w:rPr>
                <w:rFonts w:eastAsia="Calibri"/>
                <w:sz w:val="24"/>
                <w:szCs w:val="24"/>
              </w:rPr>
              <w:lastRenderedPageBreak/>
              <w:t xml:space="preserve">Турнир МБУ СШ «Прометей» по </w:t>
            </w:r>
            <w:proofErr w:type="spellStart"/>
            <w:r w:rsidRPr="00593D8E">
              <w:rPr>
                <w:rFonts w:eastAsia="Calibri"/>
                <w:sz w:val="24"/>
                <w:szCs w:val="24"/>
              </w:rPr>
              <w:t>киокусинкай</w:t>
            </w:r>
            <w:proofErr w:type="spellEnd"/>
            <w:r w:rsidRPr="00593D8E">
              <w:rPr>
                <w:rFonts w:eastAsia="Calibri"/>
                <w:sz w:val="24"/>
                <w:szCs w:val="24"/>
              </w:rPr>
              <w:t xml:space="preserve">, под девизом «Я </w:t>
            </w:r>
            <w:proofErr w:type="gramStart"/>
            <w:r w:rsidRPr="00593D8E">
              <w:rPr>
                <w:rFonts w:eastAsia="Calibri"/>
                <w:sz w:val="24"/>
                <w:szCs w:val="24"/>
              </w:rPr>
              <w:t>выбираю-спорт</w:t>
            </w:r>
            <w:proofErr w:type="gramEnd"/>
            <w:r w:rsidRPr="00593D8E">
              <w:rPr>
                <w:rFonts w:eastAsia="Calibri"/>
                <w:sz w:val="24"/>
                <w:szCs w:val="24"/>
              </w:rPr>
              <w:t>!»</w:t>
            </w:r>
          </w:p>
        </w:tc>
        <w:tc>
          <w:tcPr>
            <w:tcW w:w="1701" w:type="dxa"/>
          </w:tcPr>
          <w:p w:rsidR="000F5DCF" w:rsidRPr="00593D8E" w:rsidRDefault="000F5DCF" w:rsidP="002E58D8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Фотоотчет</w:t>
            </w:r>
          </w:p>
        </w:tc>
        <w:tc>
          <w:tcPr>
            <w:tcW w:w="2049" w:type="dxa"/>
          </w:tcPr>
          <w:p w:rsidR="000F5DCF" w:rsidRPr="00593D8E" w:rsidRDefault="00631D82" w:rsidP="000F5DCF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Главный судья соревнований </w:t>
            </w:r>
            <w:proofErr w:type="spellStart"/>
            <w:r w:rsidRPr="00593D8E">
              <w:rPr>
                <w:sz w:val="24"/>
                <w:szCs w:val="24"/>
              </w:rPr>
              <w:t>Мамои</w:t>
            </w:r>
            <w:proofErr w:type="spellEnd"/>
            <w:r w:rsidRPr="00593D8E">
              <w:rPr>
                <w:sz w:val="24"/>
                <w:szCs w:val="24"/>
              </w:rPr>
              <w:t xml:space="preserve"> С.А. </w:t>
            </w:r>
          </w:p>
          <w:p w:rsidR="000F5DCF" w:rsidRPr="00593D8E" w:rsidRDefault="000F5DCF" w:rsidP="002E5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0F5DCF" w:rsidRPr="00593D8E" w:rsidRDefault="00631D82" w:rsidP="000F5DCF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29.07</w:t>
            </w:r>
            <w:r w:rsidR="000F5DCF" w:rsidRPr="00593D8E">
              <w:rPr>
                <w:sz w:val="24"/>
                <w:szCs w:val="24"/>
              </w:rPr>
              <w:t>.2017 г.</w:t>
            </w:r>
          </w:p>
          <w:p w:rsidR="000F5DCF" w:rsidRPr="00593D8E" w:rsidRDefault="00631D82" w:rsidP="000F5DC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93D8E">
              <w:rPr>
                <w:sz w:val="24"/>
                <w:szCs w:val="24"/>
              </w:rPr>
              <w:t>18</w:t>
            </w:r>
            <w:r w:rsidRPr="00593D8E">
              <w:rPr>
                <w:sz w:val="24"/>
                <w:szCs w:val="24"/>
                <w:vertAlign w:val="superscript"/>
              </w:rPr>
              <w:t>3</w:t>
            </w:r>
            <w:r w:rsidR="000F5DCF" w:rsidRPr="00593D8E">
              <w:rPr>
                <w:sz w:val="24"/>
                <w:szCs w:val="24"/>
                <w:vertAlign w:val="superscript"/>
              </w:rPr>
              <w:t>0</w:t>
            </w:r>
          </w:p>
          <w:p w:rsidR="00631D82" w:rsidRPr="00593D8E" w:rsidRDefault="00631D82" w:rsidP="00631D82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МАОУ </w:t>
            </w:r>
          </w:p>
          <w:p w:rsidR="000F5DCF" w:rsidRPr="00593D8E" w:rsidRDefault="00631D82" w:rsidP="00631D82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Лицей № 3   Кропоткинского г/</w:t>
            </w:r>
            <w:proofErr w:type="gramStart"/>
            <w:r w:rsidRPr="00593D8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9" w:type="dxa"/>
          </w:tcPr>
          <w:p w:rsidR="00631D82" w:rsidRPr="00593D8E" w:rsidRDefault="00631D82" w:rsidP="00631D82">
            <w:pPr>
              <w:ind w:left="-109" w:right="-108"/>
              <w:jc w:val="center"/>
              <w:rPr>
                <w:sz w:val="24"/>
                <w:szCs w:val="24"/>
              </w:rPr>
            </w:pPr>
            <w:proofErr w:type="spellStart"/>
            <w:r w:rsidRPr="00593D8E">
              <w:rPr>
                <w:sz w:val="24"/>
                <w:szCs w:val="24"/>
              </w:rPr>
              <w:t>Бессалова</w:t>
            </w:r>
            <w:proofErr w:type="spellEnd"/>
            <w:r w:rsidRPr="00593D8E">
              <w:rPr>
                <w:sz w:val="24"/>
                <w:szCs w:val="24"/>
              </w:rPr>
              <w:t xml:space="preserve"> О.В. зам. директора по УВР МБУ СШ «Прометей»</w:t>
            </w:r>
          </w:p>
          <w:p w:rsidR="00631D82" w:rsidRPr="00593D8E" w:rsidRDefault="00631D82" w:rsidP="00631D82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тел.2-25-96</w:t>
            </w:r>
          </w:p>
          <w:p w:rsidR="00631D82" w:rsidRPr="00593D8E" w:rsidRDefault="00631D82" w:rsidP="00631D82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Главный судья соревнований </w:t>
            </w:r>
            <w:proofErr w:type="spellStart"/>
            <w:r w:rsidRPr="00593D8E">
              <w:rPr>
                <w:sz w:val="24"/>
                <w:szCs w:val="24"/>
              </w:rPr>
              <w:t>Мамои</w:t>
            </w:r>
            <w:proofErr w:type="spellEnd"/>
            <w:r w:rsidRPr="00593D8E">
              <w:rPr>
                <w:sz w:val="24"/>
                <w:szCs w:val="24"/>
              </w:rPr>
              <w:t xml:space="preserve"> С.А. 89189843572</w:t>
            </w:r>
          </w:p>
          <w:p w:rsidR="000F5DCF" w:rsidRPr="00593D8E" w:rsidRDefault="000F5DCF" w:rsidP="000F5DCF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 xml:space="preserve">Отдел по </w:t>
            </w:r>
            <w:proofErr w:type="spellStart"/>
            <w:r w:rsidRPr="00593D8E">
              <w:rPr>
                <w:sz w:val="24"/>
                <w:szCs w:val="24"/>
              </w:rPr>
              <w:t>ФКиС</w:t>
            </w:r>
            <w:proofErr w:type="spellEnd"/>
          </w:p>
          <w:p w:rsidR="000F5DCF" w:rsidRPr="00593D8E" w:rsidRDefault="000F5DCF" w:rsidP="000F5DCF">
            <w:pPr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Исаков Валерий Олегович</w:t>
            </w:r>
          </w:p>
          <w:p w:rsidR="000F5DCF" w:rsidRPr="00593D8E" w:rsidRDefault="000F5DCF" w:rsidP="000F5DCF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593D8E">
              <w:rPr>
                <w:sz w:val="24"/>
                <w:szCs w:val="24"/>
              </w:rPr>
              <w:t>8-918-398-20-33, 6-75-21</w:t>
            </w:r>
          </w:p>
        </w:tc>
      </w:tr>
    </w:tbl>
    <w:p w:rsidR="00CF004E" w:rsidRPr="00593D8E" w:rsidRDefault="00CF004E" w:rsidP="002C40F3">
      <w:pPr>
        <w:tabs>
          <w:tab w:val="left" w:pos="2947"/>
        </w:tabs>
        <w:jc w:val="center"/>
      </w:pPr>
    </w:p>
    <w:p w:rsidR="00CF004E" w:rsidRPr="00593D8E" w:rsidRDefault="00CF004E" w:rsidP="002C40F3">
      <w:pPr>
        <w:tabs>
          <w:tab w:val="left" w:pos="2947"/>
        </w:tabs>
        <w:jc w:val="center"/>
      </w:pPr>
    </w:p>
    <w:p w:rsidR="00CF004E" w:rsidRPr="00593D8E" w:rsidRDefault="00CF004E" w:rsidP="002C40F3">
      <w:pPr>
        <w:tabs>
          <w:tab w:val="left" w:pos="2947"/>
        </w:tabs>
        <w:jc w:val="center"/>
      </w:pPr>
    </w:p>
    <w:p w:rsidR="00CF004E" w:rsidRPr="00593D8E" w:rsidRDefault="00CF004E" w:rsidP="002C40F3">
      <w:pPr>
        <w:tabs>
          <w:tab w:val="left" w:pos="2947"/>
        </w:tabs>
        <w:jc w:val="center"/>
      </w:pPr>
    </w:p>
    <w:sectPr w:rsidR="00CF004E" w:rsidRPr="00593D8E" w:rsidSect="00B11FCA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BA"/>
    <w:rsid w:val="00001752"/>
    <w:rsid w:val="00016ED4"/>
    <w:rsid w:val="000373E0"/>
    <w:rsid w:val="0004266F"/>
    <w:rsid w:val="000460F3"/>
    <w:rsid w:val="00060DEA"/>
    <w:rsid w:val="00077F9B"/>
    <w:rsid w:val="00080C64"/>
    <w:rsid w:val="000856AE"/>
    <w:rsid w:val="000B4F99"/>
    <w:rsid w:val="000C2008"/>
    <w:rsid w:val="000C4209"/>
    <w:rsid w:val="000D33FA"/>
    <w:rsid w:val="000E25C5"/>
    <w:rsid w:val="000E74FE"/>
    <w:rsid w:val="000F5DCF"/>
    <w:rsid w:val="00100250"/>
    <w:rsid w:val="00100549"/>
    <w:rsid w:val="00137E27"/>
    <w:rsid w:val="00140A78"/>
    <w:rsid w:val="00160B2B"/>
    <w:rsid w:val="00161F60"/>
    <w:rsid w:val="001677BE"/>
    <w:rsid w:val="00195B6C"/>
    <w:rsid w:val="001C52D7"/>
    <w:rsid w:val="001F0CF6"/>
    <w:rsid w:val="001F49D2"/>
    <w:rsid w:val="00204482"/>
    <w:rsid w:val="002338F7"/>
    <w:rsid w:val="00240C6F"/>
    <w:rsid w:val="00247472"/>
    <w:rsid w:val="00262BE1"/>
    <w:rsid w:val="00274544"/>
    <w:rsid w:val="00282B2C"/>
    <w:rsid w:val="00285055"/>
    <w:rsid w:val="002872FF"/>
    <w:rsid w:val="002A04E9"/>
    <w:rsid w:val="002B5957"/>
    <w:rsid w:val="002C40F3"/>
    <w:rsid w:val="002C5EE3"/>
    <w:rsid w:val="002C7342"/>
    <w:rsid w:val="002C7F0D"/>
    <w:rsid w:val="002D701F"/>
    <w:rsid w:val="002E026A"/>
    <w:rsid w:val="002E2D7C"/>
    <w:rsid w:val="002E58D8"/>
    <w:rsid w:val="002E7BEB"/>
    <w:rsid w:val="002F60A8"/>
    <w:rsid w:val="00323672"/>
    <w:rsid w:val="0033179E"/>
    <w:rsid w:val="00333E46"/>
    <w:rsid w:val="00343CC3"/>
    <w:rsid w:val="00353D3A"/>
    <w:rsid w:val="00363901"/>
    <w:rsid w:val="00363A55"/>
    <w:rsid w:val="00376A0F"/>
    <w:rsid w:val="00381C92"/>
    <w:rsid w:val="0039420D"/>
    <w:rsid w:val="003A0D2E"/>
    <w:rsid w:val="003B74EC"/>
    <w:rsid w:val="003C049F"/>
    <w:rsid w:val="003E6955"/>
    <w:rsid w:val="00401485"/>
    <w:rsid w:val="00424A93"/>
    <w:rsid w:val="0042545D"/>
    <w:rsid w:val="00437CC3"/>
    <w:rsid w:val="00445199"/>
    <w:rsid w:val="004451D4"/>
    <w:rsid w:val="00447375"/>
    <w:rsid w:val="00453B43"/>
    <w:rsid w:val="004565D6"/>
    <w:rsid w:val="00465EF5"/>
    <w:rsid w:val="00471B44"/>
    <w:rsid w:val="0048160D"/>
    <w:rsid w:val="00484AE3"/>
    <w:rsid w:val="00494C81"/>
    <w:rsid w:val="00496D46"/>
    <w:rsid w:val="004B0756"/>
    <w:rsid w:val="004E1B3B"/>
    <w:rsid w:val="004E6EC6"/>
    <w:rsid w:val="004F3143"/>
    <w:rsid w:val="00500186"/>
    <w:rsid w:val="0050183E"/>
    <w:rsid w:val="00505171"/>
    <w:rsid w:val="00510379"/>
    <w:rsid w:val="005138F7"/>
    <w:rsid w:val="0051778A"/>
    <w:rsid w:val="00526445"/>
    <w:rsid w:val="00541576"/>
    <w:rsid w:val="00541F8E"/>
    <w:rsid w:val="0055114F"/>
    <w:rsid w:val="0056768F"/>
    <w:rsid w:val="0058651B"/>
    <w:rsid w:val="00593D8E"/>
    <w:rsid w:val="00594AF5"/>
    <w:rsid w:val="00595E66"/>
    <w:rsid w:val="005C004F"/>
    <w:rsid w:val="005C53B1"/>
    <w:rsid w:val="005D7514"/>
    <w:rsid w:val="006034C5"/>
    <w:rsid w:val="00631D82"/>
    <w:rsid w:val="006470CA"/>
    <w:rsid w:val="00651349"/>
    <w:rsid w:val="006521FE"/>
    <w:rsid w:val="006671A6"/>
    <w:rsid w:val="00667BE6"/>
    <w:rsid w:val="0067222F"/>
    <w:rsid w:val="00672CB8"/>
    <w:rsid w:val="00683F57"/>
    <w:rsid w:val="0069720C"/>
    <w:rsid w:val="006A0E7C"/>
    <w:rsid w:val="006C640F"/>
    <w:rsid w:val="006E06F4"/>
    <w:rsid w:val="006E48A3"/>
    <w:rsid w:val="00703716"/>
    <w:rsid w:val="007042F8"/>
    <w:rsid w:val="00705020"/>
    <w:rsid w:val="00711070"/>
    <w:rsid w:val="0071173F"/>
    <w:rsid w:val="00717598"/>
    <w:rsid w:val="00724125"/>
    <w:rsid w:val="007263EC"/>
    <w:rsid w:val="00735DFC"/>
    <w:rsid w:val="0074032B"/>
    <w:rsid w:val="00761C39"/>
    <w:rsid w:val="007669AD"/>
    <w:rsid w:val="0077720E"/>
    <w:rsid w:val="00780F37"/>
    <w:rsid w:val="007867DE"/>
    <w:rsid w:val="007A05DA"/>
    <w:rsid w:val="007A6524"/>
    <w:rsid w:val="007B01C5"/>
    <w:rsid w:val="007B3CB7"/>
    <w:rsid w:val="007C6EFB"/>
    <w:rsid w:val="007D386D"/>
    <w:rsid w:val="007E2A4C"/>
    <w:rsid w:val="007F3057"/>
    <w:rsid w:val="008378FD"/>
    <w:rsid w:val="0084743A"/>
    <w:rsid w:val="008501AA"/>
    <w:rsid w:val="0085239C"/>
    <w:rsid w:val="00871EA6"/>
    <w:rsid w:val="00873AF4"/>
    <w:rsid w:val="0087751C"/>
    <w:rsid w:val="00880FBE"/>
    <w:rsid w:val="00886719"/>
    <w:rsid w:val="008B7266"/>
    <w:rsid w:val="008C1868"/>
    <w:rsid w:val="008C666E"/>
    <w:rsid w:val="008D50E1"/>
    <w:rsid w:val="008D5C77"/>
    <w:rsid w:val="008F2B2E"/>
    <w:rsid w:val="008F7643"/>
    <w:rsid w:val="0090439B"/>
    <w:rsid w:val="00906AB3"/>
    <w:rsid w:val="0092508B"/>
    <w:rsid w:val="0092586B"/>
    <w:rsid w:val="009323B3"/>
    <w:rsid w:val="009341F7"/>
    <w:rsid w:val="00944D3D"/>
    <w:rsid w:val="00956241"/>
    <w:rsid w:val="00971A93"/>
    <w:rsid w:val="009732B4"/>
    <w:rsid w:val="009A2443"/>
    <w:rsid w:val="009B1C39"/>
    <w:rsid w:val="009B3708"/>
    <w:rsid w:val="009B4439"/>
    <w:rsid w:val="009C5D5D"/>
    <w:rsid w:val="009C7895"/>
    <w:rsid w:val="009D5C4D"/>
    <w:rsid w:val="009E3B26"/>
    <w:rsid w:val="009F7632"/>
    <w:rsid w:val="00A01279"/>
    <w:rsid w:val="00A03FA7"/>
    <w:rsid w:val="00A07F25"/>
    <w:rsid w:val="00A32384"/>
    <w:rsid w:val="00A469FB"/>
    <w:rsid w:val="00A5296D"/>
    <w:rsid w:val="00A85CF1"/>
    <w:rsid w:val="00A979BA"/>
    <w:rsid w:val="00AA7169"/>
    <w:rsid w:val="00AA72CE"/>
    <w:rsid w:val="00AC6257"/>
    <w:rsid w:val="00AD5603"/>
    <w:rsid w:val="00AE2747"/>
    <w:rsid w:val="00AE3213"/>
    <w:rsid w:val="00AE4319"/>
    <w:rsid w:val="00AF4529"/>
    <w:rsid w:val="00AF6B56"/>
    <w:rsid w:val="00B11FCA"/>
    <w:rsid w:val="00B20FC6"/>
    <w:rsid w:val="00B21AB2"/>
    <w:rsid w:val="00B3292E"/>
    <w:rsid w:val="00B565DD"/>
    <w:rsid w:val="00B6186C"/>
    <w:rsid w:val="00B63F64"/>
    <w:rsid w:val="00B73B18"/>
    <w:rsid w:val="00B83C2F"/>
    <w:rsid w:val="00B87B39"/>
    <w:rsid w:val="00BB2B0C"/>
    <w:rsid w:val="00BC5023"/>
    <w:rsid w:val="00BC7306"/>
    <w:rsid w:val="00BE1DE7"/>
    <w:rsid w:val="00BE3CD8"/>
    <w:rsid w:val="00BE5A27"/>
    <w:rsid w:val="00BE5B88"/>
    <w:rsid w:val="00BF52D4"/>
    <w:rsid w:val="00BF63A9"/>
    <w:rsid w:val="00BF6A9E"/>
    <w:rsid w:val="00C0276E"/>
    <w:rsid w:val="00C073FE"/>
    <w:rsid w:val="00C16C70"/>
    <w:rsid w:val="00C2066E"/>
    <w:rsid w:val="00C219AD"/>
    <w:rsid w:val="00C22621"/>
    <w:rsid w:val="00C237FD"/>
    <w:rsid w:val="00C455B2"/>
    <w:rsid w:val="00C471D9"/>
    <w:rsid w:val="00C526B1"/>
    <w:rsid w:val="00C54ED3"/>
    <w:rsid w:val="00C61B2C"/>
    <w:rsid w:val="00C61E6C"/>
    <w:rsid w:val="00C649CB"/>
    <w:rsid w:val="00C72C66"/>
    <w:rsid w:val="00CA1466"/>
    <w:rsid w:val="00CA43A1"/>
    <w:rsid w:val="00CD02D7"/>
    <w:rsid w:val="00CD6B1D"/>
    <w:rsid w:val="00CE2023"/>
    <w:rsid w:val="00CE21C6"/>
    <w:rsid w:val="00CE2E13"/>
    <w:rsid w:val="00CE53AD"/>
    <w:rsid w:val="00CF004E"/>
    <w:rsid w:val="00D02EEC"/>
    <w:rsid w:val="00D06F78"/>
    <w:rsid w:val="00D23694"/>
    <w:rsid w:val="00D376C1"/>
    <w:rsid w:val="00D42FF6"/>
    <w:rsid w:val="00D4567B"/>
    <w:rsid w:val="00D51422"/>
    <w:rsid w:val="00D71560"/>
    <w:rsid w:val="00D74A20"/>
    <w:rsid w:val="00D7750E"/>
    <w:rsid w:val="00D937D3"/>
    <w:rsid w:val="00D95C17"/>
    <w:rsid w:val="00DA1B67"/>
    <w:rsid w:val="00DA1ECF"/>
    <w:rsid w:val="00DA2481"/>
    <w:rsid w:val="00DA3695"/>
    <w:rsid w:val="00DA45EB"/>
    <w:rsid w:val="00DA4BBD"/>
    <w:rsid w:val="00DA5D17"/>
    <w:rsid w:val="00DB5451"/>
    <w:rsid w:val="00DC0A40"/>
    <w:rsid w:val="00DC31B9"/>
    <w:rsid w:val="00DC4179"/>
    <w:rsid w:val="00DE02EB"/>
    <w:rsid w:val="00DE3547"/>
    <w:rsid w:val="00DE4908"/>
    <w:rsid w:val="00E027CE"/>
    <w:rsid w:val="00E05B3D"/>
    <w:rsid w:val="00E12F87"/>
    <w:rsid w:val="00E13C94"/>
    <w:rsid w:val="00E212DE"/>
    <w:rsid w:val="00E41149"/>
    <w:rsid w:val="00E45EBA"/>
    <w:rsid w:val="00E53BC5"/>
    <w:rsid w:val="00E57C7C"/>
    <w:rsid w:val="00E7016F"/>
    <w:rsid w:val="00E71440"/>
    <w:rsid w:val="00E72EE3"/>
    <w:rsid w:val="00E9241A"/>
    <w:rsid w:val="00EB048E"/>
    <w:rsid w:val="00EB2612"/>
    <w:rsid w:val="00EB7E3B"/>
    <w:rsid w:val="00EC043F"/>
    <w:rsid w:val="00EE1573"/>
    <w:rsid w:val="00EF573B"/>
    <w:rsid w:val="00F0378E"/>
    <w:rsid w:val="00F12DAE"/>
    <w:rsid w:val="00F14C63"/>
    <w:rsid w:val="00F57910"/>
    <w:rsid w:val="00F628FA"/>
    <w:rsid w:val="00F71605"/>
    <w:rsid w:val="00F8097D"/>
    <w:rsid w:val="00F82C02"/>
    <w:rsid w:val="00F864D5"/>
    <w:rsid w:val="00F92EF1"/>
    <w:rsid w:val="00FB04DF"/>
    <w:rsid w:val="00FB0762"/>
    <w:rsid w:val="00FB7261"/>
    <w:rsid w:val="00FC6D38"/>
    <w:rsid w:val="00FF39E4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4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AE3"/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63F64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7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3B74E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9">
    <w:name w:val="Normal (Web)"/>
    <w:basedOn w:val="a"/>
    <w:uiPriority w:val="99"/>
    <w:rsid w:val="00A5296D"/>
    <w:pPr>
      <w:spacing w:before="100" w:beforeAutospacing="1" w:after="119"/>
    </w:pPr>
    <w:rPr>
      <w:sz w:val="24"/>
      <w:szCs w:val="24"/>
    </w:rPr>
  </w:style>
  <w:style w:type="paragraph" w:customStyle="1" w:styleId="p1">
    <w:name w:val="p1"/>
    <w:basedOn w:val="a"/>
    <w:rsid w:val="008C186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4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AE3"/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63F64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7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3B74E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9">
    <w:name w:val="Normal (Web)"/>
    <w:basedOn w:val="a"/>
    <w:uiPriority w:val="99"/>
    <w:rsid w:val="00A5296D"/>
    <w:pPr>
      <w:spacing w:before="100" w:beforeAutospacing="1" w:after="119"/>
    </w:pPr>
    <w:rPr>
      <w:sz w:val="24"/>
      <w:szCs w:val="24"/>
    </w:rPr>
  </w:style>
  <w:style w:type="paragraph" w:customStyle="1" w:styleId="p1">
    <w:name w:val="p1"/>
    <w:basedOn w:val="a"/>
    <w:rsid w:val="008C18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6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Zakotyansky</cp:lastModifiedBy>
  <cp:revision>293</cp:revision>
  <cp:lastPrinted>2017-06-19T13:12:00Z</cp:lastPrinted>
  <dcterms:created xsi:type="dcterms:W3CDTF">2016-01-20T07:03:00Z</dcterms:created>
  <dcterms:modified xsi:type="dcterms:W3CDTF">2017-07-20T07:56:00Z</dcterms:modified>
</cp:coreProperties>
</file>