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2017года</w:t>
      </w:r>
      <w:proofErr w:type="gramEnd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12 декабря 2019 года</w:t>
      </w:r>
      <w:r w:rsidR="00B26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26867" w:rsidRPr="007702A1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  <w:r w:rsidR="00B26867" w:rsidRPr="007702A1">
        <w:rPr>
          <w:rFonts w:ascii="Times New Roman" w:hAnsi="Times New Roman" w:cs="Times New Roman"/>
          <w:bCs/>
          <w:sz w:val="28"/>
          <w:szCs w:val="28"/>
        </w:rPr>
        <w:t xml:space="preserve"> апреля 2020 года, 19 июня 2020 года</w:t>
      </w:r>
      <w:r w:rsidR="009E5375">
        <w:rPr>
          <w:rFonts w:ascii="Times New Roman" w:hAnsi="Times New Roman" w:cs="Times New Roman"/>
          <w:bCs/>
          <w:sz w:val="28"/>
          <w:szCs w:val="28"/>
        </w:rPr>
        <w:t>, 26 августа 2020 года</w:t>
      </w:r>
      <w:r w:rsidR="00292D21">
        <w:rPr>
          <w:rFonts w:ascii="Times New Roman" w:hAnsi="Times New Roman" w:cs="Times New Roman"/>
          <w:bCs/>
          <w:sz w:val="28"/>
          <w:szCs w:val="28"/>
        </w:rPr>
        <w:t>, 19 ноября 2020 года, 21 декабря 2020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bookmarkStart w:id="0" w:name="_GoBack"/>
            <w:bookmarkEnd w:id="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информационной политики администрации муниципального образования Кавказский район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способов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 годы,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2015-2019 годы,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2020-2024 годы 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67" w:type="dxa"/>
          </w:tcPr>
          <w:p w:rsidR="00001B69" w:rsidRDefault="00001B69" w:rsidP="00001B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C0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25197,3 тыс. руб.</w:t>
            </w:r>
          </w:p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3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7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292D21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</w:t>
      </w:r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медийное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4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E84A17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AF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6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7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8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9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0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7702A1" w:rsidRPr="00802C7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850"/>
        <w:gridCol w:w="142"/>
        <w:gridCol w:w="567"/>
        <w:gridCol w:w="142"/>
        <w:gridCol w:w="850"/>
        <w:gridCol w:w="109"/>
        <w:gridCol w:w="884"/>
        <w:gridCol w:w="74"/>
        <w:gridCol w:w="776"/>
        <w:gridCol w:w="75"/>
        <w:gridCol w:w="917"/>
        <w:gridCol w:w="109"/>
        <w:gridCol w:w="884"/>
        <w:gridCol w:w="108"/>
        <w:gridCol w:w="884"/>
        <w:gridCol w:w="67"/>
        <w:gridCol w:w="843"/>
        <w:gridCol w:w="82"/>
        <w:gridCol w:w="977"/>
        <w:gridCol w:w="15"/>
        <w:gridCol w:w="993"/>
        <w:gridCol w:w="126"/>
        <w:gridCol w:w="925"/>
      </w:tblGrid>
      <w:tr w:rsidR="00001B69" w:rsidRPr="00E108A9" w:rsidTr="001A5ED0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9"/>
            <w:tcBorders>
              <w:top w:val="single" w:sz="4" w:space="0" w:color="auto"/>
            </w:tcBorders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001B69" w:rsidRPr="00E108A9" w:rsidTr="001A5ED0">
        <w:trPr>
          <w:trHeight w:val="625"/>
          <w:tblHeader/>
        </w:trPr>
        <w:tc>
          <w:tcPr>
            <w:tcW w:w="709" w:type="dxa"/>
            <w:vMerge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001B69" w:rsidRPr="00C653EA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01B69" w:rsidRPr="00E108A9" w:rsidTr="001A5ED0">
        <w:trPr>
          <w:trHeight w:val="253"/>
          <w:tblHeader/>
        </w:trPr>
        <w:tc>
          <w:tcPr>
            <w:tcW w:w="709" w:type="dxa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vAlign w:val="center"/>
          </w:tcPr>
          <w:p w:rsidR="00001B69" w:rsidRPr="00C653EA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01B69" w:rsidRPr="00E108A9" w:rsidTr="001A5ED0">
        <w:trPr>
          <w:trHeight w:val="259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24"/>
          </w:tcPr>
          <w:p w:rsidR="00001B69" w:rsidRPr="00E108A9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001B69" w:rsidRPr="00E108A9" w:rsidTr="001A5ED0">
        <w:trPr>
          <w:trHeight w:val="928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24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001B69" w:rsidRPr="00E108A9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E108A9" w:rsidTr="001A5ED0">
        <w:trPr>
          <w:trHeight w:val="259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24"/>
            <w:hideMark/>
          </w:tcPr>
          <w:p w:rsidR="00001B69" w:rsidRPr="00E108A9" w:rsidRDefault="00001B69" w:rsidP="001A5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001B69" w:rsidRPr="00E108A9" w:rsidTr="001A5ED0">
        <w:trPr>
          <w:trHeight w:val="461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E108A9" w:rsidTr="001A5ED0">
        <w:trPr>
          <w:trHeight w:val="736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370715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333713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78984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65375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56626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</w:rPr>
            </w:pPr>
            <w:r w:rsidRPr="00F46149">
              <w:rPr>
                <w:rFonts w:ascii="Times New Roman" w:hAnsi="Times New Roman"/>
              </w:rPr>
              <w:t>65400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89049,3</w:t>
            </w:r>
          </w:p>
        </w:tc>
        <w:tc>
          <w:tcPr>
            <w:tcW w:w="992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24067</w:t>
            </w:r>
          </w:p>
        </w:tc>
        <w:tc>
          <w:tcPr>
            <w:tcW w:w="993" w:type="dxa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24067</w:t>
            </w:r>
          </w:p>
        </w:tc>
        <w:tc>
          <w:tcPr>
            <w:tcW w:w="1051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24067</w:t>
            </w:r>
          </w:p>
        </w:tc>
      </w:tr>
      <w:tr w:rsidR="00001B69" w:rsidRPr="00E108A9" w:rsidTr="001A5ED0">
        <w:trPr>
          <w:trHeight w:val="736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223076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200000</w:t>
            </w:r>
          </w:p>
        </w:tc>
        <w:tc>
          <w:tcPr>
            <w:tcW w:w="992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149">
              <w:rPr>
                <w:rFonts w:ascii="Times New Roman" w:hAnsi="Times New Roman"/>
                <w:color w:val="000000"/>
              </w:rPr>
              <w:t>66666,6</w:t>
            </w:r>
          </w:p>
        </w:tc>
        <w:tc>
          <w:tcPr>
            <w:tcW w:w="993" w:type="dxa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66666,6</w:t>
            </w:r>
          </w:p>
        </w:tc>
        <w:tc>
          <w:tcPr>
            <w:tcW w:w="1051" w:type="dxa"/>
            <w:gridSpan w:val="2"/>
          </w:tcPr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01B69" w:rsidRPr="00F4614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66666,6</w:t>
            </w:r>
          </w:p>
        </w:tc>
      </w:tr>
      <w:tr w:rsidR="00001B69" w:rsidRPr="00E108A9" w:rsidTr="001A5ED0">
        <w:trPr>
          <w:trHeight w:val="736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1" w:type="dxa"/>
            <w:gridSpan w:val="2"/>
          </w:tcPr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B6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001B69" w:rsidRPr="00E108A9" w:rsidTr="001A5ED0">
        <w:trPr>
          <w:trHeight w:val="250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5" w:type="dxa"/>
            <w:gridSpan w:val="19"/>
            <w:shd w:val="clear" w:color="auto" w:fill="auto"/>
          </w:tcPr>
          <w:p w:rsidR="00001B69" w:rsidRPr="00E75D24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4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E108A9" w:rsidTr="001A5ED0">
        <w:trPr>
          <w:trHeight w:val="250"/>
          <w:tblHeader/>
        </w:trPr>
        <w:tc>
          <w:tcPr>
            <w:tcW w:w="709" w:type="dxa"/>
          </w:tcPr>
          <w:p w:rsidR="00001B69" w:rsidRPr="00E108A9" w:rsidRDefault="00001B69" w:rsidP="001A5E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001B69" w:rsidRPr="00E108A9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1B69" w:rsidRPr="0091083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001B69" w:rsidRPr="00E75D24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001B69" w:rsidRPr="001B3900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135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gridSpan w:val="2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gridSpan w:val="2"/>
            <w:vAlign w:val="center"/>
          </w:tcPr>
          <w:p w:rsidR="00001B69" w:rsidRPr="00E108A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</w:tbl>
    <w:p w:rsidR="007702A1" w:rsidRPr="004C1C12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E108A9" w:rsidRDefault="007702A1" w:rsidP="007702A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7702A1" w:rsidRDefault="007702A1" w:rsidP="007702A1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Pr="00E108A9" w:rsidRDefault="00B41FF7" w:rsidP="00B41F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B41FF7" w:rsidRPr="00D335E3" w:rsidRDefault="00B41FF7" w:rsidP="00B41FF7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B41FF7" w:rsidRPr="00D335E3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1985"/>
      </w:tblGrid>
      <w:tr w:rsidR="00001B69" w:rsidRPr="002B1F71" w:rsidTr="001A5ED0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69" w:rsidRPr="00F20C07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C0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01B69" w:rsidRPr="00A52868" w:rsidTr="001A5ED0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01B69" w:rsidRPr="002B1F71" w:rsidRDefault="00001B69" w:rsidP="001A5E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125D5E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A52868" w:rsidTr="001A5ED0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A52868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A52868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710F4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  <w:tr w:rsidR="00001B69" w:rsidRPr="002B1F71" w:rsidTr="001A5ED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1B69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69" w:rsidRPr="002B1F71" w:rsidRDefault="00001B69" w:rsidP="001A5ED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41FF7" w:rsidRPr="00E108A9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C30EAF" w:rsidRDefault="00B41FF7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  <w:r w:rsidR="00DF650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842"/>
        <w:gridCol w:w="1701"/>
        <w:gridCol w:w="1560"/>
        <w:gridCol w:w="1559"/>
        <w:gridCol w:w="1594"/>
      </w:tblGrid>
      <w:tr w:rsidR="00001B69" w:rsidRPr="006004A1" w:rsidTr="001A5ED0">
        <w:trPr>
          <w:trHeight w:val="445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001B69" w:rsidRPr="006004A1" w:rsidTr="001A5ED0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01B69" w:rsidRPr="006004A1" w:rsidTr="001A5ED0">
        <w:trPr>
          <w:trHeight w:val="800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01B69" w:rsidRPr="006004A1" w:rsidTr="001A5ED0">
        <w:trPr>
          <w:trHeight w:val="2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69" w:rsidRPr="006004A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5197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F96A3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58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30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30EAF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EB45F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3267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606EE6" w:rsidRDefault="00001B69" w:rsidP="001A5ED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606EE6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2080,0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2080,0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93391D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A52868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rPr>
          <w:trHeight w:val="36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01B69" w:rsidRPr="00C30EAF" w:rsidTr="001A5ED0"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69" w:rsidRPr="00C30EAF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69" w:rsidRPr="00C653EA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B69" w:rsidRPr="002B1F71" w:rsidRDefault="00001B69" w:rsidP="001A5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268C1" w:rsidRPr="00C30EAF" w:rsidRDefault="002268C1" w:rsidP="002268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534ECC" w:rsidRDefault="00534EC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4F629F" w:rsidRPr="00217496" w:rsidRDefault="00534ECC" w:rsidP="00534EC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62EF"/>
    <w:rsid w:val="006D48E4"/>
    <w:rsid w:val="00702D08"/>
    <w:rsid w:val="00712670"/>
    <w:rsid w:val="00736D5C"/>
    <w:rsid w:val="007702A1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26867"/>
    <w:rsid w:val="00B343A2"/>
    <w:rsid w:val="00B41FF7"/>
    <w:rsid w:val="00BB04D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24785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0B3-D75C-4837-AF3C-9B6E09A9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17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59</cp:revision>
  <dcterms:created xsi:type="dcterms:W3CDTF">2017-07-19T12:27:00Z</dcterms:created>
  <dcterms:modified xsi:type="dcterms:W3CDTF">2020-12-29T07:17:00Z</dcterms:modified>
</cp:coreProperties>
</file>