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B" w:rsidRPr="00164BA5" w:rsidRDefault="00A02DAB" w:rsidP="00A02DAB">
      <w:pPr>
        <w:spacing w:after="2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A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E7467" w:rsidRDefault="00164BA5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A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B1132" w:rsidRPr="00164BA5">
        <w:rPr>
          <w:rFonts w:ascii="Times New Roman" w:hAnsi="Times New Roman" w:cs="Times New Roman"/>
          <w:b/>
          <w:sz w:val="28"/>
          <w:szCs w:val="28"/>
        </w:rPr>
        <w:t xml:space="preserve">использовании бюджетных ассигнований резервного фонда администрации </w:t>
      </w:r>
      <w:r w:rsidR="000E449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02DAB" w:rsidRDefault="00A8589D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Кавказский район </w:t>
      </w:r>
      <w:r w:rsidR="008D7646">
        <w:rPr>
          <w:rFonts w:ascii="Times New Roman" w:hAnsi="Times New Roman" w:cs="Times New Roman"/>
          <w:b/>
          <w:sz w:val="28"/>
          <w:szCs w:val="28"/>
        </w:rPr>
        <w:t>на 1 апреля</w:t>
      </w:r>
      <w:r w:rsidR="002669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D7646">
        <w:rPr>
          <w:rFonts w:ascii="Times New Roman" w:hAnsi="Times New Roman" w:cs="Times New Roman"/>
          <w:b/>
          <w:sz w:val="28"/>
          <w:szCs w:val="28"/>
        </w:rPr>
        <w:t>6</w:t>
      </w:r>
      <w:r w:rsidR="00266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49E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A02DAB" w:rsidRPr="00164BA5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бюджетов</w:t>
      </w:r>
    </w:p>
    <w:p w:rsidR="000E449E" w:rsidRPr="00164BA5" w:rsidRDefault="000E449E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CE" w:rsidRPr="00164BA5" w:rsidRDefault="002819A3" w:rsidP="006931B1">
      <w:pPr>
        <w:spacing w:after="0"/>
        <w:ind w:right="-1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9CE" w:rsidRPr="00164BA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425"/>
        <w:gridCol w:w="1417"/>
        <w:gridCol w:w="1276"/>
        <w:gridCol w:w="1276"/>
        <w:gridCol w:w="992"/>
        <w:gridCol w:w="1701"/>
        <w:gridCol w:w="1418"/>
        <w:gridCol w:w="4536"/>
      </w:tblGrid>
      <w:tr w:rsidR="004F0022" w:rsidRPr="005B26EA" w:rsidTr="002819A3">
        <w:trPr>
          <w:trHeight w:val="20"/>
        </w:trPr>
        <w:tc>
          <w:tcPr>
            <w:tcW w:w="2694" w:type="dxa"/>
            <w:gridSpan w:val="3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</w:t>
            </w:r>
          </w:p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бюджетов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565552" w:rsidRDefault="009954CF" w:rsidP="00B7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27C1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водная </w:t>
            </w:r>
            <w:r w:rsidR="00F519C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</w:t>
            </w:r>
            <w:r w:rsidR="0056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районного</w:t>
            </w:r>
          </w:p>
          <w:p w:rsidR="00F519CE" w:rsidRPr="005B26EA" w:rsidRDefault="009954CF" w:rsidP="00B7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3" w:type="dxa"/>
            <w:gridSpan w:val="5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r w:rsidR="000E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тановление (распоряжение) администрации МО Кавказский район</w:t>
            </w:r>
          </w:p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022" w:rsidRPr="005B26EA" w:rsidTr="002819A3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F519CE" w:rsidRPr="005B26EA" w:rsidRDefault="00527C1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519C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показателя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</w:t>
            </w:r>
          </w:p>
        </w:tc>
      </w:tr>
    </w:tbl>
    <w:p w:rsidR="004F0022" w:rsidRPr="00164BA5" w:rsidRDefault="004F0022" w:rsidP="00F72E0D">
      <w:pPr>
        <w:spacing w:after="0" w:line="14" w:lineRule="exact"/>
        <w:rPr>
          <w:rFonts w:ascii="Times New Roman" w:hAnsi="Times New Roman" w:cs="Times New Roman"/>
        </w:rPr>
      </w:pPr>
    </w:p>
    <w:tbl>
      <w:tblPr>
        <w:tblW w:w="15310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425"/>
        <w:gridCol w:w="1417"/>
        <w:gridCol w:w="1276"/>
        <w:gridCol w:w="1276"/>
        <w:gridCol w:w="992"/>
        <w:gridCol w:w="1701"/>
        <w:gridCol w:w="1418"/>
        <w:gridCol w:w="4536"/>
      </w:tblGrid>
      <w:tr w:rsidR="0072637D" w:rsidRPr="005B26EA" w:rsidTr="006931B1">
        <w:trPr>
          <w:trHeight w:val="2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456FE" w:rsidRPr="005B26EA" w:rsidRDefault="00B929AE" w:rsidP="00B3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</w:tcPr>
          <w:p w:rsidR="00B929AE" w:rsidRPr="005B26EA" w:rsidRDefault="008D7646" w:rsidP="00C3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0E4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3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0E4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</w:tcPr>
          <w:p w:rsidR="00B929AE" w:rsidRPr="00CE54F1" w:rsidRDefault="00EB0F20" w:rsidP="0028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4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519CE" w:rsidRPr="005B26EA" w:rsidRDefault="00F519C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ственные в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519CE" w:rsidRPr="005B26EA" w:rsidRDefault="008D7646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C36A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FD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F519CE" w:rsidRPr="00EF7D9A" w:rsidRDefault="00EB0F20" w:rsidP="00EB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</w:t>
            </w: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929AE" w:rsidRPr="005B26EA" w:rsidRDefault="008D7646" w:rsidP="006D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  <w:r w:rsidR="00FD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929AE" w:rsidRPr="00EF7D9A" w:rsidRDefault="00EB0F20" w:rsidP="00EB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FD5B0F">
        <w:trPr>
          <w:trHeight w:val="20"/>
        </w:trPr>
        <w:tc>
          <w:tcPr>
            <w:tcW w:w="1843" w:type="dxa"/>
            <w:shd w:val="clear" w:color="000000" w:fill="FFFFFF"/>
            <w:vAlign w:val="center"/>
          </w:tcPr>
          <w:p w:rsidR="00B929AE" w:rsidRPr="005B26EA" w:rsidRDefault="00B929AE" w:rsidP="00660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B929AE" w:rsidRPr="005B26EA" w:rsidRDefault="00B929A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6D56BF" w:rsidRPr="005B26EA" w:rsidRDefault="006D56BF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center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B929AE" w:rsidRPr="005B26EA" w:rsidRDefault="00B929A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929AE" w:rsidRPr="0085304B" w:rsidRDefault="00B929AE" w:rsidP="0086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B929AE" w:rsidRPr="005B26EA" w:rsidRDefault="00B929AE" w:rsidP="003E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929AE" w:rsidRPr="005B26EA" w:rsidRDefault="00B929AE" w:rsidP="003E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929AE" w:rsidRPr="005B26EA" w:rsidRDefault="00B929AE" w:rsidP="0085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</w:tcPr>
          <w:p w:rsidR="00B929AE" w:rsidRPr="005B26EA" w:rsidRDefault="00B929AE" w:rsidP="0061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2DAB" w:rsidRPr="005A302A" w:rsidRDefault="00A02DAB" w:rsidP="009A4DA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02DAB" w:rsidRPr="005A302A" w:rsidSect="006931B1">
      <w:headerReference w:type="default" r:id="rId7"/>
      <w:headerReference w:type="first" r:id="rId8"/>
      <w:pgSz w:w="16838" w:h="11906" w:orient="landscape" w:code="9"/>
      <w:pgMar w:top="1701" w:right="907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9E" w:rsidRDefault="000E449E" w:rsidP="00000FDC">
      <w:pPr>
        <w:spacing w:after="0" w:line="240" w:lineRule="auto"/>
      </w:pPr>
      <w:r>
        <w:separator/>
      </w:r>
    </w:p>
  </w:endnote>
  <w:endnote w:type="continuationSeparator" w:id="0">
    <w:p w:rsidR="000E449E" w:rsidRDefault="000E449E" w:rsidP="0000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9E" w:rsidRDefault="000E449E" w:rsidP="00000FDC">
      <w:pPr>
        <w:spacing w:after="0" w:line="240" w:lineRule="auto"/>
      </w:pPr>
      <w:r>
        <w:separator/>
      </w:r>
    </w:p>
  </w:footnote>
  <w:footnote w:type="continuationSeparator" w:id="0">
    <w:p w:rsidR="000E449E" w:rsidRDefault="000E449E" w:rsidP="0000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352831"/>
      <w:docPartObj>
        <w:docPartGallery w:val="Page Numbers (Margins)"/>
        <w:docPartUnique/>
      </w:docPartObj>
    </w:sdtPr>
    <w:sdtEndPr/>
    <w:sdtContent>
      <w:p w:rsidR="000E449E" w:rsidRDefault="000E449E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FB46B1C" wp14:editId="677DD01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0E449E" w:rsidRDefault="000E449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0E449E" w:rsidRPr="00842CE4" w:rsidRDefault="000E449E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42CE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42CE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42CE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60C32" w:rsidRPr="00660C32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842CE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0E449E" w:rsidRDefault="000E449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"/>
                                <w:szCs w:val="2"/>
                              </w:rPr>
                            </w:pPr>
                          </w:p>
                          <w:p w:rsidR="000E449E" w:rsidRPr="00842CE4" w:rsidRDefault="000E449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2CE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42C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42CE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60C32" w:rsidRPr="00660C32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11</w:t>
                            </w:r>
                            <w:r w:rsidRPr="00842CE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81358"/>
      <w:docPartObj>
        <w:docPartGallery w:val="Page Numbers (Margins)"/>
        <w:docPartUnique/>
      </w:docPartObj>
    </w:sdtPr>
    <w:sdtEndPr/>
    <w:sdtContent>
      <w:p w:rsidR="000E449E" w:rsidRDefault="000E449E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0A5B230" wp14:editId="4FB1CA7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49E" w:rsidRDefault="000E449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QSM9W6ACAAAF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p w:rsidR="009A4DA8" w:rsidRDefault="009A4D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autoHyphenatio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CE"/>
    <w:rsid w:val="00000FDC"/>
    <w:rsid w:val="00012A3E"/>
    <w:rsid w:val="00015316"/>
    <w:rsid w:val="0002242B"/>
    <w:rsid w:val="000231AB"/>
    <w:rsid w:val="000272E0"/>
    <w:rsid w:val="00042E28"/>
    <w:rsid w:val="000445AC"/>
    <w:rsid w:val="00047435"/>
    <w:rsid w:val="00050D54"/>
    <w:rsid w:val="0005376E"/>
    <w:rsid w:val="00067202"/>
    <w:rsid w:val="00072804"/>
    <w:rsid w:val="00073DB6"/>
    <w:rsid w:val="0009666B"/>
    <w:rsid w:val="000A1DD3"/>
    <w:rsid w:val="000D1910"/>
    <w:rsid w:val="000D4792"/>
    <w:rsid w:val="000E0E3E"/>
    <w:rsid w:val="000E449E"/>
    <w:rsid w:val="000F66C5"/>
    <w:rsid w:val="00102BA0"/>
    <w:rsid w:val="001033E4"/>
    <w:rsid w:val="00106143"/>
    <w:rsid w:val="0011708B"/>
    <w:rsid w:val="00124E61"/>
    <w:rsid w:val="00130490"/>
    <w:rsid w:val="00150A5F"/>
    <w:rsid w:val="001579D8"/>
    <w:rsid w:val="00163A33"/>
    <w:rsid w:val="00164BA5"/>
    <w:rsid w:val="00181390"/>
    <w:rsid w:val="00182B74"/>
    <w:rsid w:val="001937F3"/>
    <w:rsid w:val="00195AFD"/>
    <w:rsid w:val="001B1460"/>
    <w:rsid w:val="001C2D52"/>
    <w:rsid w:val="001C3306"/>
    <w:rsid w:val="001C7009"/>
    <w:rsid w:val="001D30D2"/>
    <w:rsid w:val="001E5E7E"/>
    <w:rsid w:val="001F6F0A"/>
    <w:rsid w:val="001F7F5E"/>
    <w:rsid w:val="00213B67"/>
    <w:rsid w:val="0021665C"/>
    <w:rsid w:val="00227227"/>
    <w:rsid w:val="00231EC2"/>
    <w:rsid w:val="00233914"/>
    <w:rsid w:val="0025247E"/>
    <w:rsid w:val="00253392"/>
    <w:rsid w:val="00266965"/>
    <w:rsid w:val="002819A3"/>
    <w:rsid w:val="002850E2"/>
    <w:rsid w:val="00285119"/>
    <w:rsid w:val="0028529A"/>
    <w:rsid w:val="00285845"/>
    <w:rsid w:val="002977C1"/>
    <w:rsid w:val="002A0E91"/>
    <w:rsid w:val="002A5725"/>
    <w:rsid w:val="002B4596"/>
    <w:rsid w:val="002C3D40"/>
    <w:rsid w:val="002D3900"/>
    <w:rsid w:val="002D3A1E"/>
    <w:rsid w:val="002D610F"/>
    <w:rsid w:val="002D6A65"/>
    <w:rsid w:val="002D6E4D"/>
    <w:rsid w:val="002D7388"/>
    <w:rsid w:val="002F3E19"/>
    <w:rsid w:val="003055F5"/>
    <w:rsid w:val="003217D0"/>
    <w:rsid w:val="00321EFE"/>
    <w:rsid w:val="003266B6"/>
    <w:rsid w:val="00337D0F"/>
    <w:rsid w:val="00363B14"/>
    <w:rsid w:val="0038312E"/>
    <w:rsid w:val="00392C82"/>
    <w:rsid w:val="00394B54"/>
    <w:rsid w:val="003A57EC"/>
    <w:rsid w:val="003B259D"/>
    <w:rsid w:val="003D00A0"/>
    <w:rsid w:val="003D607E"/>
    <w:rsid w:val="003D6B52"/>
    <w:rsid w:val="003E1FE3"/>
    <w:rsid w:val="003E2DF5"/>
    <w:rsid w:val="0043343D"/>
    <w:rsid w:val="00451868"/>
    <w:rsid w:val="0045231D"/>
    <w:rsid w:val="00454B39"/>
    <w:rsid w:val="0046008E"/>
    <w:rsid w:val="0046165D"/>
    <w:rsid w:val="00472A4D"/>
    <w:rsid w:val="004839FD"/>
    <w:rsid w:val="00486306"/>
    <w:rsid w:val="004E0E9E"/>
    <w:rsid w:val="004E56F6"/>
    <w:rsid w:val="004F0022"/>
    <w:rsid w:val="004F4599"/>
    <w:rsid w:val="00500D25"/>
    <w:rsid w:val="005135E8"/>
    <w:rsid w:val="00514EAA"/>
    <w:rsid w:val="005173F0"/>
    <w:rsid w:val="005215B9"/>
    <w:rsid w:val="00527C1E"/>
    <w:rsid w:val="00531CA9"/>
    <w:rsid w:val="00555650"/>
    <w:rsid w:val="00565552"/>
    <w:rsid w:val="005663D4"/>
    <w:rsid w:val="0058615D"/>
    <w:rsid w:val="00590DF4"/>
    <w:rsid w:val="00595B9D"/>
    <w:rsid w:val="00597798"/>
    <w:rsid w:val="005A302A"/>
    <w:rsid w:val="005A60DF"/>
    <w:rsid w:val="005A7167"/>
    <w:rsid w:val="005B26EA"/>
    <w:rsid w:val="005B6712"/>
    <w:rsid w:val="005C1A14"/>
    <w:rsid w:val="005C62C5"/>
    <w:rsid w:val="005D411A"/>
    <w:rsid w:val="005D5986"/>
    <w:rsid w:val="005E1B50"/>
    <w:rsid w:val="005E7467"/>
    <w:rsid w:val="005F78DE"/>
    <w:rsid w:val="005F7A1A"/>
    <w:rsid w:val="0060543A"/>
    <w:rsid w:val="00607EFE"/>
    <w:rsid w:val="00613F43"/>
    <w:rsid w:val="00614C6F"/>
    <w:rsid w:val="0061786D"/>
    <w:rsid w:val="00620823"/>
    <w:rsid w:val="00636504"/>
    <w:rsid w:val="00645A05"/>
    <w:rsid w:val="00646D0C"/>
    <w:rsid w:val="00655FA9"/>
    <w:rsid w:val="00660C32"/>
    <w:rsid w:val="006931B1"/>
    <w:rsid w:val="006A0917"/>
    <w:rsid w:val="006C016F"/>
    <w:rsid w:val="006D0B75"/>
    <w:rsid w:val="006D56BF"/>
    <w:rsid w:val="006F1147"/>
    <w:rsid w:val="006F625D"/>
    <w:rsid w:val="0072637D"/>
    <w:rsid w:val="00733146"/>
    <w:rsid w:val="00737DA9"/>
    <w:rsid w:val="00740F4E"/>
    <w:rsid w:val="00763894"/>
    <w:rsid w:val="0077395E"/>
    <w:rsid w:val="007872A5"/>
    <w:rsid w:val="00792290"/>
    <w:rsid w:val="00792F14"/>
    <w:rsid w:val="007A0B05"/>
    <w:rsid w:val="007A1A30"/>
    <w:rsid w:val="007A444F"/>
    <w:rsid w:val="007C3C7A"/>
    <w:rsid w:val="007D1D26"/>
    <w:rsid w:val="007E78C0"/>
    <w:rsid w:val="008000A1"/>
    <w:rsid w:val="00802246"/>
    <w:rsid w:val="00813DBC"/>
    <w:rsid w:val="00814F41"/>
    <w:rsid w:val="008168E8"/>
    <w:rsid w:val="008224BE"/>
    <w:rsid w:val="00823538"/>
    <w:rsid w:val="00842CE4"/>
    <w:rsid w:val="00852146"/>
    <w:rsid w:val="0085304B"/>
    <w:rsid w:val="00856F18"/>
    <w:rsid w:val="00860D03"/>
    <w:rsid w:val="00862D04"/>
    <w:rsid w:val="00864DA4"/>
    <w:rsid w:val="00872857"/>
    <w:rsid w:val="008A105D"/>
    <w:rsid w:val="008D05FF"/>
    <w:rsid w:val="008D12B8"/>
    <w:rsid w:val="008D7646"/>
    <w:rsid w:val="008F6080"/>
    <w:rsid w:val="009018EF"/>
    <w:rsid w:val="00904716"/>
    <w:rsid w:val="009063A2"/>
    <w:rsid w:val="00916769"/>
    <w:rsid w:val="00916F4C"/>
    <w:rsid w:val="00917EA4"/>
    <w:rsid w:val="009440B9"/>
    <w:rsid w:val="00944D44"/>
    <w:rsid w:val="00946809"/>
    <w:rsid w:val="00970583"/>
    <w:rsid w:val="00971DF2"/>
    <w:rsid w:val="00985A90"/>
    <w:rsid w:val="00990349"/>
    <w:rsid w:val="009954CF"/>
    <w:rsid w:val="009A203B"/>
    <w:rsid w:val="009A4DA8"/>
    <w:rsid w:val="009C3268"/>
    <w:rsid w:val="009C3F41"/>
    <w:rsid w:val="009D483D"/>
    <w:rsid w:val="00A02DAB"/>
    <w:rsid w:val="00A2412F"/>
    <w:rsid w:val="00A26F0C"/>
    <w:rsid w:val="00A435C1"/>
    <w:rsid w:val="00A47CE8"/>
    <w:rsid w:val="00A557EA"/>
    <w:rsid w:val="00A61C1E"/>
    <w:rsid w:val="00A72F4E"/>
    <w:rsid w:val="00A72FF9"/>
    <w:rsid w:val="00A8589D"/>
    <w:rsid w:val="00AB30D8"/>
    <w:rsid w:val="00AC33F2"/>
    <w:rsid w:val="00AD1DA6"/>
    <w:rsid w:val="00AD3B77"/>
    <w:rsid w:val="00AD5144"/>
    <w:rsid w:val="00AD7815"/>
    <w:rsid w:val="00AE2D71"/>
    <w:rsid w:val="00AE7555"/>
    <w:rsid w:val="00AF4C92"/>
    <w:rsid w:val="00AF6AC2"/>
    <w:rsid w:val="00B02AE5"/>
    <w:rsid w:val="00B33A5F"/>
    <w:rsid w:val="00B36FD1"/>
    <w:rsid w:val="00B41EA6"/>
    <w:rsid w:val="00B55273"/>
    <w:rsid w:val="00B57B8A"/>
    <w:rsid w:val="00B70D77"/>
    <w:rsid w:val="00B7439F"/>
    <w:rsid w:val="00B76970"/>
    <w:rsid w:val="00B772A5"/>
    <w:rsid w:val="00B82D9C"/>
    <w:rsid w:val="00B929AE"/>
    <w:rsid w:val="00B929BC"/>
    <w:rsid w:val="00BA094A"/>
    <w:rsid w:val="00BC0C67"/>
    <w:rsid w:val="00BC3037"/>
    <w:rsid w:val="00BC69EF"/>
    <w:rsid w:val="00BC78A3"/>
    <w:rsid w:val="00BC7F5A"/>
    <w:rsid w:val="00BD600D"/>
    <w:rsid w:val="00BD6FE8"/>
    <w:rsid w:val="00BF161F"/>
    <w:rsid w:val="00BF37F6"/>
    <w:rsid w:val="00C022EB"/>
    <w:rsid w:val="00C16A9B"/>
    <w:rsid w:val="00C21847"/>
    <w:rsid w:val="00C3427A"/>
    <w:rsid w:val="00C36A0F"/>
    <w:rsid w:val="00C456FE"/>
    <w:rsid w:val="00C51BC2"/>
    <w:rsid w:val="00C761AE"/>
    <w:rsid w:val="00C81B1F"/>
    <w:rsid w:val="00C93160"/>
    <w:rsid w:val="00C95435"/>
    <w:rsid w:val="00C9639C"/>
    <w:rsid w:val="00CA27B5"/>
    <w:rsid w:val="00CA4866"/>
    <w:rsid w:val="00CB21CF"/>
    <w:rsid w:val="00CB52E4"/>
    <w:rsid w:val="00CD050F"/>
    <w:rsid w:val="00CE3D38"/>
    <w:rsid w:val="00CE4F17"/>
    <w:rsid w:val="00CE54F1"/>
    <w:rsid w:val="00CF0F69"/>
    <w:rsid w:val="00CF4406"/>
    <w:rsid w:val="00D07392"/>
    <w:rsid w:val="00D27872"/>
    <w:rsid w:val="00D2789D"/>
    <w:rsid w:val="00D37506"/>
    <w:rsid w:val="00D55403"/>
    <w:rsid w:val="00D72872"/>
    <w:rsid w:val="00D7397E"/>
    <w:rsid w:val="00D85BAD"/>
    <w:rsid w:val="00D95233"/>
    <w:rsid w:val="00DA1CCC"/>
    <w:rsid w:val="00DA3E0F"/>
    <w:rsid w:val="00DA49E5"/>
    <w:rsid w:val="00DC2CBF"/>
    <w:rsid w:val="00DC5FD8"/>
    <w:rsid w:val="00DD2F8C"/>
    <w:rsid w:val="00DD41F4"/>
    <w:rsid w:val="00DE6F6F"/>
    <w:rsid w:val="00E0256D"/>
    <w:rsid w:val="00E12DEC"/>
    <w:rsid w:val="00E20A3C"/>
    <w:rsid w:val="00E23F3A"/>
    <w:rsid w:val="00E36476"/>
    <w:rsid w:val="00E401BE"/>
    <w:rsid w:val="00E5469D"/>
    <w:rsid w:val="00E62A00"/>
    <w:rsid w:val="00E74A52"/>
    <w:rsid w:val="00E96F07"/>
    <w:rsid w:val="00EA33B4"/>
    <w:rsid w:val="00EA4188"/>
    <w:rsid w:val="00EB0F20"/>
    <w:rsid w:val="00EB1132"/>
    <w:rsid w:val="00EB7D4F"/>
    <w:rsid w:val="00ED4D12"/>
    <w:rsid w:val="00EF6009"/>
    <w:rsid w:val="00EF7D9A"/>
    <w:rsid w:val="00F07FAC"/>
    <w:rsid w:val="00F161BF"/>
    <w:rsid w:val="00F22D90"/>
    <w:rsid w:val="00F51220"/>
    <w:rsid w:val="00F519CE"/>
    <w:rsid w:val="00F633BA"/>
    <w:rsid w:val="00F66AE2"/>
    <w:rsid w:val="00F72E0D"/>
    <w:rsid w:val="00F73EF0"/>
    <w:rsid w:val="00F7685C"/>
    <w:rsid w:val="00F82864"/>
    <w:rsid w:val="00F8715C"/>
    <w:rsid w:val="00FB4AE1"/>
    <w:rsid w:val="00FB5E5B"/>
    <w:rsid w:val="00FD5B0F"/>
    <w:rsid w:val="00FF0F0D"/>
    <w:rsid w:val="00FF4F03"/>
    <w:rsid w:val="00FF59E0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FDC"/>
  </w:style>
  <w:style w:type="paragraph" w:styleId="a5">
    <w:name w:val="footer"/>
    <w:basedOn w:val="a"/>
    <w:link w:val="a6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FDC"/>
  </w:style>
  <w:style w:type="paragraph" w:styleId="a7">
    <w:name w:val="Balloon Text"/>
    <w:basedOn w:val="a"/>
    <w:link w:val="a8"/>
    <w:uiPriority w:val="99"/>
    <w:semiHidden/>
    <w:unhideWhenUsed/>
    <w:rsid w:val="0013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FDC"/>
  </w:style>
  <w:style w:type="paragraph" w:styleId="a5">
    <w:name w:val="footer"/>
    <w:basedOn w:val="a"/>
    <w:link w:val="a6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FDC"/>
  </w:style>
  <w:style w:type="paragraph" w:styleId="a7">
    <w:name w:val="Balloon Text"/>
    <w:basedOn w:val="a"/>
    <w:link w:val="a8"/>
    <w:uiPriority w:val="99"/>
    <w:semiHidden/>
    <w:unhideWhenUsed/>
    <w:rsid w:val="0013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В.Б.</dc:creator>
  <cp:lastModifiedBy>koval</cp:lastModifiedBy>
  <cp:revision>47</cp:revision>
  <cp:lastPrinted>2026-04-08T08:21:00Z</cp:lastPrinted>
  <dcterms:created xsi:type="dcterms:W3CDTF">2022-10-10T09:40:00Z</dcterms:created>
  <dcterms:modified xsi:type="dcterms:W3CDTF">2026-04-08T08:21:00Z</dcterms:modified>
</cp:coreProperties>
</file>