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B" w:rsidRPr="00164BA5" w:rsidRDefault="00A02DAB" w:rsidP="00A02DAB">
      <w:pPr>
        <w:spacing w:after="2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E7467" w:rsidRDefault="00164BA5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A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B1132" w:rsidRPr="00164BA5">
        <w:rPr>
          <w:rFonts w:ascii="Times New Roman" w:hAnsi="Times New Roman" w:cs="Times New Roman"/>
          <w:b/>
          <w:sz w:val="28"/>
          <w:szCs w:val="28"/>
        </w:rPr>
        <w:t xml:space="preserve">использовании бюджетных ассигнований резервного фонда администрации </w:t>
      </w:r>
      <w:r w:rsidR="000E449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02DAB" w:rsidRDefault="00A8589D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Кавказский район </w:t>
      </w:r>
      <w:r w:rsidR="00266965">
        <w:rPr>
          <w:rFonts w:ascii="Times New Roman" w:hAnsi="Times New Roman" w:cs="Times New Roman"/>
          <w:b/>
          <w:sz w:val="28"/>
          <w:szCs w:val="28"/>
        </w:rPr>
        <w:t xml:space="preserve">за 2025 </w:t>
      </w:r>
      <w:r w:rsidR="000E449E">
        <w:rPr>
          <w:rFonts w:ascii="Times New Roman" w:hAnsi="Times New Roman" w:cs="Times New Roman"/>
          <w:b/>
          <w:sz w:val="28"/>
          <w:szCs w:val="28"/>
        </w:rPr>
        <w:t>год</w:t>
      </w:r>
      <w:bookmarkStart w:id="0" w:name="_GoBack"/>
      <w:bookmarkEnd w:id="0"/>
      <w:r w:rsidR="000E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DAB" w:rsidRPr="00164BA5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бюджетов</w:t>
      </w:r>
    </w:p>
    <w:p w:rsidR="000E449E" w:rsidRPr="00164BA5" w:rsidRDefault="000E449E" w:rsidP="0059779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CE" w:rsidRPr="00164BA5" w:rsidRDefault="002819A3" w:rsidP="006931B1">
      <w:pPr>
        <w:spacing w:after="0"/>
        <w:ind w:right="-1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CE" w:rsidRPr="00164BA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4F0022" w:rsidRPr="005B26EA" w:rsidTr="002819A3">
        <w:trPr>
          <w:trHeight w:val="20"/>
        </w:trPr>
        <w:tc>
          <w:tcPr>
            <w:tcW w:w="2694" w:type="dxa"/>
            <w:gridSpan w:val="3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бюджетов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65552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27C1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водная 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</w:t>
            </w:r>
            <w:r w:rsidR="00565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районного</w:t>
            </w:r>
          </w:p>
          <w:p w:rsidR="00F519CE" w:rsidRPr="005B26EA" w:rsidRDefault="009954CF" w:rsidP="00B7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3" w:type="dxa"/>
            <w:gridSpan w:val="5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="000E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тановление (распоряжение) администрации МО Кавказский район</w:t>
            </w:r>
          </w:p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022" w:rsidRPr="005B26EA" w:rsidTr="002819A3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527C1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519CE"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показателя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</w:t>
            </w:r>
          </w:p>
        </w:tc>
      </w:tr>
    </w:tbl>
    <w:p w:rsidR="004F0022" w:rsidRPr="00164BA5" w:rsidRDefault="004F0022" w:rsidP="00F72E0D">
      <w:pPr>
        <w:spacing w:after="0" w:line="14" w:lineRule="exact"/>
        <w:rPr>
          <w:rFonts w:ascii="Times New Roman" w:hAnsi="Times New Roman" w:cs="Times New Roman"/>
        </w:rPr>
      </w:pPr>
    </w:p>
    <w:tbl>
      <w:tblPr>
        <w:tblW w:w="15310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426"/>
        <w:gridCol w:w="425"/>
        <w:gridCol w:w="1417"/>
        <w:gridCol w:w="1276"/>
        <w:gridCol w:w="1276"/>
        <w:gridCol w:w="992"/>
        <w:gridCol w:w="1701"/>
        <w:gridCol w:w="1418"/>
        <w:gridCol w:w="4536"/>
      </w:tblGrid>
      <w:tr w:rsidR="0072637D" w:rsidRPr="005B26EA" w:rsidTr="006931B1">
        <w:trPr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456FE" w:rsidRPr="005B26EA" w:rsidRDefault="00B929AE" w:rsidP="00B3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</w:tcPr>
          <w:p w:rsidR="00B929AE" w:rsidRPr="005B26EA" w:rsidRDefault="005215B9" w:rsidP="00C3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36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0E4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</w:tcPr>
          <w:p w:rsidR="00B929AE" w:rsidRPr="00CE54F1" w:rsidRDefault="00EB0F20" w:rsidP="0028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4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2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519CE" w:rsidRPr="005B26EA" w:rsidRDefault="00F519C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ственные в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519CE" w:rsidRPr="005B26EA" w:rsidRDefault="005215B9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C36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FD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F519CE" w:rsidRPr="00EF7D9A" w:rsidRDefault="00EB0F20" w:rsidP="00EB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9CE" w:rsidRPr="005B26EA" w:rsidRDefault="00F519C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519CE" w:rsidRPr="005B26EA" w:rsidRDefault="00F519C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929AE" w:rsidRPr="005B26EA" w:rsidRDefault="005215B9" w:rsidP="006D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  <w:r w:rsidR="00FD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EF7D9A" w:rsidRDefault="00EB0F20" w:rsidP="00EB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FFFFFF"/>
            <w:hideMark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637D" w:rsidRPr="005B26EA" w:rsidTr="00FD5B0F">
        <w:trPr>
          <w:trHeight w:val="20"/>
        </w:trPr>
        <w:tc>
          <w:tcPr>
            <w:tcW w:w="1843" w:type="dxa"/>
            <w:shd w:val="clear" w:color="000000" w:fill="FFFFFF"/>
            <w:vAlign w:val="center"/>
          </w:tcPr>
          <w:p w:rsidR="00B929AE" w:rsidRPr="005B26EA" w:rsidRDefault="00B929AE" w:rsidP="00660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6D56BF" w:rsidRPr="005B26EA" w:rsidRDefault="006D56BF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center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37D" w:rsidRPr="005B26EA" w:rsidTr="006931B1">
        <w:trPr>
          <w:trHeight w:val="20"/>
        </w:trPr>
        <w:tc>
          <w:tcPr>
            <w:tcW w:w="1843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B929AE" w:rsidRPr="005B26EA" w:rsidRDefault="00B929AE" w:rsidP="006D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B929AE" w:rsidRPr="0085304B" w:rsidRDefault="00B929AE" w:rsidP="0086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929AE" w:rsidRPr="005B26EA" w:rsidRDefault="00B929AE" w:rsidP="003E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B929AE" w:rsidRPr="005B26EA" w:rsidRDefault="00B929AE" w:rsidP="0025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B929AE" w:rsidRPr="005B26EA" w:rsidRDefault="00B929AE" w:rsidP="0085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000000" w:fill="FFFFFF"/>
          </w:tcPr>
          <w:p w:rsidR="00B929AE" w:rsidRPr="005B26EA" w:rsidRDefault="00B929AE" w:rsidP="0061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2DAB" w:rsidRPr="005A302A" w:rsidRDefault="00A02DAB" w:rsidP="009A4DA8">
      <w:pPr>
        <w:rPr>
          <w:rFonts w:ascii="Times New Roman" w:hAnsi="Times New Roman" w:cs="Times New Roman"/>
        </w:rPr>
      </w:pPr>
    </w:p>
    <w:sectPr w:rsidR="00A02DAB" w:rsidRPr="005A302A" w:rsidSect="006931B1">
      <w:headerReference w:type="default" r:id="rId7"/>
      <w:headerReference w:type="first" r:id="rId8"/>
      <w:pgSz w:w="16838" w:h="11906" w:orient="landscape" w:code="9"/>
      <w:pgMar w:top="1701" w:right="90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9E" w:rsidRDefault="000E449E" w:rsidP="00000FDC">
      <w:pPr>
        <w:spacing w:after="0" w:line="240" w:lineRule="auto"/>
      </w:pPr>
      <w:r>
        <w:separator/>
      </w:r>
    </w:p>
  </w:endnote>
  <w:end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9E" w:rsidRDefault="000E449E" w:rsidP="00000FDC">
      <w:pPr>
        <w:spacing w:after="0" w:line="240" w:lineRule="auto"/>
      </w:pPr>
      <w:r>
        <w:separator/>
      </w:r>
    </w:p>
  </w:footnote>
  <w:footnote w:type="continuationSeparator" w:id="0">
    <w:p w:rsidR="000E449E" w:rsidRDefault="000E449E" w:rsidP="0000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352831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FB46B1C" wp14:editId="677DD01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0E449E" w:rsidRDefault="000E449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E449E" w:rsidRPr="00842CE4" w:rsidRDefault="000E449E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42CE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42CE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60C32" w:rsidRPr="00660C3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842CE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0E449E" w:rsidRDefault="000E449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"/>
                                <w:szCs w:val="2"/>
                              </w:rPr>
                            </w:pPr>
                          </w:p>
                          <w:p w:rsidR="000E449E" w:rsidRPr="00842CE4" w:rsidRDefault="000E449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42C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42CE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60C32" w:rsidRPr="00660C32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  <w:r w:rsidRPr="00842CE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81358"/>
      <w:docPartObj>
        <w:docPartGallery w:val="Page Numbers (Margins)"/>
        <w:docPartUnique/>
      </w:docPartObj>
    </w:sdtPr>
    <w:sdtEndPr/>
    <w:sdtContent>
      <w:p w:rsidR="000E449E" w:rsidRDefault="000E449E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0A5B230" wp14:editId="4FB1CA7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9E" w:rsidRDefault="000E449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QSM9W6ACAAAF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p w:rsidR="009A4DA8" w:rsidRDefault="009A4DA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autoHyphenatio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CE"/>
    <w:rsid w:val="00000FDC"/>
    <w:rsid w:val="00012A3E"/>
    <w:rsid w:val="00015316"/>
    <w:rsid w:val="0002242B"/>
    <w:rsid w:val="000231AB"/>
    <w:rsid w:val="000272E0"/>
    <w:rsid w:val="00042E28"/>
    <w:rsid w:val="000445AC"/>
    <w:rsid w:val="00047435"/>
    <w:rsid w:val="00050D54"/>
    <w:rsid w:val="0005376E"/>
    <w:rsid w:val="00067202"/>
    <w:rsid w:val="00072804"/>
    <w:rsid w:val="00073DB6"/>
    <w:rsid w:val="0009666B"/>
    <w:rsid w:val="000A1DD3"/>
    <w:rsid w:val="000D1910"/>
    <w:rsid w:val="000D4792"/>
    <w:rsid w:val="000E0E3E"/>
    <w:rsid w:val="000E449E"/>
    <w:rsid w:val="000F66C5"/>
    <w:rsid w:val="00102BA0"/>
    <w:rsid w:val="001033E4"/>
    <w:rsid w:val="00106143"/>
    <w:rsid w:val="0011708B"/>
    <w:rsid w:val="00124E61"/>
    <w:rsid w:val="00130490"/>
    <w:rsid w:val="00150A5F"/>
    <w:rsid w:val="001579D8"/>
    <w:rsid w:val="00163A33"/>
    <w:rsid w:val="00164BA5"/>
    <w:rsid w:val="00181390"/>
    <w:rsid w:val="00182B74"/>
    <w:rsid w:val="001937F3"/>
    <w:rsid w:val="00195AFD"/>
    <w:rsid w:val="001B1460"/>
    <w:rsid w:val="001C2D52"/>
    <w:rsid w:val="001C3306"/>
    <w:rsid w:val="001C7009"/>
    <w:rsid w:val="001D30D2"/>
    <w:rsid w:val="001E5E7E"/>
    <w:rsid w:val="001F6F0A"/>
    <w:rsid w:val="001F7F5E"/>
    <w:rsid w:val="00213B67"/>
    <w:rsid w:val="0021665C"/>
    <w:rsid w:val="00227227"/>
    <w:rsid w:val="00231EC2"/>
    <w:rsid w:val="00233914"/>
    <w:rsid w:val="0025247E"/>
    <w:rsid w:val="00253392"/>
    <w:rsid w:val="00266965"/>
    <w:rsid w:val="002819A3"/>
    <w:rsid w:val="002850E2"/>
    <w:rsid w:val="00285119"/>
    <w:rsid w:val="0028529A"/>
    <w:rsid w:val="00285845"/>
    <w:rsid w:val="002977C1"/>
    <w:rsid w:val="002A0E91"/>
    <w:rsid w:val="002A5725"/>
    <w:rsid w:val="002B4596"/>
    <w:rsid w:val="002C3D40"/>
    <w:rsid w:val="002D3900"/>
    <w:rsid w:val="002D3A1E"/>
    <w:rsid w:val="002D610F"/>
    <w:rsid w:val="002D6A65"/>
    <w:rsid w:val="002D6E4D"/>
    <w:rsid w:val="002D7388"/>
    <w:rsid w:val="002F3E19"/>
    <w:rsid w:val="003055F5"/>
    <w:rsid w:val="003217D0"/>
    <w:rsid w:val="00321EFE"/>
    <w:rsid w:val="003266B6"/>
    <w:rsid w:val="00337D0F"/>
    <w:rsid w:val="00363B14"/>
    <w:rsid w:val="0038312E"/>
    <w:rsid w:val="00392C82"/>
    <w:rsid w:val="00394B54"/>
    <w:rsid w:val="003A57EC"/>
    <w:rsid w:val="003B259D"/>
    <w:rsid w:val="003D00A0"/>
    <w:rsid w:val="003D607E"/>
    <w:rsid w:val="003D6B52"/>
    <w:rsid w:val="003E1FE3"/>
    <w:rsid w:val="003E2DF5"/>
    <w:rsid w:val="0043343D"/>
    <w:rsid w:val="00451868"/>
    <w:rsid w:val="0045231D"/>
    <w:rsid w:val="00454B39"/>
    <w:rsid w:val="0046008E"/>
    <w:rsid w:val="0046165D"/>
    <w:rsid w:val="00472A4D"/>
    <w:rsid w:val="004839FD"/>
    <w:rsid w:val="00486306"/>
    <w:rsid w:val="004E0E9E"/>
    <w:rsid w:val="004E56F6"/>
    <w:rsid w:val="004F0022"/>
    <w:rsid w:val="004F4599"/>
    <w:rsid w:val="00500D25"/>
    <w:rsid w:val="005135E8"/>
    <w:rsid w:val="00514EAA"/>
    <w:rsid w:val="005173F0"/>
    <w:rsid w:val="005215B9"/>
    <w:rsid w:val="00527C1E"/>
    <w:rsid w:val="00531CA9"/>
    <w:rsid w:val="00555650"/>
    <w:rsid w:val="00565552"/>
    <w:rsid w:val="005663D4"/>
    <w:rsid w:val="0058615D"/>
    <w:rsid w:val="00590DF4"/>
    <w:rsid w:val="00595B9D"/>
    <w:rsid w:val="00597798"/>
    <w:rsid w:val="005A302A"/>
    <w:rsid w:val="005A60DF"/>
    <w:rsid w:val="005A7167"/>
    <w:rsid w:val="005B26EA"/>
    <w:rsid w:val="005B6712"/>
    <w:rsid w:val="005C1A14"/>
    <w:rsid w:val="005C62C5"/>
    <w:rsid w:val="005D411A"/>
    <w:rsid w:val="005D5986"/>
    <w:rsid w:val="005E1B50"/>
    <w:rsid w:val="005E7467"/>
    <w:rsid w:val="005F78DE"/>
    <w:rsid w:val="005F7A1A"/>
    <w:rsid w:val="0060543A"/>
    <w:rsid w:val="00607EFE"/>
    <w:rsid w:val="00613F43"/>
    <w:rsid w:val="00614C6F"/>
    <w:rsid w:val="0061786D"/>
    <w:rsid w:val="00620823"/>
    <w:rsid w:val="00636504"/>
    <w:rsid w:val="00645A05"/>
    <w:rsid w:val="00646D0C"/>
    <w:rsid w:val="00655FA9"/>
    <w:rsid w:val="00660C32"/>
    <w:rsid w:val="006931B1"/>
    <w:rsid w:val="006A0917"/>
    <w:rsid w:val="006C016F"/>
    <w:rsid w:val="006D0B75"/>
    <w:rsid w:val="006D56BF"/>
    <w:rsid w:val="006F1147"/>
    <w:rsid w:val="006F625D"/>
    <w:rsid w:val="0072637D"/>
    <w:rsid w:val="00733146"/>
    <w:rsid w:val="00737DA9"/>
    <w:rsid w:val="00740F4E"/>
    <w:rsid w:val="00763894"/>
    <w:rsid w:val="0077395E"/>
    <w:rsid w:val="007872A5"/>
    <w:rsid w:val="00792290"/>
    <w:rsid w:val="00792F14"/>
    <w:rsid w:val="007A0B05"/>
    <w:rsid w:val="007A1A30"/>
    <w:rsid w:val="007A444F"/>
    <w:rsid w:val="007C3C7A"/>
    <w:rsid w:val="007D1D26"/>
    <w:rsid w:val="007E78C0"/>
    <w:rsid w:val="008000A1"/>
    <w:rsid w:val="00802246"/>
    <w:rsid w:val="00813DBC"/>
    <w:rsid w:val="00814F41"/>
    <w:rsid w:val="008168E8"/>
    <w:rsid w:val="008224BE"/>
    <w:rsid w:val="00823538"/>
    <w:rsid w:val="00842CE4"/>
    <w:rsid w:val="00852146"/>
    <w:rsid w:val="0085304B"/>
    <w:rsid w:val="00856F18"/>
    <w:rsid w:val="00860D03"/>
    <w:rsid w:val="00862D04"/>
    <w:rsid w:val="00864DA4"/>
    <w:rsid w:val="00872857"/>
    <w:rsid w:val="008A105D"/>
    <w:rsid w:val="008D05FF"/>
    <w:rsid w:val="008D12B8"/>
    <w:rsid w:val="008F6080"/>
    <w:rsid w:val="009018EF"/>
    <w:rsid w:val="00904716"/>
    <w:rsid w:val="009063A2"/>
    <w:rsid w:val="00916769"/>
    <w:rsid w:val="00916F4C"/>
    <w:rsid w:val="00917EA4"/>
    <w:rsid w:val="009440B9"/>
    <w:rsid w:val="00944D44"/>
    <w:rsid w:val="00946809"/>
    <w:rsid w:val="00970583"/>
    <w:rsid w:val="00971DF2"/>
    <w:rsid w:val="00985A90"/>
    <w:rsid w:val="00990349"/>
    <w:rsid w:val="009954CF"/>
    <w:rsid w:val="009A203B"/>
    <w:rsid w:val="009A4DA8"/>
    <w:rsid w:val="009C3268"/>
    <w:rsid w:val="009C3F41"/>
    <w:rsid w:val="009D483D"/>
    <w:rsid w:val="00A02DAB"/>
    <w:rsid w:val="00A2412F"/>
    <w:rsid w:val="00A26F0C"/>
    <w:rsid w:val="00A435C1"/>
    <w:rsid w:val="00A47CE8"/>
    <w:rsid w:val="00A557EA"/>
    <w:rsid w:val="00A61C1E"/>
    <w:rsid w:val="00A72F4E"/>
    <w:rsid w:val="00A72FF9"/>
    <w:rsid w:val="00A8589D"/>
    <w:rsid w:val="00AB30D8"/>
    <w:rsid w:val="00AC33F2"/>
    <w:rsid w:val="00AD1DA6"/>
    <w:rsid w:val="00AD3B77"/>
    <w:rsid w:val="00AD5144"/>
    <w:rsid w:val="00AD7815"/>
    <w:rsid w:val="00AE2D71"/>
    <w:rsid w:val="00AE7555"/>
    <w:rsid w:val="00AF4C92"/>
    <w:rsid w:val="00AF6AC2"/>
    <w:rsid w:val="00B02AE5"/>
    <w:rsid w:val="00B33A5F"/>
    <w:rsid w:val="00B36FD1"/>
    <w:rsid w:val="00B41EA6"/>
    <w:rsid w:val="00B55273"/>
    <w:rsid w:val="00B57B8A"/>
    <w:rsid w:val="00B70D77"/>
    <w:rsid w:val="00B7439F"/>
    <w:rsid w:val="00B76970"/>
    <w:rsid w:val="00B772A5"/>
    <w:rsid w:val="00B82D9C"/>
    <w:rsid w:val="00B929AE"/>
    <w:rsid w:val="00B929BC"/>
    <w:rsid w:val="00BA094A"/>
    <w:rsid w:val="00BC0C67"/>
    <w:rsid w:val="00BC3037"/>
    <w:rsid w:val="00BC69EF"/>
    <w:rsid w:val="00BC78A3"/>
    <w:rsid w:val="00BC7F5A"/>
    <w:rsid w:val="00BD600D"/>
    <w:rsid w:val="00BD6FE8"/>
    <w:rsid w:val="00BF161F"/>
    <w:rsid w:val="00BF37F6"/>
    <w:rsid w:val="00C022EB"/>
    <w:rsid w:val="00C16A9B"/>
    <w:rsid w:val="00C21847"/>
    <w:rsid w:val="00C3427A"/>
    <w:rsid w:val="00C36A0F"/>
    <w:rsid w:val="00C456FE"/>
    <w:rsid w:val="00C51BC2"/>
    <w:rsid w:val="00C761AE"/>
    <w:rsid w:val="00C81B1F"/>
    <w:rsid w:val="00C93160"/>
    <w:rsid w:val="00C95435"/>
    <w:rsid w:val="00C9639C"/>
    <w:rsid w:val="00CA27B5"/>
    <w:rsid w:val="00CA4866"/>
    <w:rsid w:val="00CB21CF"/>
    <w:rsid w:val="00CB52E4"/>
    <w:rsid w:val="00CD050F"/>
    <w:rsid w:val="00CE3D38"/>
    <w:rsid w:val="00CE4F17"/>
    <w:rsid w:val="00CE54F1"/>
    <w:rsid w:val="00CF0F69"/>
    <w:rsid w:val="00CF4406"/>
    <w:rsid w:val="00D07392"/>
    <w:rsid w:val="00D27872"/>
    <w:rsid w:val="00D2789D"/>
    <w:rsid w:val="00D37506"/>
    <w:rsid w:val="00D55403"/>
    <w:rsid w:val="00D72872"/>
    <w:rsid w:val="00D7397E"/>
    <w:rsid w:val="00D85BAD"/>
    <w:rsid w:val="00D95233"/>
    <w:rsid w:val="00DA1CCC"/>
    <w:rsid w:val="00DA3E0F"/>
    <w:rsid w:val="00DA49E5"/>
    <w:rsid w:val="00DC2CBF"/>
    <w:rsid w:val="00DC5FD8"/>
    <w:rsid w:val="00DD2F8C"/>
    <w:rsid w:val="00DD41F4"/>
    <w:rsid w:val="00DE6F6F"/>
    <w:rsid w:val="00E0256D"/>
    <w:rsid w:val="00E12DEC"/>
    <w:rsid w:val="00E20A3C"/>
    <w:rsid w:val="00E23F3A"/>
    <w:rsid w:val="00E36476"/>
    <w:rsid w:val="00E401BE"/>
    <w:rsid w:val="00E5469D"/>
    <w:rsid w:val="00E62A00"/>
    <w:rsid w:val="00E74A52"/>
    <w:rsid w:val="00E96F07"/>
    <w:rsid w:val="00EA33B4"/>
    <w:rsid w:val="00EA4188"/>
    <w:rsid w:val="00EB0F20"/>
    <w:rsid w:val="00EB1132"/>
    <w:rsid w:val="00EB7D4F"/>
    <w:rsid w:val="00ED4D12"/>
    <w:rsid w:val="00EF6009"/>
    <w:rsid w:val="00EF7D9A"/>
    <w:rsid w:val="00F07FAC"/>
    <w:rsid w:val="00F161BF"/>
    <w:rsid w:val="00F22D90"/>
    <w:rsid w:val="00F51220"/>
    <w:rsid w:val="00F519CE"/>
    <w:rsid w:val="00F633BA"/>
    <w:rsid w:val="00F66AE2"/>
    <w:rsid w:val="00F72E0D"/>
    <w:rsid w:val="00F73EF0"/>
    <w:rsid w:val="00F7685C"/>
    <w:rsid w:val="00F82864"/>
    <w:rsid w:val="00F8715C"/>
    <w:rsid w:val="00FB4AE1"/>
    <w:rsid w:val="00FB5E5B"/>
    <w:rsid w:val="00FD5B0F"/>
    <w:rsid w:val="00FF0F0D"/>
    <w:rsid w:val="00FF4F03"/>
    <w:rsid w:val="00FF59E0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DC"/>
  </w:style>
  <w:style w:type="paragraph" w:styleId="a5">
    <w:name w:val="footer"/>
    <w:basedOn w:val="a"/>
    <w:link w:val="a6"/>
    <w:uiPriority w:val="99"/>
    <w:unhideWhenUsed/>
    <w:rsid w:val="0000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DC"/>
  </w:style>
  <w:style w:type="paragraph" w:styleId="a7">
    <w:name w:val="Balloon Text"/>
    <w:basedOn w:val="a"/>
    <w:link w:val="a8"/>
    <w:uiPriority w:val="99"/>
    <w:semiHidden/>
    <w:unhideWhenUsed/>
    <w:rsid w:val="0013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В.Б.</dc:creator>
  <cp:lastModifiedBy>koval</cp:lastModifiedBy>
  <cp:revision>46</cp:revision>
  <cp:lastPrinted>2026-01-22T11:19:00Z</cp:lastPrinted>
  <dcterms:created xsi:type="dcterms:W3CDTF">2022-10-10T09:40:00Z</dcterms:created>
  <dcterms:modified xsi:type="dcterms:W3CDTF">2026-01-22T11:19:00Z</dcterms:modified>
</cp:coreProperties>
</file>