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FA8" w:rsidRPr="002C55FE" w:rsidRDefault="00982FA8" w:rsidP="00982FA8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</w:t>
      </w:r>
      <w:r w:rsidR="004C246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РИЛОЖЕНИЕ</w:t>
      </w: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№ </w:t>
      </w:r>
      <w:r w:rsidR="00C07346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19</w:t>
      </w:r>
    </w:p>
    <w:p w:rsidR="00982FA8" w:rsidRPr="002C55FE" w:rsidRDefault="00982FA8" w:rsidP="00982FA8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982FA8" w:rsidRPr="002C55FE" w:rsidRDefault="00982FA8" w:rsidP="00982FA8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</w:t>
      </w:r>
      <w:r w:rsidR="00CC1F5E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вказский район</w:t>
      </w:r>
      <w:r w:rsidR="00CC1F5E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от</w:t>
      </w:r>
      <w:r w:rsidR="007A13BA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0C604C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____________</w:t>
      </w:r>
      <w:r w:rsidR="007A13BA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202</w:t>
      </w:r>
      <w:r w:rsidR="004C246F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4</w:t>
      </w:r>
      <w:r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г.  №</w:t>
      </w:r>
      <w:r w:rsidR="007A13BA" w:rsidRPr="002C55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0C604C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</w:t>
      </w:r>
    </w:p>
    <w:p w:rsidR="007A13BA" w:rsidRPr="002C55FE" w:rsidRDefault="007A13BA" w:rsidP="007A13B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982FA8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r w:rsidRPr="00982FA8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B52A4D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</w:t>
      </w:r>
      <w:r w:rsidR="004C246F">
        <w:rPr>
          <w:rFonts w:ascii="Times New Roman" w:hAnsi="Times New Roman" w:cs="Times New Roman"/>
          <w:sz w:val="28"/>
          <w:szCs w:val="28"/>
        </w:rPr>
        <w:t>5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C246F">
        <w:rPr>
          <w:rFonts w:ascii="Times New Roman" w:hAnsi="Times New Roman" w:cs="Times New Roman"/>
          <w:sz w:val="28"/>
          <w:szCs w:val="28"/>
        </w:rPr>
        <w:t>6</w:t>
      </w:r>
      <w:r w:rsidRPr="00982FA8">
        <w:rPr>
          <w:rFonts w:ascii="Times New Roman" w:hAnsi="Times New Roman" w:cs="Times New Roman"/>
          <w:sz w:val="28"/>
          <w:szCs w:val="28"/>
        </w:rPr>
        <w:t xml:space="preserve"> и 202</w:t>
      </w:r>
      <w:r w:rsidR="004C246F">
        <w:rPr>
          <w:rFonts w:ascii="Times New Roman" w:hAnsi="Times New Roman" w:cs="Times New Roman"/>
          <w:sz w:val="28"/>
          <w:szCs w:val="28"/>
        </w:rPr>
        <w:t>7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82FA8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sub_2601"/>
      <w:r w:rsidRPr="00982FA8">
        <w:rPr>
          <w:rFonts w:ascii="Times New Roman" w:hAnsi="Times New Roman" w:cs="Times New Roman"/>
          <w:sz w:val="28"/>
          <w:szCs w:val="28"/>
        </w:rPr>
        <w:t xml:space="preserve">Раздел 1. 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B52A4D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</w:t>
      </w:r>
      <w:r w:rsidR="004C246F">
        <w:rPr>
          <w:rFonts w:ascii="Times New Roman" w:hAnsi="Times New Roman" w:cs="Times New Roman"/>
          <w:sz w:val="28"/>
          <w:szCs w:val="28"/>
        </w:rPr>
        <w:t>5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347"/>
        <w:gridCol w:w="1589"/>
      </w:tblGrid>
      <w:tr w:rsidR="00982FA8" w:rsidRPr="00982FA8" w:rsidTr="00982FA8">
        <w:tc>
          <w:tcPr>
            <w:tcW w:w="709" w:type="dxa"/>
          </w:tcPr>
          <w:bookmarkEnd w:id="0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47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589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203E25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982FA8">
        <w:tc>
          <w:tcPr>
            <w:tcW w:w="709" w:type="dxa"/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47" w:type="dxa"/>
          </w:tcPr>
          <w:p w:rsidR="00982FA8" w:rsidRPr="00423CDF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</w:t>
            </w:r>
            <w:r w:rsidR="00B52A4D"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</w:t>
            </w:r>
            <w:r w:rsidR="00B52A4D" w:rsidRPr="00423CD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Кавказский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589" w:type="dxa"/>
          </w:tcPr>
          <w:p w:rsidR="00982FA8" w:rsidRPr="00423CDF" w:rsidRDefault="00B52A4D" w:rsidP="00B52A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982FA8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7" w:type="dxa"/>
          </w:tcPr>
          <w:p w:rsidR="00982FA8" w:rsidRPr="00982FA8" w:rsidRDefault="00982FA8" w:rsidP="00B52A4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B52A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89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982FA8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7" w:type="dxa"/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9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82FA8" w:rsidRPr="00982FA8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2602"/>
      <w:r w:rsidRPr="00982FA8">
        <w:rPr>
          <w:rFonts w:ascii="Times New Roman" w:hAnsi="Times New Roman" w:cs="Times New Roman"/>
          <w:sz w:val="28"/>
          <w:szCs w:val="28"/>
        </w:rPr>
        <w:t xml:space="preserve">Раздел 2. 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BD23B3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</w:t>
      </w:r>
      <w:r w:rsidR="004C246F">
        <w:rPr>
          <w:rFonts w:ascii="Times New Roman" w:hAnsi="Times New Roman" w:cs="Times New Roman"/>
          <w:sz w:val="28"/>
          <w:szCs w:val="28"/>
        </w:rPr>
        <w:t>6</w:t>
      </w:r>
      <w:r w:rsidRPr="00982FA8">
        <w:rPr>
          <w:rFonts w:ascii="Times New Roman" w:hAnsi="Times New Roman" w:cs="Times New Roman"/>
          <w:sz w:val="28"/>
          <w:szCs w:val="28"/>
        </w:rPr>
        <w:t xml:space="preserve"> и 202</w:t>
      </w:r>
      <w:r w:rsidR="004C246F">
        <w:rPr>
          <w:rFonts w:ascii="Times New Roman" w:hAnsi="Times New Roman" w:cs="Times New Roman"/>
          <w:sz w:val="28"/>
          <w:szCs w:val="28"/>
        </w:rPr>
        <w:t>7</w:t>
      </w:r>
      <w:r w:rsidRPr="00982FA8"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418"/>
        <w:gridCol w:w="1417"/>
      </w:tblGrid>
      <w:tr w:rsidR="00982FA8" w:rsidRPr="00982FA8" w:rsidTr="00B52A4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203E25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B52A4D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4C24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C24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982FA8" w:rsidP="004C24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C24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2" w:name="_GoBack"/>
            <w:bookmarkEnd w:id="2"/>
            <w:r w:rsidR="000C60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Кавказский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B52A4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B52A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96F65" w:rsidRDefault="00696F65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94671" w:rsidRDefault="00B94671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94671" w:rsidRDefault="00B94671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409"/>
        <w:gridCol w:w="2835"/>
      </w:tblGrid>
      <w:tr w:rsidR="0075438C" w:rsidTr="007A13BA">
        <w:tc>
          <w:tcPr>
            <w:tcW w:w="4503" w:type="dxa"/>
          </w:tcPr>
          <w:p w:rsidR="0075438C" w:rsidRPr="002C55FE" w:rsidRDefault="0075438C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C55FE">
              <w:rPr>
                <w:rFonts w:ascii="Times New Roman" w:hAnsi="Times New Roman" w:cs="Times New Roman"/>
                <w:sz w:val="28"/>
                <w:szCs w:val="28"/>
              </w:rPr>
              <w:t>Заместитель главы,</w:t>
            </w:r>
          </w:p>
          <w:p w:rsidR="0075438C" w:rsidRPr="002C55FE" w:rsidRDefault="0075438C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C55FE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муниципального образования Кавказский район</w:t>
            </w:r>
          </w:p>
        </w:tc>
        <w:tc>
          <w:tcPr>
            <w:tcW w:w="2409" w:type="dxa"/>
          </w:tcPr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8C" w:rsidRPr="002C55FE" w:rsidRDefault="0075438C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38C" w:rsidRPr="002C55FE" w:rsidRDefault="007A13BA" w:rsidP="002B0E3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C55F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5438C" w:rsidRPr="002C55FE"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75438C" w:rsidRPr="00982FA8" w:rsidRDefault="0075438C" w:rsidP="007A13B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75438C" w:rsidRPr="00982FA8" w:rsidSect="007A13BA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8"/>
    <w:rsid w:val="000450CC"/>
    <w:rsid w:val="000C604C"/>
    <w:rsid w:val="00203E25"/>
    <w:rsid w:val="002C55FE"/>
    <w:rsid w:val="00336164"/>
    <w:rsid w:val="004226AB"/>
    <w:rsid w:val="00423CDF"/>
    <w:rsid w:val="004C246F"/>
    <w:rsid w:val="00526B35"/>
    <w:rsid w:val="00696F65"/>
    <w:rsid w:val="00707442"/>
    <w:rsid w:val="0075438C"/>
    <w:rsid w:val="007A13BA"/>
    <w:rsid w:val="008401B6"/>
    <w:rsid w:val="00982FA8"/>
    <w:rsid w:val="00AB7DF5"/>
    <w:rsid w:val="00AC7995"/>
    <w:rsid w:val="00B52A4D"/>
    <w:rsid w:val="00B94671"/>
    <w:rsid w:val="00BD23B3"/>
    <w:rsid w:val="00C07346"/>
    <w:rsid w:val="00CC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Garkusha</cp:lastModifiedBy>
  <cp:revision>11</cp:revision>
  <dcterms:created xsi:type="dcterms:W3CDTF">2021-06-09T13:36:00Z</dcterms:created>
  <dcterms:modified xsi:type="dcterms:W3CDTF">2024-11-13T09:47:00Z</dcterms:modified>
</cp:coreProperties>
</file>