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1E5FA" w14:textId="4CADACE1" w:rsidR="005F0CCF" w:rsidRPr="00F83ABC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sub_100"/>
      <w:r w:rsidRPr="00F83ABC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73F079A4" w14:textId="77777777" w:rsidR="005F0CCF" w:rsidRPr="00F83ABC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F83ABC">
        <w:rPr>
          <w:rFonts w:ascii="Times New Roman" w:hAnsi="Times New Roman"/>
          <w:sz w:val="28"/>
          <w:szCs w:val="28"/>
        </w:rPr>
        <w:t>образования</w:t>
      </w:r>
      <w:r w:rsidRPr="00F83ABC">
        <w:rPr>
          <w:rFonts w:ascii="Times New Roman" w:hAnsi="Times New Roman"/>
          <w:sz w:val="28"/>
          <w:szCs w:val="28"/>
        </w:rPr>
        <w:t xml:space="preserve"> </w:t>
      </w:r>
      <w:r w:rsidR="00E07F47" w:rsidRPr="00F83ABC">
        <w:rPr>
          <w:rFonts w:ascii="Times New Roman" w:hAnsi="Times New Roman"/>
          <w:sz w:val="28"/>
          <w:szCs w:val="28"/>
        </w:rPr>
        <w:t xml:space="preserve">Кавказский район </w:t>
      </w:r>
    </w:p>
    <w:p w14:paraId="6B776FE7" w14:textId="641B37E0" w:rsidR="00E07F47" w:rsidRPr="00F83ABC" w:rsidRDefault="00E07F4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«</w:t>
      </w:r>
      <w:r w:rsidR="00D83693" w:rsidRPr="00D83693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F83ABC">
        <w:rPr>
          <w:rFonts w:ascii="Times New Roman" w:hAnsi="Times New Roman"/>
          <w:sz w:val="28"/>
          <w:szCs w:val="28"/>
        </w:rPr>
        <w:t>»</w:t>
      </w:r>
    </w:p>
    <w:p w14:paraId="68942626" w14:textId="08A83E7D" w:rsidR="00775317" w:rsidRDefault="00775317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F83ABC">
        <w:rPr>
          <w:rFonts w:ascii="Times New Roman" w:hAnsi="Times New Roman"/>
          <w:bCs/>
          <w:sz w:val="28"/>
          <w:szCs w:val="28"/>
        </w:rPr>
        <w:t>(</w:t>
      </w:r>
      <w:r w:rsidR="00CD5CF6">
        <w:rPr>
          <w:rFonts w:ascii="Times New Roman" w:hAnsi="Times New Roman"/>
          <w:bCs/>
          <w:sz w:val="28"/>
          <w:szCs w:val="28"/>
        </w:rPr>
        <w:t xml:space="preserve">утв. </w:t>
      </w:r>
      <w:r w:rsidR="00D26FA6">
        <w:rPr>
          <w:rFonts w:ascii="Times New Roman" w:hAnsi="Times New Roman"/>
          <w:bCs/>
          <w:sz w:val="28"/>
          <w:szCs w:val="28"/>
        </w:rPr>
        <w:t>постановлением</w:t>
      </w:r>
      <w:hyperlink r:id="rId9" w:anchor="sub_0" w:history="1"/>
      <w:r w:rsidR="00CD5CF6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район от 12 ноября 2014</w:t>
      </w:r>
      <w:r w:rsidR="00D26FA6">
        <w:rPr>
          <w:rFonts w:ascii="Times New Roman" w:hAnsi="Times New Roman"/>
          <w:bCs/>
          <w:sz w:val="28"/>
          <w:szCs w:val="28"/>
        </w:rPr>
        <w:t xml:space="preserve"> </w:t>
      </w:r>
      <w:r w:rsidR="00CD5CF6">
        <w:rPr>
          <w:rFonts w:ascii="Times New Roman" w:hAnsi="Times New Roman"/>
          <w:bCs/>
          <w:sz w:val="28"/>
          <w:szCs w:val="28"/>
        </w:rPr>
        <w:t xml:space="preserve">г. </w:t>
      </w:r>
      <w:r w:rsidR="00D26FA6">
        <w:rPr>
          <w:rFonts w:ascii="Times New Roman" w:hAnsi="Times New Roman"/>
          <w:bCs/>
          <w:sz w:val="28"/>
          <w:szCs w:val="28"/>
        </w:rPr>
        <w:t>№</w:t>
      </w:r>
      <w:r w:rsidR="00CD5CF6">
        <w:rPr>
          <w:rFonts w:ascii="Times New Roman" w:hAnsi="Times New Roman"/>
          <w:bCs/>
          <w:sz w:val="28"/>
          <w:szCs w:val="28"/>
        </w:rPr>
        <w:t>1761 с изменениями и дополнениями от 27.02.2015 г. № 557, 11.06.2015 г. № 969, 15.07.2015 г. № 1101, 03.11.2015 г. № 1462, 11.12.2015 г. № 1582, 30.12.2015 г. № 1678, 20.02.2016 г. № 327, 20.04.2016 г. № 637, 23.06.2016 г. № 886, 02.09.2016 г. № 1196, 24.11.2016 г. № 1564, 20.04.2017  г. № 750, 22.06.2017 г. № 1001, 24.10.2017 г. № 1611</w:t>
      </w:r>
      <w:proofErr w:type="gramEnd"/>
      <w:r w:rsidR="00CD5CF6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CD5CF6">
        <w:rPr>
          <w:rFonts w:ascii="Times New Roman" w:hAnsi="Times New Roman"/>
          <w:bCs/>
          <w:sz w:val="28"/>
          <w:szCs w:val="28"/>
        </w:rPr>
        <w:t>22.11.2017 г. № 1721,13.12.2017 г. № 1805, 19.02.2018г. № 200,12.04.2018г. № 485, 24.05.2018г. № 635, 21.06.2018г. № 829,  16.10.2018 г. № 1431, 21.11.2018г. № 1593, 19.04.2019г. № 498, 21.06.2019г. № 841, 12.12.2019г. № 1957, 27.12.2019 г. № 2092, 26.08.2020г. № 1064, 21.12.2020г. № 1794, 19.02.2021г. № 174,  29.04.2021г. № 693,19.10.2021г. № 1602, 19.11.2021г. № 1702, 23.12.2021г. № 1916., 10.03.2022 г. № 348, 27.07.2022 г № 1103</w:t>
      </w:r>
      <w:proofErr w:type="gramEnd"/>
      <w:r w:rsidR="00CD5CF6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CD5CF6">
        <w:rPr>
          <w:rFonts w:ascii="Times New Roman" w:hAnsi="Times New Roman"/>
          <w:bCs/>
          <w:sz w:val="28"/>
          <w:szCs w:val="28"/>
        </w:rPr>
        <w:t xml:space="preserve">24.11.2022 г № 1746, 15.12.2022 г №1910, 21.02.2023г №195, 27.04.2023 г №595, 22.11.2023г № 2018, 20.12.2023г № 2201,26.06.2024 № 1067, от 25.09.2024г. № 1591,от 12.12.2024г. №2088, от </w:t>
      </w:r>
      <w:r w:rsidR="00B41D79">
        <w:rPr>
          <w:rFonts w:ascii="Times New Roman" w:hAnsi="Times New Roman"/>
          <w:bCs/>
          <w:sz w:val="28"/>
          <w:szCs w:val="28"/>
        </w:rPr>
        <w:t>20</w:t>
      </w:r>
      <w:r w:rsidR="00CD5CF6">
        <w:rPr>
          <w:rFonts w:ascii="Times New Roman" w:hAnsi="Times New Roman"/>
          <w:bCs/>
          <w:sz w:val="28"/>
          <w:szCs w:val="28"/>
        </w:rPr>
        <w:t>.12.</w:t>
      </w:r>
      <w:r w:rsidR="00B41D79">
        <w:rPr>
          <w:rFonts w:ascii="Times New Roman" w:hAnsi="Times New Roman"/>
          <w:bCs/>
          <w:sz w:val="28"/>
          <w:szCs w:val="28"/>
        </w:rPr>
        <w:t>2024г. №215</w:t>
      </w:r>
      <w:r w:rsidR="00644C82">
        <w:rPr>
          <w:rFonts w:ascii="Times New Roman" w:hAnsi="Times New Roman"/>
          <w:bCs/>
          <w:sz w:val="28"/>
          <w:szCs w:val="28"/>
        </w:rPr>
        <w:t>6</w:t>
      </w:r>
      <w:r w:rsidR="00393861">
        <w:rPr>
          <w:rFonts w:ascii="Times New Roman" w:hAnsi="Times New Roman"/>
          <w:bCs/>
          <w:sz w:val="28"/>
          <w:szCs w:val="28"/>
        </w:rPr>
        <w:t>, от 05.06.2025г. №841</w:t>
      </w:r>
      <w:r w:rsidR="00D01027" w:rsidRPr="00F83ABC">
        <w:rPr>
          <w:rFonts w:ascii="Times New Roman" w:hAnsi="Times New Roman"/>
          <w:bCs/>
          <w:sz w:val="28"/>
          <w:szCs w:val="28"/>
        </w:rPr>
        <w:t>)</w:t>
      </w:r>
      <w:proofErr w:type="gramEnd"/>
    </w:p>
    <w:p w14:paraId="506C76B2" w14:textId="77777777" w:rsidR="00D318FD" w:rsidRPr="00F83ABC" w:rsidRDefault="00D318FD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4240"/>
        <w:gridCol w:w="5620"/>
      </w:tblGrid>
      <w:tr w:rsidR="00D83693" w:rsidRPr="00D83693" w14:paraId="189582FF" w14:textId="77777777" w:rsidTr="00D83693">
        <w:trPr>
          <w:trHeight w:val="600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8E4F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Паспорт муниципальной программы </w:t>
            </w:r>
          </w:p>
        </w:tc>
      </w:tr>
      <w:tr w:rsidR="00D83693" w:rsidRPr="00D83693" w14:paraId="31546A2F" w14:textId="77777777" w:rsidTr="00D83693">
        <w:trPr>
          <w:trHeight w:val="111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363F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DEE9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D83693" w:rsidRPr="00D83693" w14:paraId="4706EF36" w14:textId="77777777" w:rsidTr="00D83693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A693D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0CAD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D83693" w:rsidRPr="00D83693" w14:paraId="49AF2DE3" w14:textId="77777777" w:rsidTr="00D83693">
        <w:trPr>
          <w:trHeight w:val="11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C474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8E2D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D83693" w:rsidRPr="00D83693" w14:paraId="670D61B9" w14:textId="77777777" w:rsidTr="00D83693">
        <w:trPr>
          <w:trHeight w:val="14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39A0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9900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– 2030 годы</w:t>
            </w: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первый тап: 2015 -2024 годы</w:t>
            </w: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второй этап: 2025- 2030 годы</w:t>
            </w:r>
          </w:p>
        </w:tc>
      </w:tr>
      <w:tr w:rsidR="00D83693" w:rsidRPr="00D83693" w14:paraId="06128A52" w14:textId="77777777" w:rsidTr="00D83693">
        <w:trPr>
          <w:trHeight w:val="11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AF66A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BEBD1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D83693" w:rsidRPr="00D83693" w14:paraId="6CB53036" w14:textId="77777777" w:rsidTr="00D83693">
        <w:trPr>
          <w:trHeight w:val="73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13A7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Направления (подпрограммы) (при наличии)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B96C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D83693" w:rsidRPr="00D83693" w14:paraId="39BC3468" w14:textId="77777777" w:rsidTr="00D83693">
        <w:trPr>
          <w:trHeight w:val="199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687F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Общий объем финансового      обеспечения реализации муниципальной программы за период ее реализации,     тыс. рублей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CB17" w14:textId="77A6235E" w:rsidR="00D83693" w:rsidRPr="00D83693" w:rsidRDefault="00393861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Всего: </w:t>
            </w:r>
            <w:r w:rsidR="00D83693" w:rsidRPr="00D8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198 247,5 тыс. руб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 в том числе: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первый этап: </w:t>
            </w:r>
            <w:r w:rsidR="00D83693" w:rsidRPr="00D8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149 543,6 тыс. рублей</w:t>
            </w:r>
            <w:r w:rsidR="00D83693" w:rsidRPr="00D8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второй этап:  48 703,9 тыс. рублей</w:t>
            </w:r>
          </w:p>
        </w:tc>
      </w:tr>
      <w:tr w:rsidR="00D83693" w:rsidRPr="00D83693" w14:paraId="76093CFC" w14:textId="77777777" w:rsidTr="00D83693">
        <w:trPr>
          <w:trHeight w:val="11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47C9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A0DE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Устойчивая и динамичная экономика</w:t>
            </w:r>
          </w:p>
        </w:tc>
      </w:tr>
      <w:tr w:rsidR="00D83693" w:rsidRPr="00D83693" w14:paraId="02600115" w14:textId="77777777" w:rsidTr="00D83693">
        <w:trPr>
          <w:trHeight w:val="375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317B" w14:textId="77777777" w:rsid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BA7C69C" w14:textId="77777777" w:rsidR="00393861" w:rsidRDefault="00393861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4209E26" w14:textId="3C05D1D0" w:rsidR="00D83693" w:rsidRPr="00D83693" w:rsidRDefault="00D83693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83693" w:rsidRPr="00D83693" w14:paraId="48544DE7" w14:textId="77777777" w:rsidTr="00D83693">
        <w:trPr>
          <w:trHeight w:val="375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3DF9" w14:textId="17FE69E2" w:rsidR="00D83693" w:rsidRPr="00D83693" w:rsidRDefault="00393861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Кавказский район,  </w:t>
            </w:r>
            <w:bookmarkStart w:id="1" w:name="_GoBack"/>
            <w:bookmarkEnd w:id="1"/>
          </w:p>
        </w:tc>
      </w:tr>
      <w:tr w:rsidR="00D83693" w:rsidRPr="00D83693" w14:paraId="02E1BFB8" w14:textId="77777777" w:rsidTr="00D83693">
        <w:trPr>
          <w:trHeight w:val="375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7C98" w14:textId="77BC5373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управления сельского хозяйства                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Б.В.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Караулов</w:t>
            </w:r>
          </w:p>
        </w:tc>
      </w:tr>
    </w:tbl>
    <w:p w14:paraId="1FF82B6F" w14:textId="36A891E5" w:rsidR="00D318FD" w:rsidRDefault="00D318FD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7BF1D614" w14:textId="77777777" w:rsidR="008966EF" w:rsidRDefault="008966EF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8966EF" w:rsidSect="00B41D79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2269"/>
        <w:gridCol w:w="1202"/>
        <w:gridCol w:w="1060"/>
        <w:gridCol w:w="969"/>
        <w:gridCol w:w="969"/>
        <w:gridCol w:w="969"/>
        <w:gridCol w:w="3396"/>
        <w:gridCol w:w="1790"/>
        <w:gridCol w:w="2186"/>
      </w:tblGrid>
      <w:tr w:rsidR="00D83693" w:rsidRPr="00D83693" w14:paraId="269ABB66" w14:textId="77777777" w:rsidTr="00D83693">
        <w:trPr>
          <w:trHeight w:val="37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7BF950B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 Целевые показатели муниципальной программы</w:t>
            </w:r>
          </w:p>
        </w:tc>
      </w:tr>
      <w:tr w:rsidR="00D83693" w:rsidRPr="00D83693" w14:paraId="30F6DBC3" w14:textId="77777777" w:rsidTr="00D83693">
        <w:trPr>
          <w:trHeight w:val="390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0B0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693" w:rsidRPr="00D83693" w14:paraId="592D86B7" w14:textId="77777777" w:rsidTr="00D83693">
        <w:trPr>
          <w:trHeight w:val="66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99CB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D83693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D83693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AA6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A7B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A69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Базовое значение (2024 год)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C98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Значения показателя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EB0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Документ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A7BF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83693"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  <w:proofErr w:type="gramEnd"/>
            <w:r w:rsidRPr="00D83693">
              <w:rPr>
                <w:rFonts w:ascii="Times New Roman" w:eastAsia="Times New Roman" w:hAnsi="Times New Roman"/>
                <w:lang w:eastAsia="ru-RU"/>
              </w:rPr>
              <w:t xml:space="preserve"> за достижение показателя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EDE7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Связь с показателями     НЦ, ВДЛ, ГП</w:t>
            </w:r>
          </w:p>
        </w:tc>
      </w:tr>
      <w:tr w:rsidR="00D83693" w:rsidRPr="00D83693" w14:paraId="42ACF4F3" w14:textId="77777777" w:rsidTr="00D83693">
        <w:trPr>
          <w:trHeight w:val="105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057A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01D9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A438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CFA2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6B2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2025год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367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2026год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679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2027год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3587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2BB2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3995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3693" w:rsidRPr="00D83693" w14:paraId="688579A2" w14:textId="77777777" w:rsidTr="00D83693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DF6B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1F5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29B1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5A1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D56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D227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E1F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72C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6F7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73F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D83693" w:rsidRPr="00D83693" w14:paraId="63E1FE44" w14:textId="77777777" w:rsidTr="00D83693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830D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8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8A28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Показатели целей муниципальной программы</w:t>
            </w:r>
          </w:p>
        </w:tc>
      </w:tr>
      <w:tr w:rsidR="00D83693" w:rsidRPr="00D83693" w14:paraId="50FEA213" w14:textId="77777777" w:rsidTr="00D83693">
        <w:trPr>
          <w:trHeight w:val="6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597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48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C6C8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 xml:space="preserve">Цель муниципальной программы </w:t>
            </w:r>
            <w:proofErr w:type="gramStart"/>
            <w:r w:rsidRPr="00D83693">
              <w:rPr>
                <w:rFonts w:ascii="Times New Roman" w:eastAsia="Times New Roman" w:hAnsi="Times New Roman"/>
                <w:lang w:eastAsia="ru-RU"/>
              </w:rPr>
              <w:t>-с</w:t>
            </w:r>
            <w:proofErr w:type="gramEnd"/>
            <w:r w:rsidRPr="00D83693">
              <w:rPr>
                <w:rFonts w:ascii="Times New Roman" w:eastAsia="Times New Roman" w:hAnsi="Times New Roman"/>
                <w:lang w:eastAsia="ru-RU"/>
              </w:rPr>
              <w:t>оздание условий для развития сельского хозяйства, повышение производительности труда и поддержка занятости населения на территории Кавказского района</w:t>
            </w:r>
          </w:p>
        </w:tc>
      </w:tr>
      <w:tr w:rsidR="00D83693" w:rsidRPr="00D83693" w14:paraId="5B77ABE5" w14:textId="77777777" w:rsidTr="00D83693">
        <w:trPr>
          <w:trHeight w:val="609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C8E5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1.1.1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C83FB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Индекс производства продукции сельского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хозяйства (в сопоставимых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ценах) к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уровню 2024 года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003C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FF9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105,2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529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104,9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45F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105,7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EA0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107,6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F8A6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83693">
              <w:rPr>
                <w:rFonts w:ascii="Times New Roman" w:eastAsia="Times New Roman" w:hAnsi="Times New Roman"/>
                <w:lang w:eastAsia="ru-RU"/>
              </w:rPr>
              <w:t>Указ Президента РФ от 7 мая 2024 г. № 309 "О национальных целях развития Российской Федерации на период до 2030 года и на перспективу до 2036 года"; государственная программа Краснодарского края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"Развитие сельского хозяйства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и регулирования рынков сельскохозяйственной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продукции, сырья и продовольствия", утв. постановлением главы администрации (губернатора) Краснодарского края от       05.10.2015г. № 944;</w:t>
            </w:r>
            <w:proofErr w:type="gramEnd"/>
            <w:r w:rsidRPr="00D83693">
              <w:rPr>
                <w:rFonts w:ascii="Times New Roman" w:eastAsia="Times New Roman" w:hAnsi="Times New Roman"/>
                <w:lang w:eastAsia="ru-RU"/>
              </w:rPr>
              <w:t xml:space="preserve">          постановление администрации МО Кавказский район от 02.11.2023г. № 1815         "Об утверждении прогноза социально-экономического развития МО Кавказский район на 2024 год и на период до 2027 года"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71A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1A36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 xml:space="preserve">  НЦ: увеличение к 2030 году объема производства продукции агропромышленного комплекса не менее чем на 25 процентов по сравнению с уровнем 2021 года; ГП: индекс производства продукции сельского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хозяйства             (в сопоставимых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ценах) к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уровню 2020 года</w:t>
            </w:r>
          </w:p>
        </w:tc>
      </w:tr>
      <w:tr w:rsidR="00D83693" w:rsidRPr="00D83693" w14:paraId="073027C2" w14:textId="77777777" w:rsidTr="00D83693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507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148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1B75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Показатели процессной части муниципальной программы</w:t>
            </w:r>
          </w:p>
        </w:tc>
      </w:tr>
      <w:tr w:rsidR="00D83693" w:rsidRPr="00D83693" w14:paraId="0A6D5476" w14:textId="77777777" w:rsidTr="00D83693">
        <w:trPr>
          <w:trHeight w:val="103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DF3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C50F6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Объем производства мяса в малых формах хозяйствования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D85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тысяча тонн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505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3,5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CF7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3,6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461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3,7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EB7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3,8</w:t>
            </w:r>
          </w:p>
        </w:tc>
        <w:tc>
          <w:tcPr>
            <w:tcW w:w="3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26A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83693">
              <w:rPr>
                <w:rFonts w:ascii="Times New Roman" w:eastAsia="Times New Roman" w:hAnsi="Times New Roman"/>
                <w:lang w:eastAsia="ru-RU"/>
              </w:rPr>
              <w:t>Постановление администрации МО Кавказский район от 02.11.2023г. № 1815 "Об утверждении прогноза социально-экономического развития МО Кавказский район на 2024 год и на период до 2027 года"; государственная программа Краснодарского края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"Развитие сельского хозяйства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и регулирования рынков сельскохозяйственной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продукции, сырья и продовольствия", утв. постановлением главы администрации (губернатора) Краснодарского края от       05.10.2015г. № 944</w:t>
            </w:r>
            <w:proofErr w:type="gramEnd"/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46FC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8F2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ГП: производство молока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в малых формах хозяйствования,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включая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хозяйства населения; производство скота и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птицы на убой в малых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формах хозяйствования,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включая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хозяйства населения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(в живом весе)</w:t>
            </w:r>
          </w:p>
        </w:tc>
      </w:tr>
      <w:tr w:rsidR="00D83693" w:rsidRPr="00D83693" w14:paraId="5B3D7A93" w14:textId="77777777" w:rsidTr="00D83693">
        <w:trPr>
          <w:trHeight w:val="9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DFA6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CECFC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Объем производства молока в малых формах хозяйствования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C3AA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тысяча тонн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1A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5,5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3B6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5,6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DF6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5,7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303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5,8</w:t>
            </w:r>
          </w:p>
        </w:tc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4204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7397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1D0F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3693" w:rsidRPr="00D83693" w14:paraId="799D81D7" w14:textId="77777777" w:rsidTr="00D83693">
        <w:trPr>
          <w:trHeight w:val="256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4471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877EE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Объем производства овощей в малых формах хозяйствования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A3E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тысяча тонн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4ADF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3355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275E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18E8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9,5</w:t>
            </w:r>
          </w:p>
        </w:tc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F388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8E3C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67DE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3693" w:rsidRPr="00D83693" w14:paraId="591F1A6C" w14:textId="77777777" w:rsidTr="00D83693">
        <w:trPr>
          <w:trHeight w:val="609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B1F4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lastRenderedPageBreak/>
              <w:t>2.4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B982C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Количество принятых к субсидированию документов по малым формам хозяйствования, всего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99E5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единица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D091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3614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775B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B219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4048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Государственная программа Краснодарского края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 w:type="page"/>
              <w:t>"Развитие сельского хозяйства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 w:type="page"/>
              <w:t>и регулирования рынков сельскохозяйственной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 w:type="page"/>
              <w:t>продукции, сырья и продовольствия", утв. постановлением главы администрации (губернатора) Краснодарского края от       05.10.2015г. № 944; постановление администрации МО Кавказский район от 05.06.2024г. № 944 "Об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МО Кавказский район"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EA01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12FA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 xml:space="preserve">    ГП: производство молока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 w:type="page"/>
              <w:t>в малых формах хозяйствования,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 w:type="page"/>
              <w:t>включая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 w:type="page"/>
              <w:t>хозяйства населения; производство скота и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 w:type="page"/>
              <w:t>птицы на убой в малых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 w:type="page"/>
              <w:t>формах хозяйствования,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 w:type="page"/>
              <w:t>включая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 w:type="page"/>
              <w:t>хозяйства населения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 w:type="page"/>
              <w:t>(в живом весе)</w:t>
            </w:r>
          </w:p>
        </w:tc>
      </w:tr>
      <w:tr w:rsidR="00D83693" w:rsidRPr="00D83693" w14:paraId="20BC8C11" w14:textId="77777777" w:rsidTr="00D83693">
        <w:trPr>
          <w:trHeight w:val="309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96E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9C999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 xml:space="preserve">Число работников отрасли сельского хозяйства, участвующих на уборке урожая, награжденных (поощренных) за высокие показатели производительности труда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AB3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B63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8C3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0AFC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604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20DA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Постановление администрации муниципального образования Кавказский район "О мерах по организации уборки урожая зерновых колосовых и зернобобовых культур, проведению послеуборочного комплекса работ и заготовки кормов" (разрабатывается и утверждается ежегодно)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211B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4C3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</w:tr>
      <w:tr w:rsidR="00D83693" w:rsidRPr="00D83693" w14:paraId="23EC6623" w14:textId="77777777" w:rsidTr="00D83693">
        <w:trPr>
          <w:trHeight w:val="35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61BB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lastRenderedPageBreak/>
              <w:t>2.6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28737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Выполнение плана проведения ветеринарно - профилактических мероприятий против особо опасных заболеваний, общих для человека и животных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9F7F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A6DF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8544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6C5B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C031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EEAE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Государственная программа Краснодарского края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"Развитие сельского хозяйства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и регулирования рынков сельскохозяйственной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продукции, сырья и продовольствия", утв. постановлением главы администрации (губернатора) Краснодарского края от       05.10.2015г. № 944"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7B66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D769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ГП: выполнение плана диагностических,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ветеринарн</w:t>
            </w:r>
            <w:proofErr w:type="gramStart"/>
            <w:r w:rsidRPr="00D83693">
              <w:rPr>
                <w:rFonts w:ascii="Times New Roman" w:eastAsia="Times New Roman" w:hAnsi="Times New Roman"/>
                <w:lang w:eastAsia="ru-RU"/>
              </w:rPr>
              <w:t>о-</w:t>
            </w:r>
            <w:proofErr w:type="gramEnd"/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санитарных и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D83693">
              <w:rPr>
                <w:rFonts w:ascii="Times New Roman" w:eastAsia="Times New Roman" w:hAnsi="Times New Roman"/>
                <w:lang w:eastAsia="ru-RU"/>
              </w:rPr>
              <w:t>противоэпизо-отических</w:t>
            </w:r>
            <w:proofErr w:type="spellEnd"/>
            <w:r w:rsidRPr="00D83693">
              <w:rPr>
                <w:rFonts w:ascii="Times New Roman" w:eastAsia="Times New Roman" w:hAnsi="Times New Roman"/>
                <w:lang w:eastAsia="ru-RU"/>
              </w:rPr>
              <w:t xml:space="preserve"> мероприятий на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территории Краснодарского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края</w:t>
            </w:r>
          </w:p>
        </w:tc>
      </w:tr>
      <w:tr w:rsidR="00D83693" w:rsidRPr="00D83693" w14:paraId="0942D359" w14:textId="77777777" w:rsidTr="00D83693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2548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0974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A03A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98ED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9D5A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7D0F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6990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8D3C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FB0F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3423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588C2E80" w14:textId="77777777" w:rsidTr="00D83693">
        <w:trPr>
          <w:trHeight w:val="31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AC63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муниципального образования</w:t>
            </w:r>
          </w:p>
        </w:tc>
      </w:tr>
      <w:tr w:rsidR="00D83693" w:rsidRPr="00D83693" w14:paraId="0ED2EBAF" w14:textId="77777777" w:rsidTr="00D83693">
        <w:trPr>
          <w:trHeight w:val="31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CADB" w14:textId="0EDA545F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Кавказский район, начальник управления сельского хозяйства                                                                  Б.В.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Караулов</w:t>
            </w:r>
          </w:p>
        </w:tc>
      </w:tr>
    </w:tbl>
    <w:p w14:paraId="3B17B7D3" w14:textId="77777777" w:rsidR="00216820" w:rsidRDefault="00216820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2798EAC4" w14:textId="77777777" w:rsidR="008966EF" w:rsidRDefault="008966EF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4C9C29F9" w14:textId="77777777" w:rsidR="008966EF" w:rsidRDefault="008966EF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8966EF" w:rsidSect="00216820">
          <w:pgSz w:w="16837" w:h="11905" w:orient="landscape"/>
          <w:pgMar w:top="567" w:right="1134" w:bottom="1134" w:left="1134" w:header="720" w:footer="720" w:gutter="0"/>
          <w:cols w:space="720"/>
          <w:noEndnote/>
          <w:docGrid w:linePitch="299"/>
        </w:sectPr>
      </w:pPr>
    </w:p>
    <w:tbl>
      <w:tblPr>
        <w:tblW w:w="159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134"/>
        <w:gridCol w:w="1134"/>
        <w:gridCol w:w="653"/>
        <w:gridCol w:w="960"/>
        <w:gridCol w:w="960"/>
        <w:gridCol w:w="774"/>
        <w:gridCol w:w="2089"/>
        <w:gridCol w:w="1134"/>
        <w:gridCol w:w="1418"/>
        <w:gridCol w:w="1559"/>
        <w:gridCol w:w="1134"/>
      </w:tblGrid>
      <w:tr w:rsidR="00393861" w:rsidRPr="00393861" w14:paraId="0C2462B2" w14:textId="77777777" w:rsidTr="00393861">
        <w:trPr>
          <w:trHeight w:val="375"/>
        </w:trPr>
        <w:tc>
          <w:tcPr>
            <w:tcW w:w="159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943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 Структура муниципальной программы</w:t>
            </w:r>
          </w:p>
        </w:tc>
      </w:tr>
      <w:tr w:rsidR="00393861" w:rsidRPr="00393861" w14:paraId="520CB9F3" w14:textId="77777777" w:rsidTr="00393861">
        <w:trPr>
          <w:trHeight w:val="450"/>
        </w:trPr>
        <w:tc>
          <w:tcPr>
            <w:tcW w:w="159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F02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 Процессная часть</w:t>
            </w:r>
          </w:p>
        </w:tc>
      </w:tr>
      <w:tr w:rsidR="00393861" w:rsidRPr="00393861" w14:paraId="4056EB78" w14:textId="77777777" w:rsidTr="00393861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83C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733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87E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85F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B89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3A9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B1F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B3D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07C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8B3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13E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09E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62C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93861" w:rsidRPr="00393861" w14:paraId="6BFB4731" w14:textId="77777777" w:rsidTr="00393861">
        <w:trPr>
          <w:trHeight w:val="10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349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17B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характеристика, 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7ED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4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9A2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052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реализации</w:t>
            </w:r>
          </w:p>
          <w:p w14:paraId="260D750F" w14:textId="25BAC676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89A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B74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результата реализации мероприятия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C7F4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результата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820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целей муниципальной программы</w:t>
            </w:r>
          </w:p>
        </w:tc>
      </w:tr>
      <w:tr w:rsidR="00393861" w:rsidRPr="00393861" w14:paraId="72E61BBF" w14:textId="77777777" w:rsidTr="00393861">
        <w:trPr>
          <w:trHeight w:val="10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1E4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972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B68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F5D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494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20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A1D3" w14:textId="08B0BF7E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F99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CD5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12D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921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73B431F2" w14:textId="77777777" w:rsidTr="00393861">
        <w:trPr>
          <w:trHeight w:val="13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72B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819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5C2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76F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0AE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92A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4425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1375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2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46ECE" w14:textId="3C767973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8DC8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0D4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D5B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43F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5BAB6DF7" w14:textId="77777777" w:rsidTr="0039386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FB3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F236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3B3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EFD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02A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5C7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29F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597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684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2B4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10D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3F0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ABB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93861" w:rsidRPr="00393861" w14:paraId="41169A14" w14:textId="77777777" w:rsidTr="00393861">
        <w:trPr>
          <w:trHeight w:val="315"/>
        </w:trPr>
        <w:tc>
          <w:tcPr>
            <w:tcW w:w="159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683A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муниципальной программы </w:t>
            </w: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условий для увеличения производства основных видов сельскохозяйственной продукции</w:t>
            </w:r>
          </w:p>
        </w:tc>
      </w:tr>
      <w:tr w:rsidR="00393861" w:rsidRPr="00393861" w14:paraId="6F231377" w14:textId="77777777" w:rsidTr="00393861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1D26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6FE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оддержка сельскохозяйственного производства</w:t>
            </w:r>
          </w:p>
        </w:tc>
      </w:tr>
      <w:tr w:rsidR="00393861" w:rsidRPr="00393861" w14:paraId="7F75DE93" w14:textId="77777777" w:rsidTr="0039386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AEF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A5759" w14:textId="1D8397C5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393861" w:rsidRPr="00393861" w14:paraId="75DAB598" w14:textId="77777777" w:rsidTr="00393861">
        <w:trPr>
          <w:trHeight w:val="6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8A72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B02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97D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301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75DB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DEE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A20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7003,3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9E8E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353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руководства и управления в сфере установленных функций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E564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0865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437A" w14:textId="2D9507B3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 администрации муниципально</w:t>
            </w: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60C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3E9316C1" w14:textId="77777777" w:rsidTr="00393861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5849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CF8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4D3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4B5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13B0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33CC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D2E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7303,3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E3F3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E8A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552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07D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DBC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4EF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57C985B3" w14:textId="77777777" w:rsidTr="00393861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CB19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F8F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343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EDA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9577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85F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44F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7303,3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E23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548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B4D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3DA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1DF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287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6BEEFFA3" w14:textId="77777777" w:rsidTr="00393861">
        <w:trPr>
          <w:trHeight w:val="64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FDB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43F9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 полномочий по поддержке сельскохозяйственного производства в Краснодарском крае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F26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008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343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F7DB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B29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F28C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F17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811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72E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FBE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ADE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6CCADD12" w14:textId="77777777" w:rsidTr="00393861">
        <w:trPr>
          <w:trHeight w:val="6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064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9C0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598A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A7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EFF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477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BDE4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A094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B6D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8D0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01B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9D9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228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381AB8B3" w14:textId="77777777" w:rsidTr="00393861">
        <w:trPr>
          <w:trHeight w:val="9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E17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871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4B6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9F2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FC4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CFB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879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5DF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53E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B59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DC9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319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AE1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5550443E" w14:textId="77777777" w:rsidTr="00393861">
        <w:trPr>
          <w:trHeight w:val="315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C71E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комплексу </w:t>
            </w: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CB0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1EE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E08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AB7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2F6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7003,3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523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F2F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495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B4B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EB6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CD1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393861" w:rsidRPr="00393861" w14:paraId="4DDD36B6" w14:textId="77777777" w:rsidTr="00393861">
        <w:trPr>
          <w:trHeight w:val="315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6DF6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6D4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F89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907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725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204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7303,3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47D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1EE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8FC8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B0A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4EC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62F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7E463DD1" w14:textId="77777777" w:rsidTr="00393861">
        <w:trPr>
          <w:trHeight w:val="315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8C3C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679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D6B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C93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958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1F8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7303,3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313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0D8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F7B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DA7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C1A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D76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0F478C9B" w14:textId="77777777" w:rsidTr="00393861">
        <w:trPr>
          <w:trHeight w:val="435"/>
        </w:trPr>
        <w:tc>
          <w:tcPr>
            <w:tcW w:w="159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6C24" w14:textId="5C622EB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муниципальной программы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малых форм хозяйствования в АПК</w:t>
            </w:r>
          </w:p>
        </w:tc>
      </w:tr>
      <w:tr w:rsidR="00393861" w:rsidRPr="00393861" w14:paraId="58A52A0B" w14:textId="77777777" w:rsidTr="00393861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BC8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22C96" w14:textId="4E7BE5B2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393861" w:rsidRPr="00393861" w14:paraId="54E51DA5" w14:textId="77777777" w:rsidTr="0039386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AC0A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027B" w14:textId="0227CE49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393861" w:rsidRPr="00393861" w14:paraId="057273FE" w14:textId="77777777" w:rsidTr="00393861">
        <w:trPr>
          <w:trHeight w:val="33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319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F126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 в частности предоставление субсидий гражданам, ведущим личное подсобное хозяйство, крестьянским фермерским хозяйствам, индивидуальным предпринимателям ведущим деятельность в области сельскохозяйственного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CB8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23E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43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4A9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4AD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0F6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270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предоставленных субсидий гражданам, ведущим личное подсобное хозяйство, крестьянским (фермерским) хозяйствам и индивидуальным предпринимателям, </w:t>
            </w:r>
            <w:proofErr w:type="spell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самозанятым</w:t>
            </w:r>
            <w:proofErr w:type="spell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общего количества поданных заявок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295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84F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C9B3" w14:textId="271A198E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 администрации муниципально</w:t>
            </w: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CD4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50D2AFBE" w14:textId="77777777" w:rsidTr="00393861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7E2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CF2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BFF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4F4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5418,7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7F7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807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7B0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5F8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055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2DD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F9A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5B2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C43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62927125" w14:textId="77777777" w:rsidTr="00393861">
        <w:trPr>
          <w:trHeight w:val="493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F65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848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F305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4D8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5418,7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F84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8E0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2CC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D69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565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695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41D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AC0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30A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7EFDB0E0" w14:textId="77777777" w:rsidTr="00393861">
        <w:trPr>
          <w:trHeight w:val="315"/>
        </w:trPr>
        <w:tc>
          <w:tcPr>
            <w:tcW w:w="159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B7E6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в том числе:</w:t>
            </w:r>
          </w:p>
        </w:tc>
      </w:tr>
      <w:tr w:rsidR="00393861" w:rsidRPr="00393861" w14:paraId="5A9AB6C1" w14:textId="77777777" w:rsidTr="00393861">
        <w:trPr>
          <w:trHeight w:val="58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1B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77E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КФХ и индивидуальных </w:t>
            </w: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предпринимателей в области сельскохозяйственного производства: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BD2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626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5377,3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9A9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EA1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5377,3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7BC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573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59A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4DD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C3D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86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A90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393861" w:rsidRPr="00393861" w14:paraId="51A1ADDC" w14:textId="77777777" w:rsidTr="00393861">
        <w:trPr>
          <w:trHeight w:val="55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E6F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D42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373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973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0F7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429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3FF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72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2691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6DB2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55D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1FD8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8737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345B790E" w14:textId="77777777" w:rsidTr="00393861">
        <w:trPr>
          <w:trHeight w:val="9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BBC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4F2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87C2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076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25A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937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481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85B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5159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97C8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E00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E260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5272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7FD003D7" w14:textId="77777777" w:rsidTr="00393861">
        <w:trPr>
          <w:trHeight w:val="70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D3E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C34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части затрат на производство реализуемой продукции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2E2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451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62A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EF6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D52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FC8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AC3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DC6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ED8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126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3E5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393861" w:rsidRPr="00393861" w14:paraId="56A37137" w14:textId="77777777" w:rsidTr="00393861">
        <w:trPr>
          <w:trHeight w:val="70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3B7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59DC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3479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4E3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86E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B18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FDB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DFC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49DE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A5AC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905B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D342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5B4B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4296513C" w14:textId="77777777" w:rsidTr="00393861">
        <w:trPr>
          <w:trHeight w:val="70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41B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5EC0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298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1F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89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254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FC6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BCF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29A7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C4EC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7CF3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221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8725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02D1188A" w14:textId="77777777" w:rsidTr="00393861">
        <w:trPr>
          <w:trHeight w:val="6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536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2.1.1.1.1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396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                          мясо  (КРС)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445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A2B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A87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B07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0A9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2DA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4D1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реализовано мясо КРС собственного производства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F9E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A8E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7B6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74EA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596682D6" w14:textId="77777777" w:rsidTr="00393861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1EA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DEA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1A20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118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553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EB6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D91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E96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EF348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7C2F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00F5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707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BE4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30880576" w14:textId="77777777" w:rsidTr="00393861">
        <w:trPr>
          <w:trHeight w:val="6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370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58A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706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5EC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F55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112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A7C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A0D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E05D8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2F4D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830A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42C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9AC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2596855F" w14:textId="77777777" w:rsidTr="00393861">
        <w:trPr>
          <w:trHeight w:val="55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3DA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2.1.1.1.2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36C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молоко (коров, коз)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E9E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384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BA9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EE4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F51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232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B16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реализовано молоко собственного производства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067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0BD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7C9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65A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5FE0C284" w14:textId="77777777" w:rsidTr="00393861">
        <w:trPr>
          <w:trHeight w:val="6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4ED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C3A8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6E24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1E0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CB8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44E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CD8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8C1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CEBF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4BFD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760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318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D8D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3AED3485" w14:textId="77777777" w:rsidTr="00393861">
        <w:trPr>
          <w:trHeight w:val="6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18F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D15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866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76D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B46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D57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293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6F0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E4AA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27E9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07C1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7E0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C07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770E0852" w14:textId="77777777" w:rsidTr="00393861">
        <w:trPr>
          <w:trHeight w:val="105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B61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9B0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части затрат на приобретение племенных сельскохозяйственных животных, а также товарных сельскохозяйственн</w:t>
            </w: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ых животных (коров, нетелей, овцематок, ремонтных телок, ярочек, козочек), предназначенных для воспроизводства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643B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835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D76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789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2CB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7B7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2CB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приобретено сельскохозяйственных животных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5F6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условных голов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1D0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AC5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F13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11CDD46D" w14:textId="77777777" w:rsidTr="00393861">
        <w:trPr>
          <w:trHeight w:val="124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323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4EB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50C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49D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F87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051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E43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816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EE09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B620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C06C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B32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5F4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7732DC27" w14:textId="77777777" w:rsidTr="00393861">
        <w:trPr>
          <w:trHeight w:val="18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24D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9A9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F72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A53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502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DCF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01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3D9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9934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431A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E79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E1A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5348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6E76B564" w14:textId="77777777" w:rsidTr="00393861">
        <w:trPr>
          <w:trHeight w:val="145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ACB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2.1.1.3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EB2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части затрат на приобретение молодняка кроликов, гусей, индеек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08F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932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C63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523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CD3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B09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893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приобретено сельскохозяйственных животных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11D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условных голов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15A6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D25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6B4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527E0957" w14:textId="77777777" w:rsidTr="00393861">
        <w:trPr>
          <w:trHeight w:val="4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A52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A64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15E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312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0F3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826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7A7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420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BEAF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2E8D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6BF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055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212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6F8F7D97" w14:textId="77777777" w:rsidTr="00393861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2F5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E33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D865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E87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97B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29F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A9B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916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ECD4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6E07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C2E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C0D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659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734635EE" w14:textId="77777777" w:rsidTr="00393861">
        <w:trPr>
          <w:trHeight w:val="138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EFF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2.1.1.4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603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части затрат на строительство теплиц для выращивания овощей и (или) ягод в защищенном грунте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73A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691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5377,3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83A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7D0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5377,3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183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938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AB2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осуществлено строительство теплиц для выращивания овощей и (или) ягод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2D5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6C1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DBAB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DA7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60BEE96E" w14:textId="77777777" w:rsidTr="00393861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E89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CFE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E19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A16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3CC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F0F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EB5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C6D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DF68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842A8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132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9D2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CC4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3F9FBCB8" w14:textId="77777777" w:rsidTr="00393861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03C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4CA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73B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E1F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7F5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0D8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28C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121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60EF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8C5B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C8D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6F9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112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2026613E" w14:textId="77777777" w:rsidTr="00393861">
        <w:trPr>
          <w:trHeight w:val="81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C2B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2.1.1.5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11E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части затрат на оплату услуг по искусственному осеменению сельскохозяйственных животных (крупного рогатого скота, овец и коз)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A2EA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8A3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3A0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787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D60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D87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DB6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осуществлено искусственное осеменение сельскохозяйственных животных (КРС, овец и коз)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71D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BE7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A22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BFB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3BE9405B" w14:textId="77777777" w:rsidTr="00393861">
        <w:trPr>
          <w:trHeight w:val="78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3CD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1D7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7373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178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EBD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6CD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667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2A6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C108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2C87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14C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57C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872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53409E4B" w14:textId="77777777" w:rsidTr="00393861">
        <w:trPr>
          <w:trHeight w:val="10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C4B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87C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9B03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F0E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62A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8C9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198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6C1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67C8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34C0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DF5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D4B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33B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10BFD447" w14:textId="77777777" w:rsidTr="00393861">
        <w:trPr>
          <w:trHeight w:val="78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8BC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2.1.1.6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ED5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возмещение части затрат на </w:t>
            </w: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систем капельного орошения для ведения овощеводства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013D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049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DFA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2E7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FC5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D01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35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установлены системы </w:t>
            </w: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капельного орошения для ведения овощеводства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AE3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кв</w:t>
            </w: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084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BAF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сельского </w:t>
            </w: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хозяйства администрации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D65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5EB60D4E" w14:textId="77777777" w:rsidTr="00393861">
        <w:trPr>
          <w:trHeight w:val="7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728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4FA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612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0AC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616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24E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B1D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5B3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0A82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F78D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E0E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359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DD3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2DBF8324" w14:textId="77777777" w:rsidTr="00393861">
        <w:trPr>
          <w:trHeight w:val="7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404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CC1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B627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B9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720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005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E19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3B1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9F99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9B31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000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ECA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CAA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1337DBAC" w14:textId="77777777" w:rsidTr="00393861">
        <w:trPr>
          <w:trHeight w:val="6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D13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2.1.1.7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523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части затрат на приобретение технологического оборудования для животноводства, птицеводства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F24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446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806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FC6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DC3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6A9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2F8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приобретено  оборудование для животноводства, птицеводства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18B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F34E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296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4A0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253D9D96" w14:textId="77777777" w:rsidTr="00393861">
        <w:trPr>
          <w:trHeight w:val="6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30E3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4CDF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285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869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7D5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A344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32F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861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C1D4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B655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7CF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CD78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683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0D66AB3F" w14:textId="77777777" w:rsidTr="00393861">
        <w:trPr>
          <w:trHeight w:val="11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33F4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FAB6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B77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D4F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592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AFB3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379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323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139F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9148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D63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AF6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336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4323FCB2" w14:textId="77777777" w:rsidTr="00393861">
        <w:trPr>
          <w:trHeight w:val="52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458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2.1.1.8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74B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части затрат по наращиванию поголовья коров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18B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4A4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1E5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26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F0D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FDC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A20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увеличено поголовье коров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9AE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условных голов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482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1CF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1CC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13D37454" w14:textId="77777777" w:rsidTr="00393861">
        <w:trPr>
          <w:trHeight w:val="6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A222E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343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E73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FC8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8ED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0EF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08A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6F2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6D548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0E1C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2791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537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4D5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1B457CC8" w14:textId="77777777" w:rsidTr="00393861">
        <w:trPr>
          <w:trHeight w:val="11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226CF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3CC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A4D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6EC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65C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125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F41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F7B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FF2E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66B3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50E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864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97D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3105360D" w14:textId="77777777" w:rsidTr="00393861">
        <w:trPr>
          <w:trHeight w:val="7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B33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0A9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для граждан, ведущих личные подсобные хозяйства  в области сельскохозяйственного производства: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ECC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B6E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CA1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24A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195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314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034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75A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F82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FFB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83A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393861" w:rsidRPr="00393861" w14:paraId="63A226F2" w14:textId="77777777" w:rsidTr="00393861">
        <w:trPr>
          <w:trHeight w:val="7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5F0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3BE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D4C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913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AF6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1CB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D88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550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C0C4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F9B8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DF8B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C1FC8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C338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01AEAF0D" w14:textId="77777777" w:rsidTr="00393861">
        <w:trPr>
          <w:trHeight w:val="6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0ED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604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B93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3D4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26F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42E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266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333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2FA3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4D87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1C6B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23B9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5F90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3C473858" w14:textId="77777777" w:rsidTr="00393861">
        <w:trPr>
          <w:trHeight w:val="48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39C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2.1.2.1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2A2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части затрат на производство реализуемой продукции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830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2B8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3DB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A2B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55C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4AB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2F8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970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74E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E86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CED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393861" w:rsidRPr="00393861" w14:paraId="05E54B8D" w14:textId="77777777" w:rsidTr="00393861">
        <w:trPr>
          <w:trHeight w:val="4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55D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288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FCE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BC4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B68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1E8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FCF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D80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592D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FF2D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3F1A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B764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65CD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41B9646F" w14:textId="77777777" w:rsidTr="00393861">
        <w:trPr>
          <w:trHeight w:val="51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1BB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41DD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A6DB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BC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6D6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7C9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1F2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9F2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8F39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65EB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D8C4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B067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3BD1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0F9D68E2" w14:textId="77777777" w:rsidTr="00393861">
        <w:trPr>
          <w:trHeight w:val="114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CAB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2.1.2.1.1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E4C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                          мясо  (КРС)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B50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B70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CB3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417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6FE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DC2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4E3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реализовано мясо КРС собственного производства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543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F54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3BE8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1D03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762BA1A8" w14:textId="77777777" w:rsidTr="00393861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61A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C678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2D24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717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B83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36C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68A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DD7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6997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A45B8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755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629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846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0E4429CA" w14:textId="77777777" w:rsidTr="00393861">
        <w:trPr>
          <w:trHeight w:val="79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B15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BC4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25C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AF5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507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8CC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643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49E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1038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1DE4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7AD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B8F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9C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3EEFC047" w14:textId="77777777" w:rsidTr="00393861">
        <w:trPr>
          <w:trHeight w:val="12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D57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2.1.2.1.2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211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молоко (коров, коз)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D6D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5A4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9E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EDE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1B8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C4A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7CB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реализовано  молоко собственного производства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D6F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7A5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EE13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397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64BF6E4A" w14:textId="77777777" w:rsidTr="00393861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32E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340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64B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32C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803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9C5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56F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A1D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599F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0389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40C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242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0B8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5AC3FBF3" w14:textId="77777777" w:rsidTr="00393861">
        <w:trPr>
          <w:trHeight w:val="7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F49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E0F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FCEE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3AB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D50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3C4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B95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56A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62D8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D3F2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97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918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727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33A98633" w14:textId="77777777" w:rsidTr="00393861">
        <w:trPr>
          <w:trHeight w:val="12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919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2.1.2.2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19F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E73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6A2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F1A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34F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615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3BF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316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приобретено сельскохозяйственных животных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03B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условных голов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B39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95C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B8C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4CB28A4D" w14:textId="77777777" w:rsidTr="00393861">
        <w:trPr>
          <w:trHeight w:val="12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E345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9961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0A11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BEE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868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C43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DA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D6D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5725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F505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D4F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42B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81E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707712F8" w14:textId="77777777" w:rsidTr="00393861">
        <w:trPr>
          <w:trHeight w:val="130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085A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48E7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B596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B84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EC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27C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118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FA0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CEE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DD89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276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E73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534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3F0644D9" w14:textId="77777777" w:rsidTr="00393861">
        <w:trPr>
          <w:trHeight w:val="63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A80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2E9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возмещение части затрат на приобретение молодняка </w:t>
            </w: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кроликов, гусей, индеек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425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29B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6C6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AA1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8D3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646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BE4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приобретено сельскохозяйственных животных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659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условных голов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F297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074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</w:t>
            </w: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414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22B60524" w14:textId="77777777" w:rsidTr="00393861">
        <w:trPr>
          <w:trHeight w:val="6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C07E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734C8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A1D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9B8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6FC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8C1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338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0A6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7E00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9E80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F21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657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BC3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0F95E27F" w14:textId="77777777" w:rsidTr="00393861">
        <w:trPr>
          <w:trHeight w:val="11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00A8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0855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8C34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49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EF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EC9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778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8C7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7B40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35C7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4A3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61D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453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2FCD565D" w14:textId="77777777" w:rsidTr="00393861">
        <w:trPr>
          <w:trHeight w:val="64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D19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2.1.2.4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80B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части затрат на строительство теплиц для выращивания овощей и (или) ягод в защищенном грунте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7D80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24B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70F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E66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EC3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AC7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1B1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осуществлено строительство теплиц для выращивания овощей и (или) ягод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B8A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28E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E2E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D8F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26AFA477" w14:textId="77777777" w:rsidTr="00393861">
        <w:trPr>
          <w:trHeight w:val="6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70C3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BAEE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E4E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5DF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A3E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855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3B7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452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EC09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FF98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4E6F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942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658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1E6697A3" w14:textId="77777777" w:rsidTr="00393861">
        <w:trPr>
          <w:trHeight w:val="124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53A7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04A1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6EE9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3A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8EF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366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E33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A4B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A604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CE63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915C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B9B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C16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51234464" w14:textId="77777777" w:rsidTr="00393861">
        <w:trPr>
          <w:trHeight w:val="82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0E6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26A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части затрат на искусственное осеменение сельскохозяйственных животных (крупного рогатого скота, овец и коз)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408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C0C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537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A7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132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50B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D03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осуществлено искусственное осеменение сельскохозяйственных животных (КРС, овец и коз)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00F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74F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304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DF2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3ABD2AD8" w14:textId="77777777" w:rsidTr="00393861">
        <w:trPr>
          <w:trHeight w:val="6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381C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673C8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73E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6FB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2F7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2D4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652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208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7681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1DE6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ED6F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878C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E17A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53588F81" w14:textId="77777777" w:rsidTr="00393861">
        <w:trPr>
          <w:trHeight w:val="112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728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07D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E34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C20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73D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05D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19E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56E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FD2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FE3E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297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1CEA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31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5779A42C" w14:textId="77777777" w:rsidTr="00393861">
        <w:trPr>
          <w:trHeight w:val="6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2E9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31D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для граждан, ведущих личные подсобные хозяйства и применяющих специальный налоговый режим «Налог на профессиональный доход» (ЛПХ </w:t>
            </w:r>
            <w:proofErr w:type="spell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самозанятые</w:t>
            </w:r>
            <w:proofErr w:type="spell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20C6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66F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F21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4C8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D6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ABF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3BD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0B6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A69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DAD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C70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393861" w:rsidRPr="00393861" w14:paraId="525AFEF8" w14:textId="77777777" w:rsidTr="00393861">
        <w:trPr>
          <w:trHeight w:val="10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C082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15D5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B93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C6E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734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B7A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262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B7F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F4C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BA10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E5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C4B7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B74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15F5AB46" w14:textId="77777777" w:rsidTr="00393861">
        <w:trPr>
          <w:trHeight w:val="94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5F7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E226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C32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4F7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46B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ED6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DCF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BBD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1F59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7E30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D1B2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73C9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C9178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5C6053F4" w14:textId="77777777" w:rsidTr="00393861">
        <w:trPr>
          <w:trHeight w:val="51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478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</w:t>
            </w: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577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возмещение части </w:t>
            </w: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затрат на производство реализуемой продукции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3E4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F46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A9C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094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44C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6BC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0FC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441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070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0A2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A69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393861" w:rsidRPr="00393861" w14:paraId="595E6E7C" w14:textId="77777777" w:rsidTr="00393861">
        <w:trPr>
          <w:trHeight w:val="51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1AFD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318F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1B3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ECF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B39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0E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D6F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86A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805C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3150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9ECE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156F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1484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48E8A025" w14:textId="77777777" w:rsidTr="00393861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168B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AC38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C728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866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E8D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636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9A4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F41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786E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E1BC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BE04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70458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E589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56D511FA" w14:textId="77777777" w:rsidTr="00393861">
        <w:trPr>
          <w:trHeight w:val="51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93B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2.1.3.1.1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B3D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                          мясо  (КРС)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52F4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8D2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74B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A99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6A1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B27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95A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реализовано  мясо КРС собственного производства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509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678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C7CF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DDE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201BAC96" w14:textId="77777777" w:rsidTr="00393861">
        <w:trPr>
          <w:trHeight w:val="6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F980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608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C951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FF4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068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58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D41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683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C5C8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72F8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B95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D3FC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39518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75716D40" w14:textId="77777777" w:rsidTr="00393861">
        <w:trPr>
          <w:trHeight w:val="138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8BB8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028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2E30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9CE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B68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97B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C59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B6C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F61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57A0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C4F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0207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92C3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10E5E127" w14:textId="77777777" w:rsidTr="00393861">
        <w:trPr>
          <w:trHeight w:val="52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307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2.1.3.1.2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A3E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молоко (коров, коз)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01BD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7C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99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7C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468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92F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343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реализовано молоко собственного производства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35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EA4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CC0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D118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6E2BF69D" w14:textId="77777777" w:rsidTr="00393861">
        <w:trPr>
          <w:trHeight w:val="69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B53B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207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9F3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ECD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30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0FE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2B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42B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9047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CA2C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18B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61B1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909D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6A240A6F" w14:textId="77777777" w:rsidTr="00393861">
        <w:trPr>
          <w:trHeight w:val="16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DFF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EFF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7E4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D97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6CD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866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B34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45F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43ED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C77F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ADE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348F8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301A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78B311C5" w14:textId="77777777" w:rsidTr="00393861">
        <w:trPr>
          <w:trHeight w:val="165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343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1CE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возмещение части затрат на приобретение племенных сельскохозяйственных животных, а также товарных сельскохозяйственных животных </w:t>
            </w: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(коров, нетелей, овцематок, ремонтных телок, ярочек, козочек), предназначенных для воспроизводства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D9B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BE0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2B9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502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9B8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D4A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C42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приобретено сельскохозяйственных животных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58C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условных голов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402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6EA8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BB6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430227C5" w14:textId="77777777" w:rsidTr="00393861">
        <w:trPr>
          <w:trHeight w:val="10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DB638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43B5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416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74A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87B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FE7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579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550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2CBD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28AB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55C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429A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DCEC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18DA7843" w14:textId="77777777" w:rsidTr="00393861">
        <w:trPr>
          <w:trHeight w:val="130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7FF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6FB6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81B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A37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356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032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20D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0BD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DA17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7A60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079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4729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DAD3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677CDCA4" w14:textId="77777777" w:rsidTr="00393861">
        <w:trPr>
          <w:trHeight w:val="7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6A0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2.1.3.3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21A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возмещение части затрат на приобретение молодняка кроликов, нутрий, гусей, индеек, уток, кур несушек, перепелов, а также </w:t>
            </w:r>
            <w:proofErr w:type="spell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пчелопакетов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9E97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C76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9B1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33F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B72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B83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10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приобретено сельскохозяйственных животных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81E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условных голов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9408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4B1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A4B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5064556B" w14:textId="77777777" w:rsidTr="00393861">
        <w:trPr>
          <w:trHeight w:val="85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9697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F53D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457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9E1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650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3F0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54C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15B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9617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C73A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F00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E7AB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6721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1B20A35C" w14:textId="77777777" w:rsidTr="00393861">
        <w:trPr>
          <w:trHeight w:val="73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DBB0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C7DC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2997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E6A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B97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7B6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D2F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742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E998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524C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40A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E260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4E98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5DD00CE0" w14:textId="77777777" w:rsidTr="00393861">
        <w:trPr>
          <w:trHeight w:val="148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D1C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CA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части затрат на строительство теплиц для выращивания овощей и (или) ягод в защищенном грунте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AA4D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700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63B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B09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F75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6D9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216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осуществлено строительство теплиц для выращивания овощей и (или) ягод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6DA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1FB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E30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5F7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4D312002" w14:textId="77777777" w:rsidTr="00393861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AC84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198D8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5C8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7A8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DAC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6F9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AEC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F2D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C072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713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137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B35B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98E9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753A79FA" w14:textId="77777777" w:rsidTr="00393861">
        <w:trPr>
          <w:trHeight w:val="8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5DA0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AD8B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0D7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98E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51C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95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134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5C2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2E15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C66E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908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568C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0571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591A9DA9" w14:textId="77777777" w:rsidTr="00393861">
        <w:trPr>
          <w:trHeight w:val="88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5DA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0CC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части затрат на оплату услуг по искусственному осеменению сельскохозяйственных животных (КРС, овец и коз)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D407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4AD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72B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DBD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FA3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757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FDE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осуществлено искусственное осеменение сельскохозяйственных животных (КРС, овец и коз)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30F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CD6A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D8F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CE0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4A873A01" w14:textId="77777777" w:rsidTr="00393861">
        <w:trPr>
          <w:trHeight w:val="70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F424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F38A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D067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7B4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95F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EC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A43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91B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815F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F8CC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A02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14EB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64AF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74A7C2B5" w14:textId="77777777" w:rsidTr="00393861">
        <w:trPr>
          <w:trHeight w:val="9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9026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DA1D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F4C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1BF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540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ADA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F2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DFA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A359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7101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1BC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6F66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7244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1C39A4C1" w14:textId="77777777" w:rsidTr="00393861">
        <w:trPr>
          <w:trHeight w:val="220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90D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2.1.3.6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6D8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части затрат на приобретение систем капельного орошения для ведения овощеводства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3B87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D68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3FE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5D9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D13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C10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791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установлены  системы капельного орошения для ведения овощеводства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D1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610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0B1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286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4B61014A" w14:textId="77777777" w:rsidTr="00393861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22F7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3E0A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DC97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FA6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E8C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1BD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E36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2B3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F170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341E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3D5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3220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E43E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118BB3D8" w14:textId="77777777" w:rsidTr="00393861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491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F4BE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F82E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DBA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08D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911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65B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C35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C164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09A8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5385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F086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2CE28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1901D211" w14:textId="77777777" w:rsidTr="00393861">
        <w:trPr>
          <w:trHeight w:val="91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AB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2.1.3.7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CA7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части затрат на приобретение технологического оборудования для животноводства, птицеводства и переработки животноводческой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BA4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4D3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3B1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0AE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FB8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672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E9D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приобретено  оборудование для животноводства, птицеводства и переработки животноводческой продукции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85D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AE8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E70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DE2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68A52D8D" w14:textId="77777777" w:rsidTr="00393861">
        <w:trPr>
          <w:trHeight w:val="85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4A3B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9F05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5DE1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2A2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796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5C4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C1B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A27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91F5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45FB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D24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AEAD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066D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2A3C835C" w14:textId="77777777" w:rsidTr="00393861">
        <w:trPr>
          <w:trHeight w:val="10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15AF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B2F9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6B6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329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C5B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933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4C0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3EA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3303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C58C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7DFF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793E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2770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7ED23032" w14:textId="77777777" w:rsidTr="00393861">
        <w:trPr>
          <w:trHeight w:val="409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2F0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2.1.3.8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C16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части затрат на приобретение саженцев плодово-ягодных культур, рассады и семян овощных и цветочных культур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8B6E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B89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82E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4EF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E1E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06A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F7A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площадь 50 </w:t>
            </w:r>
            <w:proofErr w:type="spell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произведена закладка саженцев плодово-ягодных культур и высеяно семян (высажено рассады) овощных и цветочных культур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D07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квадратных метров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26B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0B2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892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393861" w:rsidRPr="00393861" w14:paraId="16392046" w14:textId="77777777" w:rsidTr="00393861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FF39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194D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EEE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AB8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EF7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CCD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7D3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A5C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9EA3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AA7E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238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522F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A987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266DA8E8" w14:textId="77777777" w:rsidTr="00393861">
        <w:trPr>
          <w:trHeight w:val="34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7D2A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842F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E5E8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C4C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8D9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BEA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327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71A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98BC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354C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9B2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8DB2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B231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57FDFBF7" w14:textId="77777777" w:rsidTr="00393861">
        <w:trPr>
          <w:trHeight w:val="315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5A2A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8AE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D73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48E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B42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3DB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BDF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ECF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A9D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0BA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ACC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477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393861" w:rsidRPr="00393861" w14:paraId="3BA67CC5" w14:textId="77777777" w:rsidTr="00393861">
        <w:trPr>
          <w:trHeight w:val="315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80FD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890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68B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5418,7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536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542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500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E94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BFBF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F5B5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04CF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534D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9BE4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1F1E7702" w14:textId="77777777" w:rsidTr="00393861">
        <w:trPr>
          <w:trHeight w:val="315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D618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D78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101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5418,7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F99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9DA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E51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7FB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FBAA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8CDE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0991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F118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13F8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656E3E8D" w14:textId="77777777" w:rsidTr="0039386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493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AA6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муниципальной программы - устойчивое развитие сельских территорий; развитие животноводства и растениеводства на территории Кавказского района </w:t>
            </w:r>
          </w:p>
        </w:tc>
      </w:tr>
      <w:tr w:rsidR="00393861" w:rsidRPr="00393861" w14:paraId="3F2219EF" w14:textId="77777777" w:rsidTr="0039386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95F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106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— стимулирование и повышение эффективности труда в сельскохозяйственном производстве</w:t>
            </w:r>
          </w:p>
        </w:tc>
      </w:tr>
      <w:tr w:rsidR="00393861" w:rsidRPr="00393861" w14:paraId="735973DC" w14:textId="77777777" w:rsidTr="00393861">
        <w:trPr>
          <w:trHeight w:val="33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A97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D4B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Поощрение передовиков в соревновании по уборке урожая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1BB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0DE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294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E11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B22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6B1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0A2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мероприятие по чествованию передовиков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6DF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5BB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67F02" w14:textId="0114FEE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 администрации муниципально</w:t>
            </w: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5AA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1.1.1 </w:t>
            </w:r>
          </w:p>
        </w:tc>
      </w:tr>
      <w:tr w:rsidR="00393861" w:rsidRPr="00393861" w14:paraId="14A94D09" w14:textId="77777777" w:rsidTr="00393861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BEABF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217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38D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2D3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299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6C0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25E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F53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56A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310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592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EA3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B4F8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6896A65B" w14:textId="77777777" w:rsidTr="00393861">
        <w:trPr>
          <w:trHeight w:val="189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D1BE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1BC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827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4C5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DDD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E72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F59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885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3DB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F7A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5DCF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EADE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246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7C39BF2D" w14:textId="77777777" w:rsidTr="00393861">
        <w:trPr>
          <w:trHeight w:val="36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8DA7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905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B2D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CC0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F0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BC5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53C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1B5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945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2B2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EEC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B0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393861" w:rsidRPr="00393861" w14:paraId="3D0D813A" w14:textId="77777777" w:rsidTr="00393861">
        <w:trPr>
          <w:trHeight w:val="405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82BA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FE9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949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2A8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A10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87A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B9A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21E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5EA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0E4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6D7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A79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26A55FC0" w14:textId="77777777" w:rsidTr="00393861">
        <w:trPr>
          <w:trHeight w:val="315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36B3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A1A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5B0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141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E72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C39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84C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532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351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8E5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60D2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4CB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75FF3639" w14:textId="77777777" w:rsidTr="00393861">
        <w:trPr>
          <w:trHeight w:val="1155"/>
        </w:trPr>
        <w:tc>
          <w:tcPr>
            <w:tcW w:w="159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71CF8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муниципальной программ</w:t>
            </w:r>
            <w:proofErr w:type="gramStart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принятие мер, направленных на обеспечение экологической безопасности на территории района; 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 </w:t>
            </w:r>
          </w:p>
        </w:tc>
      </w:tr>
      <w:tr w:rsidR="00393861" w:rsidRPr="00393861" w14:paraId="4CA8F40B" w14:textId="77777777" w:rsidTr="00393861">
        <w:trPr>
          <w:trHeight w:val="4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2AA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0617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—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393861" w:rsidRPr="00393861" w14:paraId="30797615" w14:textId="77777777" w:rsidTr="00393861">
        <w:trPr>
          <w:trHeight w:val="4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718C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2D8F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управление сельского хозяйства администрации муниципального образования Кавказский район</w:t>
            </w:r>
          </w:p>
        </w:tc>
      </w:tr>
      <w:tr w:rsidR="00393861" w:rsidRPr="00393861" w14:paraId="53A011F2" w14:textId="77777777" w:rsidTr="00393861">
        <w:trPr>
          <w:trHeight w:val="454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3C0C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27C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"Сириус"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E9BF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514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2F6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E3C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17B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FAE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57B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безнадзорных животных, в отношении которых проведены мероприятия по предупреждению и ликвидации болезней животных и  их лечению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111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9FD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5821A" w14:textId="479B17E4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 администрации муниципально</w:t>
            </w: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0ED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1.1.1 </w:t>
            </w:r>
          </w:p>
        </w:tc>
      </w:tr>
      <w:tr w:rsidR="00393861" w:rsidRPr="00393861" w14:paraId="7584EEF2" w14:textId="77777777" w:rsidTr="00393861">
        <w:trPr>
          <w:trHeight w:val="11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4CB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5C6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7C9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9EA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DCD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B15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890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B80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4B0A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58D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4B9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694C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5E1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360B7D44" w14:textId="77777777" w:rsidTr="00393861">
        <w:trPr>
          <w:trHeight w:val="11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C28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D42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080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CEC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DCB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67A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96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1B8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0176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140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E29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FF2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EA9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0168A16E" w14:textId="77777777" w:rsidTr="00393861">
        <w:trPr>
          <w:trHeight w:val="42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1633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C95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B7D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C91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29B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071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9F2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4B9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071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E7BA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883C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527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393861" w:rsidRPr="00393861" w14:paraId="50A0939B" w14:textId="77777777" w:rsidTr="00393861">
        <w:trPr>
          <w:trHeight w:val="375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5AD7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548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76C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B8D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DB7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CD74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AC9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E15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A13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C5CB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D34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8FD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127A4A83" w14:textId="77777777" w:rsidTr="00393861">
        <w:trPr>
          <w:trHeight w:val="42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B936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889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504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D50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B646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8CF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00D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4680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6E0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A7A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C85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BCF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61" w:rsidRPr="00393861" w14:paraId="47FFE842" w14:textId="77777777" w:rsidTr="00393861">
        <w:trPr>
          <w:trHeight w:val="375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94FB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процессная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40E4D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6C5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16789,7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898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4CD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9586,4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B82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7203,3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031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6F69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D1C3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C54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4CA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9522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393861" w:rsidRPr="00393861" w14:paraId="6674EE78" w14:textId="77777777" w:rsidTr="00393861">
        <w:trPr>
          <w:trHeight w:val="375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DFA94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2C7F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F6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15957,1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245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F3FB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9F8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7503,3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D27E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EB1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977D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70D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17E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3E41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61" w:rsidRPr="00393861" w14:paraId="5585F8CF" w14:textId="77777777" w:rsidTr="00393861">
        <w:trPr>
          <w:trHeight w:val="405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D6DE7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02F8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CBF1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15957,1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D350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7A2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1F0F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7503,3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43B7" w14:textId="77777777" w:rsidR="00393861" w:rsidRPr="00393861" w:rsidRDefault="00393861" w:rsidP="0039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7EF9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F8D6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168A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7C15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0433" w14:textId="7777777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61" w:rsidRPr="00393861" w14:paraId="4716FB71" w14:textId="77777777" w:rsidTr="00393861">
        <w:trPr>
          <w:trHeight w:val="315"/>
        </w:trPr>
        <w:tc>
          <w:tcPr>
            <w:tcW w:w="159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1B4D" w14:textId="041E1D57" w:rsidR="00393861" w:rsidRPr="00393861" w:rsidRDefault="00393861" w:rsidP="00393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Pr="00393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сельского хозяйства                                                                                                                                                                  Б.В. Караулов</w:t>
            </w:r>
          </w:p>
        </w:tc>
      </w:tr>
    </w:tbl>
    <w:p w14:paraId="2539BC21" w14:textId="77777777" w:rsidR="00393861" w:rsidRDefault="00393861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2D9C0E9A" w14:textId="77777777" w:rsidR="00393861" w:rsidRDefault="00393861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393861" w:rsidSect="00216820">
          <w:pgSz w:w="16837" w:h="11905" w:orient="landscape"/>
          <w:pgMar w:top="567" w:right="1134" w:bottom="993" w:left="1134" w:header="720" w:footer="720" w:gutter="0"/>
          <w:cols w:space="720"/>
          <w:noEndnote/>
          <w:docGrid w:linePitch="299"/>
        </w:sectPr>
      </w:pPr>
    </w:p>
    <w:tbl>
      <w:tblPr>
        <w:tblW w:w="8681" w:type="dxa"/>
        <w:tblInd w:w="93" w:type="dxa"/>
        <w:tblLook w:val="04A0" w:firstRow="1" w:lastRow="0" w:firstColumn="1" w:lastColumn="0" w:noHBand="0" w:noVBand="1"/>
      </w:tblPr>
      <w:tblGrid>
        <w:gridCol w:w="3100"/>
        <w:gridCol w:w="1561"/>
        <w:gridCol w:w="1560"/>
        <w:gridCol w:w="1360"/>
        <w:gridCol w:w="1100"/>
      </w:tblGrid>
      <w:tr w:rsidR="00D83693" w:rsidRPr="00D83693" w14:paraId="46C696B0" w14:textId="77777777" w:rsidTr="00D83693">
        <w:trPr>
          <w:trHeight w:val="705"/>
        </w:trPr>
        <w:tc>
          <w:tcPr>
            <w:tcW w:w="8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0778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4. Финансовое обеспечение реализации муниципальной программы </w:t>
            </w:r>
          </w:p>
        </w:tc>
      </w:tr>
      <w:tr w:rsidR="00D83693" w:rsidRPr="00D83693" w14:paraId="660E01FE" w14:textId="77777777" w:rsidTr="00D83693">
        <w:trPr>
          <w:trHeight w:val="720"/>
        </w:trPr>
        <w:tc>
          <w:tcPr>
            <w:tcW w:w="8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FC88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4.1. Финансовое обеспечение первого этапа реализации муниципальной программы </w:t>
            </w:r>
          </w:p>
        </w:tc>
      </w:tr>
      <w:tr w:rsidR="00D83693" w:rsidRPr="00D83693" w14:paraId="56ADB83F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6AA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77E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DBD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C748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CD6E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6FF39B96" w14:textId="77777777" w:rsidTr="00D83693">
        <w:trPr>
          <w:trHeight w:val="193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271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1C3B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обеспечения, 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F209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64FD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4A1A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0AFB0B94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C90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0A4A7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95A6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1DE8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0EFF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68E572B5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F66B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555E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149 543,6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DD33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C8D4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588A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313AFC39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7C05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8A5B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4 065,0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ACF9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0FAB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0816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65710DBF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F471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075C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92 063,3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4491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98E2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C42E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2CE129FA" w14:textId="77777777" w:rsidTr="00D83693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4DF3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03CE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52 215,3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CD9F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71D6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CC74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077F84B5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1943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F71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8AF0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9335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0390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623D3820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BB9E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682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6C2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A853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4CAC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2EF8072B" w14:textId="77777777" w:rsidTr="00D83693">
        <w:trPr>
          <w:trHeight w:val="870"/>
        </w:trPr>
        <w:tc>
          <w:tcPr>
            <w:tcW w:w="8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F151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4.2. Финансовое обеспечение второго этапа реализации муниципальной программы </w:t>
            </w:r>
          </w:p>
        </w:tc>
      </w:tr>
      <w:tr w:rsidR="00D83693" w:rsidRPr="00D83693" w14:paraId="18702557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B5D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D6C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1F2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339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61C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4EAE4922" w14:textId="77777777" w:rsidTr="00D83693">
        <w:trPr>
          <w:trHeight w:val="315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3726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7DA7" w14:textId="2DEB8B5D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D83693" w:rsidRPr="00D83693" w14:paraId="57B4153E" w14:textId="77777777" w:rsidTr="00D83693">
        <w:trPr>
          <w:trHeight w:val="315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728C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2C7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AA2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6AF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2BD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83693" w:rsidRPr="00D83693" w14:paraId="3F872EEB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D25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9C1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BAF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F17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657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83693" w:rsidRPr="00D83693" w14:paraId="3A47A4AE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90D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ECB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A6E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195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AB0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48703,9</w:t>
            </w:r>
          </w:p>
        </w:tc>
      </w:tr>
      <w:tr w:rsidR="00D83693" w:rsidRPr="00D83693" w14:paraId="63C63A19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7F66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643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5F7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046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633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83693" w:rsidRPr="00D83693" w14:paraId="3E492440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AF1E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EA2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260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7D9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EA0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26494,0</w:t>
            </w:r>
          </w:p>
        </w:tc>
      </w:tr>
      <w:tr w:rsidR="00D83693" w:rsidRPr="00D83693" w14:paraId="7674D50A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81F2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DA7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A78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A48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E22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22209,9</w:t>
            </w:r>
          </w:p>
        </w:tc>
      </w:tr>
      <w:tr w:rsidR="00D83693" w:rsidRPr="00D83693" w14:paraId="6D89561B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E4A7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DCF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EB2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7DC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E9A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83693" w:rsidRPr="00D83693" w14:paraId="4E170EB0" w14:textId="77777777" w:rsidTr="00D83693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35DB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Процессная часть (всего), 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E9B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5B6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92E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424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48703,9</w:t>
            </w:r>
          </w:p>
        </w:tc>
      </w:tr>
      <w:tr w:rsidR="00D83693" w:rsidRPr="00D83693" w14:paraId="0FCB8E74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4ECD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F8A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BA8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2FD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915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83693" w:rsidRPr="00D83693" w14:paraId="0BFD2EDD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C0AD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59B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2D3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0EA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637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26494,0</w:t>
            </w:r>
          </w:p>
        </w:tc>
      </w:tr>
      <w:tr w:rsidR="00D83693" w:rsidRPr="00D83693" w14:paraId="0E33F407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7FF9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22F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175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A56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FB7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22209,9</w:t>
            </w:r>
          </w:p>
        </w:tc>
      </w:tr>
      <w:tr w:rsidR="00D83693" w:rsidRPr="00D83693" w14:paraId="5004E5AA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6451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64F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6D8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184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2B0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83693" w:rsidRPr="00D83693" w14:paraId="49FC9F2F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8C16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265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FB1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AEF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1F6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1F6DA8A3" w14:textId="77777777" w:rsidTr="00D83693">
        <w:trPr>
          <w:trHeight w:val="315"/>
        </w:trPr>
        <w:tc>
          <w:tcPr>
            <w:tcW w:w="8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AAD5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муниципального образования</w:t>
            </w:r>
          </w:p>
        </w:tc>
      </w:tr>
      <w:tr w:rsidR="00D83693" w:rsidRPr="00D83693" w14:paraId="791F6AF2" w14:textId="77777777" w:rsidTr="00D83693">
        <w:trPr>
          <w:trHeight w:val="315"/>
        </w:trPr>
        <w:tc>
          <w:tcPr>
            <w:tcW w:w="8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4769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Кавказский район, начальник управления</w:t>
            </w:r>
          </w:p>
        </w:tc>
      </w:tr>
      <w:tr w:rsidR="00D83693" w:rsidRPr="00D83693" w14:paraId="2CAAC245" w14:textId="77777777" w:rsidTr="00D83693">
        <w:trPr>
          <w:trHeight w:val="315"/>
        </w:trPr>
        <w:tc>
          <w:tcPr>
            <w:tcW w:w="8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C405" w14:textId="2A04ECC5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зяйства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Б.В. Караулов</w:t>
            </w:r>
          </w:p>
        </w:tc>
      </w:tr>
    </w:tbl>
    <w:p w14:paraId="68EEC5C3" w14:textId="35157C13" w:rsidR="008966EF" w:rsidRPr="00D318FD" w:rsidRDefault="008966EF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sectPr w:rsidR="008966EF" w:rsidRPr="00D318FD" w:rsidSect="00216820">
      <w:pgSz w:w="11905" w:h="16837"/>
      <w:pgMar w:top="1134" w:right="567" w:bottom="1134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2740D" w14:textId="77777777" w:rsidR="008966EF" w:rsidRDefault="008966EF" w:rsidP="004E1DAA">
      <w:pPr>
        <w:spacing w:after="0" w:line="240" w:lineRule="auto"/>
      </w:pPr>
      <w:r>
        <w:separator/>
      </w:r>
    </w:p>
  </w:endnote>
  <w:endnote w:type="continuationSeparator" w:id="0">
    <w:p w14:paraId="61224A3B" w14:textId="77777777" w:rsidR="008966EF" w:rsidRDefault="008966EF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5B500" w14:textId="77777777" w:rsidR="008966EF" w:rsidRDefault="008966EF" w:rsidP="004E1DAA">
      <w:pPr>
        <w:spacing w:after="0" w:line="240" w:lineRule="auto"/>
      </w:pPr>
      <w:r>
        <w:separator/>
      </w:r>
    </w:p>
  </w:footnote>
  <w:footnote w:type="continuationSeparator" w:id="0">
    <w:p w14:paraId="62DD2843" w14:textId="77777777" w:rsidR="008966EF" w:rsidRDefault="008966EF" w:rsidP="004E1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07E6A"/>
    <w:rsid w:val="00010CA4"/>
    <w:rsid w:val="0001256C"/>
    <w:rsid w:val="00014B57"/>
    <w:rsid w:val="00033EB2"/>
    <w:rsid w:val="000420BD"/>
    <w:rsid w:val="000420D5"/>
    <w:rsid w:val="0004418A"/>
    <w:rsid w:val="00056C7A"/>
    <w:rsid w:val="0007423F"/>
    <w:rsid w:val="000A167D"/>
    <w:rsid w:val="000A685C"/>
    <w:rsid w:val="000C5FEF"/>
    <w:rsid w:val="000E2DFC"/>
    <w:rsid w:val="000F58C7"/>
    <w:rsid w:val="001234DB"/>
    <w:rsid w:val="001248FA"/>
    <w:rsid w:val="00130266"/>
    <w:rsid w:val="00145DC7"/>
    <w:rsid w:val="00156531"/>
    <w:rsid w:val="001807A6"/>
    <w:rsid w:val="0018552C"/>
    <w:rsid w:val="001A507F"/>
    <w:rsid w:val="001B352D"/>
    <w:rsid w:val="001C4115"/>
    <w:rsid w:val="001F01A0"/>
    <w:rsid w:val="001F2936"/>
    <w:rsid w:val="001F35DE"/>
    <w:rsid w:val="00216820"/>
    <w:rsid w:val="002331E2"/>
    <w:rsid w:val="0024086C"/>
    <w:rsid w:val="00255595"/>
    <w:rsid w:val="002714EC"/>
    <w:rsid w:val="002732A9"/>
    <w:rsid w:val="0028497F"/>
    <w:rsid w:val="00296DE2"/>
    <w:rsid w:val="002A124F"/>
    <w:rsid w:val="002C7A68"/>
    <w:rsid w:val="003009B7"/>
    <w:rsid w:val="003034C6"/>
    <w:rsid w:val="00304E9D"/>
    <w:rsid w:val="003229A5"/>
    <w:rsid w:val="00323542"/>
    <w:rsid w:val="00355DE2"/>
    <w:rsid w:val="003711C4"/>
    <w:rsid w:val="00385806"/>
    <w:rsid w:val="00393861"/>
    <w:rsid w:val="003D5C3B"/>
    <w:rsid w:val="003E1F53"/>
    <w:rsid w:val="0041455C"/>
    <w:rsid w:val="00415CBC"/>
    <w:rsid w:val="00420E31"/>
    <w:rsid w:val="00420EAB"/>
    <w:rsid w:val="004246A5"/>
    <w:rsid w:val="0042595F"/>
    <w:rsid w:val="00427F7D"/>
    <w:rsid w:val="00444AEB"/>
    <w:rsid w:val="00456E3D"/>
    <w:rsid w:val="00470C2D"/>
    <w:rsid w:val="00485145"/>
    <w:rsid w:val="00493C9B"/>
    <w:rsid w:val="004C19FF"/>
    <w:rsid w:val="004D339E"/>
    <w:rsid w:val="004E1DAA"/>
    <w:rsid w:val="004E3819"/>
    <w:rsid w:val="004E3CDF"/>
    <w:rsid w:val="004E4BFC"/>
    <w:rsid w:val="004F3D08"/>
    <w:rsid w:val="0054148A"/>
    <w:rsid w:val="00553D75"/>
    <w:rsid w:val="005801D8"/>
    <w:rsid w:val="00580FAF"/>
    <w:rsid w:val="005846AB"/>
    <w:rsid w:val="00585075"/>
    <w:rsid w:val="00596498"/>
    <w:rsid w:val="005A29ED"/>
    <w:rsid w:val="005A30BE"/>
    <w:rsid w:val="005C3AFC"/>
    <w:rsid w:val="005D372D"/>
    <w:rsid w:val="005F0CCF"/>
    <w:rsid w:val="0060084C"/>
    <w:rsid w:val="00617CF2"/>
    <w:rsid w:val="00642ECB"/>
    <w:rsid w:val="00644C82"/>
    <w:rsid w:val="00694220"/>
    <w:rsid w:val="006B537C"/>
    <w:rsid w:val="006B771C"/>
    <w:rsid w:val="006C2C16"/>
    <w:rsid w:val="006C4C2C"/>
    <w:rsid w:val="006D6BFA"/>
    <w:rsid w:val="006E3287"/>
    <w:rsid w:val="00700EAB"/>
    <w:rsid w:val="007066E4"/>
    <w:rsid w:val="007436EC"/>
    <w:rsid w:val="00743B89"/>
    <w:rsid w:val="00775317"/>
    <w:rsid w:val="00777A32"/>
    <w:rsid w:val="00794AE7"/>
    <w:rsid w:val="007A1245"/>
    <w:rsid w:val="007B6919"/>
    <w:rsid w:val="007C0C9A"/>
    <w:rsid w:val="007C6C05"/>
    <w:rsid w:val="007D7CA2"/>
    <w:rsid w:val="007E1926"/>
    <w:rsid w:val="007E3D73"/>
    <w:rsid w:val="007E69D5"/>
    <w:rsid w:val="00804945"/>
    <w:rsid w:val="00804EED"/>
    <w:rsid w:val="008132A2"/>
    <w:rsid w:val="00814436"/>
    <w:rsid w:val="00824C78"/>
    <w:rsid w:val="0086370F"/>
    <w:rsid w:val="00880D75"/>
    <w:rsid w:val="00894234"/>
    <w:rsid w:val="008966EF"/>
    <w:rsid w:val="008C3C7A"/>
    <w:rsid w:val="008C4E5C"/>
    <w:rsid w:val="008D424A"/>
    <w:rsid w:val="008E36C2"/>
    <w:rsid w:val="008F0606"/>
    <w:rsid w:val="00910D6D"/>
    <w:rsid w:val="00915802"/>
    <w:rsid w:val="00920E18"/>
    <w:rsid w:val="00954180"/>
    <w:rsid w:val="00962F4B"/>
    <w:rsid w:val="00963BC5"/>
    <w:rsid w:val="00983ED7"/>
    <w:rsid w:val="0098616C"/>
    <w:rsid w:val="009A65F1"/>
    <w:rsid w:val="009D0A64"/>
    <w:rsid w:val="009F31B2"/>
    <w:rsid w:val="00A0169A"/>
    <w:rsid w:val="00A16536"/>
    <w:rsid w:val="00A16DC6"/>
    <w:rsid w:val="00A2693A"/>
    <w:rsid w:val="00A33DDA"/>
    <w:rsid w:val="00A74CDA"/>
    <w:rsid w:val="00A96FDF"/>
    <w:rsid w:val="00AA1B90"/>
    <w:rsid w:val="00AB1C64"/>
    <w:rsid w:val="00AC33D7"/>
    <w:rsid w:val="00AE40F7"/>
    <w:rsid w:val="00AE50C5"/>
    <w:rsid w:val="00B20392"/>
    <w:rsid w:val="00B208DD"/>
    <w:rsid w:val="00B21AC2"/>
    <w:rsid w:val="00B344E4"/>
    <w:rsid w:val="00B354EA"/>
    <w:rsid w:val="00B37C66"/>
    <w:rsid w:val="00B41A95"/>
    <w:rsid w:val="00B41D79"/>
    <w:rsid w:val="00B622FE"/>
    <w:rsid w:val="00B7667E"/>
    <w:rsid w:val="00B9036C"/>
    <w:rsid w:val="00BB30C0"/>
    <w:rsid w:val="00BB75A7"/>
    <w:rsid w:val="00BC19C3"/>
    <w:rsid w:val="00BF03E6"/>
    <w:rsid w:val="00C05D24"/>
    <w:rsid w:val="00C44526"/>
    <w:rsid w:val="00C576A2"/>
    <w:rsid w:val="00C61C78"/>
    <w:rsid w:val="00C645FC"/>
    <w:rsid w:val="00C71FCC"/>
    <w:rsid w:val="00C72353"/>
    <w:rsid w:val="00C7362A"/>
    <w:rsid w:val="00C74608"/>
    <w:rsid w:val="00C85ECC"/>
    <w:rsid w:val="00C97A51"/>
    <w:rsid w:val="00CA0AAF"/>
    <w:rsid w:val="00CB3048"/>
    <w:rsid w:val="00CB338D"/>
    <w:rsid w:val="00CB796F"/>
    <w:rsid w:val="00CD5CF6"/>
    <w:rsid w:val="00CE7CFB"/>
    <w:rsid w:val="00D01027"/>
    <w:rsid w:val="00D016FC"/>
    <w:rsid w:val="00D01836"/>
    <w:rsid w:val="00D07F91"/>
    <w:rsid w:val="00D101A6"/>
    <w:rsid w:val="00D127E8"/>
    <w:rsid w:val="00D15519"/>
    <w:rsid w:val="00D26FA6"/>
    <w:rsid w:val="00D27F27"/>
    <w:rsid w:val="00D318FD"/>
    <w:rsid w:val="00D52981"/>
    <w:rsid w:val="00D52A59"/>
    <w:rsid w:val="00D5555B"/>
    <w:rsid w:val="00D83693"/>
    <w:rsid w:val="00DD111C"/>
    <w:rsid w:val="00DD193D"/>
    <w:rsid w:val="00DE5DB2"/>
    <w:rsid w:val="00E07F47"/>
    <w:rsid w:val="00E10F3A"/>
    <w:rsid w:val="00E25F49"/>
    <w:rsid w:val="00E4251C"/>
    <w:rsid w:val="00E50981"/>
    <w:rsid w:val="00E50FE9"/>
    <w:rsid w:val="00E663CA"/>
    <w:rsid w:val="00E67D0F"/>
    <w:rsid w:val="00E745B2"/>
    <w:rsid w:val="00E81C42"/>
    <w:rsid w:val="00E858C7"/>
    <w:rsid w:val="00EB7B18"/>
    <w:rsid w:val="00EC6B2E"/>
    <w:rsid w:val="00EC6F2D"/>
    <w:rsid w:val="00EC796E"/>
    <w:rsid w:val="00EF0493"/>
    <w:rsid w:val="00EF757F"/>
    <w:rsid w:val="00F00E53"/>
    <w:rsid w:val="00F15839"/>
    <w:rsid w:val="00F25941"/>
    <w:rsid w:val="00F2605C"/>
    <w:rsid w:val="00F37E0B"/>
    <w:rsid w:val="00F52BE9"/>
    <w:rsid w:val="00F74562"/>
    <w:rsid w:val="00F76BA4"/>
    <w:rsid w:val="00F83ABC"/>
    <w:rsid w:val="00F94C8F"/>
    <w:rsid w:val="00FA5948"/>
    <w:rsid w:val="00FB2EBF"/>
    <w:rsid w:val="00FB609B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0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  <w:style w:type="paragraph" w:customStyle="1" w:styleId="xl130">
    <w:name w:val="xl130"/>
    <w:basedOn w:val="a"/>
    <w:rsid w:val="003938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1">
    <w:name w:val="xl131"/>
    <w:basedOn w:val="a"/>
    <w:rsid w:val="003938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3938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39386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39386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3938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3938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393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393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393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  <w:style w:type="paragraph" w:customStyle="1" w:styleId="xl130">
    <w:name w:val="xl130"/>
    <w:basedOn w:val="a"/>
    <w:rsid w:val="003938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1">
    <w:name w:val="xl131"/>
    <w:basedOn w:val="a"/>
    <w:rsid w:val="003938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3938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39386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39386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3938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3938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393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393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393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Y:\&#1057;&#1077;&#1082;&#1090;&#1086;&#1088;%20&#1052;&#1055;\&#1040;&#1082;&#1090;&#1091;&#1072;&#1083;&#1100;&#1085;&#1099;&#1077;%20%20&#1088;&#1077;&#1076;&#1072;&#1082;&#1094;&#1080;&#1080;\2024%20&#1075;&#1086;&#1076;\&#1085;&#1072;%2001.10.2024\&#1040;&#1082;&#1090;.%20&#1088;&#1077;&#1076;.%20&#1052;&#1055;%20&#1056;&#1072;&#1079;&#1074;&#1080;&#1090;%20&#1057;&#1061;%20&#1085;&#1072;%2001.10.2024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374EF-E1AE-4B55-9896-9D3A24C8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19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24268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Martusenko</cp:lastModifiedBy>
  <cp:revision>30</cp:revision>
  <cp:lastPrinted>2014-11-20T14:43:00Z</cp:lastPrinted>
  <dcterms:created xsi:type="dcterms:W3CDTF">2023-12-28T07:26:00Z</dcterms:created>
  <dcterms:modified xsi:type="dcterms:W3CDTF">2025-07-07T12:13:00Z</dcterms:modified>
</cp:coreProperties>
</file>