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AB" w:rsidRPr="00164BA5" w:rsidRDefault="00A02DAB" w:rsidP="00A02DAB">
      <w:pPr>
        <w:spacing w:after="20" w:line="240" w:lineRule="auto"/>
        <w:ind w:right="-1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E7467" w:rsidRDefault="00164BA5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BA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B1132" w:rsidRPr="00164BA5">
        <w:rPr>
          <w:rFonts w:ascii="Times New Roman" w:hAnsi="Times New Roman" w:cs="Times New Roman"/>
          <w:b/>
          <w:sz w:val="28"/>
          <w:szCs w:val="28"/>
        </w:rPr>
        <w:t xml:space="preserve">использовании бюджетных ассигнований резервного фонда администрации 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02DAB" w:rsidRDefault="004A33B4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Кавказский район на 1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июля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0E449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A02DAB" w:rsidRPr="00164BA5">
        <w:rPr>
          <w:rFonts w:ascii="Times New Roman" w:hAnsi="Times New Roman" w:cs="Times New Roman"/>
          <w:b/>
          <w:sz w:val="28"/>
          <w:szCs w:val="28"/>
        </w:rPr>
        <w:t>по разделам и подразделам классификации расходов бюджетов</w:t>
      </w:r>
    </w:p>
    <w:p w:rsidR="000E449E" w:rsidRPr="00164BA5" w:rsidRDefault="000E449E" w:rsidP="00597798">
      <w:pPr>
        <w:spacing w:after="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CE" w:rsidRPr="00164BA5" w:rsidRDefault="002819A3" w:rsidP="006931B1">
      <w:pPr>
        <w:spacing w:after="0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9CE" w:rsidRPr="00164BA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310" w:type="dxa"/>
        <w:tblInd w:w="-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4F0022" w:rsidRPr="005B26EA" w:rsidTr="002819A3">
        <w:trPr>
          <w:trHeight w:val="20"/>
        </w:trPr>
        <w:tc>
          <w:tcPr>
            <w:tcW w:w="2694" w:type="dxa"/>
            <w:gridSpan w:val="3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 бюджетов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9954CF" w:rsidP="0099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27C1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водная 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роспись</w:t>
            </w:r>
            <w:r w:rsidR="005B2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23" w:type="dxa"/>
            <w:gridSpan w:val="5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(распоряжение) администрации МО Кавказский район</w:t>
            </w:r>
          </w:p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0022" w:rsidRPr="005B26EA" w:rsidTr="002819A3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527C1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519C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аименование показателя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назначение</w:t>
            </w:r>
          </w:p>
        </w:tc>
      </w:tr>
    </w:tbl>
    <w:p w:rsidR="004F0022" w:rsidRPr="00164BA5" w:rsidRDefault="004F0022" w:rsidP="00F72E0D">
      <w:pPr>
        <w:spacing w:after="0" w:line="14" w:lineRule="exact"/>
        <w:rPr>
          <w:rFonts w:ascii="Times New Roman" w:hAnsi="Times New Roman" w:cs="Times New Roman"/>
        </w:rPr>
      </w:pPr>
    </w:p>
    <w:tbl>
      <w:tblPr>
        <w:tblW w:w="15310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426"/>
        <w:gridCol w:w="425"/>
        <w:gridCol w:w="1417"/>
        <w:gridCol w:w="1276"/>
        <w:gridCol w:w="1276"/>
        <w:gridCol w:w="992"/>
        <w:gridCol w:w="1701"/>
        <w:gridCol w:w="1418"/>
        <w:gridCol w:w="4536"/>
      </w:tblGrid>
      <w:tr w:rsidR="0072637D" w:rsidRPr="005B26EA" w:rsidTr="006931B1">
        <w:trPr>
          <w:trHeight w:val="20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7112F9" w:rsidP="00A27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</w:t>
            </w:r>
            <w:r w:rsidR="000E44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</w:tcPr>
          <w:p w:rsidR="00B929AE" w:rsidRPr="005B26EA" w:rsidRDefault="003C7C4A" w:rsidP="003C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F519CE" w:rsidRPr="005B26EA" w:rsidRDefault="00F519CE" w:rsidP="00050D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ственные в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F519CE" w:rsidRPr="005B26EA" w:rsidRDefault="007112F9" w:rsidP="00A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8 200</w:t>
            </w:r>
            <w:r w:rsidR="000E4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19CE" w:rsidRPr="005B26EA" w:rsidRDefault="00F519C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519CE" w:rsidRPr="005B26EA" w:rsidRDefault="00F519C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426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929AE" w:rsidRPr="005B26EA" w:rsidRDefault="007112F9" w:rsidP="00A2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8 200</w:t>
            </w:r>
            <w:bookmarkStart w:id="0" w:name="_GoBack"/>
            <w:bookmarkEnd w:id="0"/>
            <w:r w:rsidR="000E4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shd w:val="clear" w:color="000000" w:fill="FFFFFF"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  <w:vAlign w:val="center"/>
          </w:tcPr>
          <w:p w:rsidR="00B929AE" w:rsidRPr="005B26EA" w:rsidRDefault="007959EE" w:rsidP="00795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</w:t>
            </w:r>
            <w:r w:rsidR="0066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альная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политика</w:t>
            </w: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7959E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3B4A6C" w:rsidP="00A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1 800</w:t>
            </w:r>
            <w:r w:rsidR="00660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3C7C4A" w:rsidP="003C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1 800,00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929AE" w:rsidRPr="005B26EA" w:rsidRDefault="00B929AE" w:rsidP="002524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center"/>
            <w:hideMark/>
          </w:tcPr>
          <w:p w:rsidR="00B929AE" w:rsidRPr="005B26EA" w:rsidRDefault="00B929A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637D" w:rsidRPr="005B26EA" w:rsidTr="006931B1">
        <w:trPr>
          <w:trHeight w:val="20"/>
        </w:trPr>
        <w:tc>
          <w:tcPr>
            <w:tcW w:w="1843" w:type="dxa"/>
            <w:shd w:val="clear" w:color="000000" w:fill="FFFFFF"/>
          </w:tcPr>
          <w:p w:rsidR="00B929AE" w:rsidRPr="005B26EA" w:rsidRDefault="007959EE" w:rsidP="00795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r w:rsidR="00660C32"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660C32" w:rsidRP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426" w:type="dxa"/>
            <w:shd w:val="clear" w:color="000000" w:fill="FFFFFF"/>
            <w:noWrap/>
          </w:tcPr>
          <w:p w:rsidR="00B929AE" w:rsidRPr="005B26EA" w:rsidRDefault="007959E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000000" w:fill="FFFFFF"/>
            <w:noWrap/>
          </w:tcPr>
          <w:p w:rsidR="00B929AE" w:rsidRPr="005B26EA" w:rsidRDefault="00660C32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shd w:val="clear" w:color="000000" w:fill="FFFFFF"/>
            <w:noWrap/>
          </w:tcPr>
          <w:p w:rsidR="00B929AE" w:rsidRPr="005B26EA" w:rsidRDefault="007959EE" w:rsidP="00A2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  <w:r w:rsidR="0066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  <w:noWrap/>
          </w:tcPr>
          <w:p w:rsidR="00B929AE" w:rsidRPr="0085304B" w:rsidRDefault="00C33790" w:rsidP="0086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  <w:r w:rsidR="00864DA4" w:rsidRPr="00853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shd w:val="clear" w:color="000000" w:fill="FFFFFF"/>
          </w:tcPr>
          <w:p w:rsidR="00B929AE" w:rsidRPr="005B26EA" w:rsidRDefault="003B4A6C" w:rsidP="003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E40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0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B929AE" w:rsidRPr="005B26EA" w:rsidRDefault="00E401BE" w:rsidP="003B4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</w:t>
            </w:r>
            <w:r w:rsidR="003B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701" w:type="dxa"/>
            <w:shd w:val="clear" w:color="000000" w:fill="FFFFFF"/>
          </w:tcPr>
          <w:p w:rsidR="006C016F" w:rsidRDefault="001C4C4A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выделении средств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="00B929AE" w:rsidRPr="005B2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29AE" w:rsidRPr="005B26EA" w:rsidRDefault="00E401BE" w:rsidP="002524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резервного фонда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образования Кавказский район</w:t>
            </w:r>
            <w:r w:rsidR="003B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2024 году</w:t>
            </w:r>
          </w:p>
        </w:tc>
        <w:tc>
          <w:tcPr>
            <w:tcW w:w="1418" w:type="dxa"/>
            <w:shd w:val="clear" w:color="000000" w:fill="FFFFFF"/>
            <w:noWrap/>
          </w:tcPr>
          <w:p w:rsidR="00B929AE" w:rsidRPr="005B26EA" w:rsidRDefault="001C4C4A" w:rsidP="00856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</w:t>
            </w:r>
            <w:r w:rsidR="00E40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536" w:type="dxa"/>
            <w:shd w:val="clear" w:color="000000" w:fill="FFFFFF"/>
          </w:tcPr>
          <w:p w:rsidR="00B929AE" w:rsidRPr="005B26EA" w:rsidRDefault="006D26D5" w:rsidP="006178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меры социальной поддержки в виде единовр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денежной выплаты отдельным к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2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тегориям граждан</w:t>
            </w:r>
          </w:p>
        </w:tc>
      </w:tr>
    </w:tbl>
    <w:p w:rsidR="00A02DAB" w:rsidRPr="005A302A" w:rsidRDefault="00A02DAB" w:rsidP="009A4DA8">
      <w:pPr>
        <w:rPr>
          <w:rFonts w:ascii="Times New Roman" w:hAnsi="Times New Roman" w:cs="Times New Roman"/>
        </w:rPr>
      </w:pPr>
    </w:p>
    <w:sectPr w:rsidR="00A02DAB" w:rsidRPr="005A302A" w:rsidSect="006931B1">
      <w:headerReference w:type="default" r:id="rId7"/>
      <w:headerReference w:type="first" r:id="rId8"/>
      <w:pgSz w:w="16838" w:h="11906" w:orient="landscape" w:code="9"/>
      <w:pgMar w:top="1701" w:right="907" w:bottom="56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9E" w:rsidRDefault="000E449E" w:rsidP="00000FDC">
      <w:pPr>
        <w:spacing w:after="0" w:line="240" w:lineRule="auto"/>
      </w:pPr>
      <w:r>
        <w:separator/>
      </w:r>
    </w:p>
  </w:endnote>
  <w:end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9E" w:rsidRDefault="000E449E" w:rsidP="00000FDC">
      <w:pPr>
        <w:spacing w:after="0" w:line="240" w:lineRule="auto"/>
      </w:pPr>
      <w:r>
        <w:separator/>
      </w:r>
    </w:p>
  </w:footnote>
  <w:footnote w:type="continuationSeparator" w:id="0">
    <w:p w:rsidR="000E449E" w:rsidRDefault="000E449E" w:rsidP="00000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352831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1FB46B1C" wp14:editId="677DD01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sdtEndPr>
                              <w:sdtContent>
                                <w:p w:rsidR="000E449E" w:rsidRDefault="000E449E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:rsidR="000E449E" w:rsidRPr="00842CE4" w:rsidRDefault="000E449E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842CE4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instrText>PAGE  \* MERGEFORMAT</w:instrText>
                                  </w:r>
                                  <w:r w:rsidRPr="00842CE4">
                                    <w:rPr>
                                      <w:rFonts w:ascii="Times New Roman" w:eastAsiaTheme="min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660C32" w:rsidRPr="00660C3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  <w:r w:rsidRPr="00842CE4">
                                    <w:rPr>
                                      <w:rFonts w:ascii="Times New Roman" w:eastAsiaTheme="majorEastAsia" w:hAnsi="Times New Roman" w:cs="Times New Roman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sdtEndPr>
                        <w:sdtContent>
                          <w:p w:rsidR="000E449E" w:rsidRDefault="000E449E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2"/>
                                <w:szCs w:val="2"/>
                              </w:rPr>
                            </w:pPr>
                          </w:p>
                          <w:p w:rsidR="000E449E" w:rsidRPr="00842CE4" w:rsidRDefault="000E449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842C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instrText>PAGE  \* MERGEFORMAT</w:instrText>
                            </w:r>
                            <w:r w:rsidRPr="00842CE4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660C32" w:rsidRPr="00660C3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8"/>
                                <w:szCs w:val="28"/>
                              </w:rPr>
                              <w:t>11</w:t>
                            </w:r>
                            <w:r w:rsidRPr="00842CE4">
                              <w:rPr>
                                <w:rFonts w:ascii="Times New Roman" w:eastAsiaTheme="majorEastAsia" w:hAnsi="Times New Roman" w:cs="Times New Roman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1358"/>
      <w:docPartObj>
        <w:docPartGallery w:val="Page Numbers (Margins)"/>
        <w:docPartUnique/>
      </w:docPartObj>
    </w:sdtPr>
    <w:sdtEndPr/>
    <w:sdtContent>
      <w:p w:rsidR="000E449E" w:rsidRDefault="000E449E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0A5B230" wp14:editId="4FB1CA7B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449E" w:rsidRDefault="000E449E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QSM9W6ACAAAF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p w:rsidR="009A4DA8" w:rsidRDefault="009A4DA8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E"/>
    <w:rsid w:val="00000FDC"/>
    <w:rsid w:val="00012A3E"/>
    <w:rsid w:val="00015316"/>
    <w:rsid w:val="0002242B"/>
    <w:rsid w:val="000231AB"/>
    <w:rsid w:val="000272E0"/>
    <w:rsid w:val="00042E28"/>
    <w:rsid w:val="000445AC"/>
    <w:rsid w:val="00047435"/>
    <w:rsid w:val="00050D54"/>
    <w:rsid w:val="0005376E"/>
    <w:rsid w:val="00067202"/>
    <w:rsid w:val="00072804"/>
    <w:rsid w:val="00073DB6"/>
    <w:rsid w:val="0009666B"/>
    <w:rsid w:val="000A1DD3"/>
    <w:rsid w:val="000D1910"/>
    <w:rsid w:val="000D4792"/>
    <w:rsid w:val="000E0E3E"/>
    <w:rsid w:val="000E449E"/>
    <w:rsid w:val="000F66C5"/>
    <w:rsid w:val="00102BA0"/>
    <w:rsid w:val="001033E4"/>
    <w:rsid w:val="00106143"/>
    <w:rsid w:val="0011708B"/>
    <w:rsid w:val="00124E61"/>
    <w:rsid w:val="00130490"/>
    <w:rsid w:val="00150A5F"/>
    <w:rsid w:val="001579D8"/>
    <w:rsid w:val="00163A33"/>
    <w:rsid w:val="00164BA5"/>
    <w:rsid w:val="00181390"/>
    <w:rsid w:val="00182B74"/>
    <w:rsid w:val="001937F3"/>
    <w:rsid w:val="001B1460"/>
    <w:rsid w:val="001C2D52"/>
    <w:rsid w:val="001C3306"/>
    <w:rsid w:val="001C4C4A"/>
    <w:rsid w:val="001C7009"/>
    <w:rsid w:val="001D30D2"/>
    <w:rsid w:val="001E5E7E"/>
    <w:rsid w:val="001F6F0A"/>
    <w:rsid w:val="001F7F5E"/>
    <w:rsid w:val="00213B67"/>
    <w:rsid w:val="0021665C"/>
    <w:rsid w:val="00227227"/>
    <w:rsid w:val="00231EC2"/>
    <w:rsid w:val="00233914"/>
    <w:rsid w:val="0025247E"/>
    <w:rsid w:val="00253392"/>
    <w:rsid w:val="002819A3"/>
    <w:rsid w:val="002850E2"/>
    <w:rsid w:val="0028529A"/>
    <w:rsid w:val="00285845"/>
    <w:rsid w:val="002977C1"/>
    <w:rsid w:val="002A0E91"/>
    <w:rsid w:val="002A5725"/>
    <w:rsid w:val="002B4596"/>
    <w:rsid w:val="002C3D40"/>
    <w:rsid w:val="002D3900"/>
    <w:rsid w:val="002D3A1E"/>
    <w:rsid w:val="002D610F"/>
    <w:rsid w:val="002D6A65"/>
    <w:rsid w:val="002D6E4D"/>
    <w:rsid w:val="002D7388"/>
    <w:rsid w:val="002F3E19"/>
    <w:rsid w:val="003055F5"/>
    <w:rsid w:val="003217D0"/>
    <w:rsid w:val="00321EFE"/>
    <w:rsid w:val="00337D0F"/>
    <w:rsid w:val="00363B14"/>
    <w:rsid w:val="0038312E"/>
    <w:rsid w:val="00392C82"/>
    <w:rsid w:val="00394B54"/>
    <w:rsid w:val="003A57EC"/>
    <w:rsid w:val="003B259D"/>
    <w:rsid w:val="003B4A6C"/>
    <w:rsid w:val="003C7C4A"/>
    <w:rsid w:val="003D00A0"/>
    <w:rsid w:val="003D607E"/>
    <w:rsid w:val="003D6B52"/>
    <w:rsid w:val="003E2DF5"/>
    <w:rsid w:val="0043343D"/>
    <w:rsid w:val="00451868"/>
    <w:rsid w:val="0045231D"/>
    <w:rsid w:val="00454B39"/>
    <w:rsid w:val="0046008E"/>
    <w:rsid w:val="0046165D"/>
    <w:rsid w:val="004839FD"/>
    <w:rsid w:val="00486306"/>
    <w:rsid w:val="004A33B4"/>
    <w:rsid w:val="004E0E9E"/>
    <w:rsid w:val="004E56F6"/>
    <w:rsid w:val="004F0022"/>
    <w:rsid w:val="004F4599"/>
    <w:rsid w:val="00500D25"/>
    <w:rsid w:val="005135E8"/>
    <w:rsid w:val="00514EAA"/>
    <w:rsid w:val="005173F0"/>
    <w:rsid w:val="005265FD"/>
    <w:rsid w:val="00527C1E"/>
    <w:rsid w:val="00531CA9"/>
    <w:rsid w:val="00555650"/>
    <w:rsid w:val="005663D4"/>
    <w:rsid w:val="0058615D"/>
    <w:rsid w:val="00590DF4"/>
    <w:rsid w:val="00595B9D"/>
    <w:rsid w:val="00597798"/>
    <w:rsid w:val="005A302A"/>
    <w:rsid w:val="005A60DF"/>
    <w:rsid w:val="005A7167"/>
    <w:rsid w:val="005B26EA"/>
    <w:rsid w:val="005B2DFE"/>
    <w:rsid w:val="005B6712"/>
    <w:rsid w:val="005C1A14"/>
    <w:rsid w:val="005C62C5"/>
    <w:rsid w:val="005D411A"/>
    <w:rsid w:val="005D5986"/>
    <w:rsid w:val="005E1B50"/>
    <w:rsid w:val="005E7467"/>
    <w:rsid w:val="005F78DE"/>
    <w:rsid w:val="005F7A1A"/>
    <w:rsid w:val="0060543A"/>
    <w:rsid w:val="00607EFE"/>
    <w:rsid w:val="00614C6F"/>
    <w:rsid w:val="0061786D"/>
    <w:rsid w:val="00620823"/>
    <w:rsid w:val="00636504"/>
    <w:rsid w:val="00645A05"/>
    <w:rsid w:val="00655FA9"/>
    <w:rsid w:val="00660C32"/>
    <w:rsid w:val="006931B1"/>
    <w:rsid w:val="006A0917"/>
    <w:rsid w:val="006C016F"/>
    <w:rsid w:val="006D0B75"/>
    <w:rsid w:val="006D26D5"/>
    <w:rsid w:val="006F1147"/>
    <w:rsid w:val="006F625D"/>
    <w:rsid w:val="007112F9"/>
    <w:rsid w:val="0072637D"/>
    <w:rsid w:val="00733146"/>
    <w:rsid w:val="00737DA9"/>
    <w:rsid w:val="00740F4E"/>
    <w:rsid w:val="00763894"/>
    <w:rsid w:val="0077395E"/>
    <w:rsid w:val="007872A5"/>
    <w:rsid w:val="00792290"/>
    <w:rsid w:val="00792F14"/>
    <w:rsid w:val="007959EE"/>
    <w:rsid w:val="007A0B05"/>
    <w:rsid w:val="007A1A30"/>
    <w:rsid w:val="007A444F"/>
    <w:rsid w:val="007D1D26"/>
    <w:rsid w:val="007E78C0"/>
    <w:rsid w:val="008000A1"/>
    <w:rsid w:val="00802246"/>
    <w:rsid w:val="00813DBC"/>
    <w:rsid w:val="00814F41"/>
    <w:rsid w:val="008168E8"/>
    <w:rsid w:val="008224BE"/>
    <w:rsid w:val="00823538"/>
    <w:rsid w:val="00842CE4"/>
    <w:rsid w:val="00852146"/>
    <w:rsid w:val="0085304B"/>
    <w:rsid w:val="00856F18"/>
    <w:rsid w:val="00860D03"/>
    <w:rsid w:val="00862D04"/>
    <w:rsid w:val="00864DA4"/>
    <w:rsid w:val="00872857"/>
    <w:rsid w:val="008A105D"/>
    <w:rsid w:val="008D05FF"/>
    <w:rsid w:val="008D12B8"/>
    <w:rsid w:val="008F6080"/>
    <w:rsid w:val="009018EF"/>
    <w:rsid w:val="00904716"/>
    <w:rsid w:val="00916769"/>
    <w:rsid w:val="00916F4C"/>
    <w:rsid w:val="00917EA4"/>
    <w:rsid w:val="00944D44"/>
    <w:rsid w:val="00970583"/>
    <w:rsid w:val="00971DF2"/>
    <w:rsid w:val="00985A90"/>
    <w:rsid w:val="00990349"/>
    <w:rsid w:val="009954CF"/>
    <w:rsid w:val="009A203B"/>
    <w:rsid w:val="009A4DA8"/>
    <w:rsid w:val="009C3F41"/>
    <w:rsid w:val="009D483D"/>
    <w:rsid w:val="00A02DAB"/>
    <w:rsid w:val="00A2412F"/>
    <w:rsid w:val="00A26F0C"/>
    <w:rsid w:val="00A27ACC"/>
    <w:rsid w:val="00A435C1"/>
    <w:rsid w:val="00A47CE8"/>
    <w:rsid w:val="00A557EA"/>
    <w:rsid w:val="00A61C1E"/>
    <w:rsid w:val="00A72F4E"/>
    <w:rsid w:val="00AB30D8"/>
    <w:rsid w:val="00AC33F2"/>
    <w:rsid w:val="00AD1DA6"/>
    <w:rsid w:val="00AD3B77"/>
    <w:rsid w:val="00AD5144"/>
    <w:rsid w:val="00AD7815"/>
    <w:rsid w:val="00AE2D71"/>
    <w:rsid w:val="00AE7555"/>
    <w:rsid w:val="00AF4C92"/>
    <w:rsid w:val="00AF6AC2"/>
    <w:rsid w:val="00B02AE5"/>
    <w:rsid w:val="00B33A5F"/>
    <w:rsid w:val="00B41EA6"/>
    <w:rsid w:val="00B55273"/>
    <w:rsid w:val="00B57B8A"/>
    <w:rsid w:val="00B7439F"/>
    <w:rsid w:val="00B76970"/>
    <w:rsid w:val="00B772A5"/>
    <w:rsid w:val="00B82D9C"/>
    <w:rsid w:val="00B929AE"/>
    <w:rsid w:val="00B929BC"/>
    <w:rsid w:val="00BA094A"/>
    <w:rsid w:val="00BC0C67"/>
    <w:rsid w:val="00BC3037"/>
    <w:rsid w:val="00BC69EF"/>
    <w:rsid w:val="00BC78A3"/>
    <w:rsid w:val="00BC7F5A"/>
    <w:rsid w:val="00BD600D"/>
    <w:rsid w:val="00BD6FE8"/>
    <w:rsid w:val="00BF161F"/>
    <w:rsid w:val="00BF37F6"/>
    <w:rsid w:val="00C022EB"/>
    <w:rsid w:val="00C16A9B"/>
    <w:rsid w:val="00C21847"/>
    <w:rsid w:val="00C33790"/>
    <w:rsid w:val="00C3427A"/>
    <w:rsid w:val="00C51BC2"/>
    <w:rsid w:val="00C761AE"/>
    <w:rsid w:val="00C93160"/>
    <w:rsid w:val="00C95435"/>
    <w:rsid w:val="00C9639C"/>
    <w:rsid w:val="00CA4866"/>
    <w:rsid w:val="00CB21CF"/>
    <w:rsid w:val="00CB52E4"/>
    <w:rsid w:val="00CD050F"/>
    <w:rsid w:val="00CE4F17"/>
    <w:rsid w:val="00CF0F69"/>
    <w:rsid w:val="00CF4406"/>
    <w:rsid w:val="00D07392"/>
    <w:rsid w:val="00D27872"/>
    <w:rsid w:val="00D37506"/>
    <w:rsid w:val="00D55403"/>
    <w:rsid w:val="00D72872"/>
    <w:rsid w:val="00D7397E"/>
    <w:rsid w:val="00D85BAD"/>
    <w:rsid w:val="00D95233"/>
    <w:rsid w:val="00DA1CCC"/>
    <w:rsid w:val="00DA3E0F"/>
    <w:rsid w:val="00DA49E5"/>
    <w:rsid w:val="00DC2CBF"/>
    <w:rsid w:val="00DC5FD8"/>
    <w:rsid w:val="00DD2F8C"/>
    <w:rsid w:val="00DD41F4"/>
    <w:rsid w:val="00DE6F6F"/>
    <w:rsid w:val="00E0256D"/>
    <w:rsid w:val="00E12DEC"/>
    <w:rsid w:val="00E20A3C"/>
    <w:rsid w:val="00E23F3A"/>
    <w:rsid w:val="00E36476"/>
    <w:rsid w:val="00E401BE"/>
    <w:rsid w:val="00E5469D"/>
    <w:rsid w:val="00E62A00"/>
    <w:rsid w:val="00E74A52"/>
    <w:rsid w:val="00E96F07"/>
    <w:rsid w:val="00EA33B4"/>
    <w:rsid w:val="00EA4188"/>
    <w:rsid w:val="00EB1132"/>
    <w:rsid w:val="00EB7D4F"/>
    <w:rsid w:val="00ED4D12"/>
    <w:rsid w:val="00EF6009"/>
    <w:rsid w:val="00F07FAC"/>
    <w:rsid w:val="00F161BF"/>
    <w:rsid w:val="00F22D90"/>
    <w:rsid w:val="00F51220"/>
    <w:rsid w:val="00F519CE"/>
    <w:rsid w:val="00F633BA"/>
    <w:rsid w:val="00F66AE2"/>
    <w:rsid w:val="00F72E0D"/>
    <w:rsid w:val="00F73EF0"/>
    <w:rsid w:val="00F7685C"/>
    <w:rsid w:val="00F82864"/>
    <w:rsid w:val="00F8715C"/>
    <w:rsid w:val="00FB4AE1"/>
    <w:rsid w:val="00FB5E5B"/>
    <w:rsid w:val="00FF0F0D"/>
    <w:rsid w:val="00FF4F03"/>
    <w:rsid w:val="00FF59E0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FDC"/>
  </w:style>
  <w:style w:type="paragraph" w:styleId="a5">
    <w:name w:val="footer"/>
    <w:basedOn w:val="a"/>
    <w:link w:val="a6"/>
    <w:uiPriority w:val="99"/>
    <w:unhideWhenUsed/>
    <w:rsid w:val="00000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FDC"/>
  </w:style>
  <w:style w:type="paragraph" w:styleId="a7">
    <w:name w:val="Balloon Text"/>
    <w:basedOn w:val="a"/>
    <w:link w:val="a8"/>
    <w:uiPriority w:val="99"/>
    <w:semiHidden/>
    <w:unhideWhenUsed/>
    <w:rsid w:val="0013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 В.Б.</dc:creator>
  <cp:lastModifiedBy>Vasilyeva</cp:lastModifiedBy>
  <cp:revision>25</cp:revision>
  <cp:lastPrinted>2024-07-12T12:58:00Z</cp:lastPrinted>
  <dcterms:created xsi:type="dcterms:W3CDTF">2022-10-10T09:40:00Z</dcterms:created>
  <dcterms:modified xsi:type="dcterms:W3CDTF">2024-07-12T13:08:00Z</dcterms:modified>
</cp:coreProperties>
</file>