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AB" w:rsidRPr="00164BA5" w:rsidRDefault="00A02DAB" w:rsidP="00A02DAB">
      <w:pPr>
        <w:spacing w:after="20" w:line="240" w:lineRule="auto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A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7467" w:rsidRDefault="00164BA5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A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B1132" w:rsidRPr="00164BA5">
        <w:rPr>
          <w:rFonts w:ascii="Times New Roman" w:hAnsi="Times New Roman" w:cs="Times New Roman"/>
          <w:b/>
          <w:sz w:val="28"/>
          <w:szCs w:val="28"/>
        </w:rPr>
        <w:t xml:space="preserve">использовании бюджетных ассигнований резервного фонда администрации </w:t>
      </w:r>
      <w:r w:rsidR="000E449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02DAB" w:rsidRDefault="000E449E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Кавказский район за 9 месяцев 2022 года </w:t>
      </w:r>
      <w:r w:rsidR="00A02DAB" w:rsidRPr="00164BA5"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 расходов бюджетов</w:t>
      </w:r>
    </w:p>
    <w:p w:rsidR="000E449E" w:rsidRPr="00164BA5" w:rsidRDefault="000E449E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CE" w:rsidRPr="00164BA5" w:rsidRDefault="002819A3" w:rsidP="006931B1">
      <w:pPr>
        <w:spacing w:after="0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9CE" w:rsidRPr="00164BA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425"/>
        <w:gridCol w:w="1417"/>
        <w:gridCol w:w="1276"/>
        <w:gridCol w:w="1276"/>
        <w:gridCol w:w="992"/>
        <w:gridCol w:w="1701"/>
        <w:gridCol w:w="1418"/>
        <w:gridCol w:w="4536"/>
      </w:tblGrid>
      <w:tr w:rsidR="004F0022" w:rsidRPr="005B26EA" w:rsidTr="002819A3">
        <w:trPr>
          <w:trHeight w:val="20"/>
        </w:trPr>
        <w:tc>
          <w:tcPr>
            <w:tcW w:w="2694" w:type="dxa"/>
            <w:gridSpan w:val="3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бюджетов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F519CE" w:rsidRPr="005B26EA" w:rsidRDefault="009954CF" w:rsidP="009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27C1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водная </w:t>
            </w:r>
            <w:r w:rsidR="00F519C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роспись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краевого бюджета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3" w:type="dxa"/>
            <w:gridSpan w:val="5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0E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тановление (распоряжение) администрации МО Кавказский район</w:t>
            </w:r>
          </w:p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022" w:rsidRPr="005B26EA" w:rsidTr="002819A3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CE" w:rsidRPr="005B26EA" w:rsidRDefault="00527C1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519C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vMerge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</w:tr>
    </w:tbl>
    <w:p w:rsidR="004F0022" w:rsidRPr="00164BA5" w:rsidRDefault="004F0022" w:rsidP="00F72E0D">
      <w:pPr>
        <w:spacing w:after="0" w:line="14" w:lineRule="exact"/>
        <w:rPr>
          <w:rFonts w:ascii="Times New Roman" w:hAnsi="Times New Roman" w:cs="Times New Roman"/>
        </w:rPr>
      </w:pPr>
    </w:p>
    <w:tbl>
      <w:tblPr>
        <w:tblW w:w="15310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425"/>
        <w:gridCol w:w="1417"/>
        <w:gridCol w:w="1276"/>
        <w:gridCol w:w="1276"/>
        <w:gridCol w:w="992"/>
        <w:gridCol w:w="1701"/>
        <w:gridCol w:w="1418"/>
        <w:gridCol w:w="4536"/>
      </w:tblGrid>
      <w:tr w:rsidR="0072637D" w:rsidRPr="005B26EA" w:rsidTr="006931B1">
        <w:trPr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B929AE" w:rsidRPr="005B26EA" w:rsidRDefault="000E449E" w:rsidP="00050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519CE" w:rsidRPr="005B26EA" w:rsidRDefault="00F519CE" w:rsidP="0005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ственные в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519CE" w:rsidRPr="005B26EA" w:rsidRDefault="000E449E" w:rsidP="0005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</w:t>
            </w: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929AE" w:rsidRPr="005B26EA" w:rsidRDefault="000E449E" w:rsidP="00050D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929AE" w:rsidRPr="005B26EA" w:rsidRDefault="00B929AE" w:rsidP="002524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</w:tcPr>
          <w:p w:rsidR="00B929AE" w:rsidRPr="005B26EA" w:rsidRDefault="00660C32" w:rsidP="0066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shd w:val="clear" w:color="000000" w:fill="FFFFFF"/>
            <w:noWrap/>
          </w:tcPr>
          <w:p w:rsidR="00B929AE" w:rsidRPr="005B26EA" w:rsidRDefault="00660C32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929AE" w:rsidRPr="005B26EA" w:rsidRDefault="00660C32" w:rsidP="0005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</w:tcPr>
          <w:p w:rsidR="00B929AE" w:rsidRPr="005B26EA" w:rsidRDefault="00660C32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</w:t>
            </w:r>
            <w:r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и внево</w:t>
            </w:r>
            <w:r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сковая подг</w:t>
            </w:r>
            <w:r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426" w:type="dxa"/>
            <w:shd w:val="clear" w:color="000000" w:fill="FFFFFF"/>
            <w:noWrap/>
          </w:tcPr>
          <w:p w:rsidR="00B929AE" w:rsidRPr="005B26EA" w:rsidRDefault="00660C32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</w:tcPr>
          <w:p w:rsidR="00B929AE" w:rsidRPr="005B26EA" w:rsidRDefault="00660C32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</w:tcPr>
          <w:p w:rsidR="00B929AE" w:rsidRPr="005B26EA" w:rsidRDefault="00660C32" w:rsidP="0005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9AE" w:rsidRPr="0085304B" w:rsidRDefault="00864DA4" w:rsidP="0086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B929AE" w:rsidRPr="005B26EA" w:rsidRDefault="00E401BE" w:rsidP="003E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992" w:type="dxa"/>
            <w:shd w:val="clear" w:color="000000" w:fill="FFFFFF"/>
          </w:tcPr>
          <w:p w:rsidR="00B929AE" w:rsidRPr="005B26EA" w:rsidRDefault="00E401BE" w:rsidP="003E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37-р</w:t>
            </w:r>
          </w:p>
        </w:tc>
        <w:tc>
          <w:tcPr>
            <w:tcW w:w="1701" w:type="dxa"/>
            <w:shd w:val="clear" w:color="000000" w:fill="FFFFFF"/>
          </w:tcPr>
          <w:p w:rsidR="006C016F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выделении средств </w:t>
            </w:r>
            <w:proofErr w:type="gramStart"/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29AE" w:rsidRPr="005B26EA" w:rsidRDefault="00E401B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резервного фонда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Кавказский район</w:t>
            </w:r>
          </w:p>
        </w:tc>
        <w:tc>
          <w:tcPr>
            <w:tcW w:w="1418" w:type="dxa"/>
            <w:shd w:val="clear" w:color="000000" w:fill="FFFFFF"/>
            <w:noWrap/>
          </w:tcPr>
          <w:p w:rsidR="00B929AE" w:rsidRPr="005B26EA" w:rsidRDefault="00E401BE" w:rsidP="008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4536" w:type="dxa"/>
            <w:shd w:val="clear" w:color="000000" w:fill="FFFFFF"/>
          </w:tcPr>
          <w:p w:rsidR="00B929AE" w:rsidRPr="005B26EA" w:rsidRDefault="0061786D" w:rsidP="0061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 по организации своевременной явки граждан,</w:t>
            </w:r>
            <w:r w:rsidR="008A105D" w:rsidRPr="008A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подлежащих призыву на военную службу по мобилизации на сбо</w:t>
            </w:r>
            <w:r w:rsidR="008A105D" w:rsidRPr="008A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A105D" w:rsidRPr="008A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пун</w:t>
            </w:r>
            <w:r w:rsidR="008A105D" w:rsidRPr="008A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A105D" w:rsidRPr="008A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или в воинские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целях оказания содействия военному комиссариату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Кавказского муниципальных районов Краснодарского края</w:t>
            </w:r>
            <w:bookmarkStart w:id="0" w:name="_GoBack"/>
            <w:bookmarkEnd w:id="0"/>
          </w:p>
        </w:tc>
      </w:tr>
    </w:tbl>
    <w:p w:rsidR="00A02DAB" w:rsidRPr="005A302A" w:rsidRDefault="00A02DAB" w:rsidP="009A4DA8">
      <w:pPr>
        <w:rPr>
          <w:rFonts w:ascii="Times New Roman" w:hAnsi="Times New Roman" w:cs="Times New Roman"/>
        </w:rPr>
      </w:pPr>
    </w:p>
    <w:sectPr w:rsidR="00A02DAB" w:rsidRPr="005A302A" w:rsidSect="006931B1">
      <w:headerReference w:type="default" r:id="rId7"/>
      <w:headerReference w:type="first" r:id="rId8"/>
      <w:pgSz w:w="16838" w:h="11906" w:orient="landscape" w:code="9"/>
      <w:pgMar w:top="1701" w:right="90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9E" w:rsidRDefault="000E449E" w:rsidP="00000FDC">
      <w:pPr>
        <w:spacing w:after="0" w:line="240" w:lineRule="auto"/>
      </w:pPr>
      <w:r>
        <w:separator/>
      </w:r>
    </w:p>
  </w:endnote>
  <w:endnote w:type="continuationSeparator" w:id="0">
    <w:p w:rsidR="000E449E" w:rsidRDefault="000E449E" w:rsidP="0000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9E" w:rsidRDefault="000E449E" w:rsidP="00000FDC">
      <w:pPr>
        <w:spacing w:after="0" w:line="240" w:lineRule="auto"/>
      </w:pPr>
      <w:r>
        <w:separator/>
      </w:r>
    </w:p>
  </w:footnote>
  <w:footnote w:type="continuationSeparator" w:id="0">
    <w:p w:rsidR="000E449E" w:rsidRDefault="000E449E" w:rsidP="0000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352831"/>
      <w:docPartObj>
        <w:docPartGallery w:val="Page Numbers (Margins)"/>
        <w:docPartUnique/>
      </w:docPartObj>
    </w:sdtPr>
    <w:sdtEndPr/>
    <w:sdtContent>
      <w:p w:rsidR="000E449E" w:rsidRDefault="000E449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FB46B1C" wp14:editId="677DD01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0E449E" w:rsidRDefault="000E449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E449E" w:rsidRPr="00842CE4" w:rsidRDefault="000E449E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42CE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842CE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842CE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660C32" w:rsidRPr="00660C32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842CE4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0E449E" w:rsidRDefault="000E449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"/>
                                <w:szCs w:val="2"/>
                              </w:rPr>
                            </w:pPr>
                          </w:p>
                          <w:p w:rsidR="000E449E" w:rsidRPr="00842CE4" w:rsidRDefault="000E449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2CE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842C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842CE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60C32" w:rsidRPr="00660C32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11</w:t>
                            </w:r>
                            <w:r w:rsidRPr="00842CE4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81358"/>
      <w:docPartObj>
        <w:docPartGallery w:val="Page Numbers (Margins)"/>
        <w:docPartUnique/>
      </w:docPartObj>
    </w:sdtPr>
    <w:sdtEndPr/>
    <w:sdtContent>
      <w:p w:rsidR="000E449E" w:rsidRDefault="000E449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0A5B230" wp14:editId="4FB1CA7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49E" w:rsidRDefault="000E449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1boA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QSM9W6ACAAAF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p w:rsidR="009A4DA8" w:rsidRDefault="009A4DA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autoHyphenatio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E"/>
    <w:rsid w:val="00000FDC"/>
    <w:rsid w:val="00012A3E"/>
    <w:rsid w:val="00015316"/>
    <w:rsid w:val="0002242B"/>
    <w:rsid w:val="000231AB"/>
    <w:rsid w:val="000272E0"/>
    <w:rsid w:val="00042E28"/>
    <w:rsid w:val="000445AC"/>
    <w:rsid w:val="00047435"/>
    <w:rsid w:val="00050D54"/>
    <w:rsid w:val="0005376E"/>
    <w:rsid w:val="00067202"/>
    <w:rsid w:val="00072804"/>
    <w:rsid w:val="00073DB6"/>
    <w:rsid w:val="0009666B"/>
    <w:rsid w:val="000A1DD3"/>
    <w:rsid w:val="000D1910"/>
    <w:rsid w:val="000D4792"/>
    <w:rsid w:val="000E0E3E"/>
    <w:rsid w:val="000E449E"/>
    <w:rsid w:val="000F66C5"/>
    <w:rsid w:val="00102BA0"/>
    <w:rsid w:val="001033E4"/>
    <w:rsid w:val="00106143"/>
    <w:rsid w:val="0011708B"/>
    <w:rsid w:val="00124E61"/>
    <w:rsid w:val="00130490"/>
    <w:rsid w:val="00150A5F"/>
    <w:rsid w:val="001579D8"/>
    <w:rsid w:val="00163A33"/>
    <w:rsid w:val="00164BA5"/>
    <w:rsid w:val="00181390"/>
    <w:rsid w:val="00182B74"/>
    <w:rsid w:val="001937F3"/>
    <w:rsid w:val="001B1460"/>
    <w:rsid w:val="001C2D52"/>
    <w:rsid w:val="001C3306"/>
    <w:rsid w:val="001C7009"/>
    <w:rsid w:val="001D30D2"/>
    <w:rsid w:val="001E5E7E"/>
    <w:rsid w:val="001F6F0A"/>
    <w:rsid w:val="001F7F5E"/>
    <w:rsid w:val="00213B67"/>
    <w:rsid w:val="0021665C"/>
    <w:rsid w:val="00227227"/>
    <w:rsid w:val="00231EC2"/>
    <w:rsid w:val="00233914"/>
    <w:rsid w:val="0025247E"/>
    <w:rsid w:val="00253392"/>
    <w:rsid w:val="002819A3"/>
    <w:rsid w:val="002850E2"/>
    <w:rsid w:val="0028529A"/>
    <w:rsid w:val="00285845"/>
    <w:rsid w:val="002977C1"/>
    <w:rsid w:val="002A0E91"/>
    <w:rsid w:val="002A5725"/>
    <w:rsid w:val="002B4596"/>
    <w:rsid w:val="002C3D40"/>
    <w:rsid w:val="002D3900"/>
    <w:rsid w:val="002D3A1E"/>
    <w:rsid w:val="002D610F"/>
    <w:rsid w:val="002D6A65"/>
    <w:rsid w:val="002D6E4D"/>
    <w:rsid w:val="002D7388"/>
    <w:rsid w:val="002F3E19"/>
    <w:rsid w:val="003055F5"/>
    <w:rsid w:val="003217D0"/>
    <w:rsid w:val="00321EFE"/>
    <w:rsid w:val="00337D0F"/>
    <w:rsid w:val="00363B14"/>
    <w:rsid w:val="0038312E"/>
    <w:rsid w:val="00392C82"/>
    <w:rsid w:val="00394B54"/>
    <w:rsid w:val="003A57EC"/>
    <w:rsid w:val="003B259D"/>
    <w:rsid w:val="003D00A0"/>
    <w:rsid w:val="003D607E"/>
    <w:rsid w:val="003D6B52"/>
    <w:rsid w:val="003E2DF5"/>
    <w:rsid w:val="0043343D"/>
    <w:rsid w:val="00451868"/>
    <w:rsid w:val="0045231D"/>
    <w:rsid w:val="00454B39"/>
    <w:rsid w:val="0046008E"/>
    <w:rsid w:val="0046165D"/>
    <w:rsid w:val="004839FD"/>
    <w:rsid w:val="00486306"/>
    <w:rsid w:val="004E0E9E"/>
    <w:rsid w:val="004E56F6"/>
    <w:rsid w:val="004F0022"/>
    <w:rsid w:val="004F4599"/>
    <w:rsid w:val="00500D25"/>
    <w:rsid w:val="005135E8"/>
    <w:rsid w:val="00514EAA"/>
    <w:rsid w:val="005173F0"/>
    <w:rsid w:val="00527C1E"/>
    <w:rsid w:val="00531CA9"/>
    <w:rsid w:val="00555650"/>
    <w:rsid w:val="005663D4"/>
    <w:rsid w:val="0058615D"/>
    <w:rsid w:val="00590DF4"/>
    <w:rsid w:val="00595B9D"/>
    <w:rsid w:val="00597798"/>
    <w:rsid w:val="005A302A"/>
    <w:rsid w:val="005A60DF"/>
    <w:rsid w:val="005A7167"/>
    <w:rsid w:val="005B26EA"/>
    <w:rsid w:val="005B6712"/>
    <w:rsid w:val="005C1A14"/>
    <w:rsid w:val="005C62C5"/>
    <w:rsid w:val="005D411A"/>
    <w:rsid w:val="005D5986"/>
    <w:rsid w:val="005E1B50"/>
    <w:rsid w:val="005E7467"/>
    <w:rsid w:val="005F78DE"/>
    <w:rsid w:val="005F7A1A"/>
    <w:rsid w:val="0060543A"/>
    <w:rsid w:val="00607EFE"/>
    <w:rsid w:val="00614C6F"/>
    <w:rsid w:val="0061786D"/>
    <w:rsid w:val="00620823"/>
    <w:rsid w:val="00636504"/>
    <w:rsid w:val="00645A05"/>
    <w:rsid w:val="00655FA9"/>
    <w:rsid w:val="00660C32"/>
    <w:rsid w:val="006931B1"/>
    <w:rsid w:val="006A0917"/>
    <w:rsid w:val="006C016F"/>
    <w:rsid w:val="006D0B75"/>
    <w:rsid w:val="006F1147"/>
    <w:rsid w:val="006F625D"/>
    <w:rsid w:val="0072637D"/>
    <w:rsid w:val="00733146"/>
    <w:rsid w:val="00737DA9"/>
    <w:rsid w:val="00740F4E"/>
    <w:rsid w:val="00763894"/>
    <w:rsid w:val="0077395E"/>
    <w:rsid w:val="007872A5"/>
    <w:rsid w:val="00792290"/>
    <w:rsid w:val="00792F14"/>
    <w:rsid w:val="007A0B05"/>
    <w:rsid w:val="007A1A30"/>
    <w:rsid w:val="007A444F"/>
    <w:rsid w:val="007D1D26"/>
    <w:rsid w:val="007E78C0"/>
    <w:rsid w:val="008000A1"/>
    <w:rsid w:val="00802246"/>
    <w:rsid w:val="00813DBC"/>
    <w:rsid w:val="00814F41"/>
    <w:rsid w:val="008168E8"/>
    <w:rsid w:val="008224BE"/>
    <w:rsid w:val="00823538"/>
    <w:rsid w:val="00842CE4"/>
    <w:rsid w:val="00852146"/>
    <w:rsid w:val="0085304B"/>
    <w:rsid w:val="00856F18"/>
    <w:rsid w:val="00860D03"/>
    <w:rsid w:val="00862D04"/>
    <w:rsid w:val="00864DA4"/>
    <w:rsid w:val="00872857"/>
    <w:rsid w:val="008A105D"/>
    <w:rsid w:val="008D05FF"/>
    <w:rsid w:val="008D12B8"/>
    <w:rsid w:val="008F6080"/>
    <w:rsid w:val="009018EF"/>
    <w:rsid w:val="00904716"/>
    <w:rsid w:val="00916769"/>
    <w:rsid w:val="00916F4C"/>
    <w:rsid w:val="00917EA4"/>
    <w:rsid w:val="00944D44"/>
    <w:rsid w:val="00970583"/>
    <w:rsid w:val="00971DF2"/>
    <w:rsid w:val="00985A90"/>
    <w:rsid w:val="00990349"/>
    <w:rsid w:val="009954CF"/>
    <w:rsid w:val="009A203B"/>
    <w:rsid w:val="009A4DA8"/>
    <w:rsid w:val="009C3F41"/>
    <w:rsid w:val="009D483D"/>
    <w:rsid w:val="00A02DAB"/>
    <w:rsid w:val="00A2412F"/>
    <w:rsid w:val="00A26F0C"/>
    <w:rsid w:val="00A435C1"/>
    <w:rsid w:val="00A47CE8"/>
    <w:rsid w:val="00A557EA"/>
    <w:rsid w:val="00A61C1E"/>
    <w:rsid w:val="00A72F4E"/>
    <w:rsid w:val="00AB30D8"/>
    <w:rsid w:val="00AC33F2"/>
    <w:rsid w:val="00AD1DA6"/>
    <w:rsid w:val="00AD3B77"/>
    <w:rsid w:val="00AD5144"/>
    <w:rsid w:val="00AD7815"/>
    <w:rsid w:val="00AE2D71"/>
    <w:rsid w:val="00AE7555"/>
    <w:rsid w:val="00AF4C92"/>
    <w:rsid w:val="00AF6AC2"/>
    <w:rsid w:val="00B02AE5"/>
    <w:rsid w:val="00B33A5F"/>
    <w:rsid w:val="00B41EA6"/>
    <w:rsid w:val="00B55273"/>
    <w:rsid w:val="00B57B8A"/>
    <w:rsid w:val="00B7439F"/>
    <w:rsid w:val="00B76970"/>
    <w:rsid w:val="00B772A5"/>
    <w:rsid w:val="00B82D9C"/>
    <w:rsid w:val="00B929AE"/>
    <w:rsid w:val="00B929BC"/>
    <w:rsid w:val="00BA094A"/>
    <w:rsid w:val="00BC0C67"/>
    <w:rsid w:val="00BC3037"/>
    <w:rsid w:val="00BC69EF"/>
    <w:rsid w:val="00BC78A3"/>
    <w:rsid w:val="00BC7F5A"/>
    <w:rsid w:val="00BD600D"/>
    <w:rsid w:val="00BD6FE8"/>
    <w:rsid w:val="00BF161F"/>
    <w:rsid w:val="00BF37F6"/>
    <w:rsid w:val="00C022EB"/>
    <w:rsid w:val="00C16A9B"/>
    <w:rsid w:val="00C21847"/>
    <w:rsid w:val="00C3427A"/>
    <w:rsid w:val="00C51BC2"/>
    <w:rsid w:val="00C761AE"/>
    <w:rsid w:val="00C93160"/>
    <w:rsid w:val="00C95435"/>
    <w:rsid w:val="00C9639C"/>
    <w:rsid w:val="00CA4866"/>
    <w:rsid w:val="00CB21CF"/>
    <w:rsid w:val="00CB52E4"/>
    <w:rsid w:val="00CD050F"/>
    <w:rsid w:val="00CE4F17"/>
    <w:rsid w:val="00CF0F69"/>
    <w:rsid w:val="00CF4406"/>
    <w:rsid w:val="00D07392"/>
    <w:rsid w:val="00D27872"/>
    <w:rsid w:val="00D37506"/>
    <w:rsid w:val="00D55403"/>
    <w:rsid w:val="00D72872"/>
    <w:rsid w:val="00D7397E"/>
    <w:rsid w:val="00D85BAD"/>
    <w:rsid w:val="00D95233"/>
    <w:rsid w:val="00DA1CCC"/>
    <w:rsid w:val="00DA3E0F"/>
    <w:rsid w:val="00DA49E5"/>
    <w:rsid w:val="00DC2CBF"/>
    <w:rsid w:val="00DC5FD8"/>
    <w:rsid w:val="00DD2F8C"/>
    <w:rsid w:val="00DD41F4"/>
    <w:rsid w:val="00DE6F6F"/>
    <w:rsid w:val="00E0256D"/>
    <w:rsid w:val="00E12DEC"/>
    <w:rsid w:val="00E20A3C"/>
    <w:rsid w:val="00E23F3A"/>
    <w:rsid w:val="00E36476"/>
    <w:rsid w:val="00E401BE"/>
    <w:rsid w:val="00E5469D"/>
    <w:rsid w:val="00E62A00"/>
    <w:rsid w:val="00E74A52"/>
    <w:rsid w:val="00E96F07"/>
    <w:rsid w:val="00EA33B4"/>
    <w:rsid w:val="00EA4188"/>
    <w:rsid w:val="00EB1132"/>
    <w:rsid w:val="00EB7D4F"/>
    <w:rsid w:val="00ED4D12"/>
    <w:rsid w:val="00EF6009"/>
    <w:rsid w:val="00F07FAC"/>
    <w:rsid w:val="00F161BF"/>
    <w:rsid w:val="00F22D90"/>
    <w:rsid w:val="00F51220"/>
    <w:rsid w:val="00F519CE"/>
    <w:rsid w:val="00F633BA"/>
    <w:rsid w:val="00F66AE2"/>
    <w:rsid w:val="00F72E0D"/>
    <w:rsid w:val="00F73EF0"/>
    <w:rsid w:val="00F7685C"/>
    <w:rsid w:val="00F82864"/>
    <w:rsid w:val="00F8715C"/>
    <w:rsid w:val="00FB4AE1"/>
    <w:rsid w:val="00FB5E5B"/>
    <w:rsid w:val="00FF0F0D"/>
    <w:rsid w:val="00FF4F03"/>
    <w:rsid w:val="00FF59E0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DC"/>
  </w:style>
  <w:style w:type="paragraph" w:styleId="a5">
    <w:name w:val="footer"/>
    <w:basedOn w:val="a"/>
    <w:link w:val="a6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DC"/>
  </w:style>
  <w:style w:type="paragraph" w:styleId="a7">
    <w:name w:val="Balloon Text"/>
    <w:basedOn w:val="a"/>
    <w:link w:val="a8"/>
    <w:uiPriority w:val="99"/>
    <w:semiHidden/>
    <w:unhideWhenUsed/>
    <w:rsid w:val="0013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DC"/>
  </w:style>
  <w:style w:type="paragraph" w:styleId="a5">
    <w:name w:val="footer"/>
    <w:basedOn w:val="a"/>
    <w:link w:val="a6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DC"/>
  </w:style>
  <w:style w:type="paragraph" w:styleId="a7">
    <w:name w:val="Balloon Text"/>
    <w:basedOn w:val="a"/>
    <w:link w:val="a8"/>
    <w:uiPriority w:val="99"/>
    <w:semiHidden/>
    <w:unhideWhenUsed/>
    <w:rsid w:val="0013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В.Б.</dc:creator>
  <cp:lastModifiedBy>Iram</cp:lastModifiedBy>
  <cp:revision>14</cp:revision>
  <cp:lastPrinted>2022-10-10T11:57:00Z</cp:lastPrinted>
  <dcterms:created xsi:type="dcterms:W3CDTF">2022-10-10T09:40:00Z</dcterms:created>
  <dcterms:modified xsi:type="dcterms:W3CDTF">2022-10-11T07:01:00Z</dcterms:modified>
</cp:coreProperties>
</file>