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433" w:rsidRDefault="00426433" w:rsidP="00426433">
      <w:pPr>
        <w:ind w:left="9912"/>
        <w:jc w:val="center"/>
      </w:pPr>
    </w:p>
    <w:p w:rsidR="00CB7AA2" w:rsidRPr="00D0045D" w:rsidRDefault="00CB7AA2" w:rsidP="00CB7AA2">
      <w:pPr>
        <w:jc w:val="right"/>
        <w:rPr>
          <w:sz w:val="28"/>
          <w:szCs w:val="28"/>
        </w:rPr>
      </w:pPr>
      <w:r w:rsidRPr="00D0045D">
        <w:rPr>
          <w:sz w:val="28"/>
          <w:szCs w:val="28"/>
        </w:rPr>
        <w:t xml:space="preserve">Утверждаю </w:t>
      </w:r>
    </w:p>
    <w:p w:rsidR="00D0045D" w:rsidRDefault="00CB7AA2" w:rsidP="00CB7AA2">
      <w:pPr>
        <w:jc w:val="right"/>
        <w:rPr>
          <w:sz w:val="28"/>
          <w:szCs w:val="28"/>
        </w:rPr>
      </w:pPr>
      <w:r w:rsidRPr="00CB7AA2">
        <w:rPr>
          <w:sz w:val="28"/>
          <w:szCs w:val="28"/>
        </w:rPr>
        <w:t xml:space="preserve">Заместитель главы </w:t>
      </w:r>
      <w:r w:rsidR="00D0045D">
        <w:rPr>
          <w:sz w:val="28"/>
          <w:szCs w:val="28"/>
        </w:rPr>
        <w:t xml:space="preserve">администрации </w:t>
      </w:r>
    </w:p>
    <w:p w:rsidR="00CB7AA2" w:rsidRPr="00CB7AA2" w:rsidRDefault="00CB7AA2" w:rsidP="00CB7AA2">
      <w:pPr>
        <w:jc w:val="right"/>
        <w:rPr>
          <w:b/>
          <w:sz w:val="28"/>
          <w:szCs w:val="28"/>
        </w:rPr>
      </w:pPr>
      <w:r w:rsidRPr="00CB7AA2">
        <w:rPr>
          <w:sz w:val="28"/>
          <w:szCs w:val="28"/>
        </w:rPr>
        <w:t>МО Кавказский район</w:t>
      </w:r>
    </w:p>
    <w:p w:rsidR="00CB7AA2" w:rsidRPr="00CB7AA2" w:rsidRDefault="00CB7AA2" w:rsidP="00D80DFD">
      <w:pPr>
        <w:ind w:left="9912"/>
        <w:jc w:val="right"/>
        <w:rPr>
          <w:sz w:val="28"/>
          <w:szCs w:val="28"/>
        </w:rPr>
      </w:pPr>
      <w:r w:rsidRPr="00CB7AA2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  <w:r w:rsidR="00895924">
        <w:rPr>
          <w:sz w:val="28"/>
          <w:szCs w:val="28"/>
        </w:rPr>
        <w:t>И.Д. Погорелов</w:t>
      </w:r>
    </w:p>
    <w:p w:rsidR="00D80DFD" w:rsidRDefault="00D80DFD" w:rsidP="00CB7AA2">
      <w:pPr>
        <w:ind w:left="9912"/>
        <w:jc w:val="center"/>
        <w:rPr>
          <w:sz w:val="28"/>
          <w:szCs w:val="28"/>
        </w:rPr>
      </w:pPr>
    </w:p>
    <w:p w:rsidR="00CB7AA2" w:rsidRPr="00CB7AA2" w:rsidRDefault="00895924" w:rsidP="00CB7AA2">
      <w:pPr>
        <w:ind w:left="9912"/>
        <w:jc w:val="center"/>
        <w:rPr>
          <w:sz w:val="28"/>
          <w:szCs w:val="28"/>
        </w:rPr>
      </w:pPr>
      <w:r>
        <w:rPr>
          <w:sz w:val="28"/>
          <w:szCs w:val="28"/>
        </w:rPr>
        <w:t>30 сентября</w:t>
      </w:r>
      <w:r w:rsidR="00CB7AA2" w:rsidRPr="00CB7AA2">
        <w:rPr>
          <w:sz w:val="28"/>
          <w:szCs w:val="28"/>
        </w:rPr>
        <w:t xml:space="preserve">   2019 г</w:t>
      </w:r>
    </w:p>
    <w:p w:rsidR="00CB7AA2" w:rsidRDefault="00CB7AA2" w:rsidP="00AC2BE3">
      <w:pPr>
        <w:jc w:val="center"/>
        <w:rPr>
          <w:b/>
          <w:sz w:val="28"/>
          <w:szCs w:val="28"/>
        </w:rPr>
      </w:pPr>
    </w:p>
    <w:p w:rsidR="00CB7AA2" w:rsidRDefault="00CB7AA2" w:rsidP="00AC2BE3">
      <w:pPr>
        <w:jc w:val="center"/>
        <w:rPr>
          <w:b/>
          <w:sz w:val="28"/>
          <w:szCs w:val="28"/>
        </w:rPr>
      </w:pPr>
    </w:p>
    <w:p w:rsidR="00AC2BE3" w:rsidRPr="001E6EE5" w:rsidRDefault="00AC2BE3" w:rsidP="00AC2BE3">
      <w:pPr>
        <w:jc w:val="center"/>
        <w:rPr>
          <w:sz w:val="28"/>
          <w:szCs w:val="28"/>
        </w:rPr>
      </w:pPr>
      <w:r w:rsidRPr="001E6EE5">
        <w:rPr>
          <w:sz w:val="28"/>
          <w:szCs w:val="28"/>
        </w:rPr>
        <w:t>ПЛАН</w:t>
      </w:r>
    </w:p>
    <w:p w:rsidR="00DC6B06" w:rsidRPr="001E6EE5" w:rsidRDefault="00AC2BE3" w:rsidP="00AC2BE3">
      <w:pPr>
        <w:jc w:val="center"/>
        <w:rPr>
          <w:sz w:val="28"/>
          <w:szCs w:val="28"/>
        </w:rPr>
      </w:pPr>
      <w:r w:rsidRPr="001E6EE5">
        <w:rPr>
          <w:sz w:val="28"/>
          <w:szCs w:val="28"/>
        </w:rPr>
        <w:t xml:space="preserve">реализации </w:t>
      </w:r>
      <w:r w:rsidR="00C42D96" w:rsidRPr="001E6EE5">
        <w:rPr>
          <w:sz w:val="28"/>
          <w:szCs w:val="28"/>
        </w:rPr>
        <w:t xml:space="preserve">муниципальной программы </w:t>
      </w:r>
      <w:r w:rsidR="00291C28" w:rsidRPr="001E6EE5">
        <w:rPr>
          <w:sz w:val="28"/>
          <w:szCs w:val="28"/>
        </w:rPr>
        <w:t>муниципального образования Кавказский район</w:t>
      </w:r>
      <w:r w:rsidRPr="001E6EE5">
        <w:rPr>
          <w:sz w:val="28"/>
          <w:szCs w:val="28"/>
        </w:rPr>
        <w:t xml:space="preserve"> </w:t>
      </w:r>
    </w:p>
    <w:p w:rsidR="00C42D96" w:rsidRPr="001E6EE5" w:rsidRDefault="00AC2BE3" w:rsidP="00AC2BE3">
      <w:pPr>
        <w:jc w:val="center"/>
        <w:rPr>
          <w:sz w:val="28"/>
          <w:szCs w:val="28"/>
        </w:rPr>
      </w:pPr>
      <w:r w:rsidRPr="001E6EE5">
        <w:rPr>
          <w:sz w:val="28"/>
          <w:szCs w:val="28"/>
        </w:rPr>
        <w:t>"</w:t>
      </w:r>
      <w:r w:rsidR="00426433" w:rsidRPr="001E6EE5">
        <w:rPr>
          <w:sz w:val="28"/>
          <w:szCs w:val="28"/>
        </w:rPr>
        <w:t xml:space="preserve">Развитие </w:t>
      </w:r>
      <w:r w:rsidR="00C42D96" w:rsidRPr="001E6EE5">
        <w:rPr>
          <w:sz w:val="28"/>
          <w:szCs w:val="28"/>
        </w:rPr>
        <w:t>здравоохранения</w:t>
      </w:r>
      <w:r w:rsidR="00426433" w:rsidRPr="001E6EE5">
        <w:rPr>
          <w:sz w:val="28"/>
          <w:szCs w:val="28"/>
        </w:rPr>
        <w:t>»</w:t>
      </w:r>
      <w:r w:rsidRPr="001E6EE5">
        <w:rPr>
          <w:sz w:val="28"/>
          <w:szCs w:val="28"/>
        </w:rPr>
        <w:t>"</w:t>
      </w:r>
      <w:r w:rsidR="00291C28" w:rsidRPr="001E6EE5">
        <w:rPr>
          <w:sz w:val="28"/>
          <w:szCs w:val="28"/>
        </w:rPr>
        <w:t xml:space="preserve"> </w:t>
      </w:r>
    </w:p>
    <w:p w:rsidR="00AC2BE3" w:rsidRPr="001E6EE5" w:rsidRDefault="00DC6B06" w:rsidP="00AC2BE3">
      <w:pPr>
        <w:jc w:val="center"/>
        <w:rPr>
          <w:sz w:val="28"/>
          <w:szCs w:val="28"/>
        </w:rPr>
      </w:pPr>
      <w:r w:rsidRPr="001E6EE5">
        <w:rPr>
          <w:sz w:val="28"/>
          <w:szCs w:val="28"/>
        </w:rPr>
        <w:t>на 2019</w:t>
      </w:r>
      <w:r w:rsidR="00AC2BE3" w:rsidRPr="001E6EE5">
        <w:rPr>
          <w:sz w:val="28"/>
          <w:szCs w:val="28"/>
        </w:rPr>
        <w:t xml:space="preserve"> год</w:t>
      </w:r>
    </w:p>
    <w:p w:rsidR="0023316B" w:rsidRDefault="0023316B" w:rsidP="00AC2BE3">
      <w:pPr>
        <w:jc w:val="center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4536"/>
        <w:gridCol w:w="567"/>
        <w:gridCol w:w="1701"/>
        <w:gridCol w:w="1418"/>
        <w:gridCol w:w="1275"/>
        <w:gridCol w:w="851"/>
        <w:gridCol w:w="1134"/>
        <w:gridCol w:w="1134"/>
        <w:gridCol w:w="1076"/>
        <w:gridCol w:w="908"/>
      </w:tblGrid>
      <w:tr w:rsidR="00542B24" w:rsidRPr="00F147AE" w:rsidTr="00E236C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47AE">
              <w:rPr>
                <w:rFonts w:eastAsia="Calibri"/>
              </w:rPr>
              <w:t>N</w:t>
            </w:r>
            <w:r w:rsidRPr="00F147AE">
              <w:rPr>
                <w:rFonts w:eastAsia="Calibri"/>
              </w:rPr>
              <w:br/>
            </w:r>
            <w:proofErr w:type="spellStart"/>
            <w:proofErr w:type="gramStart"/>
            <w:r w:rsidRPr="00F147AE">
              <w:rPr>
                <w:rFonts w:eastAsia="Calibri"/>
              </w:rPr>
              <w:t>п</w:t>
            </w:r>
            <w:proofErr w:type="spellEnd"/>
            <w:proofErr w:type="gramEnd"/>
            <w:r w:rsidRPr="00F147AE">
              <w:rPr>
                <w:rFonts w:eastAsia="Calibri"/>
              </w:rPr>
              <w:t>/</w:t>
            </w:r>
            <w:proofErr w:type="spellStart"/>
            <w:r w:rsidRPr="00F147AE">
              <w:rPr>
                <w:rFonts w:eastAsia="Calibri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87" w:rsidRDefault="000A0287" w:rsidP="00654D3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47AE">
              <w:rPr>
                <w:rFonts w:eastAsia="Calibri"/>
              </w:rPr>
              <w:t xml:space="preserve">Наименование подпрограммы, </w:t>
            </w:r>
          </w:p>
          <w:p w:rsidR="000A0287" w:rsidRPr="00F147AE" w:rsidRDefault="000A0287" w:rsidP="00654D3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47AE">
              <w:rPr>
                <w:rFonts w:eastAsia="Calibri"/>
              </w:rPr>
              <w:t>основного мероприят</w:t>
            </w:r>
            <w:r>
              <w:rPr>
                <w:rFonts w:eastAsia="Calibri"/>
              </w:rPr>
              <w:t xml:space="preserve">ия, </w:t>
            </w:r>
            <w:r w:rsidRPr="00F147AE">
              <w:rPr>
                <w:rFonts w:eastAsia="Calibri"/>
              </w:rPr>
              <w:t>контрольного события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47AE">
              <w:rPr>
                <w:rFonts w:eastAsia="Calibri"/>
              </w:rPr>
              <w:t xml:space="preserve">Статус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gramStart"/>
            <w:r>
              <w:t>Ответственный</w:t>
            </w:r>
            <w:proofErr w:type="gramEnd"/>
            <w:r>
              <w:t xml:space="preserve"> за реализацию мероприятия, выполнение контрольное событие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t>Срок реали</w:t>
            </w:r>
            <w:r w:rsidR="00542B24">
              <w:t xml:space="preserve">зации </w:t>
            </w:r>
            <w:proofErr w:type="spellStart"/>
            <w:r w:rsidR="00542B24">
              <w:t>мероприяти</w:t>
            </w:r>
            <w:proofErr w:type="spellEnd"/>
            <w:r w:rsidR="00542B24">
              <w:t xml:space="preserve">, дата </w:t>
            </w:r>
            <w:proofErr w:type="spellStart"/>
            <w:proofErr w:type="gramStart"/>
            <w:r w:rsidR="00542B24">
              <w:t>конт-роль</w:t>
            </w:r>
            <w:r>
              <w:t>ного</w:t>
            </w:r>
            <w:proofErr w:type="spellEnd"/>
            <w:proofErr w:type="gramEnd"/>
            <w:r>
              <w:t xml:space="preserve"> события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t>Код классификации расходов бюджета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287" w:rsidRDefault="000A0287" w:rsidP="00654D30">
            <w:pPr>
              <w:autoSpaceDE w:val="0"/>
              <w:autoSpaceDN w:val="0"/>
              <w:adjustRightInd w:val="0"/>
              <w:jc w:val="center"/>
            </w:pPr>
            <w:r>
              <w:t>Поквартальное распределение прогноза кассовых выплат, тыс.</w:t>
            </w:r>
            <w:r w:rsidR="00482186">
              <w:t xml:space="preserve"> </w:t>
            </w:r>
            <w:r>
              <w:t>рублей</w:t>
            </w:r>
          </w:p>
        </w:tc>
      </w:tr>
      <w:tr w:rsidR="00542B24" w:rsidRPr="00F147AE" w:rsidTr="00E236C4">
        <w:trPr>
          <w:trHeight w:val="1257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t>I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t>II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t>III кв.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287" w:rsidRPr="00F147AE" w:rsidRDefault="000A0287" w:rsidP="00654D3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t>IV кв.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287" w:rsidRDefault="000A0287" w:rsidP="00654D30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542B24" w:rsidRPr="00F147AE" w:rsidTr="00E236C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87" w:rsidRPr="00F147AE" w:rsidRDefault="000A0287" w:rsidP="00EB7EE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47AE">
              <w:rPr>
                <w:rFonts w:eastAsia="Calibri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87" w:rsidRPr="00F147AE" w:rsidRDefault="000A0287" w:rsidP="00EB7EE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47AE">
              <w:rPr>
                <w:rFonts w:eastAsia="Calibri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87" w:rsidRPr="00F147AE" w:rsidRDefault="000A0287" w:rsidP="00EB7EE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47AE">
              <w:rPr>
                <w:rFonts w:eastAsia="Calibri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87" w:rsidRPr="00F147AE" w:rsidRDefault="000A0287" w:rsidP="00EB7EE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147AE">
              <w:rPr>
                <w:rFonts w:eastAsia="Calibri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87" w:rsidRPr="00F147AE" w:rsidRDefault="000A0287" w:rsidP="00EB7EE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87" w:rsidRPr="00F147AE" w:rsidRDefault="000A0287" w:rsidP="00EB7EE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87" w:rsidRPr="00F147AE" w:rsidRDefault="000A0287" w:rsidP="00EB7EE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287" w:rsidRPr="00F147AE" w:rsidRDefault="000A0287" w:rsidP="00EB7EE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287" w:rsidRPr="00F147AE" w:rsidRDefault="000A0287" w:rsidP="00EB7EE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287" w:rsidRPr="00F147AE" w:rsidRDefault="000A0287" w:rsidP="00EB7EE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287" w:rsidRDefault="000A0287" w:rsidP="00EB7EE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</w:tr>
      <w:tr w:rsidR="00645FFC" w:rsidRPr="00711699" w:rsidTr="00E236C4">
        <w:trPr>
          <w:trHeight w:val="57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5FFC" w:rsidRPr="000A0287" w:rsidRDefault="00645FFC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FFC" w:rsidRPr="000C0454" w:rsidRDefault="00645FFC" w:rsidP="00DC6B06">
            <w:pPr>
              <w:jc w:val="center"/>
            </w:pPr>
            <w:r w:rsidRPr="000C0454">
              <w:t>Муниципальная программа муниципального образования Кавказский район "Развитие здравоохранения»</w:t>
            </w:r>
          </w:p>
          <w:p w:rsidR="00645FFC" w:rsidRPr="000C0454" w:rsidRDefault="00645FFC" w:rsidP="00C42D9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FFC" w:rsidRPr="000C0454" w:rsidRDefault="00645FFC" w:rsidP="00E9697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  <w:r w:rsidRPr="000C0454">
              <w:rPr>
                <w:rFonts w:eastAsia="Calibri"/>
                <w:i/>
              </w:rPr>
              <w:t>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FFC" w:rsidRPr="000C0454" w:rsidRDefault="00645FFC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Начальник ОКС администрации Неупокоева Е.В.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FFC" w:rsidRPr="000C0454" w:rsidRDefault="00645FFC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FFC" w:rsidRPr="000C0454" w:rsidRDefault="00645FFC" w:rsidP="00783B9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FFC" w:rsidRPr="000C0454" w:rsidRDefault="00645FFC" w:rsidP="00783B9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FFC" w:rsidRPr="000C0454" w:rsidRDefault="00645FFC" w:rsidP="00783B9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243,6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45FFC" w:rsidRPr="000C0454" w:rsidRDefault="00645FFC" w:rsidP="00EF082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45FFC" w:rsidRPr="000C0454" w:rsidRDefault="00645FFC" w:rsidP="00EF082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1417,9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5FFC" w:rsidRPr="000A0287" w:rsidRDefault="00645FFC" w:rsidP="00783B9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1700,0</w:t>
            </w:r>
          </w:p>
        </w:tc>
      </w:tr>
      <w:tr w:rsidR="00645FFC" w:rsidRPr="00711699" w:rsidTr="00E236C4">
        <w:trPr>
          <w:trHeight w:val="552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45FFC" w:rsidRPr="000A0287" w:rsidRDefault="00645FFC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FFC" w:rsidRPr="000C0454" w:rsidRDefault="00645FFC" w:rsidP="00C42D9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FFC" w:rsidRPr="000C0454" w:rsidRDefault="00645FFC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FFC" w:rsidRPr="000C0454" w:rsidRDefault="00645FFC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FFC" w:rsidRPr="000C0454" w:rsidRDefault="00645FFC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FFC" w:rsidRPr="000C0454" w:rsidRDefault="00645FFC" w:rsidP="0048218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краевой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FFC" w:rsidRPr="000C0454" w:rsidRDefault="00645FFC" w:rsidP="0048218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FFC" w:rsidRPr="000C0454" w:rsidRDefault="00645FFC" w:rsidP="0048218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243,6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45FFC" w:rsidRPr="000C0454" w:rsidRDefault="00645FFC" w:rsidP="00EF082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45FFC" w:rsidRPr="000C0454" w:rsidRDefault="00645FFC" w:rsidP="00EF082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1417,9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5FFC" w:rsidRPr="000A0287" w:rsidRDefault="00645FFC" w:rsidP="0048218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1700,0</w:t>
            </w:r>
          </w:p>
        </w:tc>
      </w:tr>
      <w:tr w:rsidR="002E5B42" w:rsidRPr="00711699" w:rsidTr="00E236C4">
        <w:trPr>
          <w:trHeight w:val="56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E5B42" w:rsidRPr="000A0287" w:rsidRDefault="002E5B42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B42" w:rsidRPr="000C0454" w:rsidRDefault="002E5B42" w:rsidP="00C42D9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B42" w:rsidRPr="000C0454" w:rsidRDefault="002E5B42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B42" w:rsidRPr="000C0454" w:rsidRDefault="002E5B42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B42" w:rsidRPr="000C0454" w:rsidRDefault="002E5B42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B42" w:rsidRPr="000C0454" w:rsidRDefault="002E5B42" w:rsidP="0048218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  <w:r w:rsidRPr="000C0454">
              <w:rPr>
                <w:rFonts w:eastAsia="Calibri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B42" w:rsidRPr="000C0454" w:rsidRDefault="002E5B42" w:rsidP="0048218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B42" w:rsidRPr="000C0454" w:rsidRDefault="002E5B42" w:rsidP="0048218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5B42" w:rsidRPr="000C0454" w:rsidRDefault="002E5B42" w:rsidP="0048218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5B42" w:rsidRPr="000C0454" w:rsidRDefault="002E5B42" w:rsidP="0048218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5B42" w:rsidRPr="000A0287" w:rsidRDefault="002E5B42" w:rsidP="0048218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</w:tr>
      <w:tr w:rsidR="0055048E" w:rsidRPr="00711699" w:rsidTr="00E236C4">
        <w:trPr>
          <w:trHeight w:val="431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5048E" w:rsidRPr="000A0287" w:rsidRDefault="00D5105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48E" w:rsidRPr="000C0454" w:rsidRDefault="0055048E" w:rsidP="00C42D9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  <w:r w:rsidRPr="000C0454">
              <w:rPr>
                <w:rFonts w:eastAsia="Calibri"/>
                <w:i/>
              </w:rPr>
              <w:t>Подпрограмма «Амбулаторно-поликлиническая медицинская помощь»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48E" w:rsidRPr="000C0454" w:rsidRDefault="0055048E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  <w:r w:rsidRPr="000C0454">
              <w:rPr>
                <w:rFonts w:eastAsia="Calibri"/>
                <w:i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48E" w:rsidRPr="000C0454" w:rsidRDefault="0055048E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48E" w:rsidRPr="000C0454" w:rsidRDefault="0055048E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  <w:r w:rsidRPr="000C0454">
              <w:rPr>
                <w:rFonts w:eastAsia="Calibri"/>
                <w:i/>
              </w:rPr>
              <w:t>01.12.2019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48E" w:rsidRPr="000C0454" w:rsidRDefault="0055048E" w:rsidP="0072518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8E" w:rsidRPr="000C0454" w:rsidRDefault="0055048E" w:rsidP="0072518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8E" w:rsidRPr="000C0454" w:rsidRDefault="0055048E" w:rsidP="0072518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243,6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5048E" w:rsidRPr="000C0454" w:rsidRDefault="00645FFC" w:rsidP="0072518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5048E" w:rsidRPr="000C0454" w:rsidRDefault="00645FFC" w:rsidP="0072518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1417,9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5048E" w:rsidRPr="000A0287" w:rsidRDefault="0055048E" w:rsidP="0072518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1700,0</w:t>
            </w:r>
          </w:p>
        </w:tc>
      </w:tr>
      <w:tr w:rsidR="0055048E" w:rsidRPr="00711699" w:rsidTr="00E236C4">
        <w:trPr>
          <w:trHeight w:val="43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5048E" w:rsidRPr="000A0287" w:rsidRDefault="0055048E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48E" w:rsidRPr="000C0454" w:rsidRDefault="0055048E" w:rsidP="00C42D9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48E" w:rsidRPr="000C0454" w:rsidRDefault="0055048E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48E" w:rsidRPr="000C0454" w:rsidRDefault="0055048E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48E" w:rsidRPr="000C0454" w:rsidRDefault="0055048E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48E" w:rsidRPr="000C0454" w:rsidRDefault="0055048E" w:rsidP="00542B2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краевой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8E" w:rsidRPr="000C0454" w:rsidRDefault="0055048E" w:rsidP="00542B2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8E" w:rsidRPr="000C0454" w:rsidRDefault="0055048E" w:rsidP="00542B2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243,6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5048E" w:rsidRPr="000C0454" w:rsidRDefault="00645FFC" w:rsidP="00542B2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5048E" w:rsidRPr="000C0454" w:rsidRDefault="00645FFC" w:rsidP="00542B2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1417,9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5048E" w:rsidRPr="000A0287" w:rsidRDefault="0055048E" w:rsidP="00542B2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1700,0</w:t>
            </w:r>
          </w:p>
        </w:tc>
      </w:tr>
      <w:tr w:rsidR="0055048E" w:rsidRPr="00711699" w:rsidTr="00E236C4">
        <w:trPr>
          <w:trHeight w:val="43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5048E" w:rsidRPr="000A0287" w:rsidRDefault="0055048E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48E" w:rsidRPr="000C0454" w:rsidRDefault="0055048E" w:rsidP="00C42D9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48E" w:rsidRPr="000C0454" w:rsidRDefault="0055048E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48E" w:rsidRPr="000C0454" w:rsidRDefault="0055048E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48E" w:rsidRPr="000C0454" w:rsidRDefault="0055048E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48E" w:rsidRPr="000C0454" w:rsidRDefault="0055048E" w:rsidP="00542B2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  <w:r w:rsidRPr="000C0454">
              <w:rPr>
                <w:rFonts w:eastAsia="Calibri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8E" w:rsidRPr="000C0454" w:rsidRDefault="0055048E" w:rsidP="00542B2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48E" w:rsidRPr="000C0454" w:rsidRDefault="0055048E" w:rsidP="00542B2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5048E" w:rsidRPr="000C0454" w:rsidRDefault="0055048E" w:rsidP="00542B2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5048E" w:rsidRPr="000C0454" w:rsidRDefault="0055048E" w:rsidP="00542B2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5048E" w:rsidRPr="000A0287" w:rsidRDefault="0055048E" w:rsidP="00542B2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</w:t>
            </w:r>
          </w:p>
        </w:tc>
      </w:tr>
      <w:tr w:rsidR="00542B24" w:rsidRPr="00711699" w:rsidTr="00E236C4">
        <w:trPr>
          <w:trHeight w:val="98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A0287" w:rsidRPr="000A0287" w:rsidRDefault="000A0287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lastRenderedPageBreak/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287" w:rsidRPr="000C0454" w:rsidRDefault="000A0287" w:rsidP="002F22B7">
            <w:pPr>
              <w:autoSpaceDE w:val="0"/>
              <w:autoSpaceDN w:val="0"/>
              <w:adjustRightInd w:val="0"/>
              <w:jc w:val="center"/>
            </w:pPr>
            <w:r w:rsidRPr="000C0454">
              <w:rPr>
                <w:rFonts w:eastAsia="Calibri"/>
                <w:u w:val="single"/>
              </w:rPr>
              <w:t>Мероприятие №1</w:t>
            </w:r>
          </w:p>
          <w:p w:rsidR="000A0287" w:rsidRPr="000C0454" w:rsidRDefault="000A0287" w:rsidP="00C42D96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0C0454">
              <w:t>Строительство зданий врача общей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287" w:rsidRPr="000C0454" w:rsidRDefault="009021EB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287" w:rsidRPr="00EE1736" w:rsidRDefault="000A0287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E1736">
              <w:rPr>
                <w:rFonts w:eastAsia="Calibri"/>
              </w:rPr>
              <w:t>Начальник ОКС администрации Неупокоева Е.В.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287" w:rsidRPr="000C0454" w:rsidRDefault="000A0287" w:rsidP="00D86FE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01.12.2019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5D88" w:rsidRPr="000C0454" w:rsidRDefault="001E5D88" w:rsidP="00B32620">
            <w:pPr>
              <w:jc w:val="center"/>
            </w:pPr>
            <w:r w:rsidRPr="009C7475">
              <w:t>902/0902/                         1420160960</w:t>
            </w:r>
          </w:p>
          <w:p w:rsidR="000A0287" w:rsidRPr="000C0454" w:rsidRDefault="000A0287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краевой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287" w:rsidRPr="000C0454" w:rsidRDefault="000A0287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287" w:rsidRPr="000C0454" w:rsidRDefault="000A0287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C0454">
              <w:rPr>
                <w:rFonts w:eastAsia="Calibri"/>
              </w:rPr>
              <w:t>243,6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A0287" w:rsidRPr="000C0454" w:rsidRDefault="00C07499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A0287" w:rsidRPr="000C0454" w:rsidRDefault="00C07499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1417,9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0287" w:rsidRPr="000A0287" w:rsidRDefault="000A0287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1700,0</w:t>
            </w:r>
          </w:p>
        </w:tc>
      </w:tr>
      <w:tr w:rsidR="00542B24" w:rsidRPr="00711699" w:rsidTr="00E236C4">
        <w:trPr>
          <w:trHeight w:val="2021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1.1.1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Контрольное событие 1</w:t>
            </w:r>
          </w:p>
          <w:p w:rsidR="00B32620" w:rsidRPr="00711699" w:rsidRDefault="00B32620" w:rsidP="00711699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711699">
              <w:t xml:space="preserve">Предоставление информации о состоянии окружающей среды, её загрязнении с приложением метеорологических характеристик по объекту: «Здание амбулатории врача общей практики по адресу:  Кавказский район, х. </w:t>
            </w:r>
            <w:proofErr w:type="spellStart"/>
            <w:r w:rsidRPr="00711699">
              <w:t>Лосево</w:t>
            </w:r>
            <w:proofErr w:type="spellEnd"/>
            <w:r w:rsidRPr="00711699">
              <w:t xml:space="preserve">, ул. </w:t>
            </w:r>
            <w:proofErr w:type="gramStart"/>
            <w:r w:rsidRPr="00711699">
              <w:t>Революционная</w:t>
            </w:r>
            <w:proofErr w:type="gramEnd"/>
            <w:r w:rsidRPr="00711699">
              <w:t>, 42а»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Ведущий специалист ОКС администрации Скворцов А.А.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620" w:rsidRPr="00711699" w:rsidRDefault="00B32620" w:rsidP="00CB47D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  <w:r w:rsidRPr="00711699">
              <w:rPr>
                <w:rFonts w:eastAsia="Calibri"/>
              </w:rPr>
              <w:t>.04</w:t>
            </w:r>
            <w:r w:rsidR="00E236C4">
              <w:rPr>
                <w:rFonts w:eastAsia="Calibri"/>
              </w:rPr>
              <w:t>.</w:t>
            </w:r>
            <w:r>
              <w:rPr>
                <w:rFonts w:eastAsia="Calibri"/>
              </w:rPr>
              <w:t>2019</w:t>
            </w:r>
            <w:r w:rsidRPr="00711699">
              <w:rPr>
                <w:rFonts w:eastAsia="Calibri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711699">
              <w:rPr>
                <w:rFonts w:eastAsia="Calibri"/>
                <w:b/>
              </w:rPr>
              <w:t>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2620" w:rsidRDefault="00B32620" w:rsidP="00B32620">
            <w:pPr>
              <w:jc w:val="center"/>
            </w:pPr>
            <w:r w:rsidRPr="00B10194">
              <w:rPr>
                <w:rFonts w:eastAsia="Calibri"/>
                <w:b/>
              </w:rPr>
              <w:t>х</w:t>
            </w:r>
          </w:p>
        </w:tc>
      </w:tr>
      <w:tr w:rsidR="00542B24" w:rsidRPr="00711699" w:rsidTr="00E236C4">
        <w:trPr>
          <w:trHeight w:val="704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1.1.2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Контрольное событие 2</w:t>
            </w:r>
          </w:p>
          <w:p w:rsidR="00B32620" w:rsidRPr="00711699" w:rsidRDefault="00B32620" w:rsidP="00711699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711699">
              <w:t xml:space="preserve">Выполнение инженерно-геологических изысканий по объекту: «Здание амбулатории врача общей практики по адресу:  Кавказский район, х. </w:t>
            </w:r>
            <w:proofErr w:type="spellStart"/>
            <w:r w:rsidRPr="00711699">
              <w:t>Лосево</w:t>
            </w:r>
            <w:proofErr w:type="spellEnd"/>
            <w:r w:rsidRPr="00711699">
              <w:t xml:space="preserve">, ул. </w:t>
            </w:r>
            <w:proofErr w:type="gramStart"/>
            <w:r w:rsidRPr="00711699">
              <w:t>Революционная</w:t>
            </w:r>
            <w:proofErr w:type="gramEnd"/>
            <w:r w:rsidRPr="00711699">
              <w:t>, 42а»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Ведущий специалист ОКС администрации Скворцов А.А.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620" w:rsidRPr="00711699" w:rsidRDefault="00B32620" w:rsidP="00BB28A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30.04.2019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2620" w:rsidRDefault="00B32620" w:rsidP="00B32620">
            <w:pPr>
              <w:jc w:val="center"/>
            </w:pPr>
            <w:r w:rsidRPr="00B10194">
              <w:rPr>
                <w:rFonts w:eastAsia="Calibri"/>
                <w:b/>
              </w:rPr>
              <w:t>х</w:t>
            </w:r>
          </w:p>
        </w:tc>
      </w:tr>
      <w:tr w:rsidR="00542B24" w:rsidRPr="00711699" w:rsidTr="00E236C4">
        <w:trPr>
          <w:trHeight w:val="141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620" w:rsidRPr="00711699" w:rsidRDefault="00B32620" w:rsidP="00CB47D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Контрольное событие 3</w:t>
            </w:r>
          </w:p>
          <w:p w:rsidR="00B32620" w:rsidRPr="00711699" w:rsidRDefault="00B32620" w:rsidP="00CB47DF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711699">
              <w:rPr>
                <w:rFonts w:eastAsia="Calibri"/>
              </w:rPr>
              <w:t>Выполнение расчета потребности в тепле и топливе</w:t>
            </w:r>
            <w:r w:rsidRPr="00711699">
              <w:t xml:space="preserve"> по объекту: «Здание амбулатории врача общей практики по адресу:  Кавказский район, х. </w:t>
            </w:r>
            <w:proofErr w:type="spellStart"/>
            <w:r w:rsidRPr="00711699">
              <w:t>Лосево</w:t>
            </w:r>
            <w:proofErr w:type="spellEnd"/>
            <w:r w:rsidRPr="00711699">
              <w:t xml:space="preserve">, ул. </w:t>
            </w:r>
            <w:proofErr w:type="gramStart"/>
            <w:r w:rsidRPr="00711699">
              <w:t>Революционная</w:t>
            </w:r>
            <w:proofErr w:type="gramEnd"/>
            <w:r w:rsidRPr="00711699">
              <w:t>, 42а»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Ведущий специалист ОКС администрации Скворцов А.А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620" w:rsidRPr="00711699" w:rsidRDefault="00B32620" w:rsidP="005557A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30.04.2019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711699">
              <w:rPr>
                <w:rFonts w:eastAsia="Calibri"/>
                <w:b/>
              </w:rPr>
              <w:t>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2620" w:rsidRDefault="00B32620" w:rsidP="00B32620">
            <w:pPr>
              <w:jc w:val="center"/>
            </w:pPr>
            <w:r w:rsidRPr="00B10194">
              <w:rPr>
                <w:rFonts w:eastAsia="Calibri"/>
                <w:b/>
              </w:rPr>
              <w:t>х</w:t>
            </w:r>
          </w:p>
        </w:tc>
      </w:tr>
      <w:tr w:rsidR="00542B24" w:rsidRPr="00711699" w:rsidTr="00E236C4">
        <w:trPr>
          <w:trHeight w:val="1413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620" w:rsidRPr="008149F4" w:rsidRDefault="00B32620" w:rsidP="00CB47D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149F4">
              <w:rPr>
                <w:rFonts w:eastAsia="Calibri"/>
              </w:rPr>
              <w:t>Контрольное событие 4</w:t>
            </w:r>
          </w:p>
          <w:p w:rsidR="00B32620" w:rsidRPr="00711699" w:rsidRDefault="00B32620" w:rsidP="005557AB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8149F4">
              <w:t>Выполнение радиологического исследования по объекту: " Здание амбулатории врача общей практики</w:t>
            </w:r>
            <w:r w:rsidRPr="00711699">
              <w:t xml:space="preserve"> по адресу:  Кавказский район, х. </w:t>
            </w:r>
            <w:proofErr w:type="spellStart"/>
            <w:r w:rsidRPr="00711699">
              <w:t>Лосево</w:t>
            </w:r>
            <w:proofErr w:type="spellEnd"/>
            <w:r w:rsidRPr="00711699">
              <w:t xml:space="preserve">, ул. </w:t>
            </w:r>
            <w:proofErr w:type="gramStart"/>
            <w:r w:rsidRPr="00711699">
              <w:t>Революционная</w:t>
            </w:r>
            <w:proofErr w:type="gramEnd"/>
            <w:r w:rsidRPr="00711699">
              <w:t>, 42а»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620" w:rsidRPr="008149F4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149F4">
              <w:rPr>
                <w:rFonts w:eastAsia="Calibri"/>
              </w:rPr>
              <w:t>Ведущий специалист ОКС администрации Скворцов А.А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620" w:rsidRPr="008149F4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149F4">
              <w:rPr>
                <w:rFonts w:eastAsia="Calibri"/>
              </w:rPr>
              <w:t>30.04.2019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620" w:rsidRPr="008149F4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149F4">
              <w:rPr>
                <w:rFonts w:eastAsia="Calibri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11699">
              <w:rPr>
                <w:rFonts w:eastAsia="Calibri"/>
              </w:rPr>
              <w:t>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32620" w:rsidRPr="00711699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711699">
              <w:rPr>
                <w:rFonts w:eastAsia="Calibri"/>
                <w:b/>
              </w:rPr>
              <w:t>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2620" w:rsidRDefault="00B32620" w:rsidP="00B32620">
            <w:pPr>
              <w:jc w:val="center"/>
            </w:pPr>
            <w:r w:rsidRPr="00B10194">
              <w:rPr>
                <w:rFonts w:eastAsia="Calibri"/>
                <w:b/>
              </w:rPr>
              <w:t>х</w:t>
            </w:r>
          </w:p>
        </w:tc>
      </w:tr>
      <w:tr w:rsidR="00542B24" w:rsidRPr="00711699" w:rsidTr="00E236C4">
        <w:trPr>
          <w:trHeight w:val="14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0" w:rsidRPr="000A0287" w:rsidRDefault="00B32620" w:rsidP="005557A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Контрольное событие 5</w:t>
            </w:r>
          </w:p>
          <w:p w:rsidR="00B32620" w:rsidRPr="00711699" w:rsidRDefault="00B32620" w:rsidP="000A0287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  <w:u w:val="single"/>
              </w:rPr>
            </w:pPr>
            <w:r w:rsidRPr="008149F4">
              <w:t xml:space="preserve">Выполнение </w:t>
            </w:r>
            <w:r>
              <w:t>санитарно-эпидемиологическое исследование земельного участка объекта</w:t>
            </w:r>
            <w:r w:rsidRPr="008149F4">
              <w:t>: " Здание амбулатории врача общей практики</w:t>
            </w:r>
            <w:r w:rsidRPr="00711699">
              <w:t xml:space="preserve"> по адресу:  Кавказский район, х. </w:t>
            </w:r>
            <w:proofErr w:type="spellStart"/>
            <w:r w:rsidRPr="00711699">
              <w:t>Лосево</w:t>
            </w:r>
            <w:proofErr w:type="spellEnd"/>
            <w:r w:rsidRPr="00711699">
              <w:t xml:space="preserve">, ул. </w:t>
            </w:r>
            <w:proofErr w:type="gramStart"/>
            <w:r w:rsidRPr="00711699">
              <w:t>Революционная</w:t>
            </w:r>
            <w:proofErr w:type="gramEnd"/>
            <w:r w:rsidRPr="00711699">
              <w:t>, 42а»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0" w:rsidRPr="000A0287" w:rsidRDefault="00B32620" w:rsidP="0048218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Ведущий специалист ОКС администрации Скворцов А.А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20" w:rsidRPr="000A0287" w:rsidRDefault="00B32620" w:rsidP="000A028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30.07.2019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2620" w:rsidRDefault="00B32620" w:rsidP="00B32620">
            <w:pPr>
              <w:jc w:val="center"/>
            </w:pPr>
            <w:r w:rsidRPr="00B10194">
              <w:rPr>
                <w:rFonts w:eastAsia="Calibri"/>
                <w:b/>
              </w:rPr>
              <w:t>х</w:t>
            </w:r>
          </w:p>
        </w:tc>
      </w:tr>
      <w:tr w:rsidR="00542B24" w:rsidRPr="00711699" w:rsidTr="00E236C4">
        <w:trPr>
          <w:trHeight w:val="16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0" w:rsidRPr="000A0287" w:rsidRDefault="00B32620" w:rsidP="005557A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Контрольное событие 6</w:t>
            </w:r>
          </w:p>
          <w:p w:rsidR="00B32620" w:rsidRPr="00711699" w:rsidRDefault="00B32620" w:rsidP="005557AB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  <w:u w:val="single"/>
              </w:rPr>
            </w:pPr>
            <w:r w:rsidRPr="000A0287">
              <w:t>Разработка проектно-сметной документации по объекту: " Здание</w:t>
            </w:r>
            <w:r w:rsidRPr="008149F4">
              <w:t xml:space="preserve"> амбулатории врача общей практики</w:t>
            </w:r>
            <w:r w:rsidRPr="00711699">
              <w:t xml:space="preserve"> по адресу:  Кавказский район, х. </w:t>
            </w:r>
            <w:proofErr w:type="spellStart"/>
            <w:r w:rsidRPr="00711699">
              <w:t>Лосево</w:t>
            </w:r>
            <w:proofErr w:type="spellEnd"/>
            <w:r w:rsidRPr="00711699">
              <w:t xml:space="preserve">, ул. </w:t>
            </w:r>
            <w:proofErr w:type="gramStart"/>
            <w:r w:rsidRPr="00711699">
              <w:t>Революционная</w:t>
            </w:r>
            <w:proofErr w:type="gramEnd"/>
            <w:r w:rsidRPr="00711699">
              <w:t>, 42а»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0" w:rsidRPr="000A0287" w:rsidRDefault="00B32620" w:rsidP="0048218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Ведущий специалист ОКС администрации Скворцов А.А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20" w:rsidRPr="000A0287" w:rsidRDefault="00C07499" w:rsidP="000A028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10.10</w:t>
            </w:r>
            <w:r w:rsidR="00B32620" w:rsidRPr="000A0287">
              <w:rPr>
                <w:rFonts w:eastAsia="Calibri"/>
              </w:rPr>
              <w:t>.2019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2620" w:rsidRDefault="00B32620" w:rsidP="00B32620">
            <w:pPr>
              <w:jc w:val="center"/>
            </w:pPr>
            <w:r w:rsidRPr="00B10194">
              <w:rPr>
                <w:rFonts w:eastAsia="Calibri"/>
                <w:b/>
              </w:rPr>
              <w:t>х</w:t>
            </w:r>
          </w:p>
        </w:tc>
      </w:tr>
      <w:tr w:rsidR="00542B24" w:rsidRPr="00711699" w:rsidTr="00E236C4">
        <w:trPr>
          <w:trHeight w:val="14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0" w:rsidRPr="000A0287" w:rsidRDefault="00B32620" w:rsidP="005557A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Контрольное событие 7</w:t>
            </w:r>
          </w:p>
          <w:p w:rsidR="00B32620" w:rsidRPr="00711699" w:rsidRDefault="00B32620" w:rsidP="003C6463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0A0287">
              <w:rPr>
                <w:rFonts w:eastAsia="Calibri"/>
              </w:rPr>
              <w:t xml:space="preserve">Получение положительного заключения экспертизы ПСД  </w:t>
            </w:r>
            <w:r w:rsidRPr="000A0287">
              <w:t>по объекту: " Здание амбулатории врача</w:t>
            </w:r>
            <w:r w:rsidRPr="008149F4">
              <w:t xml:space="preserve"> общей практики</w:t>
            </w:r>
            <w:r w:rsidRPr="00711699">
              <w:t xml:space="preserve"> по адресу:  Кавказский район, х. </w:t>
            </w:r>
            <w:proofErr w:type="spellStart"/>
            <w:r w:rsidRPr="00711699">
              <w:t>Лосево</w:t>
            </w:r>
            <w:proofErr w:type="spellEnd"/>
            <w:r w:rsidRPr="00711699">
              <w:t xml:space="preserve">, ул. </w:t>
            </w:r>
            <w:proofErr w:type="gramStart"/>
            <w:r w:rsidRPr="00711699">
              <w:t>Революционная</w:t>
            </w:r>
            <w:proofErr w:type="gramEnd"/>
            <w:r w:rsidRPr="00711699">
              <w:t>, 42а»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0" w:rsidRPr="00711699" w:rsidRDefault="00B32620" w:rsidP="002F22B7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20" w:rsidRPr="000A0287" w:rsidRDefault="00B32620" w:rsidP="0048218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Начальник ОКС администрации Неупокоева Е.В.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20" w:rsidRPr="000A0287" w:rsidRDefault="00B32620" w:rsidP="000A028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01.12.2019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620" w:rsidRPr="000A0287" w:rsidRDefault="00B32620" w:rsidP="00B3262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A0287">
              <w:rPr>
                <w:rFonts w:eastAsia="Calibri"/>
              </w:rPr>
              <w:t>х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2620" w:rsidRDefault="00B32620" w:rsidP="00B32620">
            <w:pPr>
              <w:jc w:val="center"/>
            </w:pPr>
            <w:r w:rsidRPr="00B10194">
              <w:rPr>
                <w:rFonts w:eastAsia="Calibri"/>
                <w:b/>
              </w:rPr>
              <w:t>х</w:t>
            </w:r>
          </w:p>
        </w:tc>
      </w:tr>
    </w:tbl>
    <w:p w:rsidR="001C31C6" w:rsidRDefault="001C31C6" w:rsidP="002F22B7">
      <w:pPr>
        <w:jc w:val="center"/>
      </w:pPr>
    </w:p>
    <w:p w:rsidR="00AC2BE3" w:rsidRDefault="00AC2BE3"/>
    <w:p w:rsidR="00654D30" w:rsidRDefault="00654D30"/>
    <w:p w:rsidR="00645FFC" w:rsidRDefault="00645FFC"/>
    <w:p w:rsidR="00654D30" w:rsidRDefault="00DC6B06">
      <w:pPr>
        <w:rPr>
          <w:sz w:val="28"/>
          <w:szCs w:val="28"/>
        </w:rPr>
      </w:pPr>
      <w:r w:rsidRPr="00DC6B06">
        <w:rPr>
          <w:sz w:val="28"/>
          <w:szCs w:val="28"/>
        </w:rPr>
        <w:t>Начальник отдела капитального строительства</w:t>
      </w:r>
    </w:p>
    <w:p w:rsidR="00DC6B06" w:rsidRDefault="00DC6B06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DC6B06" w:rsidRDefault="00DC6B06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DC6B06" w:rsidRPr="00DC6B06" w:rsidRDefault="00DC6B06">
      <w:pPr>
        <w:rPr>
          <w:sz w:val="28"/>
          <w:szCs w:val="28"/>
        </w:rPr>
      </w:pPr>
      <w:r>
        <w:rPr>
          <w:sz w:val="28"/>
          <w:szCs w:val="28"/>
        </w:rPr>
        <w:t>Кавказский район</w:t>
      </w:r>
      <w:r w:rsidRPr="00DC6B06">
        <w:rPr>
          <w:sz w:val="28"/>
          <w:szCs w:val="28"/>
        </w:rPr>
        <w:t xml:space="preserve">                                                                                                                                                    Е.В. Неупокоева</w:t>
      </w:r>
    </w:p>
    <w:sectPr w:rsidR="00DC6B06" w:rsidRPr="00DC6B06" w:rsidSect="0097559D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2BE3"/>
    <w:rsid w:val="00016568"/>
    <w:rsid w:val="00022F7E"/>
    <w:rsid w:val="00027C5B"/>
    <w:rsid w:val="0003073B"/>
    <w:rsid w:val="00035A66"/>
    <w:rsid w:val="00046995"/>
    <w:rsid w:val="000710EA"/>
    <w:rsid w:val="0007283F"/>
    <w:rsid w:val="00077496"/>
    <w:rsid w:val="00092FAB"/>
    <w:rsid w:val="00094B07"/>
    <w:rsid w:val="00096CB5"/>
    <w:rsid w:val="000A0287"/>
    <w:rsid w:val="000B68CA"/>
    <w:rsid w:val="000C0454"/>
    <w:rsid w:val="000C3CCD"/>
    <w:rsid w:val="000C561A"/>
    <w:rsid w:val="00104AFA"/>
    <w:rsid w:val="00120126"/>
    <w:rsid w:val="00134344"/>
    <w:rsid w:val="001528CC"/>
    <w:rsid w:val="001832BF"/>
    <w:rsid w:val="001872B3"/>
    <w:rsid w:val="00191458"/>
    <w:rsid w:val="001B3C5C"/>
    <w:rsid w:val="001B445A"/>
    <w:rsid w:val="001C31C6"/>
    <w:rsid w:val="001C5F4D"/>
    <w:rsid w:val="001D000D"/>
    <w:rsid w:val="001D52EE"/>
    <w:rsid w:val="001E5D88"/>
    <w:rsid w:val="001E6EE5"/>
    <w:rsid w:val="001F1E11"/>
    <w:rsid w:val="00212264"/>
    <w:rsid w:val="00226BEB"/>
    <w:rsid w:val="0023316B"/>
    <w:rsid w:val="002354D9"/>
    <w:rsid w:val="0023628B"/>
    <w:rsid w:val="00250415"/>
    <w:rsid w:val="002723DA"/>
    <w:rsid w:val="00291C28"/>
    <w:rsid w:val="002947AA"/>
    <w:rsid w:val="0029789D"/>
    <w:rsid w:val="002B1E68"/>
    <w:rsid w:val="002C7A80"/>
    <w:rsid w:val="002E0EFD"/>
    <w:rsid w:val="002E5B42"/>
    <w:rsid w:val="002F22B7"/>
    <w:rsid w:val="002F51CB"/>
    <w:rsid w:val="003043ED"/>
    <w:rsid w:val="00306888"/>
    <w:rsid w:val="00307D05"/>
    <w:rsid w:val="0031205D"/>
    <w:rsid w:val="00315DE2"/>
    <w:rsid w:val="003163EE"/>
    <w:rsid w:val="00332FCA"/>
    <w:rsid w:val="00344B98"/>
    <w:rsid w:val="0035337D"/>
    <w:rsid w:val="003B7A38"/>
    <w:rsid w:val="003C00AF"/>
    <w:rsid w:val="003C6463"/>
    <w:rsid w:val="003C677A"/>
    <w:rsid w:val="003F2CE7"/>
    <w:rsid w:val="003F5F8A"/>
    <w:rsid w:val="0040762E"/>
    <w:rsid w:val="00410BF1"/>
    <w:rsid w:val="00426194"/>
    <w:rsid w:val="00426227"/>
    <w:rsid w:val="00426433"/>
    <w:rsid w:val="00452C6A"/>
    <w:rsid w:val="00456102"/>
    <w:rsid w:val="00457A7C"/>
    <w:rsid w:val="00482186"/>
    <w:rsid w:val="004A35D6"/>
    <w:rsid w:val="004D6F13"/>
    <w:rsid w:val="004F7371"/>
    <w:rsid w:val="00501D81"/>
    <w:rsid w:val="00505522"/>
    <w:rsid w:val="00505FB7"/>
    <w:rsid w:val="0053040C"/>
    <w:rsid w:val="00530B99"/>
    <w:rsid w:val="00542B24"/>
    <w:rsid w:val="0055048E"/>
    <w:rsid w:val="005557AB"/>
    <w:rsid w:val="005829A3"/>
    <w:rsid w:val="005966A0"/>
    <w:rsid w:val="005B379A"/>
    <w:rsid w:val="005B7140"/>
    <w:rsid w:val="005B7C90"/>
    <w:rsid w:val="005E208E"/>
    <w:rsid w:val="005F18C1"/>
    <w:rsid w:val="00614816"/>
    <w:rsid w:val="0061552E"/>
    <w:rsid w:val="006277FE"/>
    <w:rsid w:val="00633937"/>
    <w:rsid w:val="006419D3"/>
    <w:rsid w:val="00645FFC"/>
    <w:rsid w:val="00654D30"/>
    <w:rsid w:val="006862A6"/>
    <w:rsid w:val="006B45B1"/>
    <w:rsid w:val="006C4D9E"/>
    <w:rsid w:val="006C55D7"/>
    <w:rsid w:val="006F05AA"/>
    <w:rsid w:val="007061D1"/>
    <w:rsid w:val="00711699"/>
    <w:rsid w:val="00714DAB"/>
    <w:rsid w:val="00725185"/>
    <w:rsid w:val="00735581"/>
    <w:rsid w:val="00736DA2"/>
    <w:rsid w:val="0074625D"/>
    <w:rsid w:val="007534F8"/>
    <w:rsid w:val="00766479"/>
    <w:rsid w:val="00773350"/>
    <w:rsid w:val="00782B0B"/>
    <w:rsid w:val="00783B95"/>
    <w:rsid w:val="00784C69"/>
    <w:rsid w:val="0078558A"/>
    <w:rsid w:val="007B74E1"/>
    <w:rsid w:val="007C03AB"/>
    <w:rsid w:val="007C2F61"/>
    <w:rsid w:val="007D22A1"/>
    <w:rsid w:val="007F1C28"/>
    <w:rsid w:val="00801F03"/>
    <w:rsid w:val="00812EF7"/>
    <w:rsid w:val="008149F4"/>
    <w:rsid w:val="00814E0D"/>
    <w:rsid w:val="00822C1B"/>
    <w:rsid w:val="00822FFB"/>
    <w:rsid w:val="00837017"/>
    <w:rsid w:val="00843A04"/>
    <w:rsid w:val="00846056"/>
    <w:rsid w:val="008555B8"/>
    <w:rsid w:val="00857361"/>
    <w:rsid w:val="00862B44"/>
    <w:rsid w:val="008827DF"/>
    <w:rsid w:val="00895924"/>
    <w:rsid w:val="008A72E3"/>
    <w:rsid w:val="008C0ECD"/>
    <w:rsid w:val="008F4CA3"/>
    <w:rsid w:val="009021EB"/>
    <w:rsid w:val="009136EA"/>
    <w:rsid w:val="009200E4"/>
    <w:rsid w:val="00927995"/>
    <w:rsid w:val="00940E79"/>
    <w:rsid w:val="0097559D"/>
    <w:rsid w:val="009A10E7"/>
    <w:rsid w:val="009B5CF2"/>
    <w:rsid w:val="009C0F99"/>
    <w:rsid w:val="009C7475"/>
    <w:rsid w:val="009F0136"/>
    <w:rsid w:val="009F33D6"/>
    <w:rsid w:val="009F65B2"/>
    <w:rsid w:val="00A15503"/>
    <w:rsid w:val="00A360E2"/>
    <w:rsid w:val="00A51E76"/>
    <w:rsid w:val="00A51FE1"/>
    <w:rsid w:val="00A57434"/>
    <w:rsid w:val="00A67C31"/>
    <w:rsid w:val="00A84135"/>
    <w:rsid w:val="00A91C56"/>
    <w:rsid w:val="00AA3675"/>
    <w:rsid w:val="00AC2BE3"/>
    <w:rsid w:val="00AD6C49"/>
    <w:rsid w:val="00AE5C80"/>
    <w:rsid w:val="00AF0297"/>
    <w:rsid w:val="00B06AB7"/>
    <w:rsid w:val="00B13151"/>
    <w:rsid w:val="00B152A3"/>
    <w:rsid w:val="00B24F07"/>
    <w:rsid w:val="00B32620"/>
    <w:rsid w:val="00B34353"/>
    <w:rsid w:val="00B526E8"/>
    <w:rsid w:val="00B545E7"/>
    <w:rsid w:val="00B61F7D"/>
    <w:rsid w:val="00B9572F"/>
    <w:rsid w:val="00BA2F60"/>
    <w:rsid w:val="00BA6E09"/>
    <w:rsid w:val="00BA71ED"/>
    <w:rsid w:val="00BB28AB"/>
    <w:rsid w:val="00BC2F09"/>
    <w:rsid w:val="00BC5DFA"/>
    <w:rsid w:val="00BD2E78"/>
    <w:rsid w:val="00BE5D3E"/>
    <w:rsid w:val="00BF746D"/>
    <w:rsid w:val="00C07499"/>
    <w:rsid w:val="00C167AC"/>
    <w:rsid w:val="00C42D96"/>
    <w:rsid w:val="00C46648"/>
    <w:rsid w:val="00C508B0"/>
    <w:rsid w:val="00C54E91"/>
    <w:rsid w:val="00C56B32"/>
    <w:rsid w:val="00C852C7"/>
    <w:rsid w:val="00C87386"/>
    <w:rsid w:val="00C901D2"/>
    <w:rsid w:val="00C923C4"/>
    <w:rsid w:val="00C92EBC"/>
    <w:rsid w:val="00CB47DF"/>
    <w:rsid w:val="00CB7AA2"/>
    <w:rsid w:val="00CC05BE"/>
    <w:rsid w:val="00CC196A"/>
    <w:rsid w:val="00CD603A"/>
    <w:rsid w:val="00CE4395"/>
    <w:rsid w:val="00CE7CEC"/>
    <w:rsid w:val="00CF59F8"/>
    <w:rsid w:val="00D0045D"/>
    <w:rsid w:val="00D1072F"/>
    <w:rsid w:val="00D17BDE"/>
    <w:rsid w:val="00D20BAF"/>
    <w:rsid w:val="00D228DE"/>
    <w:rsid w:val="00D2684B"/>
    <w:rsid w:val="00D36AB8"/>
    <w:rsid w:val="00D47485"/>
    <w:rsid w:val="00D51050"/>
    <w:rsid w:val="00D54C97"/>
    <w:rsid w:val="00D71F9C"/>
    <w:rsid w:val="00D80DFD"/>
    <w:rsid w:val="00D81E42"/>
    <w:rsid w:val="00D86FEB"/>
    <w:rsid w:val="00D92FC0"/>
    <w:rsid w:val="00DA4194"/>
    <w:rsid w:val="00DC0FB4"/>
    <w:rsid w:val="00DC634B"/>
    <w:rsid w:val="00DC6B06"/>
    <w:rsid w:val="00DD7857"/>
    <w:rsid w:val="00E003B8"/>
    <w:rsid w:val="00E0664D"/>
    <w:rsid w:val="00E10476"/>
    <w:rsid w:val="00E14198"/>
    <w:rsid w:val="00E171A9"/>
    <w:rsid w:val="00E236C4"/>
    <w:rsid w:val="00E315D0"/>
    <w:rsid w:val="00E32C7E"/>
    <w:rsid w:val="00E372A5"/>
    <w:rsid w:val="00E809DC"/>
    <w:rsid w:val="00E96971"/>
    <w:rsid w:val="00EA7AF9"/>
    <w:rsid w:val="00EB315F"/>
    <w:rsid w:val="00EB5073"/>
    <w:rsid w:val="00EB7EEF"/>
    <w:rsid w:val="00EC4913"/>
    <w:rsid w:val="00EC6681"/>
    <w:rsid w:val="00EE1736"/>
    <w:rsid w:val="00EE4D52"/>
    <w:rsid w:val="00EF5F4C"/>
    <w:rsid w:val="00F15F38"/>
    <w:rsid w:val="00F278B4"/>
    <w:rsid w:val="00F27BE8"/>
    <w:rsid w:val="00F33558"/>
    <w:rsid w:val="00F42190"/>
    <w:rsid w:val="00F5574E"/>
    <w:rsid w:val="00F62838"/>
    <w:rsid w:val="00F63B16"/>
    <w:rsid w:val="00F84B73"/>
    <w:rsid w:val="00F96D3F"/>
    <w:rsid w:val="00FA1F71"/>
    <w:rsid w:val="00FA6E2E"/>
    <w:rsid w:val="00FB24A8"/>
    <w:rsid w:val="00FC42B5"/>
    <w:rsid w:val="00FC675C"/>
    <w:rsid w:val="00FD0960"/>
    <w:rsid w:val="00FD7DC6"/>
    <w:rsid w:val="00FE379B"/>
    <w:rsid w:val="00FF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BE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E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E09"/>
    <w:rPr>
      <w:rFonts w:ascii="Tahoma" w:eastAsia="Times New Roman" w:hAnsi="Tahoma" w:cs="Tahoma"/>
      <w:sz w:val="16"/>
      <w:szCs w:val="16"/>
    </w:rPr>
  </w:style>
  <w:style w:type="paragraph" w:customStyle="1" w:styleId="1">
    <w:name w:val="Абзац списка1"/>
    <w:basedOn w:val="a"/>
    <w:rsid w:val="00C42D9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0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19D8E-241B-498F-9E73-644E828D0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USER-1</cp:lastModifiedBy>
  <cp:revision>3</cp:revision>
  <cp:lastPrinted>2019-10-02T07:13:00Z</cp:lastPrinted>
  <dcterms:created xsi:type="dcterms:W3CDTF">2019-10-01T11:32:00Z</dcterms:created>
  <dcterms:modified xsi:type="dcterms:W3CDTF">2019-10-02T07:15:00Z</dcterms:modified>
</cp:coreProperties>
</file>