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D42" w:rsidRPr="00280EE6" w:rsidRDefault="00716D42" w:rsidP="00160A9D">
      <w:pPr>
        <w:pStyle w:val="a9"/>
        <w:keepNext/>
      </w:pPr>
      <w:r w:rsidRPr="00280EE6">
        <w:tab/>
      </w: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B459F2">
            <w:pPr>
              <w:pStyle w:val="aa"/>
            </w:pPr>
            <w:bookmarkStart w:id="0" w:name="_Hlk215637658"/>
            <w:bookmarkStart w:id="1" w:name="Сведения_об_объекте"/>
            <w:bookmarkEnd w:id="1"/>
            <w:r w:rsidRPr="0078298E"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AD7480" w:rsidRDefault="00716D42" w:rsidP="00B459F2">
            <w:pPr>
              <w:pStyle w:val="aa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D742B5" w:rsidRDefault="00716D42" w:rsidP="00B459F2">
            <w:pPr>
              <w:pStyle w:val="aa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0"/>
    </w:tbl>
    <w:p w:rsidR="00716D42" w:rsidRDefault="00716D42" w:rsidP="00E0455B">
      <w:pPr>
        <w:pStyle w:val="a9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716D4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716D42" w:rsidRPr="00607F9F" w:rsidRDefault="00716D42" w:rsidP="002D4952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716D42" w:rsidRDefault="00716D42" w:rsidP="002D4952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716D42" w:rsidRPr="00D83BAD" w:rsidRDefault="00716D42" w:rsidP="002D4952">
            <w:pPr>
              <w:pStyle w:val="ad"/>
            </w:pPr>
            <w:r>
              <w:t>3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716D42" w:rsidRPr="00483CF4" w:rsidRDefault="00716D42" w:rsidP="00B459F2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716D42" w:rsidRPr="008D72EC" w:rsidRDefault="00716D42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716D42" w:rsidRPr="00D83BAD" w:rsidRDefault="00716D42" w:rsidP="00B459F2">
            <w:pPr>
              <w:pStyle w:val="ac"/>
              <w:rPr>
                <w:b/>
              </w:rPr>
            </w:pPr>
            <w:r>
              <w:t>граница ст.Дмитриевская, Кавказский район, Краснодарский край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D42" w:rsidRPr="00483CF4" w:rsidRDefault="00716D42" w:rsidP="00B459F2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D42" w:rsidRPr="008D72EC" w:rsidRDefault="00716D42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D42" w:rsidRPr="008D72EC" w:rsidRDefault="00716D42" w:rsidP="008D72EC">
            <w:pPr>
              <w:pStyle w:val="ac"/>
              <w:rPr>
                <w:lang w:val="en-US"/>
              </w:rPr>
            </w:pPr>
            <w:r>
              <w:t>761,83±0,10 га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16D42" w:rsidRPr="00483CF4" w:rsidRDefault="00716D42" w:rsidP="00B459F2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16D42" w:rsidRPr="008D72EC" w:rsidRDefault="00716D42" w:rsidP="00B459F2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716D42" w:rsidRPr="00D83BAD" w:rsidRDefault="00716D42" w:rsidP="00B459F2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716D42" w:rsidRDefault="00716D42" w:rsidP="00421CBC">
      <w:pPr>
        <w:pStyle w:val="Normal"/>
        <w:sectPr w:rsidR="00716D42" w:rsidSect="00E424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16D42" w:rsidRPr="00C47508" w:rsidRDefault="00716D42" w:rsidP="00716D42">
      <w:pPr>
        <w:pStyle w:val="a9"/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BB6850" w:rsidRDefault="00716D42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2" w:name="Сведения_местоположении_границ_объекта"/>
            <w:bookmarkEnd w:id="2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МСК-23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4B0107" w:rsidRDefault="00716D42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298E" w:rsidRDefault="00716D42" w:rsidP="00BC058F">
            <w:pPr>
              <w:pStyle w:val="aa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>терных точек границ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6140EA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4B0107" w:rsidRDefault="00716D42" w:rsidP="006140EA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и 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6140EA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6140EA">
            <w:pPr>
              <w:pStyle w:val="aa"/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6140EA">
            <w:pPr>
              <w:pStyle w:val="aa"/>
            </w:pPr>
            <w:r w:rsidRPr="008E5887">
              <w:t>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6140EA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6140E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6140EA">
            <w:pPr>
              <w:pStyle w:val="aa"/>
              <w:rPr>
                <w:sz w:val="18"/>
                <w:szCs w:val="18"/>
              </w:rPr>
            </w:pPr>
          </w:p>
        </w:tc>
      </w:tr>
    </w:tbl>
    <w:p w:rsidR="00716D42" w:rsidRDefault="00716D42" w:rsidP="00716D42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2D4952">
            <w:pPr>
              <w:pStyle w:val="ad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2D4952">
            <w:pPr>
              <w:pStyle w:val="ad"/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2D4952">
            <w:pPr>
              <w:pStyle w:val="ad"/>
            </w:pPr>
            <w:r>
              <w:t>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2D4952">
            <w:pPr>
              <w:pStyle w:val="ad"/>
            </w:pPr>
            <w: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2D4952">
            <w:pPr>
              <w:pStyle w:val="ad"/>
            </w:pPr>
            <w:r>
              <w:t>5</w:t>
            </w:r>
          </w:p>
        </w:tc>
      </w:tr>
      <w:tr w:rsidR="00716D42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716D42" w:rsidRDefault="00716D42" w:rsidP="00716D42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4B0107" w:rsidRDefault="00716D42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298E" w:rsidRDefault="00716D42" w:rsidP="00E811AD">
            <w:pPr>
              <w:pStyle w:val="aa"/>
            </w:pPr>
            <w:r>
              <w:t>Обозначение</w:t>
            </w:r>
            <w:r w:rsidRPr="00E0086F">
              <w:t xml:space="preserve"> </w:t>
            </w:r>
            <w:r w:rsidRPr="008E5887">
              <w:t>хара</w:t>
            </w:r>
            <w:r w:rsidRPr="008E5887">
              <w:t>к</w:t>
            </w:r>
            <w:r w:rsidRPr="008E5887">
              <w:t xml:space="preserve">терных точек </w:t>
            </w:r>
            <w:r>
              <w:t xml:space="preserve">части </w:t>
            </w:r>
            <w:r w:rsidRPr="008E5887">
              <w:t>границ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E811AD">
            <w:pPr>
              <w:pStyle w:val="aa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1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4B0107" w:rsidRDefault="00716D42" w:rsidP="00E811AD">
            <w:pPr>
              <w:pStyle w:val="aa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и средняя квадр</w:t>
            </w:r>
            <w:r w:rsidRPr="004B0107">
              <w:rPr>
                <w:szCs w:val="22"/>
              </w:rPr>
              <w:t>а</w:t>
            </w:r>
            <w:r w:rsidRPr="004B0107">
              <w:rPr>
                <w:szCs w:val="22"/>
              </w:rPr>
              <w:t>тическая погрешность положения характерной то</w:t>
            </w:r>
            <w:r w:rsidRPr="004B0107">
              <w:rPr>
                <w:szCs w:val="22"/>
              </w:rPr>
              <w:t>ч</w:t>
            </w:r>
            <w:r w:rsidRPr="004B0107">
              <w:rPr>
                <w:szCs w:val="22"/>
              </w:rPr>
              <w:t>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E811AD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E811AD">
            <w:pPr>
              <w:pStyle w:val="aa"/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E811AD">
            <w:pPr>
              <w:pStyle w:val="aa"/>
            </w:pPr>
            <w:r w:rsidRPr="008E5887">
              <w:t>Х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E811AD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1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E811A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301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E811AD">
            <w:pPr>
              <w:pStyle w:val="aa"/>
              <w:rPr>
                <w:sz w:val="18"/>
                <w:szCs w:val="18"/>
              </w:rPr>
            </w:pPr>
          </w:p>
        </w:tc>
      </w:tr>
    </w:tbl>
    <w:p w:rsidR="00716D42" w:rsidRDefault="00716D42" w:rsidP="00716D42">
      <w:pPr>
        <w:pStyle w:val="a9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0"/>
        <w:gridCol w:w="1420"/>
        <w:gridCol w:w="1420"/>
        <w:gridCol w:w="2982"/>
        <w:gridCol w:w="2674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E811AD">
            <w:pPr>
              <w:pStyle w:val="ad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E811AD">
            <w:pPr>
              <w:pStyle w:val="ad"/>
            </w:pPr>
            <w:r>
              <w:t>2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E811AD">
            <w:pPr>
              <w:pStyle w:val="ad"/>
            </w:pPr>
            <w:r>
              <w:t>3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E811AD">
            <w:pPr>
              <w:pStyle w:val="ad"/>
            </w:pPr>
            <w:r>
              <w:t>4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E811AD">
            <w:pPr>
              <w:pStyle w:val="ad"/>
            </w:pPr>
            <w:r>
              <w:t>5</w:t>
            </w:r>
          </w:p>
        </w:tc>
      </w:tr>
      <w:tr w:rsidR="00716D42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</w:p>
        </w:tc>
      </w:tr>
      <w:tr w:rsidR="00716D42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rPr>
                <w:b/>
                <w:lang w:val="en-US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rPr>
                <w:b/>
                <w:lang w:val="en-US"/>
              </w:rPr>
            </w:pPr>
          </w:p>
        </w:tc>
      </w:tr>
      <w:tr w:rsidR="00716D42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66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jc w:val="center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jc w:val="right"/>
              <w:rPr>
                <w:b/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rPr>
                <w:b/>
                <w:lang w:val="en-US"/>
              </w:rPr>
            </w:pP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78070E" w:rsidRDefault="00716D42" w:rsidP="0007336A">
            <w:pPr>
              <w:pStyle w:val="ac"/>
              <w:rPr>
                <w:b/>
                <w:lang w:val="en-US"/>
              </w:rPr>
            </w:pPr>
          </w:p>
        </w:tc>
      </w:tr>
    </w:tbl>
    <w:p w:rsidR="00716D42" w:rsidRDefault="00716D42" w:rsidP="00716D42">
      <w:pPr>
        <w:pStyle w:val="Normal"/>
        <w:sectPr w:rsidR="00716D42" w:rsidSect="003E0F4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716D42" w:rsidRPr="00C47508" w:rsidRDefault="00716D42" w:rsidP="000A2916">
      <w:pPr>
        <w:pStyle w:val="a9"/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9"/>
        <w:gridCol w:w="1437"/>
        <w:gridCol w:w="1426"/>
        <w:gridCol w:w="1311"/>
        <w:gridCol w:w="1952"/>
        <w:gridCol w:w="1490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BB6850" w:rsidRDefault="00716D42" w:rsidP="00C47508">
            <w:pPr>
              <w:pStyle w:val="ae"/>
              <w:spacing w:before="60" w:after="60"/>
              <w:jc w:val="left"/>
              <w:rPr>
                <w:szCs w:val="24"/>
              </w:rPr>
            </w:pPr>
            <w:bookmarkStart w:id="3" w:name="Местоположение_измененных_границ_объекта"/>
            <w:bookmarkEnd w:id="3"/>
            <w:r w:rsidRPr="00DB3B7E"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МСК-23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4B0107" w:rsidRDefault="00716D42" w:rsidP="00C47508">
            <w:pPr>
              <w:pStyle w:val="ae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716D42" w:rsidRPr="0078298E" w:rsidRDefault="00716D42" w:rsidP="00F96EF1">
            <w:pPr>
              <w:pStyle w:val="aa"/>
            </w:pPr>
            <w:r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0E6F02">
            <w:pPr>
              <w:pStyle w:val="aa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0E6F02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D07BF8" w:rsidRDefault="00716D42" w:rsidP="000E6F02">
            <w:pPr>
              <w:pStyle w:val="aa"/>
            </w:pPr>
            <w:r>
              <w:t>Метод определения</w:t>
            </w:r>
            <w:r w:rsidRPr="00D07BF8">
              <w:t xml:space="preserve"> </w:t>
            </w:r>
            <w:r>
              <w:t>координат и с</w:t>
            </w:r>
            <w:r w:rsidRPr="00D07BF8">
              <w:t xml:space="preserve">редняя </w:t>
            </w:r>
            <w:r w:rsidRPr="00D07BF8">
              <w:rPr>
                <w:szCs w:val="22"/>
              </w:rPr>
              <w:t>квадратическая</w:t>
            </w:r>
            <w:r w:rsidRPr="00D07BF8">
              <w:t xml:space="preserve"> погрешность положения характерной точки</w:t>
            </w:r>
          </w:p>
          <w:p w:rsidR="00716D42" w:rsidRPr="00DA6A6A" w:rsidRDefault="00716D42" w:rsidP="000E6F02">
            <w:pPr>
              <w:pStyle w:val="aa"/>
              <w:rPr>
                <w:sz w:val="18"/>
                <w:szCs w:val="18"/>
              </w:rPr>
            </w:pPr>
            <w:r w:rsidRPr="00DA6A6A">
              <w:t>(М</w:t>
            </w:r>
            <w:r w:rsidRPr="00DA6A6A">
              <w:rPr>
                <w:vertAlign w:val="subscript"/>
                <w:lang w:val="en-US"/>
              </w:rPr>
              <w:t>t</w:t>
            </w:r>
            <w:r w:rsidRPr="00DA6A6A">
              <w:t>), м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716D42" w:rsidRPr="00607F9F" w:rsidRDefault="00716D42" w:rsidP="00F96EF1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0E6F02">
            <w:pPr>
              <w:pStyle w:val="aa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0E6F02">
            <w:pPr>
              <w:pStyle w:val="aa"/>
            </w:pPr>
            <w:r w:rsidRPr="008E5887">
              <w:t>Х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0E6F02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0E6F02">
            <w:pPr>
              <w:pStyle w:val="aa"/>
            </w:pPr>
            <w:r w:rsidRPr="008E5887">
              <w:t>Х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a"/>
              <w:rPr>
                <w:sz w:val="18"/>
                <w:szCs w:val="18"/>
              </w:rPr>
            </w:pPr>
          </w:p>
        </w:tc>
      </w:tr>
    </w:tbl>
    <w:p w:rsidR="00716D42" w:rsidRDefault="00716D42" w:rsidP="00F96EF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7"/>
        <w:gridCol w:w="1439"/>
        <w:gridCol w:w="1426"/>
        <w:gridCol w:w="1315"/>
        <w:gridCol w:w="1946"/>
        <w:gridCol w:w="1492"/>
      </w:tblGrid>
      <w:tr w:rsidR="00716D42" w:rsidTr="0047040C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d"/>
            </w:pPr>
            <w: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d"/>
            </w:pPr>
            <w: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d"/>
            </w:pPr>
            <w: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d"/>
            </w:pPr>
            <w:r>
              <w:t>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d"/>
            </w:pPr>
            <w:r>
              <w:t>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d"/>
            </w:pPr>
            <w:r>
              <w:t>6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0E6F02">
            <w:pPr>
              <w:pStyle w:val="ad"/>
            </w:pPr>
            <w:r>
              <w:t>7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47040C">
            <w:pPr>
              <w:pStyle w:val="ac"/>
              <w:rPr>
                <w:b/>
              </w:rPr>
            </w:pP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547990,94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2281978,08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547990,94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2281978,08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548025,26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2281999,32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548025,26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2281999,32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548027,73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2282001,85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548027,73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2282001,85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548037,78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2282048,21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548037,78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2282048,21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548034,54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2282107,81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548034,54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2282107,81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548041,71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2282141,67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548041,71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2282141,67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548063,43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2282191,88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548063,43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2282191,88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548063,75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2282193,32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548063,75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2282193,32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548071,02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2282197,51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548071,02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2282197,51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548073,53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2282428,68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548140,44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2282763,15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548160,38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2282893,44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547947,56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2282942,43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547952,73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2282974,90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548213,44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2282943,67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548427,30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2282900,57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548376,21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2282749,13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548376,21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2282749,13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548516,93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2282740,32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548516,93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2282740,32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548528,59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2282743,33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548528,59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2282743,33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548539,74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2282769,89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548539,74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2282769,89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548574,53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2282893,19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548574,53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2282893,19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548575,37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2282895,95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548575,37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2282895,95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548433,01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2282928,97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548433,01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2282928,97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548364,63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2282944,94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548364,63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2282944,94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548337,73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2282949,31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548263,39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2282966,13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548195,49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2282976,68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547961,07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2283003,19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547936,21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2283008,19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548047,82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2283285,91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548060,98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2283323,24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548091,55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2283410,00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548106,80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2283481,30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548111,26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2283523,52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548117,12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2283525,03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548123,71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2283526,74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548128,70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2283528,78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548134,50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2283533,84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548162,14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2283569,44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548194,21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2283594,24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548231,26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2283614,38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548276,62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2283620,94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548283,76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2283623,41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548289,11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2283627,90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548302,85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2283644,35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548304,83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2283647,18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548306,18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2283650,02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548316,04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2283675,73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548319,59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2283685,42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548483,12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2283799,36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548441,39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2283896,02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548441,39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2283896,02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548510,94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2283982,84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548510,94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2283982,84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548584,52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2284157,24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548584,52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2284157,24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548661,79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2284271,28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548661,79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2284271,28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548766,27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2284375,04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548766,27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2284375,04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548907,55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2284481,72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548907,55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2284481,72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549069,43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2284606,82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549069,43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2284606,82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549210,60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2284719,61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549210,60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2284719,61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549106,50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2284932,45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549106,50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2284932,45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549078,74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2285059,68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549078,74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2285059,68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549026,69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2285329,20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549026,69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2285329,20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548971,16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2285582,52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548971,16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2285582,52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548956,71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2285703,98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548956,71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2285703,98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548902,35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2285900,49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548902,35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2285900,49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548792,37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2285833,81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548792,37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2285833,81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548638,95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2285746,61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548638,95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2285746,61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548619,55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2285725,06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548650,23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2285557,88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548539,42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2285534,08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548539,42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2285534,08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548506,11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2285530,10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548506,11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2285530,10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548508,06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2285506,00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548508,06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2285506,00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548510,07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2285484,09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548510,07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2285484,09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548512,08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2285462,18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548512,08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2285462,18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548514,09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2285440,27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548514,09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2285440,27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548516,10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2285418,36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548516,10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2285418,36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548518,10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2285396,45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548518,10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2285396,45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548520,12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2285374,54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548520,12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2285374,54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548522,39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2285352,66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548522,39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2285352,66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548523,67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2285347,48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548523,67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2285347,48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548622,06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2284818,91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548214,47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2284475,83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548068,87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2284274,28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548025,18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2284192,56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548005,13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2284184,79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548006,48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2284178,90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547981,85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2284165,51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547979,70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2284174,94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547973,95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2284172,71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547457,22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2284042,09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547365,79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2284548,04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547359,21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2284582,63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547272,69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2284782,93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547164,91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2284925,66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547146,29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2284954,61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547126,23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2284985,64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547113,27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2285005,66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547100,66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2285025,13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547088,38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2285044,09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547075,61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2285063,81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547059,33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2285088,95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547046,82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2285108,27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547034,60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2285127,14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547022,22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2285146,26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547003,89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2285174,58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546991,35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2285193,93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546979,34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2285212,90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546961,53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2285243,18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546947,55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2285266,94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546944,92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2285272,67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546938,58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2285286,49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546932,43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2285299,89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546926,82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2285311,20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546912,89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2285339,30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546912,89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2285339,30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546903,78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2285364,39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546903,78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2285364,39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546882,93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2285354,73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546759,72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2285294,83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546685,53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2285258,76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546685,53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2285258,76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546664,05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2285239,39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546664,05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2285239,39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546656,41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2285207,06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546656,41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2285207,06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546604,49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2284994,46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546604,49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2284994,46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546598,47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2284965,34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546598,47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2284965,34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546609,37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2284945,66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546683,09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2284812,48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546840,96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2284527,28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546842,11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2284523,07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546932,74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2284362,21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546931,74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2284362,60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546930,64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2284359,81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546933,44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2284358,73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546933,96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2284360,05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546948,24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2284334,69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546908,93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2284333,76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546897,58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2284333,12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546872,88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2284312,54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546867,52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2284303,09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546857,74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2284284,51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546847,94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2284265,06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546840,01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2284246,72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546831,21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2284228,85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546820,46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2284203,78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546810,86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2284181,59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546799,78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2284159,60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546788,44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2284135,80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546773,61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2284106,93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546767,42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2284094,34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546761,52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2284074,27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546758,25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2284058,86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546755,47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2284044,00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546754,45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2284029,85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546752,13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2284010,42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546752,38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2283989,94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546752,20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2283987,93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546756,79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2283983,61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546756,79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2283983,61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546704,26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2283879,71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546704,26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2283879,71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546692,95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2283862,16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546692,95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2283862,16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546681,54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2283844,38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546681,54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2283844,38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546668,71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2283826,54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546668,71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2283826,54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546659,16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2283803,01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546659,16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2283803,01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546650,11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2283788,21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546650,11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2283788,21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546641,59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2283768,61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546641,59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2283768,61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546633,91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2283754,76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546633,91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2283754,76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546626,61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2283741,98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546626,61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2283741,98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546618,34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2283726,92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546618,34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2283726,92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546612,83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2283716,46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546612,83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2283716,46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546603,36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2283695,98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546603,36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2283695,98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546600,94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2283694,60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546600,94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2283694,60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546587,07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2283667,88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546587,07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2283667,88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546578,39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2283648,33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546578,39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2283648,33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546569,88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2283627,33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546569,88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2283627,33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546548,55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2283579,08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546548,55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2283579,08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546539,29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2283560,32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546539,29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2283560,32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546535,31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2283552,75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546535,31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2283552,75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546533,69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2283549,46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546533,69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2283549,46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546529,72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2283541,83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546529,72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2283541,83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546526,85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2283534,48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546526,85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2283534,48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546521,12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2283523,54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546521,12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2283523,54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546517,85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2283517,16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546517,85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2283517,16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546512,76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2283507,01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546512,76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2283507,01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546506,57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2283494,88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546506,57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2283494,88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546497,41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2283475,81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546497,41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2283475,81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546493,89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2283468,92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546493,89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2283468,92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546490,19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2283461,90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546490,19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2283461,90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546486,13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2283454,92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546486,13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2283454,92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546481,56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2283448,03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546481,56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2283448,03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546477,15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2283440,57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546477,15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2283440,57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546472,82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2283434,83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546472,82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2283434,83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546468,58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2283426,61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546468,58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2283426,61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546460,71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2283413,81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546460,71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2283413,81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546456,93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2283408,25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546456,93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2283408,25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546450,02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2283399,39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546450,02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2283399,39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546407,36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2283344,85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546407,36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2283344,85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546494,85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2283294,50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546490,42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2283283,61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194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546447,01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2283175,82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546314,85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2282819,47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546293,31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2282837,25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546085,49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2282965,87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546005,97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2282773,02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545920,71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2282512,77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545902,16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2282464,09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545900,48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2282461,80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545907,73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2282458,76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545924,10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2282454,17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546108,41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2282415,81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546185,31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2282398,15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546259,35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2282382,62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546281,24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2282377,33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546318,71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2282368,32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546359,74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2282360,54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546366,14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2282360,60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546369,21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2282360,63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546392,51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2282368,59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546424,15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2282360,07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546431,12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2282356,81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546445,99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2282349,84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546448,47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2282356,42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546451,52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2282355,26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546452,27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2282356,32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546460,65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2282353,05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546460,46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2282351,88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546460,63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2282351,82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546460,33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2282351,03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546459,32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2282344,68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546489,54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2282330,61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546500,03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2282325,40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546501,11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2282319,36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546573,48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2282293,35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546600,65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2282283,75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546619,54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2282277,14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546637,85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2282270,61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546681,78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2282257,07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546721,76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2282244,99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546736,22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2282240,62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546767,70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2282231,35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546808,12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2282218,96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546861,65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2282201,00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547012,48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2282146,26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547071,41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2282124,55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547230,88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2282069,17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547273,88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2282052,99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547315,27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2282032,28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547319,82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2282046,75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547330,19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2282083,59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547363,17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2282074,81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547352,87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2282037,78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547342,25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2282013,49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547354,34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2282005,06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547381,20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2281980,27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547377,10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2282010,36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547391,16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2282035,34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547396,49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2282034,23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547528,66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2282006,63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547729,58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2281986,99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547751,12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2281985,52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547780,45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2281983,52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547806,56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2281981,70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547806,56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2281981,70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547813,51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2281986,17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547813,51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2281986,17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547832,06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2281987,17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547832,06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2281987,17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547990,94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2281978,08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547990,94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2281978,08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47040C">
            <w:pPr>
              <w:pStyle w:val="ac"/>
              <w:rPr>
                <w:b/>
              </w:rPr>
            </w:pP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546053,54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2279811,99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546093,80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2279826,76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546123,31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2279837,57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546252,56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2279856,26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546268,48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2279858,39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546265,43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2279998,88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546255,40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2280106,51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546243,62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2280195,98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546245,21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2280202,35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546251,58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2280206,49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546271,40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2280213,29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546123,94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2280310,11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546226,92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2280449,17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546246,82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2280488,54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546375,36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2280832,09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546506,17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2281023,67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546694,38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2281186,68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546751,32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2281246,99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546799,01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2281332,56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546851,15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2281435,46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546951,48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2281663,78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546939,91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2281821,03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547040,91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2281765,43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547136,76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2281736,30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547181,10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2281719,66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547183,77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2281722,05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547189,39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2281728,00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547206,88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2281745,27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547217,24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2281757,72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547224,13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2281765,69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289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547231,30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2281772,67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547253,33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2281801,94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547319,53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2281897,67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547340,19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2281961,41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293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547344,60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2281968,89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547343,58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2281968,97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547344,07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2281975,59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547348,35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2281975,28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547350,47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2281978,99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547343,21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2281985,82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299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547343,17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2281985,85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547343,17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2281985,86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547339,44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2281988,48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547334,94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2281991,66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547329,94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2281995,18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547304,74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2282012,96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547265,89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2282032,45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547265,46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2282032,61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547223,14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2282048,58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547065,27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2282106,91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309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547006,34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2282129,34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546855,92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2282183,94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546802,39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2282201,90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546762,63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2282214,08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546748,25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2282218,30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546731,12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2282223,36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546729,01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2282224,00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546710,04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2282229,73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546694,93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2282234,30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318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546676,58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2282239,84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319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546632,55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2282253,41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546613,24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2282260,23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546594,38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2282266,89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546568,13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2282276,15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546476,29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2282312,11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546400,41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2282335,97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546379,38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2282337,42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546360,15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2282342,43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546314,65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2282353,88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546255,47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2282360,96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329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546180,39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2282376,71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546102,23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2282394,66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545889,69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2282444,58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545871,73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2282448,77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545765,61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2282472,73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545747,41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2282462,24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545662,62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2282188,43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545874,94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2282110,70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545877,75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2282102,59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545878,30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2282101,37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339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545880,86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2282098,81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545882,19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2282098,22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545884,49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2282097,47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545865,23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2282034,09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343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545692,23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2281643,00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545579,86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2281367,48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545517,54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2281331,57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545469,07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2281277,47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545433,71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2281227,76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545438,27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2281209,20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349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545428,98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2281157,23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545513,32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2281123,04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545491,91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2281063,25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545446,86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2280928,14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545444,10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2280919,93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545591,82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2280872,61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545617,68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2280862,70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545606,73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2280838,86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545535,34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2280673,01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545414,53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2280423,77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545356,66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2280306,43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545372,81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2280293,13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545384,34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2280285,41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545438,69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2280231,39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545459,64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2280173,41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545517,67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2280014,57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545529,27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2280017,67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545557,03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2280098,15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545612,87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2280169,53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lastRenderedPageBreak/>
              <w:t>368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545627,36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2280161,72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369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545706,67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2280105,46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545738,59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2280077,87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545755,69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2280069,40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545832,96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2280039,41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545863,64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2280023,02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545878,40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2280015,13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545885,94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2280008,35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545892,66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2280024,11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377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545928,36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2280077,91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378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545930,23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2280080,10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379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546008,90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2280156,69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380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546009,98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2280152,68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381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546011,15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2280149,45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382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546029,44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2280109,91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383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546049,97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2280057,28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384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546054,19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2280022,30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385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546054,27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2279952,27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386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546054,37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2279859,56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716D42" w:rsidRPr="006057B5" w:rsidTr="0047040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center"/>
              <w:rPr>
                <w:b/>
              </w:rPr>
            </w:pPr>
            <w:r>
              <w:t>259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001B7F" w:rsidRDefault="00716D42" w:rsidP="00F96EF1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546053,54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jc w:val="right"/>
              <w:rPr>
                <w:b/>
              </w:rPr>
            </w:pPr>
            <w:r>
              <w:t>2279811,99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B776A1">
            <w:pPr>
              <w:pStyle w:val="ac"/>
              <w:rPr>
                <w:b/>
              </w:rPr>
            </w:pPr>
            <w:r>
              <w:t>Картометрический метод; 0,10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357A9A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716D42" w:rsidRDefault="00716D42" w:rsidP="00C47508">
      <w:pPr>
        <w:pStyle w:val="a9"/>
        <w:spacing w:line="240" w:lineRule="auto"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9"/>
        <w:gridCol w:w="1424"/>
        <w:gridCol w:w="1441"/>
        <w:gridCol w:w="1309"/>
        <w:gridCol w:w="1952"/>
        <w:gridCol w:w="1490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4B0107" w:rsidRDefault="00716D42" w:rsidP="00602F47">
            <w:pPr>
              <w:pStyle w:val="ae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716D42" w:rsidRPr="00B96B7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2F47" w:rsidRDefault="00716D42" w:rsidP="0007336A">
            <w:pPr>
              <w:pStyle w:val="ac"/>
            </w:pPr>
            <w:r>
              <w:t>Часть №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716D42" w:rsidRPr="0078298E" w:rsidRDefault="00716D42" w:rsidP="003E1390">
            <w:pPr>
              <w:pStyle w:val="aa"/>
            </w:pPr>
            <w:r>
              <w:lastRenderedPageBreak/>
              <w:t>Обозн</w:t>
            </w:r>
            <w:r>
              <w:t>а</w:t>
            </w:r>
            <w:r>
              <w:softHyphen/>
              <w:t xml:space="preserve">чение </w:t>
            </w:r>
            <w:r w:rsidRPr="008E5887">
              <w:t>характе</w:t>
            </w:r>
            <w:r w:rsidRPr="008E5887">
              <w:t>р</w:t>
            </w:r>
            <w:r>
              <w:softHyphen/>
            </w:r>
            <w:r w:rsidRPr="008E5887">
              <w:t>ных точек гран</w:t>
            </w:r>
            <w:r w:rsidRPr="008E5887">
              <w:t>и</w:t>
            </w:r>
            <w:r w:rsidRPr="008E5887">
              <w:t>ц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3E1390">
            <w:pPr>
              <w:pStyle w:val="aa"/>
            </w:pPr>
            <w:r>
              <w:t>Существующие к</w:t>
            </w:r>
            <w:r w:rsidRPr="008E5887">
              <w:t>оорд</w:t>
            </w:r>
            <w:r w:rsidRPr="008E5887">
              <w:t>и</w:t>
            </w:r>
            <w:r w:rsidRPr="008E5887">
              <w:t>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1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3E1390">
            <w:pPr>
              <w:pStyle w:val="aa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</w:t>
            </w:r>
            <w:r w:rsidRPr="008E5887">
              <w:t>а</w:t>
            </w:r>
            <w:r w:rsidRPr="008E5887">
              <w:t>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D07BF8" w:rsidRDefault="00716D42" w:rsidP="003E1390">
            <w:pPr>
              <w:pStyle w:val="aa"/>
            </w:pPr>
            <w:r>
              <w:t>Метод определения</w:t>
            </w:r>
            <w:r w:rsidRPr="00D07BF8">
              <w:t xml:space="preserve"> </w:t>
            </w:r>
            <w:r>
              <w:t>координат и с</w:t>
            </w:r>
            <w:r w:rsidRPr="00D07BF8">
              <w:t xml:space="preserve">редняя </w:t>
            </w:r>
            <w:r w:rsidRPr="00D07BF8">
              <w:rPr>
                <w:szCs w:val="22"/>
              </w:rPr>
              <w:t>квадратическая</w:t>
            </w:r>
            <w:r w:rsidRPr="00D07BF8">
              <w:t xml:space="preserve"> погрешность положения характерной точки</w:t>
            </w:r>
          </w:p>
          <w:p w:rsidR="00716D42" w:rsidRPr="00DA6A6A" w:rsidRDefault="00716D42" w:rsidP="003E1390">
            <w:pPr>
              <w:pStyle w:val="aa"/>
              <w:rPr>
                <w:sz w:val="18"/>
                <w:szCs w:val="18"/>
              </w:rPr>
            </w:pPr>
            <w:r w:rsidRPr="00DA6A6A">
              <w:t>(М</w:t>
            </w:r>
            <w:r w:rsidRPr="00DA6A6A">
              <w:rPr>
                <w:vertAlign w:val="subscript"/>
                <w:lang w:val="en-US"/>
              </w:rPr>
              <w:t>t</w:t>
            </w:r>
            <w:r w:rsidRPr="00DA6A6A">
              <w:t>), м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716D42" w:rsidRPr="00607F9F" w:rsidRDefault="00716D42" w:rsidP="003E1390">
            <w:pPr>
              <w:pStyle w:val="aa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3E1390">
            <w:pPr>
              <w:pStyle w:val="aa"/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3E1390">
            <w:pPr>
              <w:pStyle w:val="aa"/>
            </w:pPr>
            <w:r w:rsidRPr="008E5887">
              <w:t>Х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3E1390">
            <w:pPr>
              <w:pStyle w:val="aa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8E5887" w:rsidRDefault="00716D42" w:rsidP="003E1390">
            <w:pPr>
              <w:pStyle w:val="aa"/>
            </w:pPr>
            <w:r w:rsidRPr="008E5887">
              <w:t>Х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a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a"/>
              <w:rPr>
                <w:sz w:val="18"/>
                <w:szCs w:val="18"/>
              </w:rPr>
            </w:pPr>
          </w:p>
        </w:tc>
      </w:tr>
    </w:tbl>
    <w:p w:rsidR="00716D42" w:rsidRDefault="00716D42" w:rsidP="00BD2851">
      <w:pPr>
        <w:pStyle w:val="a9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1"/>
        <w:gridCol w:w="1313"/>
        <w:gridCol w:w="1430"/>
        <w:gridCol w:w="1443"/>
        <w:gridCol w:w="1313"/>
        <w:gridCol w:w="1948"/>
        <w:gridCol w:w="1488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d"/>
            </w:pPr>
            <w: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d"/>
            </w:pPr>
            <w: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d"/>
            </w:pPr>
            <w: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d"/>
            </w:pPr>
            <w:r>
              <w:t>5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d"/>
            </w:pPr>
            <w: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7F9F" w:rsidRDefault="00716D42" w:rsidP="003E1390">
            <w:pPr>
              <w:pStyle w:val="ad"/>
            </w:pPr>
            <w:r>
              <w:t>7</w:t>
            </w:r>
          </w:p>
        </w:tc>
      </w:tr>
      <w:tr w:rsidR="00716D42" w:rsidRPr="006057B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001B7F" w:rsidRDefault="00716D42" w:rsidP="0007336A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001B7F" w:rsidRDefault="00716D42" w:rsidP="0007336A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07336A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6057B5" w:rsidRDefault="00716D42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16D42" w:rsidRPr="006057B5" w:rsidRDefault="00716D42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D42" w:rsidRPr="006057B5" w:rsidRDefault="00716D42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16D42" w:rsidRPr="006057B5" w:rsidRDefault="00716D42" w:rsidP="0007336A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716D42" w:rsidRDefault="00716D42" w:rsidP="0047040C">
      <w:pPr>
        <w:pStyle w:val="Normal"/>
        <w:sectPr w:rsidR="00716D42" w:rsidSect="003E0F4B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75"/>
      </w:tblGrid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716D42" w:rsidRPr="00C236C0" w:rsidRDefault="00716D42" w:rsidP="00D006E4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334125" cy="6096000"/>
                  <wp:effectExtent l="19050" t="19050" r="28575" b="19050"/>
                  <wp:docPr id="2" name="Рисунок 2" descr="C:\Users\user\AppData\Local\Temp\PkzoThemeRendered05168326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AppData\Local\Temp\PkzoThemeRendered05168326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4125" cy="609600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716D42" w:rsidRDefault="00716D42" w:rsidP="00D62879">
            <w:pPr>
              <w:pStyle w:val="ac"/>
              <w:jc w:val="center"/>
            </w:pPr>
            <w:bookmarkStart w:id="4" w:name="План_границ_объекта"/>
            <w:bookmarkEnd w:id="4"/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 xml:space="preserve"> 45000</w:t>
            </w: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5000" w:type="pct"/>
            <w:vAlign w:val="center"/>
          </w:tcPr>
          <w:p w:rsidR="00716D42" w:rsidRPr="00B92DBA" w:rsidRDefault="00716D42" w:rsidP="001313DD">
            <w:pPr>
              <w:pStyle w:val="ac"/>
              <w:rPr>
                <w:b/>
                <w:szCs w:val="22"/>
              </w:rPr>
            </w:pPr>
            <w:r w:rsidRPr="00B92DBA">
              <w:rPr>
                <w:b/>
                <w:szCs w:val="22"/>
              </w:rPr>
              <w:t>Используемые условные знаки и обозначения:</w:t>
            </w:r>
          </w:p>
          <w:p w:rsidR="00716D42" w:rsidRPr="001313DD" w:rsidRDefault="00716D42" w:rsidP="00F86467">
            <w:pPr>
              <w:pStyle w:val="a9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642"/>
              <w:gridCol w:w="8393"/>
            </w:tblGrid>
            <w:tr w:rsidR="00716D4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16D42" w:rsidRDefault="00716D42" w:rsidP="00916E4B">
                  <w:pPr>
                    <w:pStyle w:val="ac"/>
                    <w:jc w:val="center"/>
                  </w:pPr>
                  <w:r>
                    <w:rPr>
                      <w:noProof/>
                    </w:rPr>
                    <mc:AlternateContent>
                      <mc:Choice Requires="wpc">
                        <w:drawing>
                          <wp:inline distT="0" distB="0" distL="0" distR="0">
                            <wp:extent cx="864235" cy="41910"/>
                            <wp:effectExtent l="0" t="2540" r="2540" b="3175"/>
                            <wp:docPr id="3" name="Полотно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Canvas">
                                <wpc:wpc>
                                  <wpc:bg>
                                    <a:noFill/>
                                  </wpc:bg>
                                  <wpc:whole>
                                    <a:ln>
                                      <a:noFill/>
                                    </a:ln>
                                  </wpc:whole>
                                  <wps:wsp>
                                    <wps:cNvPr id="1" name="Line 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26670" y="20955"/>
                                        <a:ext cx="811530" cy="6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rnd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c:wp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group w14:anchorId="384D63D6" id="Полотно 2" o:spid="_x0000_s1026" editas="canvas" style="width:68.05pt;height:3.3pt;mso-position-horizontal-relative:char;mso-position-vertical-relative:line" coordsize="8642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UQWAIAAOkEAAAOAAAAZHJzL2Uyb0RvYy54bWysVE1v2zAMvQ/YfxB0T22nTpoYdYrBTnbp&#10;tgDtfgAjybEwWxIkNU4w7L+PkpN+bJdhWw4yJZJPj3pkbu+OfUcOwjqpVUmzq5QSoZjmUu1L+vVx&#10;M1lQ4jwoDp1WoqQn4ejd6v2728EUYqpb3XFhCYIoVwympK33pkgSx1rRg7vSRih0Ntr24HFr9wm3&#10;MCB63yXTNJ0ng7bcWM2Ec3haj066ivhNI5j/0jROeNKVFLn5uNq47sKarG6h2FswrWRnGvAXLHqQ&#10;Ci99hqrBA3my8jeoXjKrnW78FdN9optGMhFrwGqy9JdqKlAHcLEYhq9zIYjWf8Td7QNvpTey6/A1&#10;EkQvwln4DqiPCO5OvQ0aT2LsOWYwKKAzz1K6f6P40IIRsXJXsM+HrSWSY39RoqDHNrqXSpA8qBfu&#10;xYBKbW2gyI7qwdxr9s0RpasW1F5EqMeTwbQsZCDrVylh4wzi74ZPmmMMPHkdpTw2tg+QKBI5lnQ6&#10;n99gB53QSpez2dg54ugJQ+ciy2bX6GXonl9HZwLFBcFY5z8K3ZNglLRD8vEGONw7HxhBcQl588zh&#10;lclQ0uVsOkNswPmwisdUpzvJg2Qhwdn9ruosOQB2+WaT4i8Wip7XYVY/KY7XQdEK4Ouz7UF2o400&#10;Rp2xKiQWAkN9sY2/L9PlerFe5JN8Ol9P8rSuJx82VT6Zb7KbWX1dV1Wd/QjUsrxoJedCBXaXkcry&#10;P2uH83CPw/A8VC/N+RY9vhxSvHwj6ShvUHTsjZ3mp629yI4dGhsgjlNMO89+GNjX+xj18g+1+gkA&#10;AP//AwBQSwMEFAAGAAgAAAAhAN6QDTXcAAAAAwEAAA8AAABkcnMvZG93bnJldi54bWxMj19LwzAU&#10;xd8Fv0O4wt62dH+IozYdIiiiD85Z8DVr7tpgclOabK1+ejNf5suFwzmc87vFZnSWnbAPxpOE+SwD&#10;hlR7baiRUH08TtfAQlSklfWEEr4xwKa8vipUrv1A73jaxYalEgq5ktDG2OWch7pFp8LMd0jJO/je&#10;qZhk33DdqyGVO8sXWSa4U4bSQqs6fGix/todnYTV4mDX2yfx+vNcVcPL58rcZm9GysnNeH8HLOIY&#10;L2E44yd0KBPT3h9JB2YlpEfi3z17SzEHtpcgBPCy4P/Zy18AAAD//wMAUEsBAi0AFAAGAAgAAAAh&#10;ALaDOJL+AAAA4QEAABMAAAAAAAAAAAAAAAAAAAAAAFtDb250ZW50X1R5cGVzXS54bWxQSwECLQAU&#10;AAYACAAAACEAOP0h/9YAAACUAQAACwAAAAAAAAAAAAAAAAAvAQAAX3JlbHMvLnJlbHNQSwECLQAU&#10;AAYACAAAACEAqOZ1EFgCAADpBAAADgAAAAAAAAAAAAAAAAAuAgAAZHJzL2Uyb0RvYy54bWxQSwEC&#10;LQAUAAYACAAAACEA3pANNdwAAAADAQAADwAAAAAAAAAAAAAAAACyBAAAZHJzL2Rvd25yZXYueG1s&#10;UEsFBgAAAAAEAAQA8wAAALsFAAAA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s1027" type="#_x0000_t75" style="position:absolute;width:8642;height:419;visibility:visible;mso-wrap-style:square">
                              <v:fill o:detectmouseclick="t"/>
                              <v:path o:connecttype="none"/>
                            </v:shape>
                            <v:line id="Line 4" o:spid="_x0000_s1028" style="position:absolute;visibility:visible;mso-wrap-style:square" from="266,209" to="8382,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VcLsAAAADaAAAADwAAAGRycy9kb3ducmV2LnhtbERP24rCMBB9F/Yfwiz4pqkXRKpRZNcF&#10;fZHV9gPGZmyLzSQ0Wa1/bwRhn4bDuc5y3ZlG3Kj1tWUFo2ECgriwuuZSQZ79DOYgfEDW2FgmBQ/y&#10;sF599JaYanvnI91OoRQxhH2KCqoQXCqlLyoy6IfWEUfuYluDIcK2lLrFeww3jRwnyUwarDk2VOjo&#10;q6LievozCr6b6XYyP+7OB+ez5DfP3WWW7ZXqf3abBYhAXfgXv907HefD65XXla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r1XC7AAAAA2gAAAA8AAAAAAAAAAAAAAAAA&#10;oQIAAGRycy9kb3ducmV2LnhtbFBLBQYAAAAABAAEAPkAAACOAwAAAAA=&#10;" strokecolor="red">
                              <v:stroke endcap="round"/>
                            </v:line>
                            <w10:anchorlock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16D42" w:rsidRPr="005A2928" w:rsidRDefault="00716D42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pacing w:val="-4"/>
                      <w:sz w:val="20"/>
                    </w:rPr>
                    <w:t>граница объекта,</w:t>
                  </w:r>
                </w:p>
              </w:tc>
            </w:tr>
            <w:tr w:rsidR="00716D4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16D42" w:rsidRDefault="00716D42" w:rsidP="00916E4B">
                  <w:pPr>
                    <w:pStyle w:val="ac"/>
                    <w:jc w:val="center"/>
                  </w:pPr>
                  <w:r>
                    <w:object w:dxaOrig="7275" w:dyaOrig="480">
                      <v:shape id="_x0000_i1027" type="#_x0000_t75" style="width:63pt;height:3.75pt" o:ole="">
                        <v:imagedata r:id="rId26" o:title=""/>
                      </v:shape>
                      <o:OLEObject Type="Embed" ProgID="PBrush" ShapeID="_x0000_i1027" DrawAspect="Content" ObjectID="_1741000089" r:id="rId2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16D42" w:rsidRPr="005A2928" w:rsidRDefault="00716D42" w:rsidP="00186074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муниципального образования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716D4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16D42" w:rsidRDefault="00716D42" w:rsidP="00916E4B">
                  <w:pPr>
                    <w:pStyle w:val="ac"/>
                    <w:jc w:val="center"/>
                  </w:pPr>
                  <w:r>
                    <w:object w:dxaOrig="7260" w:dyaOrig="510">
                      <v:shape id="_x0000_i1028" type="#_x0000_t75" style="width:63.75pt;height:4.5pt" o:ole="">
                        <v:imagedata r:id="rId28" o:title=""/>
                      </v:shape>
                      <o:OLEObject Type="Embed" ProgID="PBrush" ShapeID="_x0000_i1028" DrawAspect="Content" ObjectID="_1741000090" r:id="rId2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16D42" w:rsidRPr="005A2928" w:rsidRDefault="00716D42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установленная граница населенного пункта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716D4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16D42" w:rsidRDefault="00716D42" w:rsidP="00916E4B">
                  <w:pPr>
                    <w:pStyle w:val="ac"/>
                    <w:jc w:val="center"/>
                  </w:pPr>
                  <w:bookmarkStart w:id="5" w:name="_GoBack"/>
                  <w:bookmarkEnd w:id="5"/>
                  <w:r>
                    <w:rPr>
                      <w:noProof/>
                    </w:rPr>
                    <w:drawing>
                      <wp:inline distT="0" distB="0" distL="0" distR="0">
                        <wp:extent cx="866775" cy="38100"/>
                        <wp:effectExtent l="0" t="0" r="9525" b="0"/>
                        <wp:docPr id="5" name="Рисунок 5" descr="Сплошная чёр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плошная чёр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16D42" w:rsidRPr="005A2928" w:rsidRDefault="00716D42" w:rsidP="00186074">
                  <w:pPr>
                    <w:pStyle w:val="Normal"/>
                    <w:spacing w:before="120" w:after="120"/>
                    <w:rPr>
                      <w:b/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 xml:space="preserve">– </w:t>
                  </w:r>
                  <w:r w:rsidRPr="005A2928">
                    <w:rPr>
                      <w:sz w:val="20"/>
                    </w:rPr>
                    <w:t>граница земельного участка</w:t>
                  </w:r>
                  <w:r w:rsidRPr="005A2928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716D42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</w:trPr>
              <w:tc>
                <w:tcPr>
                  <w:tcW w:w="818" w:type="pct"/>
                  <w:vAlign w:val="center"/>
                </w:tcPr>
                <w:p w:rsidR="00716D42" w:rsidRDefault="00716D42" w:rsidP="00916E4B">
                  <w:pPr>
                    <w:pStyle w:val="ac"/>
                    <w:jc w:val="center"/>
                  </w:pPr>
                  <w:r>
                    <w:object w:dxaOrig="600" w:dyaOrig="600">
                      <v:shape id="_x0000_i1030" type="#_x0000_t75" style="width:3pt;height:3pt" o:ole="">
                        <v:imagedata r:id="rId31" o:title=""/>
                      </v:shape>
                      <o:OLEObject Type="Embed" ProgID="PBrush" ShapeID="_x0000_i1030" DrawAspect="Content" ObjectID="_1741000091" r:id="rId32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716D42" w:rsidRPr="005A2928" w:rsidRDefault="00716D42" w:rsidP="00795072">
                  <w:pPr>
                    <w:pStyle w:val="Normal"/>
                    <w:spacing w:before="120" w:after="120"/>
                    <w:rPr>
                      <w:sz w:val="20"/>
                    </w:rPr>
                  </w:pPr>
                  <w:r w:rsidRPr="005A2928">
                    <w:rPr>
                      <w:b/>
                      <w:sz w:val="20"/>
                    </w:rPr>
                    <w:t>–</w:t>
                  </w:r>
                  <w:r w:rsidRPr="005A2928">
                    <w:rPr>
                      <w:spacing w:val="-4"/>
                      <w:sz w:val="20"/>
                    </w:rPr>
                    <w:t xml:space="preserve"> характерная точка объекта.</w:t>
                  </w:r>
                </w:p>
              </w:tc>
            </w:tr>
          </w:tbl>
          <w:p w:rsidR="00716D42" w:rsidRPr="00590118" w:rsidRDefault="00716D42" w:rsidP="00F86467">
            <w:pPr>
              <w:pStyle w:val="a9"/>
              <w:rPr>
                <w:lang w:val="en-US"/>
              </w:rPr>
            </w:pPr>
          </w:p>
          <w:p w:rsidR="00716D42" w:rsidRPr="00B92DBA" w:rsidRDefault="00716D42" w:rsidP="0048682F">
            <w:pPr>
              <w:pStyle w:val="Normal"/>
              <w:rPr>
                <w:b/>
                <w:szCs w:val="22"/>
              </w:rPr>
            </w:pPr>
          </w:p>
        </w:tc>
      </w:tr>
      <w:tr w:rsidR="00716D4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716D42" w:rsidRPr="00C5697E" w:rsidRDefault="00716D42" w:rsidP="00787F14">
            <w:pPr>
              <w:pStyle w:val="Normal"/>
              <w:tabs>
                <w:tab w:val="left" w:pos="10142"/>
              </w:tabs>
              <w:spacing w:before="60" w:after="60"/>
              <w:rPr>
                <w:sz w:val="20"/>
              </w:rPr>
            </w:pPr>
            <w:r w:rsidRPr="00787F14">
              <w:rPr>
                <w:sz w:val="20"/>
              </w:rPr>
              <w:t xml:space="preserve">Подпись </w:t>
            </w:r>
            <w:r w:rsidRPr="000C1BF9">
              <w:rPr>
                <w:sz w:val="20"/>
              </w:rPr>
              <w:t>_________________</w:t>
            </w:r>
            <w:r>
              <w:rPr>
                <w:i/>
                <w:szCs w:val="22"/>
              </w:rPr>
              <w:t>__________________________________________</w:t>
            </w:r>
            <w:r w:rsidRPr="00787F14">
              <w:rPr>
                <w:sz w:val="20"/>
              </w:rPr>
              <w:t xml:space="preserve">  Дата </w:t>
            </w:r>
            <w:r>
              <w:rPr>
                <w:i/>
                <w:szCs w:val="22"/>
              </w:rPr>
              <w:t>«___» _____________ _____ г.</w:t>
            </w:r>
          </w:p>
          <w:p w:rsidR="00716D42" w:rsidRPr="00DE4D03" w:rsidRDefault="00716D42" w:rsidP="00787F14">
            <w:pPr>
              <w:pStyle w:val="Normal"/>
              <w:spacing w:before="120" w:after="120"/>
              <w:rPr>
                <w:b/>
                <w:sz w:val="20"/>
              </w:rPr>
            </w:pPr>
            <w:r w:rsidRPr="00787F14">
              <w:rPr>
                <w:sz w:val="20"/>
              </w:rPr>
              <w:t xml:space="preserve">Место для оттиска печати </w:t>
            </w:r>
            <w:r>
              <w:rPr>
                <w:sz w:val="20"/>
              </w:rPr>
              <w:t xml:space="preserve">(при наличии) </w:t>
            </w:r>
            <w:r w:rsidRPr="00787F14">
              <w:rPr>
                <w:sz w:val="20"/>
              </w:rPr>
              <w:t xml:space="preserve">лица, составившего </w:t>
            </w:r>
            <w:r>
              <w:rPr>
                <w:sz w:val="20"/>
              </w:rPr>
              <w:t>описание местоположения границ объекта</w:t>
            </w:r>
          </w:p>
        </w:tc>
      </w:tr>
    </w:tbl>
    <w:p w:rsidR="00716D42" w:rsidRDefault="00716D42" w:rsidP="005E6CE4">
      <w:pPr>
        <w:pStyle w:val="a9"/>
        <w:sectPr w:rsidR="00716D42" w:rsidSect="00B303A8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6" w:h="16838" w:code="9"/>
          <w:pgMar w:top="1134" w:right="510" w:bottom="567" w:left="1361" w:header="709" w:footer="284" w:gutter="0"/>
          <w:cols w:space="708"/>
          <w:docGrid w:linePitch="360"/>
        </w:sectPr>
      </w:pPr>
    </w:p>
    <w:p w:rsidR="00716D42" w:rsidRPr="00DE4D03" w:rsidRDefault="00716D42" w:rsidP="00716D42">
      <w:pPr>
        <w:pStyle w:val="a9"/>
      </w:pPr>
    </w:p>
    <w:sectPr w:rsidR="00716D42" w:rsidRPr="00DE4D03" w:rsidSect="00716D42">
      <w:type w:val="continuous"/>
      <w:pgSz w:w="11906" w:h="16838" w:code="9"/>
      <w:pgMar w:top="1134" w:right="510" w:bottom="567" w:left="136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D42" w:rsidRDefault="00716D42" w:rsidP="00716D42">
      <w:pPr>
        <w:spacing w:line="240" w:lineRule="auto"/>
      </w:pPr>
      <w:r>
        <w:separator/>
      </w:r>
    </w:p>
  </w:endnote>
  <w:endnote w:type="continuationSeparator" w:id="0">
    <w:p w:rsidR="00716D42" w:rsidRDefault="00716D42" w:rsidP="00716D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BC" w:rsidRDefault="00716D42">
    <w:pPr>
      <w:pStyle w:val="a7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BC" w:rsidRDefault="00716D4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BC" w:rsidRDefault="00716D42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D42" w:rsidRDefault="00716D42" w:rsidP="00716D42">
      <w:pPr>
        <w:spacing w:line="240" w:lineRule="auto"/>
      </w:pPr>
      <w:r>
        <w:separator/>
      </w:r>
    </w:p>
  </w:footnote>
  <w:footnote w:type="continuationSeparator" w:id="0">
    <w:p w:rsidR="00716D42" w:rsidRDefault="00716D42" w:rsidP="00716D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480" w:rsidRDefault="00716D42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AD7480" w:rsidRDefault="00716D42" w:rsidP="00B471F5">
    <w:pPr>
      <w:pStyle w:val="a4"/>
      <w:ind w:right="36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20</w:t>
    </w:r>
    <w:r>
      <w:rPr>
        <w:rStyle w:val="a6"/>
      </w:rPr>
      <w:fldChar w:fldCharType="end"/>
    </w:r>
  </w:p>
  <w:p w:rsidR="00716D42" w:rsidRDefault="00716D42" w:rsidP="00B471F5">
    <w:pPr>
      <w:pStyle w:val="a4"/>
      <w:ind w:right="36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4"/>
      <w:gridCol w:w="1989"/>
    </w:tblGrid>
    <w:tr w:rsidR="00716D42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16D42" w:rsidRPr="00A60C0F" w:rsidRDefault="00716D42" w:rsidP="000B46D2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20</w:t>
          </w:r>
          <w:r>
            <w:rPr>
              <w:rStyle w:val="a6"/>
            </w:rPr>
            <w:fldChar w:fldCharType="end"/>
          </w:r>
        </w:p>
      </w:tc>
    </w:tr>
    <w:tr w:rsidR="00716D4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16D42" w:rsidRPr="006E5429" w:rsidRDefault="00716D42" w:rsidP="00E26C9A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716D42" w:rsidRPr="00B87E07" w:rsidRDefault="00716D42" w:rsidP="00E26C9A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ст.Дмитриевская, Кавказский район, Краснодарский край</w:t>
          </w:r>
        </w:p>
        <w:p w:rsidR="00716D42" w:rsidRPr="00DE4D03" w:rsidRDefault="00716D42" w:rsidP="00E26C9A">
          <w:pPr>
            <w:pStyle w:val="ab"/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716D4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rPr>
        <w:trHeight w:val="352"/>
      </w:trPr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16D42" w:rsidRPr="007E5012" w:rsidRDefault="00716D42" w:rsidP="000B46D2">
          <w:pPr>
            <w:pStyle w:val="ab"/>
            <w:rPr>
              <w:vertAlign w:val="superscript"/>
            </w:rPr>
          </w:pPr>
          <w:r>
            <w:t>План границ объекта</w:t>
          </w:r>
        </w:p>
      </w:tc>
    </w:tr>
  </w:tbl>
  <w:p w:rsidR="00716D42" w:rsidRPr="00D66FC4" w:rsidRDefault="00716D42" w:rsidP="00D66FC4">
    <w:pPr>
      <w:pStyle w:val="a4"/>
      <w:ind w:right="36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AD7480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AD7480" w:rsidRPr="00A60C0F" w:rsidRDefault="00716D42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1</w:t>
          </w:r>
          <w:r>
            <w:rPr>
              <w:rStyle w:val="a6"/>
            </w:rPr>
            <w:fldChar w:fldCharType="end"/>
          </w:r>
        </w:p>
      </w:tc>
    </w:tr>
    <w:tr w:rsidR="00AD748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AD7480" w:rsidRPr="00B87E07" w:rsidRDefault="00716D42" w:rsidP="0013679D">
          <w:pPr>
            <w:pStyle w:val="ab"/>
          </w:pPr>
          <w:r>
            <w:t>ОПИСАНИЕ МЕСТОПОЛОЖЕНИЯ ГРАНИЦ</w:t>
          </w:r>
        </w:p>
        <w:p w:rsidR="00AD7480" w:rsidRPr="00B87E07" w:rsidRDefault="00716D42" w:rsidP="00C657E1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ст.Дмитриевская, Кавказский район, Краснодарский край</w:t>
          </w:r>
        </w:p>
        <w:p w:rsidR="00AD7480" w:rsidRPr="00B87E07" w:rsidRDefault="00716D42" w:rsidP="00C657E1">
          <w:pPr>
            <w:pStyle w:val="ab"/>
            <w:rPr>
              <w:szCs w:val="24"/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AD748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AD7480" w:rsidRPr="00C657E1" w:rsidRDefault="00716D42" w:rsidP="0013679D">
          <w:pPr>
            <w:pStyle w:val="ab"/>
            <w:rPr>
              <w:vertAlign w:val="superscript"/>
            </w:rPr>
          </w:pPr>
          <w:r>
            <w:t>Сведения об объекте</w:t>
          </w:r>
        </w:p>
      </w:tc>
    </w:tr>
  </w:tbl>
  <w:p w:rsidR="00AD7480" w:rsidRPr="00D66FC4" w:rsidRDefault="00716D42" w:rsidP="00D66FC4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CBC" w:rsidRDefault="00716D42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716D42" w:rsidRDefault="00716D42" w:rsidP="00B471F5">
    <w:pPr>
      <w:pStyle w:val="a4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716D42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16D42" w:rsidRPr="00A60C0F" w:rsidRDefault="00716D42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2</w:t>
          </w:r>
          <w:r>
            <w:rPr>
              <w:rStyle w:val="a6"/>
            </w:rPr>
            <w:fldChar w:fldCharType="end"/>
          </w:r>
        </w:p>
      </w:tc>
    </w:tr>
    <w:tr w:rsidR="00716D4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16D42" w:rsidRPr="006E5429" w:rsidRDefault="00716D42" w:rsidP="0013679D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716D42" w:rsidRPr="00B87E07" w:rsidRDefault="00716D42" w:rsidP="006E5429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ст.Дмитриевская, Кавказский район, Краснодарский край</w:t>
          </w:r>
        </w:p>
        <w:p w:rsidR="00716D42" w:rsidRPr="00D40449" w:rsidRDefault="00716D42" w:rsidP="006E5429">
          <w:pPr>
            <w:pStyle w:val="ab"/>
            <w:rPr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716D4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16D42" w:rsidRPr="006E5429" w:rsidRDefault="00716D42" w:rsidP="0013679D">
          <w:pPr>
            <w:pStyle w:val="ab"/>
            <w:rPr>
              <w:vertAlign w:val="superscript"/>
              <w:lang w:val="en-US"/>
            </w:rPr>
          </w:pPr>
          <w:r w:rsidRPr="00646A79">
            <w:t xml:space="preserve">Сведения </w:t>
          </w:r>
          <w:r>
            <w:t>о местоположении границ объекта</w:t>
          </w:r>
        </w:p>
      </w:tc>
    </w:tr>
  </w:tbl>
  <w:p w:rsidR="00716D42" w:rsidRPr="00D66FC4" w:rsidRDefault="00716D42" w:rsidP="00D66FC4">
    <w:pPr>
      <w:pStyle w:val="a4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 w:rsidP="0006114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19</w:t>
    </w:r>
    <w:r>
      <w:rPr>
        <w:rStyle w:val="a6"/>
      </w:rPr>
      <w:fldChar w:fldCharType="end"/>
    </w:r>
  </w:p>
  <w:p w:rsidR="00716D42" w:rsidRDefault="00716D42" w:rsidP="00B471F5">
    <w:pPr>
      <w:pStyle w:val="a4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8285"/>
      <w:gridCol w:w="1989"/>
    </w:tblGrid>
    <w:tr w:rsidR="00716D42">
      <w:tblPrEx>
        <w:tblCellMar>
          <w:top w:w="0" w:type="dxa"/>
          <w:bottom w:w="0" w:type="dxa"/>
        </w:tblCellMar>
      </w:tblPrEx>
      <w:trPr>
        <w:gridBefore w:val="1"/>
        <w:wBefore w:w="4032" w:type="pct"/>
      </w:trPr>
      <w:tc>
        <w:tcPr>
          <w:tcW w:w="968" w:type="pct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716D42" w:rsidRPr="00A60C0F" w:rsidRDefault="00716D42" w:rsidP="0013679D">
          <w:pPr>
            <w:pStyle w:val="Normal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PAGE  </w:instrText>
          </w:r>
          <w:r>
            <w:rPr>
              <w:rStyle w:val="a6"/>
            </w:rPr>
            <w:fldChar w:fldCharType="separate"/>
          </w:r>
          <w:r>
            <w:rPr>
              <w:rStyle w:val="a6"/>
              <w:noProof/>
            </w:rPr>
            <w:t>19</w:t>
          </w:r>
          <w:r>
            <w:rPr>
              <w:rStyle w:val="a6"/>
            </w:rPr>
            <w:fldChar w:fldCharType="end"/>
          </w:r>
        </w:p>
      </w:tc>
    </w:tr>
    <w:tr w:rsidR="00716D4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double" w:sz="6" w:space="0" w:color="auto"/>
            <w:left w:val="double" w:sz="6" w:space="0" w:color="auto"/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716D42" w:rsidRPr="006E5429" w:rsidRDefault="00716D42" w:rsidP="004B0E76">
          <w:pPr>
            <w:pStyle w:val="ab"/>
            <w:rPr>
              <w:caps/>
            </w:rPr>
          </w:pPr>
          <w:r>
            <w:t>ОПИСАНИЕ МЕСТОПОЛОЖЕНИЯ ГРАНИЦ</w:t>
          </w:r>
        </w:p>
        <w:p w:rsidR="00716D42" w:rsidRPr="00B87E07" w:rsidRDefault="00716D42" w:rsidP="004B0E76">
          <w:pPr>
            <w:pStyle w:val="ab"/>
            <w:rPr>
              <w:sz w:val="22"/>
              <w:szCs w:val="22"/>
              <w:u w:val="single"/>
            </w:rPr>
          </w:pPr>
          <w:r>
            <w:rPr>
              <w:sz w:val="22"/>
              <w:szCs w:val="22"/>
              <w:u w:val="single"/>
              <w:lang w:val="en-US"/>
            </w:rPr>
            <w:t>ст.Дмитриевская, Кавказский район, Краснодарский край</w:t>
          </w:r>
        </w:p>
        <w:p w:rsidR="00716D42" w:rsidRPr="00D40449" w:rsidRDefault="00716D42" w:rsidP="004B0E76">
          <w:pPr>
            <w:pStyle w:val="ab"/>
            <w:rPr>
              <w:vertAlign w:val="superscript"/>
            </w:rPr>
          </w:pPr>
          <w:r w:rsidRPr="002051F3">
            <w:rPr>
              <w:sz w:val="20"/>
              <w:vertAlign w:val="superscript"/>
            </w:rPr>
            <w:t>(наименование объекта)</w:t>
          </w:r>
        </w:p>
      </w:tc>
    </w:tr>
    <w:tr w:rsidR="00716D42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bottom w:w="0" w:type="dxa"/>
        </w:tblCellMar>
      </w:tblPrEx>
      <w:tc>
        <w:tcPr>
          <w:tcW w:w="5000" w:type="pct"/>
          <w:gridSpan w:val="2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716D42" w:rsidRPr="00646A79" w:rsidRDefault="00716D42" w:rsidP="0013679D">
          <w:pPr>
            <w:pStyle w:val="ab"/>
            <w:rPr>
              <w:vertAlign w:val="superscript"/>
            </w:rPr>
          </w:pPr>
          <w:r w:rsidRPr="00646A79">
            <w:t xml:space="preserve">Сведения о местоположении </w:t>
          </w:r>
          <w:r>
            <w:t>измененных (уточненных)</w:t>
          </w:r>
          <w:r w:rsidRPr="00F96EF1">
            <w:t xml:space="preserve"> </w:t>
          </w:r>
          <w:r>
            <w:t>границ объекта</w:t>
          </w:r>
        </w:p>
      </w:tc>
    </w:tr>
  </w:tbl>
  <w:p w:rsidR="00716D42" w:rsidRPr="00D66FC4" w:rsidRDefault="00716D42" w:rsidP="00D66FC4">
    <w:pPr>
      <w:pStyle w:val="a4"/>
      <w:ind w:right="36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D42" w:rsidRDefault="00716D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42"/>
    <w:rsid w:val="005569FC"/>
    <w:rsid w:val="0071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4FF7988-A901-46F0-9604-3583F3CB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customStyle="1" w:styleId="Normal">
    <w:name w:val="Normal"/>
    <w:rsid w:val="00716D42"/>
    <w:rPr>
      <w:rFonts w:ascii="Times New Roman" w:eastAsia="Times New Roman" w:hAnsi="Times New Roman"/>
      <w:snapToGrid w:val="0"/>
      <w:sz w:val="22"/>
    </w:rPr>
  </w:style>
  <w:style w:type="paragraph" w:styleId="a4">
    <w:name w:val="header"/>
    <w:basedOn w:val="a0"/>
    <w:link w:val="a5"/>
    <w:rsid w:val="00716D4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716D42"/>
    <w:rPr>
      <w:rFonts w:ascii="Times New Roman" w:eastAsia="Times New Roman" w:hAnsi="Times New Roman"/>
      <w:sz w:val="22"/>
      <w:szCs w:val="24"/>
    </w:rPr>
  </w:style>
  <w:style w:type="character" w:styleId="a6">
    <w:name w:val="page number"/>
    <w:rsid w:val="00716D42"/>
  </w:style>
  <w:style w:type="paragraph" w:styleId="a7">
    <w:name w:val="footer"/>
    <w:basedOn w:val="a0"/>
    <w:link w:val="a8"/>
    <w:rsid w:val="00716D42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716D42"/>
    <w:rPr>
      <w:rFonts w:ascii="Times New Roman" w:eastAsia="Times New Roman" w:hAnsi="Times New Roman"/>
      <w:sz w:val="22"/>
      <w:szCs w:val="24"/>
    </w:rPr>
  </w:style>
  <w:style w:type="paragraph" w:customStyle="1" w:styleId="a9">
    <w:name w:val="Разделитель таблиц"/>
    <w:basedOn w:val="a0"/>
    <w:rsid w:val="00716D42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Normal"/>
    <w:rsid w:val="00716D42"/>
    <w:pPr>
      <w:keepNext/>
      <w:jc w:val="center"/>
    </w:pPr>
    <w:rPr>
      <w:b/>
    </w:rPr>
  </w:style>
  <w:style w:type="paragraph" w:customStyle="1" w:styleId="ab">
    <w:name w:val="Название раздела"/>
    <w:basedOn w:val="a0"/>
    <w:rsid w:val="00716D42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Normal"/>
    <w:rsid w:val="00716D42"/>
  </w:style>
  <w:style w:type="paragraph" w:customStyle="1" w:styleId="ad">
    <w:name w:val="Заголовок таблицы повторяющийся"/>
    <w:basedOn w:val="Normal"/>
    <w:rsid w:val="00716D42"/>
    <w:pPr>
      <w:jc w:val="center"/>
    </w:pPr>
    <w:rPr>
      <w:b/>
    </w:rPr>
  </w:style>
  <w:style w:type="paragraph" w:customStyle="1" w:styleId="ae">
    <w:name w:val="Название подраздела"/>
    <w:basedOn w:val="Normal"/>
    <w:rsid w:val="00716D42"/>
    <w:pPr>
      <w:keepNext/>
      <w:spacing w:before="240"/>
      <w:jc w:val="center"/>
    </w:pPr>
    <w:rPr>
      <w:b/>
    </w:rPr>
  </w:style>
  <w:style w:type="character" w:styleId="af">
    <w:name w:val="annotation reference"/>
    <w:semiHidden/>
    <w:rsid w:val="00716D42"/>
    <w:rPr>
      <w:sz w:val="16"/>
      <w:szCs w:val="16"/>
    </w:rPr>
  </w:style>
  <w:style w:type="paragraph" w:styleId="af0">
    <w:name w:val="annotation text"/>
    <w:basedOn w:val="a0"/>
    <w:link w:val="af1"/>
    <w:semiHidden/>
    <w:rsid w:val="00716D42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1"/>
    <w:link w:val="af0"/>
    <w:semiHidden/>
    <w:rsid w:val="00716D42"/>
    <w:rPr>
      <w:rFonts w:ascii="Times New Roman" w:eastAsia="Times New Roman" w:hAnsi="Times New Roman"/>
    </w:rPr>
  </w:style>
  <w:style w:type="paragraph" w:styleId="af2">
    <w:name w:val="Balloon Text"/>
    <w:basedOn w:val="a0"/>
    <w:link w:val="af3"/>
    <w:semiHidden/>
    <w:rsid w:val="00716D42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semiHidden/>
    <w:rsid w:val="00716D42"/>
    <w:rPr>
      <w:rFonts w:ascii="Tahoma" w:eastAsia="Times New Roman" w:hAnsi="Tahoma" w:cs="Tahoma"/>
      <w:sz w:val="16"/>
      <w:szCs w:val="16"/>
    </w:rPr>
  </w:style>
  <w:style w:type="table" w:styleId="af4">
    <w:name w:val="Table Grid"/>
    <w:basedOn w:val="a2"/>
    <w:rsid w:val="00716D42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Normal"/>
    <w:rsid w:val="00716D42"/>
    <w:pPr>
      <w:numPr>
        <w:numId w:val="7"/>
      </w:numPr>
      <w:snapToGrid w:val="0"/>
      <w:jc w:val="center"/>
    </w:pPr>
  </w:style>
  <w:style w:type="paragraph" w:styleId="af5">
    <w:name w:val="Document Map"/>
    <w:basedOn w:val="a0"/>
    <w:link w:val="af6"/>
    <w:semiHidden/>
    <w:rsid w:val="00716D42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716D42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716D4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image" Target="media/image2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eader" Target="header1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image" Target="media/image1.png"/><Relationship Id="rId33" Type="http://schemas.openxmlformats.org/officeDocument/2006/relationships/header" Target="header10.xml"/><Relationship Id="rId38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oleObject" Target="embeddings/oleObject3.bin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image" Target="media/image3.png"/><Relationship Id="rId36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oleObject" Target="embeddings/oleObject1.bin"/><Relationship Id="rId30" Type="http://schemas.openxmlformats.org/officeDocument/2006/relationships/image" Target="media/image4.emf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2936</Words>
  <Characters>24287</Characters>
  <Application>Microsoft Office Word</Application>
  <DocSecurity>0</DocSecurity>
  <Lines>4047</Lines>
  <Paragraphs>2094</Paragraphs>
  <ScaleCrop>false</ScaleCrop>
  <Company/>
  <LinksUpToDate>false</LinksUpToDate>
  <CharactersWithSpaces>25129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2023-03-22T11:20:00Z</dcterms:created>
  <dcterms:modified xsi:type="dcterms:W3CDTF">2023-03-22T11:22:00Z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00:00:35</vt:lpwstr>
  </property>
  <property fmtid="{D5CDD505-2E9C-101B-9397-08002B2CF9AE}" pid="3" name="Сборка ПКЗО">
    <vt:lpwstr>5.4.19</vt:lpwstr>
  </property>
  <property fmtid="{D5CDD505-2E9C-101B-9397-08002B2CF9AE}" pid="4" name="Версия набора шаблонов">
    <vt:lpwstr>2.0</vt:lpwstr>
  </property>
</Properties>
</file>