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E4D" w:rsidRDefault="00164E4D" w:rsidP="00164E4D">
      <w:pPr>
        <w:jc w:val="right"/>
      </w:pPr>
      <w:r>
        <w:t>Приложение к письму</w:t>
      </w:r>
    </w:p>
    <w:p w:rsidR="00164E4D" w:rsidRPr="00B34D01" w:rsidRDefault="00164E4D" w:rsidP="00164E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D01">
        <w:rPr>
          <w:rFonts w:ascii="Times New Roman" w:hAnsi="Times New Roman" w:cs="Times New Roman"/>
          <w:b/>
          <w:sz w:val="28"/>
          <w:szCs w:val="28"/>
        </w:rPr>
        <w:t>Перечень заказчиков, подпадающих под мониторинг соответствия</w:t>
      </w:r>
    </w:p>
    <w:p w:rsidR="00164E4D" w:rsidRDefault="00164E4D" w:rsidP="00164E4D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164E4D" w:rsidTr="00B34D01">
        <w:tc>
          <w:tcPr>
            <w:tcW w:w="988" w:type="dxa"/>
          </w:tcPr>
          <w:p w:rsidR="00164E4D" w:rsidRPr="00B34D01" w:rsidRDefault="00164E4D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4" w:type="dxa"/>
          </w:tcPr>
          <w:p w:rsidR="00164E4D" w:rsidRPr="00B34D01" w:rsidRDefault="00164E4D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2336" w:type="dxa"/>
          </w:tcPr>
          <w:p w:rsidR="00164E4D" w:rsidRPr="00B34D01" w:rsidRDefault="00164E4D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ИНН организации</w:t>
            </w:r>
          </w:p>
        </w:tc>
        <w:tc>
          <w:tcPr>
            <w:tcW w:w="2337" w:type="dxa"/>
          </w:tcPr>
          <w:p w:rsidR="00164E4D" w:rsidRPr="00B34D01" w:rsidRDefault="00164E4D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полное</w:t>
            </w:r>
          </w:p>
        </w:tc>
      </w:tr>
      <w:tr w:rsidR="00B34D01" w:rsidTr="00B34D01">
        <w:tc>
          <w:tcPr>
            <w:tcW w:w="988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684" w:type="dxa"/>
            <w:vMerge w:val="restart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2336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2332017210</w:t>
            </w:r>
          </w:p>
        </w:tc>
        <w:tc>
          <w:tcPr>
            <w:tcW w:w="2337" w:type="dxa"/>
          </w:tcPr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ТВК «Кавказский»</w:t>
            </w:r>
          </w:p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D01" w:rsidTr="00B34D01">
        <w:tc>
          <w:tcPr>
            <w:tcW w:w="988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684" w:type="dxa"/>
            <w:vMerge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2364017910</w:t>
            </w:r>
          </w:p>
        </w:tc>
        <w:tc>
          <w:tcPr>
            <w:tcW w:w="2337" w:type="dxa"/>
          </w:tcPr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«Водоканал»</w:t>
            </w:r>
          </w:p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Кропоткинского городского поселения Кавказский район</w:t>
            </w:r>
          </w:p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B34D01" w:rsidTr="00B34D01">
        <w:tc>
          <w:tcPr>
            <w:tcW w:w="988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684" w:type="dxa"/>
            <w:vMerge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2332017202</w:t>
            </w:r>
          </w:p>
        </w:tc>
        <w:tc>
          <w:tcPr>
            <w:tcW w:w="2337" w:type="dxa"/>
          </w:tcPr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«ТВК </w:t>
            </w:r>
            <w:proofErr w:type="spellStart"/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Темижбекский</w:t>
            </w:r>
            <w:proofErr w:type="spellEnd"/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D01" w:rsidTr="00B34D01">
        <w:tc>
          <w:tcPr>
            <w:tcW w:w="988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684" w:type="dxa"/>
            <w:vMerge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2364012158</w:t>
            </w:r>
          </w:p>
        </w:tc>
        <w:tc>
          <w:tcPr>
            <w:tcW w:w="2337" w:type="dxa"/>
          </w:tcPr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«Дмитриевское»</w:t>
            </w:r>
          </w:p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D01" w:rsidTr="00B34D01">
        <w:tc>
          <w:tcPr>
            <w:tcW w:w="988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684" w:type="dxa"/>
            <w:vMerge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B34D01" w:rsidRPr="00B34D01" w:rsidRDefault="00B34D01" w:rsidP="00164E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2332017227</w:t>
            </w:r>
          </w:p>
        </w:tc>
        <w:tc>
          <w:tcPr>
            <w:tcW w:w="2337" w:type="dxa"/>
          </w:tcPr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«</w:t>
            </w:r>
            <w:proofErr w:type="spellStart"/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Лосевское</w:t>
            </w:r>
            <w:proofErr w:type="spellEnd"/>
            <w:r w:rsidRPr="00B34D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4D01" w:rsidRPr="00B34D01" w:rsidRDefault="00B34D01" w:rsidP="00164E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4E4D" w:rsidRDefault="00164E4D" w:rsidP="00164E4D">
      <w:pPr>
        <w:jc w:val="center"/>
      </w:pPr>
    </w:p>
    <w:p w:rsidR="00164E4D" w:rsidRDefault="00164E4D" w:rsidP="00164E4D"/>
    <w:p w:rsidR="00164E4D" w:rsidRDefault="00164E4D" w:rsidP="00164E4D"/>
    <w:p w:rsidR="00164E4D" w:rsidRDefault="00164E4D"/>
    <w:sectPr w:rsidR="00164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A33"/>
    <w:rsid w:val="00164E4D"/>
    <w:rsid w:val="009A1A33"/>
    <w:rsid w:val="00AD72A8"/>
    <w:rsid w:val="00B3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6E2A4"/>
  <w15:chartTrackingRefBased/>
  <w15:docId w15:val="{BC320472-F7BF-45A6-8D30-BEC152D5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4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UserZ-23</dc:creator>
  <cp:keywords/>
  <dc:description/>
  <cp:lastModifiedBy>UserZ-23</cp:lastModifiedBy>
  <cp:revision>3</cp:revision>
  <dcterms:created xsi:type="dcterms:W3CDTF">2022-12-07T13:01:00Z</dcterms:created>
  <dcterms:modified xsi:type="dcterms:W3CDTF">2022-12-07T13:07:00Z</dcterms:modified>
</cp:coreProperties>
</file>