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 УТВЕРЖДЕНИИ РЕКОМЕНДАЦИЙ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 НОРМИРОВАНИЮ ТРУДА РАБОТНИКОВ, ЗАНЯТЫХ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СОДЕРЖАНИЕМ И РЕМОНТОМ ЖИЛИЩНОГО ФОНДА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ПРИКАЗ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ГОСУДАРСТВЕННЫЙ КОМИТЕТ РФ ПО СТРОИТЕЛЬСТВУ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ЖИЛИЩНО-КОММУНАЛЬНОМУ КОМПЛЕКСУ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9 декабря 1999 г.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N 139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(НЦПИ)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целью   совершенствования   нормативно   -   методической  базы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ценообразования в жилищно - коммунальном хозяйстве и в соответствии 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Концепцией  реформы  ЖКХ  в  Российской  Федерации,  одобренной Указом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 Федерации  от  28  апреля  1997  г.   N   425,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приказываю: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разработанные Государственным научно  -  техническим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центром  нормирования и информационных систем в жилищно - коммунальном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 (ЦНИС)  и  одобренные  секцией  "Содержание  и  эксплуатация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   фонда"   Научно  -  технического  совета  Госстроя  России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"Рекомендации по нормированию труда работников,  занятых содержанием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ремонтом жилищного фонда".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Поручить ЦНИС организацию издания Рекомендаций и доведение  их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  жилищно  -  коммунальных  предприятий  и  других  заинтересованных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Признать утратившими силу Приказы Минжилкомхоза РСФСР: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11.06.79  N  309  "Об  утверждении Типовых штатов руководящих,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инженерно - технических работников и служащих комбинатов  коммунальных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предприятий,   комбинатов   благоустройства,  комбинатов  коммунальных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предприятий и  благоустройства  исполкомов  местных  Советов  народных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депутатов,   производственных   управлений   жилищно  -  коммунального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райисполкомов (сельских районов) Советов народных депутатов,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 на самостоятельном балансе";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22.05.86 N 242 "Об  утверждении  Типовых  штатов  руководящих,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инженерно    -   технических   работников   и   служащих   жилищно   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эксплуатационных организаций местных Советов народных депутатов";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21.09.90   N   12   "Об   утверждении  Укрупненных  нормативов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трудоемкости,  заработной  платы  и  нормативов  численности  рабочих,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занятых  эксплуатацией,  техническим  обслуживанием и текущим ремонтом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 фонда".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Контроль   за  выполнением  настоящего  Приказа  возложить 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начальника Управления жилищно - коммунальным комплексом В.В. Авдеева.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А.Ш. ШАМУЗАФАРОВ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Утверждены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Приказом Госстроя России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9 декабря 1999 г. N 139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РЕКОМЕНДАЦИИ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 НОРМИРОВАНИЮ ТРУДА РАБОТНИКОВ, ЗАНЯТЫХ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СОДЕРЖАНИЕМ И РЕМОНТОМ ЖИЛИЩНОГО ФОНДА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ЧАСТЬ 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НОРМЫ ВРЕМЕНИ И НОРМЫ ОБСЛУЖИВАНИЯ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НА РАБОТЫ ПО САНИТАРНОМУ СОДЕРЖАНИЮ ДОМОВЛАДЕНИЙ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1. Общая часть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В сборник включены нормы времени и нормы обслуживания (далее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  "нормы  труда")  на  работы  по санитарному содержанию домовладений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(уборку территорий домовладений,  обслуживание мусоропроводов,  уборку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лестничных   клеток),   которые   являются  составной  частью  единого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комплекса работ по содержанию и ремонту жилищного фонда.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Сборник  предназначен  для  определения трудоемкости работ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численности  работников,  на  основании   которых   в   свою   очередь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рассчитываются   нормативные   затраты  по  оплате  труда  в  плановой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себестоимости и,  соответственно,  в экономически обоснованном тарифе.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Такой подход устанавливает цельную методику формирования себестоимости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работ по содержанию и  ремонту  жилищного  фонда  в  разрезе  основных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статей затрат.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Нормы  труда  носят  рекомендательный  характер  и  являются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основой   для  разработки  и  утверждения  органами  власти  субъектов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местного самоуправления региональных нормативно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 методических материалов.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1.4. В  основу  разработки  норм  труда   положены:   действующие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  -  правовые  акты,  включая  Правила  и  нормы технической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эксплуатации жилищного фонда,  утвержденные Приказом Госстроя России N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17-139  от  26.12.97,  Методику планирования,  учета и калькулирования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себестоимости услуг жилищно -  коммунального  хозяйства,  утвержденную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 Госстроя  России  N 9 от 23.02.99;  фотохронометражные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наблюдения;  результаты анализа организационно -  технических  условий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 работ;  технические  характеристики  применяемых  машин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1.5. Понятие  "норма  времени"  означает величину затрат рабочего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времени,  устанавливаемую для выполнения единицы работы работником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группой   работников   соответствующей   квалификации  в  определенных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 - технических условиях,  понятие "норма обслуживания" 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 производственных  объектов  (единиц оборудования,  рабочих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 и т.д.),  которые работник или группа работников  соответствующей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 обязаны  обслужить  в течение единицы рабочего времени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определенных организационно - технических условиях.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1.6. Нормы обслуживания установлены на работы,  выполняемые одним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исполнителем в течение рабочей смены,  при  продолжительности  рабочей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недели  40  часов  и  с соблюдением других законодательных норм охраны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труда,  при наиболее  полном  и  рациональном  использовании  рабочего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времени  и  обеспечении  необходимыми  приспособлениями  и  средствами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1.7. В   составах  работ  перечислены  основные  элементы  работ.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Второстепенные элементы,  вытекающие из характера и  содержания  самой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работы  -  доставка средств уборки и приспособлений к месту работы и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конце  смены  -  в  установленное  место,  дежурство  (наблюдение   за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санитарным  состоянием  территории  и  за сохранностью всего наружного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домового оборудования  и  т.п.),  не  упоминаются,  но  их  выполнение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нормами учтено.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1.8. Нормы труда установлены с учетом необходимых затрат  времени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 подготовительно - заключительную работу, отдых и личные надобности,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 переходы  для  обеспечения  нормальной  эксплуатации  оборудования,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входящего в зону обслуживания.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1.9. Нормами   сборника   предусмотрено   выполнение   работ   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правилами техники безопасности.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1.10. Наименования  профессий  рабочих  указаны  в   сборнике  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Общероссийским  классификатором  профессий  рабочих,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служащих и тарифных разрядов ОК 016-94 (ОКПДТР). Содержание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выполняемых  работ  приведено  в  соответствии  с  выпусками тарифно 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 характеристик.  При  внесении  изменений  в   ОКПДТР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наименования   профессий,   указанные   в   данном   сборнике,  должны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изменяться.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1.11. Применение  укрупненных  норм  труда возможно в том случае,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когда  состав  и   периодичность   выполняемых   работ   совпадает  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установленными в сборнике.  Если установлена другая периодичность,  то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укрупненные нормы  обслуживания  необходимо  корректировать  с  учетом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местных особенностей.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1.12. На  работы,  не  предусмотренные  сборником,  а  также 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внедрении  и  применении  на  местах  иной организации труда,  машин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приспособлений рекомендуется разрабатывать местные нормы труда.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1.13. При  выполнении  работ  повышенной  сложности,  улучшенного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качества могут применяться повышающие коэффициенты.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1.14. Пример  расчета численности рабочих,  занятых на работах по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санитарному содержанию домовладений, приведен в Приложениях 4, 5 и 6.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2. Уборка территорий домовладений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2.1. Организация труда и технология работ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2.1.1. Уборка  тротуаров  и  дворовых   территорий   производится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вручную  или  тротуароуборочными,  подметально - уборочными и поливо 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моечными машинами.  Места, недоступные для машин, убираются вручную до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начала работы этих машин.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2.1.2. Уборка тротуаров и дворовых территорий  подразделяется 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летнюю и зимнюю.  Летняя уборка включает в себя: подметание, мойку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поливку придомовых территорий вручную или с помощью спецмашин, уход за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газонами.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2.1.3. Уборка производится,  в основном,  в поздние вечерние 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ранние утренние часы,  когда количество пешеходов незначительно. Мойку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тротуаров  следует   производить   только   на   открытых   тротуарах,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 граничащих с прилотковой полосой,  и в направлении от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зданий к проезжей части улицы до выполнения этой операции на  проезжей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части,  для чего время уборки тротуаров должно быть увязано с графиком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работы поливо - моечных машин.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2.1.4. Зимняя  уборка  включает:  подметание  и  сдвигание снега,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посыпка наледи песком или смесью песка с хлоридами,  удаление снега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снежно - ледяных образований.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Неуплотненный, свежевыпавший  снег  толщиной   слоя   до   2  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подметается метлой, а свыше 2 см сдвигается с помощью движка.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2.1.5. При ручной  уборке  снег  с  усовершенствованных  покрытий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убирается полностью - "под скребок",  с неусовершенствованных покрытий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 с территорий  без  покрытий  снег  убирается  не  полностью  -  "под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движок",   при  этом  оставляется  слой  снега  для  его  последующего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уплотнения.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2.1.6. При  механизированной уборке машинами снег высотой до 2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убирается  щеткой,  при  большей  высоте  снега  -  плугом  и  щеткой.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Убираемый  снег  должен  сдвигаться  с  тротуаров  на проезжую часть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прилотковую полосу,  а во дворах - к местам складирования. Сдвинутый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внутриквартальных  проездов  снег  следует укладывать в валы или кучи,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расположенные параллельно  бортовому  камню,  или  складировать  вдоль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проезда  при  помощи,  как  правило,  роторных  снегоочистителей, 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вывозить автотранспортом. Погрузка снега на автотранспорт производится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  помощью снегопогрузчиков или вручную.  На тротуарах шириной более 6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м,  отделенных газонами от проезжей части улиц,  допускается  сдвигать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снег  в  валы  на  середину  тротуара  для последующего удаления.  Для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нормального движения  троллейбусов  и  эффективной  работы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снегоуборочных машин вал снега укладывается с таким расчетом,  чтобы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он был не шире 1,5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2.1.7. Участки территории, покрытые уплотненным снегом или льдом,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убираются при помощи машин со  скалывающим  устройством  или  вручную.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Удаление скола производится одновременно со скалыванием или немедленно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после него с помощью спецмашин или вручную.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2.1.8. Для  удаления  отдельных образований льда толщиной до 2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предварительная обработка этих образований хлоридами.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2.1.9. При  гололеде  производится  посыпка  территорий  песком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помощью машин (с пескоразбрасывающим  устройством)  или  вручную.  Для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посыпки применяется крупнозернистый и среднезернистый речной песок, не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содержащий  камней  и  глинистых   включений.   Песок   предварительно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просеивается через сито с отверстиями диаметром 5 мм.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2.1.10. Нормативы численности  и  нормы  обслуживания  на  ручную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уборку   территории,   приведенные   в   данном  разделе,  установлены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дифференцированно, в зависимости от класса территории и типа покрытий.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  Правилами  и  нормами технической эксплуатации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 фонда,  в зависимости от интенсивности пешеходного  движения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разбиваются на 3 класса: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 класс - до 50 чел./ч;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 класс - от 50 до 100 чел./ч;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 класс - свыше 100 чел./ч.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Интенсивность пешеходного   движения   определяется   на   полосе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тротуара  шириной 0,75 м по пиковой нагрузке утром и вечером (суммарно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 учетом движения пешеходов в обе стороны).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Территории дворов следует относить к I классу.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Типы покрытий      приняты     следующие:     усовершенствованные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(асфальтобетонные,  брусчатые),   неусовершенствованные   (щебеночные,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булыжные)  и  территории без покрытий.  Отдельно выделяются территории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газонов.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2.1.11. Механизированная   уборка   территории   производится  по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маршрутным картам,  содержащим план тротуаров и дворов с  находящимися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  них  зелеными насаждениями,  столбами и мачтами электроосвещения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различного рода препятствиями.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маршрутных   картах   устанавливается   наиболее  рациональное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направление движения машин, количество и очередность проходов, места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характер  маневрирования  машин,  схема  перемещения  снега  и  смета,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сочетание  участков  механизированной  и  ручной  уборки,   расстояние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нулевых  (от  места  стоянки  до  места  работы)  и  холостых пробегов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(переезды на другие места работы).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2.1.12. Перед  началом  работы  водитель  осматривает и смазывает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машину, заправляет горючим и водой, устанавливает необходимое навесное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 и т.д.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2.1.13. Уборочные  машины  с  комплектом  навесного  оборудования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хранятся в специальных помещениях или гаражах.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2.1.14. Периодичность выполняемых работ приведена в Приложении 1.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2.2. Нормативная часть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2.2.1. Нормы времени и нормы обслуживания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ручной уборке территорий домовладений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2.2.1.1. Подметание  свежевыпавшего  снега  без   предварительной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обработки территории смесью песка с хлоридами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свежевыпавшего снега толщиной до 2 см. Сгребание снега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 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Вид территории    |Нормы времени на     |Нормы обслуживания в|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|1 кв. м в зависимости|зависимости от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|от класса территории,|класса территории,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|мин.                 |кв. м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|---------------------|--------------------|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I   |  II  |  III  |  I   |  II  |  III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1          |  2   |   3  |   4   |  5   |   6  |   7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усовершенствованным | 0,14 | 0,16 | 0,20  | 3000 | 2625 | 2100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                    | 0,17 | 0,20 | 0,25  | 2471 | 2100 | 2680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|неусовершенствованным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покрытий          | 0,21 | 0,25 | 0,32  | 2000 | 1680 | 1312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2.2.1.2. Транспортировка  смеси  песка  с  хлоридами   от   места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складирования к месту посыпки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Наполнение емкости  смесью  песка  с  хлоридами.  Транспортировка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емкости со смесью на тележке к месту посыпки на расстояние до 100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- 63,6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2.2.1.3. Подготовка смеси песка с хлоридами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Просеивание песка через сито. Размешивание с хлоридами.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- 50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2.2.1.4. Посыпка территории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Посыпка территории песком или смесью песка с хлоридами.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Нормы времени на 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1 кв. м, мин.      |       кв. м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2            |           3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        |           0,13         |        3231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        |           0,15         |        2800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III        |           0,17         |        2471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2.2.1.5. Подметание свежевыпавшего снега после  обработки  смесью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песка с хлоридами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свежевыпавшего снега толщиной слоя до 2 см.  Сгребание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снега в 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3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Вид территории    |  Нормы времени на  |Нормы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  1 кв. м, мин.   |      кв. м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        Класс территории III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1           |          2         |          3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|----------------------|--------------------|--------------------|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усовершенствованным |         0,43       |        3231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              |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|----------------------|--------------------|--------------------|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покрытий          |         0,66       |        2471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2.2.1.6. Сдвигание свежевыпавшего снега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Сдвигание свежевыпавшего снега толщиной слоя более 2 см движком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4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Вид территории    |Нормы времени на     |Нормы обслуживания в|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|1 кв. м в зависимости|зависимости от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|от класса территории,|класса территории,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|мин.                 |кв. м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|---------------------|--------------------|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I   |  II  |  III  |  I   |  II  |  III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1          |  2   |   3  |   4   |  5   |   6  |   7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усовершенствованным | 0,61 | 0,71 | 0,81  |  689 |  592 |  519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                    | 0,74 | 0,85 | 0,97  |  568 |  494 |  433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|неусовершенствованным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покрытий          | 0,90 | 1,04 | 1,20  |  467 |  404 |  350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2.2.1.7. Очистка  территорий с усовершенствованными покрытиями от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уплотненного снега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территории  от  уплотненного  снега  скребком.  Сгребание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снега в 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5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 Нормы времени на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1 кв. м, мин.    |       кв. м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2 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        |           1,79         |         235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        |           2,26         |         186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III        |           2,59         |         162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2.2.1.8. Очистка   территорий   от   наледи  без  предварительной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обработки хлоридами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Скалывание наледи толщиной до 2 см.  Сгребание скола в  валы 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6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 Нормы времени на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1 кв. м, мин.    |        кв. м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2 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I        |          4,25          |         99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        |          4,48          |         94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III        |          5,14          |         82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2.2.1.9. Очистка  территорий  от  наледи и льда с предварительной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обработкой хлоридами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Посыпка наледи и льда толщиной более 2 см  хлоридами.  Скалывание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разрушенной корки наледи ломом. Сгребание скола в 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7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 Нормы времени на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1 кв. м, мин.    |        кв. м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 2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        |          6,55          |          64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        |          7,53          |          56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III        |          8,66          |          48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2.2.1.10. Очистка от наледи и льда водосточных труб, крышек люков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пожарных колодцев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Скалывание корки  наледи  и  льда  толщиной  слоя  свыше  2   см.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Сгребание  скола  в валы или кучи и сдвигание его к бортовому камню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до 30 см.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8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Вид дворового оборудования     |Нормы времени на 1 шт., мин.|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1                  |              2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|Водосточные трубы                  |             6,13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|Крыши люков, пожарных колодцев     |             7,10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2.2.1.11. Перекидывание снега и скола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Перекидывание снега   и  скола  на  газоны  и  свободные  участки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территорий с последующим равномерным разбрасыванием.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- 23,9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обслуживания - 17,5 куб.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2.2.1.12. Сдвигание снега и скола, сброшенного с крыш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Сдвигание в валы или кучи снега и скола,  сброшенного с крыш, 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до 30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- 34,9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2.2.1.13. Погрузка снега и скола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Погрузка снега и скола лопатой на транспортер.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- 14,1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2.2.1.14. Очистка  участков  территорий  от  снега  и  наледи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механизированной уборке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вручную  участков,  недоступных   для   уборки   машиной.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Сдвигание снега и наледи на полосу механизированной уборки.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Таблица 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 Нормы времени на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1 кв. м, мин.    |        кв. м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 2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I       |          0,08          |         5250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II       |          0,10          |         4200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III       |          0,12          |         3500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2.2.1.15. Укладка  снега  в  валы или кучи после механизированной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Укладка снега в 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- 15,1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2.2.1.16. Очистка контейнерной площадки в холодный период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площадки от снега и наледи.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- 3,6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обслуживания - 117 кв.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2.2.1.17. Уборка отмосток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Уборка мусора с отмосток.  Транспортировка мусора в установленное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место на расстояние до 100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- 2,21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2.2.1.18. Уборка приямков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ограждающей  решетки  от грязи.  Снятие решетки.  Очистка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приямков глубиной до 1 м от грязи.  Транспортировка мусора в место 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 до 100 м.  Мытье ограждающей решетки и приямка.  Установка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решетки на место.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приямок - 31,4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2.2.1.19. Подметание территории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территории,   уборка   и   транспортировка   мусора 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установленное место.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10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Вид территории    |Нормы времени на     |Нормы обслуживания в|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|1 кв. м в зависимости|зависимости от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|от класса территории,|класса территории,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|мин.                 |кв. м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|---------------------|--------------------|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I   |  II  |  III  |  I   |  II  |  III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1          |  2   |   3  |   4   |  5   |   6  |   7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усовершенствованным | 0,08 | 0,10 | 0,12  | 5250 | 4200 | 3500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                    | 0,11 | 0,13 | 0,15  | 3818 | 3231 | 2800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|неусовершенствованным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            |      |      |       |      |      |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покрытий          | 0,13 | 0,15 | 0,17  | 3231 | 2800 | 2471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|----------------------|------|------|-------|------|------|------|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2.2.1.20. Уборка газонов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Уборка мусора  с газонов,  транспортировка мусора в установленное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газонам средней засоренности относятся газоны,  имеющие до  70%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засоренности.  При  засоренности  свыше  70%  газоны  считаются сильно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засоренными.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2.2.1.21. Поливка газонов из шланга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Равномерная поливка газонов из шланга.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- 0,06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обслуживания - 7000 кв.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2.2.1.22. Погрузка мусора на автотранспорт вручную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Погрузка мусора лопатой на автотранспорт при высоте бортов до 0,8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- 46,8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2.2.1.23. Уход за бетонными,  гранитными и мраморными ступенями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площадками перед входом в подъезд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2.2.1.23.1. Подметание ступеней и площадок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метлой ступеней и площадок перед входом в подъезд.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- 0,153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2.2.1.23.2. Сметание снега со ступеней и площадок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Сметание свежевыпавшего снега метлой толщиной покрова  до  2  см.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Отбрасывание снега в сторону лопатой на расстояние до 3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- 0,827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2.2.1.23.3. Мытье ступеней и площадок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Мытье ступеней и площадок перед входом в подъезд с  периодической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сменой воды или моющего раствора.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- 1,52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2.2.1.24. Уборка контейнерных площадок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Уборка мусора вокруг контейнера и погрузка его в контейнер.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- 1,46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обслуживания - 233 кв.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2.2.1.25. Мойка    территории    с     усовершенствованными   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неусовершенствованными покрытиями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Мойка территории из шланга.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Нормы времени на 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1 кв. м, мин.     |       кв. м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 2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        |          0,09          |        4667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        |          0,12          |        3500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III        |          0,15          |        2800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2.2.1.26. Поливка  территории  с  покрытиями  и  без  покрытий из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шланга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Поливка территории из шланга.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13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 Нормы времени на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1 кв. м, мин.    |       кв. м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 2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I       |           0,04         |        10500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II       |           0,07         |         6000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III       |           0,08         |         5250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2.2.1.27. Очистка   участков    территорий    от    мусора   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механизированной уборке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вручную  участков,  недоступных  для  уборки  машиной.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Сметание мусора на полосу механизированной уборки.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14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|Классы территории|     Нормы времени на   | Нормы обслуживания,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1 кв. м, мин.    |       кв. м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    2           |          3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I        |          0,05          |         8400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II        |          0,06          |         7000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|-----------------|------------------------|---------------------|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III        |          0,09          |         4667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2.2.1.28. Очистка урн от мусора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урн от мусора.  Транспортировка  мусора  в  установленное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15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Тип урны                    |Нормы времени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|  на 1 урну,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|     мин.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1                         |       2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|Чугунные литые (диаметр - 200 - 300 мм, высота - |     4,88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|600 мм)                           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|Железобетонные с металлическим вкладышем (размер |     2,34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|основания - 320 x 320 мм, высота - 510 мм)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|Шарообразные (диаметр шаров - 260 мм, высота     |     4,02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|подставки - 670 мм)               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2.2.1.29. Промывка урн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Транспортировка урн в установленное для промывки место.  Промывка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урн водой с применением моющих средств.  Транспортировка чистых урн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16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Тип урны                   |Нормы времени на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|  1 урну, мин.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|-----------------|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|промывка|промывка|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|вручную |шлангом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|----------------------------------------------|--------|--------|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1                       |   2    |   3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|----------------------------------------------|--------|--------|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|Чугунные литые (диаметр - 200 - 300 мм,       |  6,75  |  2,88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|высота - 600 мм)                              |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|----------------------------------------------|--------|--------|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|Железобетонные с металлическим вкладышем      |  4,5   |  2,83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|(размер основания - 320 x 320 мм, высота -    |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|510 мм)                                       |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|----------------------------------------------|--------|--------|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|Шарообразные (диаметр шаров - 260 мм, высота  |  8,23  |  4,45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|подставки - 670 мм)                           |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2.2.1.30. Промывка номерных фонарей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Промывка номерных фонарей водой  с  применением  моющих  средств,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вытирание насухо.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один фонарь - 5,74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2.2.1.31. Протирка указателей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Протирка указателей влажной тряпкой.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один указатель - 2,15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2.2.2. Укрупненные нормы обслуживания при ручной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уборке территорий домовладений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Укрупненные нормы обслуживания разработаны на выполняемую вручную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уборку тротуаров и дворовых территорий.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Подметание, сдвигание свежевыпавшего снега,  очистка территории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усовершенствованными   покрытиями   от   уплотненного  снега,  очистка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территории, водосточных труб, крышек люков пожарных колодцев от наледи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  льда,  перекидывание  снега  и скола,  сброшенного с крыш,  очистка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участков территорий при  зимних  механизированных  уборочных  работах,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укладка снега в валы или кучи после механизированной уборки,  погрузка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снега  и  скола  на  транспорт,  уборка  отмосток,  приямков,  посыпка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 песком   и   хлоридами   во  время  гололеда,  подметание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территории,  мойка территории при  летних  механизированных  уборочных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работах,  недоступных  для  уборки  машиной,  очистка  урн от мусора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промывка их,  промывка номерных фонарей,  протирка указателей,  уборка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контейнерных  площадок,  погрузка  мусора  на  автотранспорт  вручную,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уборка газонов, поливка газонов из шланга.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дворник.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17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Вид территории           |Укрупненные нормы обслуживания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|в зависимости от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|класса территории, кв. м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|    I   |   II   |   III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|------------------------------------|--------|--------|-------------|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1                   |    2   |    3   |    4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|------------------------------------|--------|--------|-------------|-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неусовершенствованным покрытием   |  2860  |  2420  |  1850       |1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|------------------------------------|--------|--------|-------------|-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покрытий                        |  2340  |  1980  |  1610       |2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-------------------------------------|--------|--------|-------------|-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|    а   |    б   |    в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Примечание. Периодичность выполнения  работ,  при  которой  могут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применяться укрупненные нормы обслуживания, приведена в Приложении 1.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2.2.3. Нормы обслуживания при механизированной уборке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территорий домовладений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2.2.3.1. Подметание свежевыпавшего снега толщиной слоя 2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свежевыпавшего снега с помощью навесной щетки.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18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Типы машин    |          Рабочая скорость машины, км/ч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3,5     |       7,0     |     8,0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  Норма обслуживания, кв. м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2      |       3       |      4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|Тротуароуборочные|     15600     |     31300     |     35700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          |               |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дорожные  |     31100     |     62300     |     71300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|Подметально -    |     21200     |     42300     |     48400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|уборочные машины |               |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2.2.3.2. Уборка свежевыпавшего снега толщиной слоя свыше 2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Сдвигание свежевыпавшего  снега в валы или кучи с помощью плуга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одновременным подметанием щеткой.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Профессии: водитель автомобиля, тракторист.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19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Типы машин     | Профессия |   Рабочая скорость машины, км/ч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   3,5     |    7,0    |     8,0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       Норма обслуживания, кв. м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2     |     3     |     4     |     5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|Тротуароуборочные|Водитель   |   15100   |   30400   |   34700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|ные машины       |автомобиля |           |           |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дорожные  |   - " -   |   30700   |   61400   |   70100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           |           |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|Подметально -    |   - " -   |   20000   |   40000   |   45700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|уборочные        |           |           |           |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          |           |           |           |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          |Тракторист |   31700   |   63500   |   72500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|универсальные    |           |           |           |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|уборочные        |           |           |           |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2.2.3.3. Очистка  территорий  от уплотненного снега толщиной слоя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 2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Срезание и сдвигание уплотненного снега  плугом  с  одновременным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подметанием щеткой.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20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Типы машин    |          Рабочая скорость машины, км/ч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3,5     |       7,0     |     8,0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  Норма обслуживания, кв. м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2       |       3       |      4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|Тротуароуборочные|     13200     |     26500     |     30200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          |               |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дорожные  |     29700     |     59600     |     68000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|Подметально -    |     18600     |     37200     |     42500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|уборочные машины |               |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2.2.3.4. Посыпка территорий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Загрузка бункера песком или смесью  песка  с  хлоридами.  Посыпка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территорий с помощью пескоразбрасывающего устройства.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Типы машин     |Расстояние |   Рабочая скорость машины, км/ч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до места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|заправки в |    3,5    |    7,0    |    8,0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км, до 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      Норма обслуживания, кв. м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2     |     3     |     4     |     5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|Тротуароуборочные|    1,0    |    5400   |     8680  |    8990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2,0    |    4760   |     7580  |    7800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  4250   |     6720  |    6900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  3840   |     6040  |    5860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5,0    |    3500   |     5490  |    5600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дорожные  |    1,0    |   51500   |    77700  |   83900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2,0    |   48000   |    69800  |   74900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 44800   |    63400  |   67600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 42100   |    58100  |   61600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5,0    |   39700   |    53600  |   56600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2.2.3.5. Скалывание и уборка льда и уплотненного  снега  толщиной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слоя свыше 2 см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Скалывание льда  и  уплотненного снега толщиной слоя свыше 2 см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помощью скалывающего оборудования. Сдвигание скола в валы или кучи.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тракторист.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Типы машин             | Нормы обслуживания, кв. м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1                 |              2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универсальные уборочные     |           55440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2.2.3.6. Переброска снежного вала ротором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Установка ротора у снежного вала. Переброска снега или скола.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Профессии: водитель автомобиля, тракторист.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23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Типы машин     |     Профессия     |        Норма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|                   |   выработки, кв. м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|---------------------|-------------------|----------------------|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1          |         2         |          3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|---------------------|-------------------|----------------------|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|Снегоочистители      |Водитель автомобиля|         29200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|---------------------|-------------------|----------------------|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    |       - " -       |          6850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              |                   |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|---------------------|-------------------|----------------------|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универсальные |Тракторист         |         12200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|уборочные            |                   |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2.2.3.7. Погрузка снега универсальным погрузчиком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Установка снегопогрузчика  у  снежного  вала.  Погрузка снега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скола на самосвалы.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выработки - 1568 куб. 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2.2.3.8. Подметание территорий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Заправка бака   водой.   Подметание  территорий  с  одновременным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увлажнением. Переезд к месту выгрузки мусора.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24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Типы машин    |          Рабочая скорость машины, км/ч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3,5     |       7,0     |     8,0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  Норма обслуживания, кв. м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   2      |       3       |      4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|Подметально -    |      38300    |     76600     |     87600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|уборочные машины |               |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|на базе          |               |               |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2.2.3.9. Мойка     территорий     с     усовершенствованными  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неусовершенствованными покрытиями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Наполнение бака водой. Мойка территорий.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25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Типы машин     |Расстояние |   Рабочая скорость машины, км/ч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до места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|заправки в |   3,5     |    7,0    |     8,0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км, до 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       Норма обслуживания, кв. м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1         |     2     |     3     |     4     |     5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|Тротуароуборочные|    1,0    |    6770   |    7600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машины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2,0    |    5090   |    5540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  4140   |    4430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  3460   |    3660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|    5,0    |    2920   |    3060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дорожные  |    1,0    |   39800   |   59900   |   64700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2,0    |   36800   |   53300   |   57100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 34200   |   48100   |   51100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 32000   |   43900   |   46400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5,0    |   30000   |   40200   |   42200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2.2.3.10. Очистка урн от мусора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урн   в   люк   кузова.   Переезд  к  последующим  урнам.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Транспортировка мусора в установленное место  для  утилизации  или 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свалку. Разгрузка.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 машины: "Мультикар-25" 51 или его аналог.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26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|Расстояние|                     Типы урн  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|переезда  |-----------------------------------------------------|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|до свалки |чугунные литые |железобетонные с   |  шарообразные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|в км, до  |  (диаметром   |металлическим      | (диаметр шаров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| 200 - 300 мм, |вкладышем (размер  | 260 мм, высота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| высота 650 мм)|основания 320 x    |подставки 670 мм)|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|               |320 мм, высота     |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|               |510 мм)            |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|-----------------------------------------------------|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|             Норма обслуживания урн, шт.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|----------|-----------------------------------------------------|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1     |       2       |         3         |        4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|----------|---------------|-------------------|-----------------|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5,0   |      249      |        313        |       135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|----------|---------------|-------------------|-----------------|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10,0   |      216      |        256        |       132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|----------|---------------|-------------------|-----------------|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20,0   |      172      |        190        |       128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|----------|---------------|-------------------|-----------------|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30,0   |      143      |        151        |       125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2.2.3.11. Поливка территорий с покрытиями и без покрытий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Наполнение бака водой. Поливка территорий.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водитель автомобиля.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27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Типы машин     |Расстояние |   Рабочая скорость машины, км/ч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|до заправки|------------------------------------|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в км, до  |   3,5     |    7,0    |     8,0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      |      Норма обслуживания, кв. м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|     2     |     3     |     4     |     5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|Поливомоечные    |    1,0    |   24500   |     -  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машины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|    2,0    |   20100   |     -  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 17300   |     -  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 15000   |     -  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5,0    |   13100   |     -  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|Тротуароуборочные|    1,0    |   19800   |   24700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машины       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2,0    |   15800   |   18800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 13300   |   15400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 11400   |   12900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5,0    |    9860   |   11000   |     -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|Машины дорожные  |    1,0    |  282400   |  360900   |   377200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2,0    |  246700   |  304500   |   316000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3,0    |  218900   |  263400   |   271900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4,0    |  197500   |  232900   |   239600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5,0    |  178800   |  207300   |   212600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|-----------------|-----------|-----------|-----------|------------|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Примечание. Затраты  времени на пробег автомобилей к месту забора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воды, загрузки песком и хлоридами с одного участка выполнения работ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другой,  от  гаража  (стоянки)  к  месту  проведения  работ и от места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работ в гараж (на стоянку)  следует  определять  по  нормам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времени на 1 км пробега, приведенным ниже в таблице 28.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28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|Характеристика дорог (тип дорожного| Расчетная |Норма времени на|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покрытия)             | скорость  | 1 км пробега,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|  пробега  |      час.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|автомобиля,|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|   км/ч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1                 |     2     |        3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|При работе за городом       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|1. Дороги с усовершенствованным    |    42     |     0,0263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|покрытием (асфальтобетонные,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|цементобетонные, брусчатые, 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|гудронированные, клинкерные)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|2. Дороги с твердым покрытием      |    33     |     0,0334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|(булыжные, щебеночные, гравийные и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|грунтовые улучшенные)       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|3. Дороги естественные грунтовые   |    25     |     0,0441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|При работе в городе или за городом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|-----------------------------------|-----------|----------------|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|Независимо от типа дорожного       |    18     |     0,0612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|покрытия для спецмашин,     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|оборудованных на тракторах         |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3. Обслуживание мусоропроводов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3.1. Организация труда и технология работ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3.1.1. Работы   по    обслуживанию    мусоропроводов    включают: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профилактический  осмотр,  удаление  мусора  из  мусороприемных камер,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уборку загрузочных клапанов  и  бункеров,  устранение  засоров,  мойку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мусоросборочных    емкостей    и    дезинфекцию    мусоропроводов  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мусоросборочных емкостей.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3.1.2. Профилактические   осмотры   мусоропроводов   производятся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периодически,   обнаруженные   во   время   осмотров   повреждения 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неисправности    устраняются    немедленно.    Удаление    мусора   из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мусороприемных камер производится в сроки,  установленные  санитарными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3.1.3. Мусоросборники  транспортируются  из  камер  во   двор 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 до их вывоза на свободные места в стороне от движения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людей, вдали от детских площадок и окон. После каждого удаления мусора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полы  камер  подметаются.  Стены  и  полы  камер,  загрузочные клапаны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мусоропроводов, а также мусоросборники периодически очищаются от грязи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  моются.  Засоры стволов мусоропроводов устраняются немедленно. 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появлении  насекомых   и   грызунов   в   мусоропроводе   производятся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дезинфекционные  работы  специализированными  организациями с участием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рабочих по обслуживанию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3.1.4. Вывоз   мусора  осуществляется  по  системе  "опорожнения"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(когда  мусор  из  переносных  мусоросборников  перегружают  в   кузов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мусоровозов)   или  "сменной"  системе  (когда  контейнеры  с  мусором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вывозятся контейнерными мусоровозами к месту их выгрузки, где их моют,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дезинфицируют и в чистом виде возвращают в домовладение).  При системе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"опорожнения"  переносные  мусоросборники   ежедневно   моет   уборщик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мусоропровода  струей воды из шланга.  Эта работа должна проводиться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помещениях или мусороприемных камерах.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3.1.5. Нормы  времени  на  работы  по обслуживанию мусоропроводов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дифференцированно в зависимости от  расположения  и  типов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мусороприемных  камер,  типов  мусоросборочных  емкостей и способов их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Нормы установлены    на    работы    по   обслуживанию   наиболее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распространенных  типов  мусоропроводов  (холодные,  изолированные  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обслуживающие  одну  вертикальную группу квартир,  имеющие загрузочные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клапаны с отверстиями размером от 150 x 200 мм до 200 x 200 мм).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Нормы установлены   на   следующие   мусороприемники:  переносные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металлические емкостью 80 - 100 л;  контейнеры емкостью 500 -  800  л;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бункеры емкостью 400 - 600 л.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3.1.6. Нормы установлены с  учетом  затрат  на  доставку  средств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уборки  и приспособлений в начале смены к месту работы и в конце смены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  установленные  для  их  хранения  места,  уборку  рабочего   места,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устранение аварий и их последствий,  выполнение непредвиденных работ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устранение мелких повреждений мусоропровода по заявкам жильцов.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3.1.7. Периодичность выполняемых работ приведена в Приложении 2.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3.1.8. Работы выполняются вручную или с  помощью  приспособлений,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конкретно в параграфах.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3.1.9. Перемещение мусоросборников производится с помощью  ручных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лебедок или ручных тележек.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3.2. Нормативная часть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3.2.1. Нормы времени на работы по обслуживанию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мусоропроводов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3.2.1.1. Профилактический осмотр мусоропроводов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Осмотр всех   элементов    мусоропровода,    устранение    мелких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неисправностей.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м мусоропровода - 2,69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3.2.1.2. Удаление мусора из мусороприемных камер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Закрывание шибера или клапана мусоропровода,  заполнение емкостей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мусором  (в  случае  сбора  мусора в бункеры),  перемещение емкостей 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месту хранения до  вывоза.  Установление  пустых  емкостей  в  камеры.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Подметание и уборка оставшегося в камере мусора.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29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Типы мусороприемников     |      Место нахождения камер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|--------------------------------|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|   на 1 |в цокольном |в подвале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|  этаже |этаже       |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|--------------------------------|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|Норма времени на 1 куб. м, мин.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|-------------------------------|--------------------------------|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1               |     2  |       3    |     4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|-------------------------------|--------|------------|----------|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|Переносной мусоросборник       |   75,2 |     98,1   |   115,0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|-------------------------------|--------|------------|----------|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|Контейнер                      |   35,9 |     41,5   |    56,7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3.2.1.3. Уборка бункеров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Закрывание шибера  или клапана мусоропровода.  Очистка бункера от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грязи при помощи  щеток,  увлажненных  моющим  раствором,  и  промывка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водой.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30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Способ промывки         |Нормы времени на 1 бункер, мин.|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1                |               2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помощью шланга                |               12,5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шланга                      |               25,8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3.2.1.4. Уборка загрузочных клапанов мусоропроводов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клапанов от грязи при помощи  щеток,  увлажненных  моющим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раствором, промывка водой и вытирание насухо.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один клапан - 5,91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3.2.1.5. Влажное подметание пола мусороприемных камер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пола  мусороприемных  камер  с   предварительным   его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увлажнением.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куб. м - 0,635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3.2.1.6. Уборка мусороприемных камер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Мытье стен и полов камер водой.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Способы мойки           |        Вид отделки стен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|------------------------------|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|  облицованные |  окрашенные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|   кафельной   |   масляной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|    плиткой    |    краской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|------------------------------|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|Нормы времени на 1 кв. м, мин.|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|---------------------------------|------------------------------|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1                  |        2      |       3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помощью шланга                 |      2,20     |     2,20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|---------------------------------|---------------|--------------|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шланга                       |      4,81     |     6,69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3.2.1.7. Мойка сменных мусоросборников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Транспортировка мусоросборников     к    месту    мойки.    Мытье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мусоросборников и транспортировка их на место.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Способы мойки       |           Типы мусоросборников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контейнеры     |    переносные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                  |  мусоросборники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| Нормы времени на 1 мусоросборник, мин.|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|------------------------|---------------------------------------|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1            |         2         |         3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|------------------------|-------------------|-------------------|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помощью шланга        |        3,7        |        2,63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|------------------------|-------------------|-------------------|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|Без шланга              |        8,31       |        5,32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3.2.1.8. Дезинфекция всех элементов ствола мусоропровода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всех элементов ствола мусоропровода от грязи и  обработка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дезинфицирующим раствором.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33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Способ выполнения работ    |     Нормы времени на 1 м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мусоропровода, мин.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1                |               2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|Вручную                         |              2,06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 помощью ершей с ручными       |              1,08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|лебедками                       |         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3.2.1.9. Дезинфекция мусоросборников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Очистка мусоросборников  от  грязи  и  обработка  дезинфицирующим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раствором.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Профессия: уборщик мусоропроводов.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34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Типы мусоросборников      |       Нормы времени на 1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 мусоросборник, мин.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1                 |               2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|Переносной мусоросборник        |              3,49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|Бункер                          |             10,1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|--------------------------------|-------------------------------|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|Контейнер                       |              5,81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3.2.2. Укрупненные нормы обслуживания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по обслуживанию мусоропроводов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Укрупненные нормы   обслуживания   разработаны   на   работы   по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обслуживанию мусоропроводов, выполняемые вручную.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Профилактический осмотр   мусоропроводов,   удаление   мусора  из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мусороприемных   камер   (мытье   стен,    полов,    трапов),    мойка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мусоросборников  (при  системе  вывоза мусора способом "опорожнения"),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уборка  загрузочных  клапанов  и  нижней  части   ствола   и   шибера,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дезинфекция мусоросборников и всех элементов мусоропровода.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уборщик мусоропровода.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3.2.2.1. Укрупненные нормы обслуживания при системе вывоза мусора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способом "опорожнения"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35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|Типы             |                Количество этажей в здании       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|мусороприемников |-----------------------------------------------------------------------|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до 5 этажей           | от 14 до 19           | свыше 19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|-----------------------|-----------------------|-----------------------|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|на 1 |в        |в      |на 1 |в        |в      |на 1 |в        |в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|этаже|цокольном|подвале|этаже|цокольном|подвале|этаже|цокольном|подвале|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|этаже    |       |     |этаже    |       |     |этаже    |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|         |       |     |         |       |     |         |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Нормы обслуживания (количество проживающих, чел.)                 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|-----------------------------------------------------------------------------------------|-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|Переносной       | 440 | 420     | 410   | 510 | 490     | 470   | 610 | 490     | 470   |1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|мусоросборник    |     |         |       |     |         |       |     |         |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|-----------------|-----|---------|-------|-----|---------|-------|-----|---------|-------|-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|Бункер           | 460 | 450     | 440   | 540 | 530     | 510   | 640 | 630     | 610   |2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|-----------------|-----|---------|-------|-----|---------|-------|-----|---------|-------|-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|Контейнер        | 370 | 360     | 350   | 470 | 460     | 450   | 570 | 560     | 540   |3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|-----------------|-----|---------|-------|-----|---------|-------|-----|---------|-------|-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а |   б     |   в   |   г |   д     |   е   |   ж |   з     |   и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3.2.2.2. Укрупненные  нормы  обслуживания  при  "сменной" системе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вывоза мусора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36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|Типы             |                Количество этажей в здании       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|мусороприемников |-----------------------------------------------------------------------|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до 5 этажей           | от 14 до 19           | свыше 19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|-----------------------|-----------------------|-----------------------|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|на 1 |в        |в      |на 1 |в        |в      |на 1 |в        |в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|этаже|цокольном|подвале|этаже|цокольном|подвале|этаже|цокольном|подвале|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|этаже    |       |     |этаже    |       |     |этаже    |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   |         |       |     |         |       |     |         |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Нормы обслуживания (количество проживающих, чел.)                  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|-----------------------------------------------------------------------------------------|-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|Переносной       | 460 | 440     | 430   | 580 | 560     | 540   | 640 | 510     | 490   |1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|мусоросборник    |     |         |       |     |         |       |     |         |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|-----------------|-----|---------|-------|-----|---------|-------|-----|---------|-------|-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|Бункер           | 480 | 470     | 460   | 600 | 600     | 580   | 670 | 660     | 640   |2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|-----------------|-----|---------|-------|-----|---------|-------|-----|---------|-------|-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|Контейнер        | 380 | 370     | 360   | 530 | 530     | 510   | 590 | 580     | 560   |3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|-----------------|-----|---------|-------|-----|---------|-------|-----|---------|-------|-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|  а  |   б     |   в   |  г  |  д      |  е    |  ж  |  з      |  и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Примечания. 1.  Периодичность выполнения работ, при которой могут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применяться укрупненные нормы обслуживания, приведена в Приложении 2.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установлении  укрупненных   норм   обслуживания   приняты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мусоропроводы  с  загрузочными  клапанами,  находящимися на лестничных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площадках.  При обслуживании мусоропроводов с загрузочными  клапанами,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находящимися  в  квартирах  (уход  за  которыми  входит  в обязанности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жильцов), к нормам обслуживания применять коэффициент К = 1,06.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наличии мусороприемных камер, расположенных в заглубленных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подвалах с техническими коридорами и особо  стесненными  проходами,  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нормам обслуживания применять коэффициент К = 0,8.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4. Уборка лестничных клеток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4.1. Организация труда и технология работ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4.1.1. Работы  по  уборке  лестничных  клеток  включают:  влажное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подметание и мытье лестничных площадок  и  маршей,  обметание  пыли  с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потолков, влажную протирку (стен, дверей, подоконников, перил, оконных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  лифтовых  ограждений,  шкафов  для  электрощитков   и   слаботочных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устройств,  почтовых ящиков),  мытье окон,  подметание и мытье кабин 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лифтов.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4.1.2. Нормы  времени  на  работы  по  уборке  лестничных  клеток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разработаны в зависимости от видов уборочных работ различных элементов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 оборудования лестничных клеток.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4.1.3. В  начале  смены  рабочий  доставляет   к   месту   работы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  средства уборки и приспособления (веник,  щетку,  тряпку,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ведро, совок, моющие средства), по окончании уборки относит их к месту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хранения.  Все  средства  уборки  хранятся в специально отведенном для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этой цели месте.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4.1.4. Уборка лестничных клеток, начиная с верхнего этажа, должна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производиться после окончания работ по уборке кабин  лифтов,  клапанов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мусоропроводов.  При  подметании  лестничных  маршей  и площадок мусор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собирают в специальную тару и транспортируют в установленное место 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расстояние  до 100 м.  Лестницы перед мытьем нужно тщательно подмести,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так как на площадках и ступеньках могут быть  мелкие  стекла,  гвозди,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иголки и т.д.,  которыми можно нанести травму рукам. Ведро с водой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мытье ставят на верхнюю ступеньку.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4.1.5. Очистку   потолков   и   стен   (окрашенных  масляной  или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синтетической краской) производят шваброй с  надетой  на  нее  влажной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тряпкой.  Выполняя  эту  работу,  рабочий  должен  стоять  несколько 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стороне от стен, применяя при этом защитные очки.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4.1.6. Перед   мытьем   окон  лестничных  клеток  рабочий  должен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убедиться в исправности переплетов и надежном  креплении  стекол.  При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влажной  уборке  тряпку  периодически  смачивают  в  воде  и отжимают.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Рабочий приготавливает из моющих средств раствор и периодически меняет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его.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4.1.7. Периодичность работ по уборке лестничных клеток  приведена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в Приложении 3.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4.2. Нормативная часть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4.2.1. Нормы времени на работы по уборке лестничных клеток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4.2.1.1. Влажная    протирка    ограждений   лифтовых   шахт   из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металлической сетки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Влажная протирка ограждений лифтовой шахты из металлической сетки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 помощью щетки с периодической сменой воды или моющего раствора.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рабочий    по    комплексной   уборке   и   содержанию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домовладений.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ограждения - 1,86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4.2.1.2. Уборка кабин лифтов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рабочий    по    комплексной   уборке   и   содержанию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домовладений.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37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Объекты уборки и |           Состав работ             | Норма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|наименование работ|                                    |времени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                                    |   на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                                    |1 кв. м,|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                                    |  мин.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|------------------|------------------------------------|--------|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1         |                  2                 |   3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|------------------|------------------------------------|--------|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|Полы:             |Подметание пола кабины лифта с      | 0,60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|влажное подметание|предварительным его увлажнением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|------------------|------------------------------------|--------|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|мытье             |Мытье пола кабины лифта с           | 1,06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|периодической сменой воды или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|моющего раствора            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|------------------|------------------------------------|--------|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|Стены и двери:    |Протирка стен и дверей кабины лифта | 1,20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|протирка          |с периодической сменой воды или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|моющего раствора            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|------------------|------------------------------------|--------|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|мытье             |Мытье стен и дверей кабины лифта    | 1,67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|с периодической сменой воды или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|моющего раствора                    |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4.2.1.3. Мытье окон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Открывание рамы.  Мытье рамы,  переплетов,  откосов. Нанесение на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стекло моющего раствора. Протирка стекла сухой тряпкой.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рабочий    по    комплексной   уборке   и   содержанию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домовладений.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38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Виды окон и остеклений   |Окна, легкодоступные|Окна,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|для работы          |труднодоступные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|                    |для работы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|-------------------------------------|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| Норма времени на   1 кв. м площади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|    окна с одной с  тороны, мин.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|----------------------------|-------------------------------------|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1             |         2          |        3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|Окна обычной конфигурации со|        2,90        |      3,80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|сплошными стеклами        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|То же, с количеством ячеек в|        3,51        |      4,43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|оконном переплете до пяти 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|То же, с количеством ячеек  |        3,62        |      5,39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|более пяти                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|Окна со сложной             |        4,83        |      6,34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|конфигурацией рам и стекол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|Сплошные остекления         |        2,65        |      3,60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|витринного типа           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|То же, с количеством ячеек  |        3,44        |      4,39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|до пяти                   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|----------------------------|--------------------|----------------|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|То же, с количеством ячеек  |        3,99        |      5,15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|более пяти                  |                    |     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4.2.1.4. Обметание пыли с потолков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Сухое обметание пыли с потолков при помощи волосяной щетки.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рабочий    по    комплексной   уборке   и   содержанию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домовладений.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 времени на 1 кв. м - 0,63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4.2.1.5. Влажное подметание лестничных площадок и маршей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работ: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Подметание лестничных площадок  и  маршей  с  предварительным  их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увлажнением.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Профессия: рабочий   по   комплексной   уборке    и    содержанию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домовладений.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Таблица 39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|Объекты уборки|      Виды оборудования на лестничных клетках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|---------------------------------------------------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|оборудование|мусоропровод|    лифт   |лифт,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|отсутствует |            |           |мусоропровод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|---------------------------------------------------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       |          Норма времени на 1 кв. м, мин.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|--------------|---------------------------------------------------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       1      |      2     |      3     |     4     |     5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|--------------|------------|------------|-----------|-------------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|Лестничные    |     0,45   |     0,65   |    0,62   |    0,71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|площадки и    |            |            |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|марши выше    |            |            |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|третьего этажа|            |            |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|--------------|------------|------------|-----------|-------------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|Места перед   |      -     |     1,09   |     -     |    1,09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670">
        <w:rPr>
          <w:rFonts w:ascii="Courier New" w:eastAsia="Times New Roman" w:hAnsi="Courier New" w:cs="Courier New"/>
          <w:sz w:val="20"/>
          <w:szCs w:val="20"/>
          <w:lang w:eastAsia="ru-RU"/>
        </w:rPr>
        <w:t>|загрузочными  |            |            |           |</w:t>
      </w:r>
    </w:p>
    <w:p w:rsidR="00367670" w:rsidRPr="00367670" w:rsidRDefault="00367670" w:rsidP="0036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03096" w:rsidRDefault="00B03096" w:rsidP="00B03096">
      <w:pPr>
        <w:pStyle w:val="HTML"/>
        <w:jc w:val="both"/>
      </w:pPr>
      <w:r>
        <w:t>|камерами      |            |            |           |</w:t>
      </w:r>
    </w:p>
    <w:p w:rsidR="00B03096" w:rsidRDefault="00B03096" w:rsidP="00B03096">
      <w:pPr>
        <w:pStyle w:val="HTML"/>
        <w:jc w:val="both"/>
      </w:pPr>
      <w:r>
        <w:t>|мусоропроводов|            |            |           |</w:t>
      </w:r>
    </w:p>
    <w:p w:rsidR="00B03096" w:rsidRDefault="00B03096" w:rsidP="00B03096">
      <w:pPr>
        <w:pStyle w:val="HTML"/>
        <w:jc w:val="both"/>
      </w:pPr>
      <w:r>
        <w:t>|--------------|------------|------------|-----------|-------------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|Места для     |     1,11   |     1,11   |    1,11   |    1,11</w:t>
      </w:r>
    </w:p>
    <w:p w:rsidR="00B03096" w:rsidRDefault="00B03096" w:rsidP="00B03096">
      <w:pPr>
        <w:pStyle w:val="HTML"/>
        <w:jc w:val="both"/>
      </w:pPr>
      <w:r>
        <w:t>|бачков с      |            |            |           |</w:t>
      </w:r>
    </w:p>
    <w:p w:rsidR="00B03096" w:rsidRDefault="00B03096" w:rsidP="00B03096">
      <w:pPr>
        <w:pStyle w:val="HTML"/>
        <w:jc w:val="both"/>
      </w:pPr>
      <w:r>
        <w:t>|пищевыми      |            |            |           |</w:t>
      </w:r>
    </w:p>
    <w:p w:rsidR="00B03096" w:rsidRDefault="00B03096" w:rsidP="00B03096">
      <w:pPr>
        <w:pStyle w:val="HTML"/>
        <w:jc w:val="both"/>
      </w:pPr>
      <w:r>
        <w:t>|отходами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|--------------|------------|------------|-----------|-------------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4.2.1.6. Мытье лестничных площадок и маршей</w:t>
      </w:r>
    </w:p>
    <w:p w:rsidR="00B03096" w:rsidRDefault="00B03096" w:rsidP="00B03096">
      <w:pPr>
        <w:pStyle w:val="HTML"/>
        <w:jc w:val="both"/>
      </w:pPr>
      <w:r>
        <w:t xml:space="preserve">     Состав работ:</w:t>
      </w:r>
    </w:p>
    <w:p w:rsidR="00B03096" w:rsidRDefault="00B03096" w:rsidP="00B03096">
      <w:pPr>
        <w:pStyle w:val="HTML"/>
        <w:jc w:val="both"/>
      </w:pPr>
      <w:r>
        <w:t xml:space="preserve">     Мытье лестничных площадок и маршей с  периодической  сменой  воды</w:t>
      </w:r>
    </w:p>
    <w:p w:rsidR="00B03096" w:rsidRDefault="00B03096" w:rsidP="00B03096">
      <w:pPr>
        <w:pStyle w:val="HTML"/>
        <w:jc w:val="both"/>
      </w:pPr>
      <w:r>
        <w:t>или моющего раствора.</w:t>
      </w:r>
    </w:p>
    <w:p w:rsidR="00B03096" w:rsidRDefault="00B03096" w:rsidP="00B03096">
      <w:pPr>
        <w:pStyle w:val="HTML"/>
        <w:jc w:val="both"/>
      </w:pPr>
      <w:r>
        <w:t xml:space="preserve">     Профессия: рабочий   по   комплексной   уборке    и    содержанию</w:t>
      </w:r>
    </w:p>
    <w:p w:rsidR="00B03096" w:rsidRDefault="00B03096" w:rsidP="00B03096">
      <w:pPr>
        <w:pStyle w:val="HTML"/>
        <w:jc w:val="both"/>
      </w:pPr>
      <w:r>
        <w:t>домовладений.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Таблица 40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|Объекты уборки|      Виды оборудования на лестничных клетках</w:t>
      </w:r>
    </w:p>
    <w:p w:rsidR="00B03096" w:rsidRDefault="00B03096" w:rsidP="00B03096">
      <w:pPr>
        <w:pStyle w:val="HTML"/>
        <w:jc w:val="both"/>
      </w:pPr>
      <w:r>
        <w:t>|              |---------------------------------------------------</w:t>
      </w:r>
    </w:p>
    <w:p w:rsidR="00B03096" w:rsidRDefault="00B03096" w:rsidP="00B03096">
      <w:pPr>
        <w:pStyle w:val="HTML"/>
        <w:jc w:val="both"/>
      </w:pPr>
      <w:r>
        <w:t>|              |оборудование|мусоропровод|    лифт   |лифт,</w:t>
      </w:r>
    </w:p>
    <w:p w:rsidR="00B03096" w:rsidRDefault="00B03096" w:rsidP="00B03096">
      <w:pPr>
        <w:pStyle w:val="HTML"/>
        <w:jc w:val="both"/>
      </w:pPr>
      <w:r>
        <w:t>|              |отсутствует |            |           |мусоропровод</w:t>
      </w:r>
    </w:p>
    <w:p w:rsidR="00B03096" w:rsidRDefault="00B03096" w:rsidP="00B03096">
      <w:pPr>
        <w:pStyle w:val="HTML"/>
        <w:jc w:val="both"/>
      </w:pPr>
      <w:r>
        <w:t>|              |---------------------------------------------------</w:t>
      </w:r>
    </w:p>
    <w:p w:rsidR="00B03096" w:rsidRDefault="00B03096" w:rsidP="00B03096">
      <w:pPr>
        <w:pStyle w:val="HTML"/>
        <w:jc w:val="both"/>
      </w:pPr>
      <w:r>
        <w:t>|              |           Норма времени на 1 кв. м, мин.</w:t>
      </w:r>
    </w:p>
    <w:p w:rsidR="00B03096" w:rsidRDefault="00B03096" w:rsidP="00B03096">
      <w:pPr>
        <w:pStyle w:val="HTML"/>
        <w:jc w:val="both"/>
      </w:pPr>
      <w:r>
        <w:t>|--------------|---------------------------------------------------</w:t>
      </w:r>
    </w:p>
    <w:p w:rsidR="00B03096" w:rsidRDefault="00B03096" w:rsidP="00B03096">
      <w:pPr>
        <w:pStyle w:val="HTML"/>
        <w:jc w:val="both"/>
      </w:pPr>
      <w:r>
        <w:t>|       1      |      2     |      3     |     4     |     5</w:t>
      </w:r>
    </w:p>
    <w:p w:rsidR="00B03096" w:rsidRDefault="00B03096" w:rsidP="00B03096">
      <w:pPr>
        <w:pStyle w:val="HTML"/>
        <w:jc w:val="both"/>
      </w:pPr>
      <w:r>
        <w:t>|--------------|------------|------------|-----------|-------------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lastRenderedPageBreak/>
        <w:t>|Лестничные    |     1,35   |    1,26    |    0,91   |    1,07</w:t>
      </w:r>
    </w:p>
    <w:p w:rsidR="00B03096" w:rsidRDefault="00B03096" w:rsidP="00B03096">
      <w:pPr>
        <w:pStyle w:val="HTML"/>
        <w:jc w:val="both"/>
      </w:pPr>
      <w:r>
        <w:t>|площадки и    |            |            |           |</w:t>
      </w:r>
    </w:p>
    <w:p w:rsidR="00B03096" w:rsidRDefault="00B03096" w:rsidP="00B03096">
      <w:pPr>
        <w:pStyle w:val="HTML"/>
        <w:jc w:val="both"/>
      </w:pPr>
      <w:r>
        <w:t>|марши нижних  |            |            |           |</w:t>
      </w:r>
    </w:p>
    <w:p w:rsidR="00B03096" w:rsidRDefault="00B03096" w:rsidP="00B03096">
      <w:pPr>
        <w:pStyle w:val="HTML"/>
        <w:jc w:val="both"/>
      </w:pPr>
      <w:r>
        <w:t>|трех этажей   |            |            |           |</w:t>
      </w:r>
    </w:p>
    <w:p w:rsidR="00B03096" w:rsidRDefault="00B03096" w:rsidP="00B03096">
      <w:pPr>
        <w:pStyle w:val="HTML"/>
        <w:jc w:val="both"/>
      </w:pPr>
      <w:r>
        <w:t>|--------------|------------|------------|-----------|-------------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|Лестничные    |     1,09   |    1,05    |    0,78   |    0,82</w:t>
      </w:r>
    </w:p>
    <w:p w:rsidR="00B03096" w:rsidRDefault="00B03096" w:rsidP="00B03096">
      <w:pPr>
        <w:pStyle w:val="HTML"/>
        <w:jc w:val="both"/>
      </w:pPr>
      <w:r>
        <w:t>|площадки и    |            |            |           |</w:t>
      </w:r>
    </w:p>
    <w:p w:rsidR="00B03096" w:rsidRDefault="00B03096" w:rsidP="00B03096">
      <w:pPr>
        <w:pStyle w:val="HTML"/>
        <w:jc w:val="both"/>
      </w:pPr>
      <w:r>
        <w:t>|марши выше    |            |            |           |</w:t>
      </w:r>
    </w:p>
    <w:p w:rsidR="00B03096" w:rsidRDefault="00B03096" w:rsidP="00B03096">
      <w:pPr>
        <w:pStyle w:val="HTML"/>
        <w:jc w:val="both"/>
      </w:pPr>
      <w:r>
        <w:t>|третьего этажа|            |            |           |</w:t>
      </w:r>
    </w:p>
    <w:p w:rsidR="00B03096" w:rsidRDefault="00B03096" w:rsidP="00B03096">
      <w:pPr>
        <w:pStyle w:val="HTML"/>
        <w:jc w:val="both"/>
      </w:pPr>
      <w:r>
        <w:t>|--------------|------------|------------|-----------|-------------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4.2.1.7. Влажная протирка элементов лестничных клеток жилых домов</w:t>
      </w:r>
    </w:p>
    <w:p w:rsidR="00B03096" w:rsidRDefault="00B03096" w:rsidP="00B03096">
      <w:pPr>
        <w:pStyle w:val="HTML"/>
        <w:jc w:val="both"/>
      </w:pPr>
      <w:r>
        <w:t xml:space="preserve">     Состав работ:</w:t>
      </w:r>
    </w:p>
    <w:p w:rsidR="00B03096" w:rsidRDefault="00B03096" w:rsidP="00B03096">
      <w:pPr>
        <w:pStyle w:val="HTML"/>
        <w:jc w:val="both"/>
      </w:pPr>
      <w:r>
        <w:t xml:space="preserve">     Влажная протирка объектов уборки с периодической сменой воды  или</w:t>
      </w:r>
    </w:p>
    <w:p w:rsidR="00B03096" w:rsidRDefault="00B03096" w:rsidP="00B03096">
      <w:pPr>
        <w:pStyle w:val="HTML"/>
        <w:jc w:val="both"/>
      </w:pPr>
      <w:r>
        <w:t>моющего средства.</w:t>
      </w:r>
    </w:p>
    <w:p w:rsidR="00B03096" w:rsidRDefault="00B03096" w:rsidP="00B03096">
      <w:pPr>
        <w:pStyle w:val="HTML"/>
        <w:jc w:val="both"/>
      </w:pPr>
      <w:r>
        <w:t xml:space="preserve">     Профессия: рабочий   по   комплексной   уборке    и    содержанию</w:t>
      </w:r>
    </w:p>
    <w:p w:rsidR="00B03096" w:rsidRDefault="00B03096" w:rsidP="00B03096">
      <w:pPr>
        <w:pStyle w:val="HTML"/>
        <w:jc w:val="both"/>
      </w:pPr>
      <w:r>
        <w:t>домовладений.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Таблица 41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      Объекты уборки              |Единица     |Норма времени|</w:t>
      </w:r>
    </w:p>
    <w:p w:rsidR="00B03096" w:rsidRDefault="00B03096" w:rsidP="00B03096">
      <w:pPr>
        <w:pStyle w:val="HTML"/>
        <w:jc w:val="both"/>
      </w:pPr>
      <w:r>
        <w:t>|                                     |измерения   |мин.     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                  1                  |      2     |      3  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|Стены, окрашенные масляной краской   |  1 кв. м   |     0,91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|Подоконники                          |  1 кв. м   |     1,36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|Оконные ограждения                   |  1 кв. м   |     1,31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|Чердачные лестницы                   |  1 кв. м   |     0,85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|Отопительные приборы (радиаторы)     |  1 кв. м   |     1,71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|Плафоны                              |  1 шт.     |     0,54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|Почтовые ящики                       |  1 кв. м   |     0,64    |</w:t>
      </w:r>
    </w:p>
    <w:p w:rsidR="00B03096" w:rsidRDefault="00B03096" w:rsidP="00B03096">
      <w:pPr>
        <w:pStyle w:val="HTML"/>
        <w:jc w:val="both"/>
      </w:pPr>
      <w:r>
        <w:t>|-------------------------------------|------------|-------------|</w:t>
      </w:r>
    </w:p>
    <w:p w:rsidR="00B03096" w:rsidRDefault="00B03096" w:rsidP="00B03096">
      <w:pPr>
        <w:pStyle w:val="HTML"/>
        <w:jc w:val="both"/>
      </w:pPr>
      <w:r>
        <w:t>|Шкафы для электрощитков и слаботочных|  1 кв. м   |     0,81    |</w:t>
      </w:r>
    </w:p>
    <w:p w:rsidR="00B03096" w:rsidRDefault="00B03096" w:rsidP="00B03096">
      <w:pPr>
        <w:pStyle w:val="HTML"/>
        <w:jc w:val="both"/>
      </w:pPr>
      <w:r>
        <w:t>|устройств                            |            |             |</w:t>
      </w:r>
    </w:p>
    <w:p w:rsidR="00B03096" w:rsidRDefault="00B03096" w:rsidP="00B03096">
      <w:pPr>
        <w:pStyle w:val="HTML"/>
        <w:jc w:val="both"/>
      </w:pPr>
      <w:r>
        <w:t>------------------------------------------------------------------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4.2.2. Укрупненные нормы обслуживания по уборке лестничных клеток</w:t>
      </w:r>
    </w:p>
    <w:p w:rsidR="00B03096" w:rsidRDefault="00B03096" w:rsidP="00B03096">
      <w:pPr>
        <w:pStyle w:val="HTML"/>
        <w:jc w:val="both"/>
      </w:pPr>
      <w:r>
        <w:t xml:space="preserve">     Укрупненные нормы обслуживания разработаны на  работы  по  уборке</w:t>
      </w:r>
    </w:p>
    <w:p w:rsidR="00B03096" w:rsidRDefault="00B03096" w:rsidP="00B03096">
      <w:pPr>
        <w:pStyle w:val="HTML"/>
        <w:jc w:val="both"/>
      </w:pPr>
      <w:r>
        <w:t>лестничных клеток дифференцировано в зависимости от этажности зданий и</w:t>
      </w:r>
    </w:p>
    <w:p w:rsidR="00B03096" w:rsidRDefault="00B03096" w:rsidP="00B03096">
      <w:pPr>
        <w:pStyle w:val="HTML"/>
        <w:jc w:val="both"/>
      </w:pPr>
      <w:r>
        <w:t>наличия оборудования, находящегося на лестничной клетке.</w:t>
      </w:r>
    </w:p>
    <w:p w:rsidR="00B03096" w:rsidRDefault="00B03096" w:rsidP="00B03096">
      <w:pPr>
        <w:pStyle w:val="HTML"/>
        <w:jc w:val="both"/>
      </w:pPr>
      <w:r>
        <w:t xml:space="preserve">     Состав работ:</w:t>
      </w:r>
    </w:p>
    <w:p w:rsidR="00B03096" w:rsidRDefault="00B03096" w:rsidP="00B03096">
      <w:pPr>
        <w:pStyle w:val="HTML"/>
        <w:jc w:val="both"/>
      </w:pPr>
      <w:r>
        <w:t xml:space="preserve">     Влажное подметание   и   мытье   лестничных  площадок  и  маршей,</w:t>
      </w:r>
    </w:p>
    <w:p w:rsidR="00B03096" w:rsidRDefault="00B03096" w:rsidP="00B03096">
      <w:pPr>
        <w:pStyle w:val="HTML"/>
        <w:jc w:val="both"/>
      </w:pPr>
      <w:r>
        <w:t>обметание пыли с потолков,  влажная протирка (стен,  дверей, плафонов,</w:t>
      </w:r>
    </w:p>
    <w:p w:rsidR="00B03096" w:rsidRDefault="00B03096" w:rsidP="00B03096">
      <w:pPr>
        <w:pStyle w:val="HTML"/>
        <w:jc w:val="both"/>
      </w:pPr>
      <w:r>
        <w:t>подоконников,  оконных  решеток,  перил,  шкафов  для  электрощитков и</w:t>
      </w:r>
    </w:p>
    <w:p w:rsidR="00B03096" w:rsidRDefault="00B03096" w:rsidP="00B03096">
      <w:pPr>
        <w:pStyle w:val="HTML"/>
        <w:jc w:val="both"/>
      </w:pPr>
      <w:r>
        <w:t>слаботочных  устройств,  почтовых   ящиков,   отопительных   приборов,</w:t>
      </w:r>
    </w:p>
    <w:p w:rsidR="00B03096" w:rsidRDefault="00B03096" w:rsidP="00B03096">
      <w:pPr>
        <w:pStyle w:val="HTML"/>
        <w:jc w:val="both"/>
      </w:pPr>
      <w:r>
        <w:t>ограждений лифтовых шахт из металлической сетки), уборка кабин лифтов,</w:t>
      </w:r>
    </w:p>
    <w:p w:rsidR="00B03096" w:rsidRDefault="00B03096" w:rsidP="00B03096">
      <w:pPr>
        <w:pStyle w:val="HTML"/>
        <w:jc w:val="both"/>
      </w:pPr>
      <w:r>
        <w:t>мытье окон, подметание и мытье площадки перед входом в подъезд.</w:t>
      </w:r>
    </w:p>
    <w:p w:rsidR="00B03096" w:rsidRDefault="00B03096" w:rsidP="00B03096">
      <w:pPr>
        <w:pStyle w:val="HTML"/>
        <w:jc w:val="both"/>
      </w:pPr>
      <w:r>
        <w:t xml:space="preserve">     Профессия: рабочий    по    комплексной   уборке   и   содержанию</w:t>
      </w:r>
    </w:p>
    <w:p w:rsidR="00B03096" w:rsidRDefault="00B03096" w:rsidP="00B03096">
      <w:pPr>
        <w:pStyle w:val="HTML"/>
        <w:jc w:val="both"/>
      </w:pPr>
      <w:r>
        <w:t>домовладений.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Таблица 42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Количество   |  Виды оборудования на  |Нормы обслуживания,| N |</w:t>
      </w:r>
    </w:p>
    <w:p w:rsidR="00B03096" w:rsidRDefault="00B03096" w:rsidP="00B03096">
      <w:pPr>
        <w:pStyle w:val="HTML"/>
        <w:jc w:val="both"/>
      </w:pPr>
      <w:r>
        <w:t>|этажей в здании|   лестничных клетках   |        кв. м      |п/п|</w:t>
      </w:r>
    </w:p>
    <w:p w:rsidR="00B03096" w:rsidRDefault="00B03096" w:rsidP="00B03096">
      <w:pPr>
        <w:pStyle w:val="HTML"/>
        <w:jc w:val="both"/>
      </w:pPr>
      <w:r>
        <w:t>|---------------|------------------------|-------------------|---|</w:t>
      </w:r>
    </w:p>
    <w:p w:rsidR="00B03096" w:rsidRDefault="00B03096" w:rsidP="00B03096">
      <w:pPr>
        <w:pStyle w:val="HTML"/>
        <w:jc w:val="both"/>
      </w:pPr>
      <w:r>
        <w:lastRenderedPageBreak/>
        <w:t>|       1       |            2           |         3         | 4 |</w:t>
      </w:r>
    </w:p>
    <w:p w:rsidR="00B03096" w:rsidRDefault="00B03096" w:rsidP="00B03096">
      <w:pPr>
        <w:pStyle w:val="HTML"/>
        <w:jc w:val="both"/>
      </w:pPr>
      <w:r>
        <w:t>|---------------|------------------------|-------------------|---|</w:t>
      </w:r>
    </w:p>
    <w:p w:rsidR="00B03096" w:rsidRDefault="00B03096" w:rsidP="00B03096">
      <w:pPr>
        <w:pStyle w:val="HTML"/>
        <w:jc w:val="both"/>
      </w:pPr>
      <w:r>
        <w:t>|   от 2 до 5   |Оборудование отсутствует|         790       | 1 |</w:t>
      </w:r>
    </w:p>
    <w:p w:rsidR="00B03096" w:rsidRDefault="00B03096" w:rsidP="00B03096">
      <w:pPr>
        <w:pStyle w:val="HTML"/>
        <w:jc w:val="both"/>
      </w:pPr>
      <w:r>
        <w:t>|               |------------------------|-------------------|---|</w:t>
      </w:r>
    </w:p>
    <w:p w:rsidR="00B03096" w:rsidRDefault="00B03096" w:rsidP="00B03096">
      <w:pPr>
        <w:pStyle w:val="HTML"/>
        <w:jc w:val="both"/>
      </w:pPr>
      <w:r>
        <w:t>|               |Лифт и мусоропровод     |         690       | 2 |</w:t>
      </w:r>
    </w:p>
    <w:p w:rsidR="00B03096" w:rsidRDefault="00B03096" w:rsidP="00B03096">
      <w:pPr>
        <w:pStyle w:val="HTML"/>
        <w:jc w:val="both"/>
      </w:pPr>
      <w:r>
        <w:t>|---------------|------------------------|-------------------|---|</w:t>
      </w:r>
    </w:p>
    <w:p w:rsidR="00B03096" w:rsidRDefault="00B03096" w:rsidP="00B03096">
      <w:pPr>
        <w:pStyle w:val="HTML"/>
        <w:jc w:val="both"/>
      </w:pPr>
      <w:r>
        <w:t>|   от 6 до 9   |Лифт                    |         950       | 3 |</w:t>
      </w:r>
    </w:p>
    <w:p w:rsidR="00B03096" w:rsidRDefault="00B03096" w:rsidP="00B03096">
      <w:pPr>
        <w:pStyle w:val="HTML"/>
        <w:jc w:val="both"/>
      </w:pPr>
      <w:r>
        <w:t>|               |------------------------|-------------------|---|</w:t>
      </w:r>
    </w:p>
    <w:p w:rsidR="00B03096" w:rsidRDefault="00B03096" w:rsidP="00B03096">
      <w:pPr>
        <w:pStyle w:val="HTML"/>
        <w:jc w:val="both"/>
      </w:pPr>
      <w:r>
        <w:t>|               |Лифт и мусоропровод     |         820       | 4 |</w:t>
      </w:r>
    </w:p>
    <w:p w:rsidR="00B03096" w:rsidRDefault="00B03096" w:rsidP="00B03096">
      <w:pPr>
        <w:pStyle w:val="HTML"/>
        <w:jc w:val="both"/>
      </w:pPr>
      <w:r>
        <w:t>|---------------|------------------------|-------------------|---|</w:t>
      </w:r>
    </w:p>
    <w:p w:rsidR="00B03096" w:rsidRDefault="00B03096" w:rsidP="00B03096">
      <w:pPr>
        <w:pStyle w:val="HTML"/>
        <w:jc w:val="both"/>
      </w:pPr>
      <w:r>
        <w:t>|  от 16 до 21  |Лифт и мусоропровод     |        1180       | 5 |</w:t>
      </w:r>
    </w:p>
    <w:p w:rsidR="00B03096" w:rsidRDefault="00B03096" w:rsidP="00B03096">
      <w:pPr>
        <w:pStyle w:val="HTML"/>
        <w:jc w:val="both"/>
      </w:pPr>
      <w:r>
        <w:t>------------------------------------------------------------------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Примечание. Периодичность выполнения  работ,  при  которой  могут</w:t>
      </w:r>
    </w:p>
    <w:p w:rsidR="00B03096" w:rsidRDefault="00B03096" w:rsidP="00B03096">
      <w:pPr>
        <w:pStyle w:val="HTML"/>
        <w:jc w:val="both"/>
      </w:pPr>
      <w:r>
        <w:t>применяться укрупненные нормы обслуживания, приведена в Приложении 3.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Приложение 1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ПЕРИОДИЧНОСТЬ</w:t>
      </w:r>
    </w:p>
    <w:p w:rsidR="00B03096" w:rsidRDefault="00B03096" w:rsidP="00B03096">
      <w:pPr>
        <w:pStyle w:val="HTML"/>
        <w:jc w:val="both"/>
      </w:pPr>
      <w:r>
        <w:t xml:space="preserve">             РАБОТ ПО УБОРКЕ ТЕРРИТОРИЙ ДОМОВЛАДЕНИЙ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Вид уборочных работ     |            Классы территории</w:t>
      </w:r>
    </w:p>
    <w:p w:rsidR="00B03096" w:rsidRDefault="00B03096" w:rsidP="00B03096">
      <w:pPr>
        <w:pStyle w:val="HTML"/>
        <w:jc w:val="both"/>
      </w:pPr>
      <w:r>
        <w:t>|                         |------------------------------------------------</w:t>
      </w:r>
    </w:p>
    <w:p w:rsidR="00B03096" w:rsidRDefault="00B03096" w:rsidP="00B03096">
      <w:pPr>
        <w:pStyle w:val="HTML"/>
        <w:jc w:val="both"/>
      </w:pPr>
      <w:r>
        <w:t>|                         |      I        |     II        |    III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          1              |      2        |      3        |     4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|Подметание свежевыпавшего|1 раз в сутки  |1 раз в сутки  |2 раз в сутки</w:t>
      </w:r>
    </w:p>
    <w:p w:rsidR="00B03096" w:rsidRDefault="00B03096" w:rsidP="00B03096">
      <w:pPr>
        <w:pStyle w:val="HTML"/>
        <w:jc w:val="both"/>
      </w:pPr>
      <w:r>
        <w:t>|снега толщиной до 2 см   |в дни снегопада|в дни снегопада|в дни снегопада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|Сдвигание свежевыпавшего |Через 3 часа   |Через 2 часа   |Через 1 час</w:t>
      </w:r>
    </w:p>
    <w:p w:rsidR="00B03096" w:rsidRDefault="00B03096" w:rsidP="00B03096">
      <w:pPr>
        <w:pStyle w:val="HTML"/>
        <w:jc w:val="both"/>
      </w:pPr>
      <w:r>
        <w:t>|снега толщиной слоя      |во время       |во время       |во время</w:t>
      </w:r>
    </w:p>
    <w:p w:rsidR="00B03096" w:rsidRDefault="00B03096" w:rsidP="00B03096">
      <w:pPr>
        <w:pStyle w:val="HTML"/>
        <w:jc w:val="both"/>
      </w:pPr>
      <w:r>
        <w:t>|свыше 2 см               |снегопада      |снегопада      |снегопада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|Посыпка территории       |1 раз в сутки  |2 раза в сутки |2 раза в сутки</w:t>
      </w:r>
    </w:p>
    <w:p w:rsidR="00B03096" w:rsidRDefault="00B03096" w:rsidP="00B03096">
      <w:pPr>
        <w:pStyle w:val="HTML"/>
        <w:jc w:val="both"/>
      </w:pPr>
      <w:r>
        <w:t>|песком или смесью песка  |во время       |   во время    |   во время</w:t>
      </w:r>
    </w:p>
    <w:p w:rsidR="00B03096" w:rsidRDefault="00B03096" w:rsidP="00B03096">
      <w:pPr>
        <w:pStyle w:val="HTML"/>
        <w:jc w:val="both"/>
      </w:pPr>
      <w:r>
        <w:t>|с хлоридами              |гололеда       |гололеда       |гололеда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|Очистка территорий от    |1 раз в трое   |1 раз в двое   |1 раз в сутки</w:t>
      </w:r>
    </w:p>
    <w:p w:rsidR="00B03096" w:rsidRDefault="00B03096" w:rsidP="00B03096">
      <w:pPr>
        <w:pStyle w:val="HTML"/>
        <w:jc w:val="both"/>
      </w:pPr>
      <w:r>
        <w:t>|наледи и льда            |суток во время |суток во время |во время</w:t>
      </w:r>
    </w:p>
    <w:p w:rsidR="00B03096" w:rsidRDefault="00B03096" w:rsidP="00B03096">
      <w:pPr>
        <w:pStyle w:val="HTML"/>
        <w:jc w:val="both"/>
      </w:pPr>
      <w:r>
        <w:t>|                         |гололеда       |гололеда       |гололеда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|Подметание территории    |1 раз в двое   |1 раз в сутки  |1 раз в сутки</w:t>
      </w:r>
    </w:p>
    <w:p w:rsidR="00B03096" w:rsidRDefault="00B03096" w:rsidP="00B03096">
      <w:pPr>
        <w:pStyle w:val="HTML"/>
        <w:jc w:val="both"/>
      </w:pPr>
      <w:r>
        <w:t>|в дни без снегопада      |суток в дни    |в дни без      |в дни без</w:t>
      </w:r>
    </w:p>
    <w:p w:rsidR="00B03096" w:rsidRDefault="00B03096" w:rsidP="00B03096">
      <w:pPr>
        <w:pStyle w:val="HTML"/>
        <w:jc w:val="both"/>
      </w:pPr>
      <w:r>
        <w:t>|                         |без снегопада  |снегопада      |снегопада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|Очистка урн от мусора    |1 раз в сутки  |1 раз в сутки  |1 раз в сутки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|Промывка урн             |1 раз в месяц  |1 раз в месяц  |1 раз в месяц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|Протирка указателей      |2 раза в       |2 раза в       |2 раза в</w:t>
      </w:r>
    </w:p>
    <w:p w:rsidR="00B03096" w:rsidRDefault="00B03096" w:rsidP="00B03096">
      <w:pPr>
        <w:pStyle w:val="HTML"/>
        <w:jc w:val="both"/>
      </w:pPr>
      <w:r>
        <w:t>|улиц и промывка номерных |холодный       |холодный       |холодный</w:t>
      </w:r>
    </w:p>
    <w:p w:rsidR="00B03096" w:rsidRDefault="00B03096" w:rsidP="00B03096">
      <w:pPr>
        <w:pStyle w:val="HTML"/>
        <w:jc w:val="both"/>
      </w:pPr>
      <w:r>
        <w:t>|фонарей                  |период         |период         |период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|Уборка контейнерных      |1 раз в сутки  |1 раз в сутки  |1 раз в сутки</w:t>
      </w:r>
    </w:p>
    <w:p w:rsidR="00B03096" w:rsidRDefault="00B03096" w:rsidP="00B03096">
      <w:pPr>
        <w:pStyle w:val="HTML"/>
        <w:jc w:val="both"/>
      </w:pPr>
      <w:r>
        <w:t>|площадок                 |               |               |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  <w:r>
        <w:t>|Сдвигание свежевыпавшего |3 раза в       |3 раза в       |3 раза в</w:t>
      </w:r>
    </w:p>
    <w:p w:rsidR="00B03096" w:rsidRDefault="00B03096" w:rsidP="00B03096">
      <w:pPr>
        <w:pStyle w:val="HTML"/>
        <w:jc w:val="both"/>
      </w:pPr>
      <w:r>
        <w:t>|снега в дни сильных      |сутки          |сутки          |сутки</w:t>
      </w:r>
    </w:p>
    <w:p w:rsidR="00B03096" w:rsidRDefault="00B03096" w:rsidP="00B03096">
      <w:pPr>
        <w:pStyle w:val="HTML"/>
        <w:jc w:val="both"/>
      </w:pPr>
      <w:r>
        <w:t>|снегопадов               |               |               |</w:t>
      </w:r>
    </w:p>
    <w:p w:rsidR="00B03096" w:rsidRDefault="00B03096" w:rsidP="00B03096">
      <w:pPr>
        <w:pStyle w:val="HTML"/>
        <w:jc w:val="both"/>
      </w:pPr>
      <w:r>
        <w:t>|-------------------------|---------------|---------------|----------------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Приложение 2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ПЕРИОДИЧНОСТЬ</w:t>
      </w:r>
    </w:p>
    <w:p w:rsidR="00B03096" w:rsidRDefault="00B03096" w:rsidP="00B03096">
      <w:pPr>
        <w:pStyle w:val="HTML"/>
        <w:jc w:val="both"/>
      </w:pPr>
      <w:r>
        <w:t xml:space="preserve">               РАБОТ ПО ОБСЛУЖИВАНИЮ МУСОРОПРОВОДОВ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           Вид работ                |     Периодичность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                  1                    |           2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|Профилактический осмотр мусоропроводов |   2 раза в месяц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|Удаление мусора из мусороприемных камер|   Ежедневно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|Уборка мусороприемных камер            |   Ежедневно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|Уборка загрузочных клапанов            |   1 раз в неделю       |</w:t>
      </w:r>
    </w:p>
    <w:p w:rsidR="00B03096" w:rsidRDefault="00B03096" w:rsidP="00B03096">
      <w:pPr>
        <w:pStyle w:val="HTML"/>
        <w:jc w:val="both"/>
      </w:pPr>
      <w:r>
        <w:t>|мусоропроводов                         |            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|Мойка сменных мусоросборников          |   Ежедневно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|Мойка нижней части ствола и шибера     |   1 раз в месяц        |</w:t>
      </w:r>
    </w:p>
    <w:p w:rsidR="00B03096" w:rsidRDefault="00B03096" w:rsidP="00B03096">
      <w:pPr>
        <w:pStyle w:val="HTML"/>
        <w:jc w:val="both"/>
      </w:pPr>
      <w:r>
        <w:t>|мусоропровода                          |            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|Уборка бункеров                        |   1 раз в месяц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|Очистка и дезинфекция всех элементов   |   1 раз в месяц        |</w:t>
      </w:r>
    </w:p>
    <w:p w:rsidR="00B03096" w:rsidRDefault="00B03096" w:rsidP="00B03096">
      <w:pPr>
        <w:pStyle w:val="HTML"/>
        <w:jc w:val="both"/>
      </w:pPr>
      <w:r>
        <w:t>|ствола мусоропровода                   |                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|Дезинфекция мусоросборников            |   1 раз в месяц        |</w:t>
      </w:r>
    </w:p>
    <w:p w:rsidR="00B03096" w:rsidRDefault="00B03096" w:rsidP="00B03096">
      <w:pPr>
        <w:pStyle w:val="HTML"/>
        <w:jc w:val="both"/>
      </w:pPr>
      <w:r>
        <w:t>|---------------------------------------|------------------------|</w:t>
      </w:r>
    </w:p>
    <w:p w:rsidR="00B03096" w:rsidRDefault="00B03096" w:rsidP="00B03096">
      <w:pPr>
        <w:pStyle w:val="HTML"/>
        <w:jc w:val="both"/>
      </w:pPr>
      <w:r>
        <w:t>|Устранение засора                      | По мере необходимости  |</w:t>
      </w:r>
    </w:p>
    <w:p w:rsidR="00B03096" w:rsidRDefault="00B03096" w:rsidP="00B03096">
      <w:pPr>
        <w:pStyle w:val="HTML"/>
        <w:jc w:val="both"/>
      </w:pPr>
      <w:r>
        <w:t>------------------------------------------------------------------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Приложение 3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ПЕРИОДИЧНОСТЬ</w:t>
      </w:r>
    </w:p>
    <w:p w:rsidR="00B03096" w:rsidRDefault="00B03096" w:rsidP="00B03096">
      <w:pPr>
        <w:pStyle w:val="HTML"/>
        <w:jc w:val="both"/>
      </w:pPr>
      <w:r>
        <w:t xml:space="preserve">                РАБОТ ПО УБОРКЕ ЛЕСТНИЧНЫХ КЛЕТОК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Вид работы       |      Вид оборудования на лестничных клетках</w:t>
      </w:r>
    </w:p>
    <w:p w:rsidR="00B03096" w:rsidRDefault="00B03096" w:rsidP="00B03096">
      <w:pPr>
        <w:pStyle w:val="HTML"/>
        <w:jc w:val="both"/>
      </w:pPr>
      <w:r>
        <w:t>|                   |---------------------------------------------------</w:t>
      </w:r>
    </w:p>
    <w:p w:rsidR="00B03096" w:rsidRDefault="00B03096" w:rsidP="00B03096">
      <w:pPr>
        <w:pStyle w:val="HTML"/>
        <w:jc w:val="both"/>
      </w:pPr>
      <w:r>
        <w:t>|                   |оборудование|мусоропровод|   лифт    |лифт и</w:t>
      </w:r>
    </w:p>
    <w:p w:rsidR="00B03096" w:rsidRDefault="00B03096" w:rsidP="00B03096">
      <w:pPr>
        <w:pStyle w:val="HTML"/>
        <w:jc w:val="both"/>
      </w:pPr>
      <w:r>
        <w:t>|                   |отсутствует |            |           |мусоропровод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       1           |      2     |      3     |     4     |     5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|Влажное            |Ежедневно   |Ежедневно   |Ежедневно  |Ежедневно</w:t>
      </w:r>
    </w:p>
    <w:p w:rsidR="00B03096" w:rsidRDefault="00B03096" w:rsidP="00B03096">
      <w:pPr>
        <w:pStyle w:val="HTML"/>
        <w:jc w:val="both"/>
      </w:pPr>
      <w:r>
        <w:t>|подметание         |            |            |           |</w:t>
      </w:r>
    </w:p>
    <w:p w:rsidR="00B03096" w:rsidRDefault="00B03096" w:rsidP="00B03096">
      <w:pPr>
        <w:pStyle w:val="HTML"/>
        <w:jc w:val="both"/>
      </w:pPr>
      <w:r>
        <w:t>|лестничных         |            |            |           |</w:t>
      </w:r>
    </w:p>
    <w:p w:rsidR="00B03096" w:rsidRDefault="00B03096" w:rsidP="00B03096">
      <w:pPr>
        <w:pStyle w:val="HTML"/>
        <w:jc w:val="both"/>
      </w:pPr>
      <w:r>
        <w:t>|площадок и маршей  |            |            |           |</w:t>
      </w:r>
    </w:p>
    <w:p w:rsidR="00B03096" w:rsidRDefault="00B03096" w:rsidP="00B03096">
      <w:pPr>
        <w:pStyle w:val="HTML"/>
        <w:jc w:val="both"/>
      </w:pPr>
      <w:r>
        <w:t>|нижних трех        |            |            |           |</w:t>
      </w:r>
    </w:p>
    <w:p w:rsidR="00B03096" w:rsidRDefault="00B03096" w:rsidP="00B03096">
      <w:pPr>
        <w:pStyle w:val="HTML"/>
        <w:jc w:val="both"/>
      </w:pPr>
      <w:r>
        <w:t>|этажей      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|Влажное            |3 раза в    |3 раза в    |1 раз в    |2 раза в</w:t>
      </w:r>
    </w:p>
    <w:p w:rsidR="00B03096" w:rsidRDefault="00B03096" w:rsidP="00B03096">
      <w:pPr>
        <w:pStyle w:val="HTML"/>
        <w:jc w:val="both"/>
      </w:pPr>
      <w:r>
        <w:t>|подметание         |неделю      |неделю      |неделю     |неделю</w:t>
      </w:r>
    </w:p>
    <w:p w:rsidR="00B03096" w:rsidRDefault="00B03096" w:rsidP="00B03096">
      <w:pPr>
        <w:pStyle w:val="HTML"/>
        <w:jc w:val="both"/>
      </w:pPr>
      <w:r>
        <w:t>|лестничных         |            |            |           |</w:t>
      </w:r>
    </w:p>
    <w:p w:rsidR="00B03096" w:rsidRDefault="00B03096" w:rsidP="00B03096">
      <w:pPr>
        <w:pStyle w:val="HTML"/>
        <w:jc w:val="both"/>
      </w:pPr>
      <w:r>
        <w:t>|площадок и маршей  |            |            |           |</w:t>
      </w:r>
    </w:p>
    <w:p w:rsidR="00B03096" w:rsidRDefault="00B03096" w:rsidP="00B03096">
      <w:pPr>
        <w:pStyle w:val="HTML"/>
        <w:jc w:val="both"/>
      </w:pPr>
      <w:r>
        <w:t>|выше третьего      |            |            |           |</w:t>
      </w:r>
    </w:p>
    <w:p w:rsidR="00B03096" w:rsidRDefault="00B03096" w:rsidP="00B03096">
      <w:pPr>
        <w:pStyle w:val="HTML"/>
        <w:jc w:val="both"/>
      </w:pPr>
      <w:r>
        <w:t>|этажа       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lastRenderedPageBreak/>
        <w:t>|Влажное            |     -      |Ежедневно   |     -     |Ежедневно</w:t>
      </w:r>
    </w:p>
    <w:p w:rsidR="00B03096" w:rsidRDefault="00B03096" w:rsidP="00B03096">
      <w:pPr>
        <w:pStyle w:val="HTML"/>
        <w:jc w:val="both"/>
      </w:pPr>
      <w:r>
        <w:t>|подметание мест    |            |            |           |</w:t>
      </w:r>
    </w:p>
    <w:p w:rsidR="00B03096" w:rsidRDefault="00B03096" w:rsidP="00B03096">
      <w:pPr>
        <w:pStyle w:val="HTML"/>
        <w:jc w:val="both"/>
      </w:pPr>
      <w:r>
        <w:t>|перед загрузочными |            |            |           |</w:t>
      </w:r>
    </w:p>
    <w:p w:rsidR="00B03096" w:rsidRDefault="00B03096" w:rsidP="00B03096">
      <w:pPr>
        <w:pStyle w:val="HTML"/>
        <w:jc w:val="both"/>
      </w:pPr>
      <w:r>
        <w:t>|камерами           |            |            |           |</w:t>
      </w:r>
    </w:p>
    <w:p w:rsidR="00B03096" w:rsidRDefault="00B03096" w:rsidP="00B03096">
      <w:pPr>
        <w:pStyle w:val="HTML"/>
        <w:jc w:val="both"/>
      </w:pPr>
      <w:r>
        <w:t>|мусоропроводов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|Мытье пола         |     -      |      -     |Ежедневно  |Ежедневно</w:t>
      </w:r>
    </w:p>
    <w:p w:rsidR="00B03096" w:rsidRDefault="00B03096" w:rsidP="00B03096">
      <w:pPr>
        <w:pStyle w:val="HTML"/>
        <w:jc w:val="both"/>
      </w:pPr>
      <w:r>
        <w:t>|кабины лифта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|Влажная            |     -      |      -     |2 раза в   |2 раза в</w:t>
      </w:r>
    </w:p>
    <w:p w:rsidR="00B03096" w:rsidRDefault="00B03096" w:rsidP="00B03096">
      <w:pPr>
        <w:pStyle w:val="HTML"/>
        <w:jc w:val="both"/>
      </w:pPr>
      <w:r>
        <w:t>|протирка стен,     |            |            |месяц      |месяц</w:t>
      </w:r>
    </w:p>
    <w:p w:rsidR="00B03096" w:rsidRDefault="00B03096" w:rsidP="00B03096">
      <w:pPr>
        <w:pStyle w:val="HTML"/>
        <w:jc w:val="both"/>
      </w:pPr>
      <w:r>
        <w:t>|дверей, плафонов   |            |            |           |</w:t>
      </w:r>
    </w:p>
    <w:p w:rsidR="00B03096" w:rsidRDefault="00B03096" w:rsidP="00B03096">
      <w:pPr>
        <w:pStyle w:val="HTML"/>
        <w:jc w:val="both"/>
      </w:pPr>
      <w:r>
        <w:t>|и потолков         |            |            |           |</w:t>
      </w:r>
    </w:p>
    <w:p w:rsidR="00B03096" w:rsidRDefault="00B03096" w:rsidP="00B03096">
      <w:pPr>
        <w:pStyle w:val="HTML"/>
        <w:jc w:val="both"/>
      </w:pPr>
      <w:r>
        <w:t>|кабины лифта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|Мытье              |2 раза в    |2 раза в    |2 раза в   |2 раза в</w:t>
      </w:r>
    </w:p>
    <w:p w:rsidR="00B03096" w:rsidRDefault="00B03096" w:rsidP="00B03096">
      <w:pPr>
        <w:pStyle w:val="HTML"/>
        <w:jc w:val="both"/>
      </w:pPr>
      <w:r>
        <w:t>|лестничных         |месяц       |месяц       |месяц      |месяц</w:t>
      </w:r>
    </w:p>
    <w:p w:rsidR="00B03096" w:rsidRDefault="00B03096" w:rsidP="00B03096">
      <w:pPr>
        <w:pStyle w:val="HTML"/>
        <w:jc w:val="both"/>
      </w:pPr>
      <w:r>
        <w:t>|площадок и маршей  |            |            |           |</w:t>
      </w:r>
    </w:p>
    <w:p w:rsidR="00B03096" w:rsidRDefault="00B03096" w:rsidP="00B03096">
      <w:pPr>
        <w:pStyle w:val="HTML"/>
        <w:jc w:val="both"/>
      </w:pPr>
      <w:r>
        <w:t>|нижних трех        |            |            |           |</w:t>
      </w:r>
    </w:p>
    <w:p w:rsidR="00B03096" w:rsidRDefault="00B03096" w:rsidP="00B03096">
      <w:pPr>
        <w:pStyle w:val="HTML"/>
        <w:jc w:val="both"/>
      </w:pPr>
      <w:r>
        <w:t>|этажей      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|Мытье              |2 раза в    |2 раза в    |1 раз в    |2 раза в</w:t>
      </w:r>
    </w:p>
    <w:p w:rsidR="00B03096" w:rsidRDefault="00B03096" w:rsidP="00B03096">
      <w:pPr>
        <w:pStyle w:val="HTML"/>
        <w:jc w:val="both"/>
      </w:pPr>
      <w:r>
        <w:t>|лестничных         |месяц       |месяц       |месяц      |месяц</w:t>
      </w:r>
    </w:p>
    <w:p w:rsidR="00B03096" w:rsidRDefault="00B03096" w:rsidP="00B03096">
      <w:pPr>
        <w:pStyle w:val="HTML"/>
        <w:jc w:val="both"/>
      </w:pPr>
      <w:r>
        <w:t>|площадок и маршей  |            |            |           |</w:t>
      </w:r>
    </w:p>
    <w:p w:rsidR="00B03096" w:rsidRDefault="00B03096" w:rsidP="00B03096">
      <w:pPr>
        <w:pStyle w:val="HTML"/>
        <w:jc w:val="both"/>
      </w:pPr>
      <w:r>
        <w:t>|выше третьего      |            |            |           |</w:t>
      </w:r>
    </w:p>
    <w:p w:rsidR="00B03096" w:rsidRDefault="00B03096" w:rsidP="00B03096">
      <w:pPr>
        <w:pStyle w:val="HTML"/>
        <w:jc w:val="both"/>
      </w:pPr>
      <w:r>
        <w:t>|этажа       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|Обметание          |1 раз в год |1 раз в год |1 раз в год|1 раз в год</w:t>
      </w:r>
    </w:p>
    <w:p w:rsidR="00B03096" w:rsidRDefault="00B03096" w:rsidP="00B03096">
      <w:pPr>
        <w:pStyle w:val="HTML"/>
        <w:jc w:val="both"/>
      </w:pPr>
      <w:r>
        <w:t>|пыли с потолков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|Влажная            |1 раз в год |1 раз в год |1 раз в год|1 раз в год</w:t>
      </w:r>
    </w:p>
    <w:p w:rsidR="00B03096" w:rsidRDefault="00B03096" w:rsidP="00B03096">
      <w:pPr>
        <w:pStyle w:val="HTML"/>
        <w:jc w:val="both"/>
      </w:pPr>
      <w:r>
        <w:t>|протирка стен,     |            |            |           |</w:t>
      </w:r>
    </w:p>
    <w:p w:rsidR="00B03096" w:rsidRDefault="00B03096" w:rsidP="00B03096">
      <w:pPr>
        <w:pStyle w:val="HTML"/>
        <w:jc w:val="both"/>
      </w:pPr>
      <w:r>
        <w:t>|дверей, плафонов   |            |            |           |</w:t>
      </w:r>
    </w:p>
    <w:p w:rsidR="00B03096" w:rsidRDefault="00B03096" w:rsidP="00B03096">
      <w:pPr>
        <w:pStyle w:val="HTML"/>
        <w:jc w:val="both"/>
      </w:pPr>
      <w:r>
        <w:t>|на лестничных      |            |            |           |</w:t>
      </w:r>
    </w:p>
    <w:p w:rsidR="00B03096" w:rsidRDefault="00B03096" w:rsidP="00B03096">
      <w:pPr>
        <w:pStyle w:val="HTML"/>
        <w:jc w:val="both"/>
      </w:pPr>
      <w:r>
        <w:t>|клетках, оконных   |            |            |           |</w:t>
      </w:r>
    </w:p>
    <w:p w:rsidR="00B03096" w:rsidRDefault="00B03096" w:rsidP="00B03096">
      <w:pPr>
        <w:pStyle w:val="HTML"/>
        <w:jc w:val="both"/>
      </w:pPr>
      <w:r>
        <w:t>|решеток,           |            |            |           |</w:t>
      </w:r>
    </w:p>
    <w:p w:rsidR="00B03096" w:rsidRDefault="00B03096" w:rsidP="00B03096">
      <w:pPr>
        <w:pStyle w:val="HTML"/>
        <w:jc w:val="both"/>
      </w:pPr>
      <w:r>
        <w:t>|чердачных          |            |            |           |</w:t>
      </w:r>
    </w:p>
    <w:p w:rsidR="00B03096" w:rsidRDefault="00B03096" w:rsidP="00B03096">
      <w:pPr>
        <w:pStyle w:val="HTML"/>
        <w:jc w:val="both"/>
      </w:pPr>
      <w:r>
        <w:t>|лестниц, шкафов для|            |            |           |</w:t>
      </w:r>
    </w:p>
    <w:p w:rsidR="00B03096" w:rsidRDefault="00B03096" w:rsidP="00B03096">
      <w:pPr>
        <w:pStyle w:val="HTML"/>
        <w:jc w:val="both"/>
      </w:pPr>
      <w:r>
        <w:t>|электросчетчиков и |            |            |           |</w:t>
      </w:r>
    </w:p>
    <w:p w:rsidR="00B03096" w:rsidRDefault="00B03096" w:rsidP="00B03096">
      <w:pPr>
        <w:pStyle w:val="HTML"/>
        <w:jc w:val="both"/>
      </w:pPr>
      <w:r>
        <w:t>|слаботочных        |            |            |           |</w:t>
      </w:r>
    </w:p>
    <w:p w:rsidR="00B03096" w:rsidRDefault="00B03096" w:rsidP="00B03096">
      <w:pPr>
        <w:pStyle w:val="HTML"/>
        <w:jc w:val="both"/>
      </w:pPr>
      <w:r>
        <w:t>|устройств,         |            |            |           |</w:t>
      </w:r>
    </w:p>
    <w:p w:rsidR="00B03096" w:rsidRDefault="00B03096" w:rsidP="00B03096">
      <w:pPr>
        <w:pStyle w:val="HTML"/>
        <w:jc w:val="both"/>
      </w:pPr>
      <w:r>
        <w:t>|почтовых ящиков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|Влажная протирка   |2 раза в год|2 раза в год|2 раза в   |2 раза в</w:t>
      </w:r>
    </w:p>
    <w:p w:rsidR="00B03096" w:rsidRDefault="00B03096" w:rsidP="00B03096">
      <w:pPr>
        <w:pStyle w:val="HTML"/>
        <w:jc w:val="both"/>
      </w:pPr>
      <w:r>
        <w:t>|подоконников,      |            |            |год        |год</w:t>
      </w:r>
    </w:p>
    <w:p w:rsidR="00B03096" w:rsidRDefault="00B03096" w:rsidP="00B03096">
      <w:pPr>
        <w:pStyle w:val="HTML"/>
        <w:jc w:val="both"/>
      </w:pPr>
      <w:r>
        <w:t>|отопительных       |            |            |           |</w:t>
      </w:r>
    </w:p>
    <w:p w:rsidR="00B03096" w:rsidRDefault="00B03096" w:rsidP="00B03096">
      <w:pPr>
        <w:pStyle w:val="HTML"/>
        <w:jc w:val="both"/>
      </w:pPr>
      <w:r>
        <w:t>|приборов           |            |            |           |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|Мытье окон         |2 раза в год|2 раза в год|2 раза в   |2 раза в</w:t>
      </w:r>
    </w:p>
    <w:p w:rsidR="00B03096" w:rsidRDefault="00B03096" w:rsidP="00B03096">
      <w:pPr>
        <w:pStyle w:val="HTML"/>
        <w:jc w:val="both"/>
      </w:pPr>
      <w:r>
        <w:t>|                   |            |            |год        |год</w:t>
      </w:r>
    </w:p>
    <w:p w:rsidR="00B03096" w:rsidRDefault="00B03096" w:rsidP="00B03096">
      <w:pPr>
        <w:pStyle w:val="HTML"/>
        <w:jc w:val="both"/>
      </w:pPr>
      <w:r>
        <w:t>|-------------------|------------|------------|-----------|-------------</w:t>
      </w:r>
    </w:p>
    <w:p w:rsidR="00B03096" w:rsidRDefault="00B03096" w:rsidP="00B03096">
      <w:pPr>
        <w:pStyle w:val="HTML"/>
        <w:jc w:val="both"/>
      </w:pPr>
      <w:r>
        <w:t>|Очистка            |1 раз в     |1 раз в     |1 раз в    |1 раз в</w:t>
      </w:r>
    </w:p>
    <w:p w:rsidR="00B03096" w:rsidRDefault="00B03096" w:rsidP="00B03096">
      <w:pPr>
        <w:pStyle w:val="HTML"/>
        <w:jc w:val="both"/>
      </w:pPr>
      <w:r>
        <w:t>|металлической      |неделю      |неделю      |неделю     |неделю</w:t>
      </w:r>
    </w:p>
    <w:p w:rsidR="00B03096" w:rsidRDefault="00B03096" w:rsidP="00B03096">
      <w:pPr>
        <w:pStyle w:val="HTML"/>
        <w:jc w:val="both"/>
      </w:pPr>
      <w:r>
        <w:t>|решетки и приямка. |            |            |           |</w:t>
      </w:r>
    </w:p>
    <w:p w:rsidR="00B03096" w:rsidRDefault="00B03096" w:rsidP="00B03096">
      <w:pPr>
        <w:pStyle w:val="HTML"/>
        <w:jc w:val="both"/>
      </w:pPr>
      <w:r>
        <w:t>|Уборка             |            |            |           |</w:t>
      </w:r>
    </w:p>
    <w:p w:rsidR="00B03096" w:rsidRDefault="00B03096" w:rsidP="00B03096">
      <w:pPr>
        <w:pStyle w:val="HTML"/>
        <w:jc w:val="both"/>
      </w:pPr>
      <w:r>
        <w:t>|площадки перед     |            |            |           |</w:t>
      </w:r>
    </w:p>
    <w:p w:rsidR="00B03096" w:rsidRDefault="00B03096" w:rsidP="00B03096">
      <w:pPr>
        <w:pStyle w:val="HTML"/>
        <w:jc w:val="both"/>
      </w:pPr>
      <w:r>
        <w:t>|входом в подъезд   |            |            |           |</w:t>
      </w:r>
    </w:p>
    <w:p w:rsidR="00B03096" w:rsidRDefault="00B03096" w:rsidP="00B03096">
      <w:pPr>
        <w:pStyle w:val="HTML"/>
        <w:jc w:val="both"/>
      </w:pPr>
      <w:r>
        <w:t>------------------------------------------------------------------------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Приложение 4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ПРИМЕР РАСЧЕТА</w:t>
      </w:r>
    </w:p>
    <w:p w:rsidR="00B03096" w:rsidRDefault="00B03096" w:rsidP="00B03096">
      <w:pPr>
        <w:pStyle w:val="HTML"/>
        <w:jc w:val="both"/>
      </w:pPr>
      <w:r>
        <w:t xml:space="preserve">             НОРМАТИВНОЙ ЧИСЛЕННОСТИ РАБОЧИХ, ЗАНЯТЫХ</w:t>
      </w:r>
    </w:p>
    <w:p w:rsidR="00B03096" w:rsidRDefault="00B03096" w:rsidP="00B03096">
      <w:pPr>
        <w:pStyle w:val="HTML"/>
        <w:jc w:val="both"/>
      </w:pPr>
      <w:r>
        <w:lastRenderedPageBreak/>
        <w:t xml:space="preserve">                 УБОРКОЙ ТЕРРИТОРИЙ ДОМОВЛАДЕНИЙ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ПРИ РУЧНОЙ УБОРКЕ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Перечень         |              Исходные данные                 |Норма       |Затраты  |</w:t>
      </w:r>
    </w:p>
    <w:p w:rsidR="00B03096" w:rsidRDefault="00B03096" w:rsidP="00B03096">
      <w:pPr>
        <w:pStyle w:val="HTML"/>
        <w:jc w:val="both"/>
      </w:pPr>
      <w:r>
        <w:t>|    работ           |----------------------------------------------|времени     |времени  |</w:t>
      </w:r>
    </w:p>
    <w:p w:rsidR="00B03096" w:rsidRDefault="00B03096" w:rsidP="00B03096">
      <w:pPr>
        <w:pStyle w:val="HTML"/>
        <w:jc w:val="both"/>
      </w:pPr>
      <w:r>
        <w:t>|                    |объем      |кол-во|периодичность|повторяемость|обслуживания|на весь  |</w:t>
      </w:r>
    </w:p>
    <w:p w:rsidR="00B03096" w:rsidRDefault="00B03096" w:rsidP="00B03096">
      <w:pPr>
        <w:pStyle w:val="HTML"/>
        <w:jc w:val="both"/>
      </w:pPr>
      <w:r>
        <w:t>|                    |выполняемых|дней  | выполнения  |работ        |на единицу  |объем    |</w:t>
      </w:r>
    </w:p>
    <w:p w:rsidR="00B03096" w:rsidRDefault="00B03096" w:rsidP="00B03096">
      <w:pPr>
        <w:pStyle w:val="HTML"/>
        <w:jc w:val="both"/>
      </w:pPr>
      <w:r>
        <w:t>|                    |работ      |данной|    работ    |в течение    |измерения,  |работ,   |</w:t>
      </w:r>
    </w:p>
    <w:p w:rsidR="00B03096" w:rsidRDefault="00B03096" w:rsidP="00B03096">
      <w:pPr>
        <w:pStyle w:val="HTML"/>
        <w:jc w:val="both"/>
      </w:pPr>
      <w:r>
        <w:t>|                    |           |работы|             |года         |мин         |  мин.   |</w:t>
      </w:r>
    </w:p>
    <w:p w:rsidR="00B03096" w:rsidRDefault="00B03096" w:rsidP="00B03096">
      <w:pPr>
        <w:pStyle w:val="HTML"/>
        <w:jc w:val="both"/>
      </w:pPr>
      <w:r>
        <w:t>|                    |           |   в  |             |(раз)        |            |(гр. 2 x |</w:t>
      </w:r>
    </w:p>
    <w:p w:rsidR="00B03096" w:rsidRDefault="00B03096" w:rsidP="00B03096">
      <w:pPr>
        <w:pStyle w:val="HTML"/>
        <w:jc w:val="both"/>
      </w:pPr>
      <w:r>
        <w:t>|                    |           |году  |             |             |            |гр. 5 x  |</w:t>
      </w:r>
    </w:p>
    <w:p w:rsidR="00B03096" w:rsidRDefault="00B03096" w:rsidP="00B03096">
      <w:pPr>
        <w:pStyle w:val="HTML"/>
        <w:jc w:val="both"/>
      </w:pPr>
      <w:r>
        <w:t>|                    |           |      |             |             |            |гр. 6)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      1             |   2       |  3   |      4      |  5          |  6         |    7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|Подметание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|свежевыпавшего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|шего снега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|толщиной слоя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|до 2 см с           |           |      |Через 3 часа |             |            |         |</w:t>
      </w:r>
    </w:p>
    <w:p w:rsidR="00B03096" w:rsidRDefault="00B03096" w:rsidP="00B03096">
      <w:pPr>
        <w:pStyle w:val="HTML"/>
        <w:jc w:val="both"/>
      </w:pPr>
      <w:r>
        <w:t>|территорий:         |           |      |во время     |             |            |         |</w:t>
      </w:r>
    </w:p>
    <w:p w:rsidR="00B03096" w:rsidRDefault="00B03096" w:rsidP="00B03096">
      <w:pPr>
        <w:pStyle w:val="HTML"/>
        <w:jc w:val="both"/>
      </w:pPr>
      <w:r>
        <w:t>|I класса            |  10000    | 67   |снегопада    |  540        | 0,14       |  756000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 класса           |   7000    | 67   |Через 2 часа |  810        | 0,17       |  963900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|III класса          |   3000    | 67   |Через 1 час  | 1620        | 0,21       | 1020600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|Посыпка песком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|территорий: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|I класса            |  10000    | 20   |1 раз в сутки|   20        | 0,13       |   26000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 класса           |   7000    | 20   |2 раза в     |   40        | 0,15       |   42000 |</w:t>
      </w:r>
    </w:p>
    <w:p w:rsidR="00B03096" w:rsidRDefault="00B03096" w:rsidP="00B03096">
      <w:pPr>
        <w:pStyle w:val="HTML"/>
        <w:jc w:val="both"/>
      </w:pPr>
      <w:r>
        <w:lastRenderedPageBreak/>
        <w:t>|                    |           |      |сутки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|III класса          |   3000    | 20   |2 раза в     |   40        | 0,17       |   20400 |</w:t>
      </w:r>
    </w:p>
    <w:p w:rsidR="00B03096" w:rsidRDefault="00B03096" w:rsidP="00B03096">
      <w:pPr>
        <w:pStyle w:val="HTML"/>
        <w:jc w:val="both"/>
      </w:pPr>
      <w:r>
        <w:t>|                    |           |      |сутки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|Очистка от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|уплотненного снега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|территорий с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|усовершенствованными|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|покрытиями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|I класса            |   2000    | 15   |1 раз в сутки|  15         | 1,79       |   53700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 класса           |   1400    | 15   |1 раз в сутки|  15         | 2,26       |   47460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|III класса          |    600    | 15   |2 раза в     |  30         | 2,59       |   46620 |</w:t>
      </w:r>
    </w:p>
    <w:p w:rsidR="00B03096" w:rsidRDefault="00B03096" w:rsidP="00B03096">
      <w:pPr>
        <w:pStyle w:val="HTML"/>
        <w:jc w:val="both"/>
      </w:pPr>
      <w:r>
        <w:t>|                    |           |      |сутки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|Очистка от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|наледи территорий: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|I класса            |   1000    | 15   |1 раз в трое |   5         | 4,25       |   21250 |</w:t>
      </w:r>
    </w:p>
    <w:p w:rsidR="00B03096" w:rsidRDefault="00B03096" w:rsidP="00B03096">
      <w:pPr>
        <w:pStyle w:val="HTML"/>
        <w:jc w:val="both"/>
      </w:pPr>
      <w:r>
        <w:t>|                    |           |      |суток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 класса           |    700    | 15   |1 раз в двое |   8         | 4,48       |   25088 |</w:t>
      </w:r>
    </w:p>
    <w:p w:rsidR="00B03096" w:rsidRDefault="00B03096" w:rsidP="00B03096">
      <w:pPr>
        <w:pStyle w:val="HTML"/>
        <w:jc w:val="both"/>
      </w:pPr>
      <w:r>
        <w:t>|                    |           |      |суток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|III класса          |    300    | 15   |1 раз в сутки|  15         | 5,14       |   23130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|Подметание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|территорий с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|усовершенствованными|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|покрытиями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|I класса            |   2000    | 221  |1 раз в двое |  110        | 0,08       |   17600 |</w:t>
      </w:r>
    </w:p>
    <w:p w:rsidR="00B03096" w:rsidRDefault="00B03096" w:rsidP="00B03096">
      <w:pPr>
        <w:pStyle w:val="HTML"/>
        <w:jc w:val="both"/>
      </w:pPr>
      <w:r>
        <w:lastRenderedPageBreak/>
        <w:t>|                    |           |      |суток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 класса           |   1400    | 221  |1 раз в сутки|  221        | 0,10       |   30940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|III класса          |    600    | 221  |2 раза в     |  442        | 0,12       |   31824 |</w:t>
      </w:r>
    </w:p>
    <w:p w:rsidR="00B03096" w:rsidRDefault="00B03096" w:rsidP="00B03096">
      <w:pPr>
        <w:pStyle w:val="HTML"/>
        <w:jc w:val="both"/>
      </w:pPr>
      <w:r>
        <w:t>|                    |           |      |сутки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|Уборка газонов      |   1500    | 221  |1 раз в двое |  110        | 0,70       |  115500 |</w:t>
      </w:r>
    </w:p>
    <w:p w:rsidR="00B03096" w:rsidRDefault="00B03096" w:rsidP="00B03096">
      <w:pPr>
        <w:pStyle w:val="HTML"/>
        <w:jc w:val="both"/>
      </w:pPr>
      <w:r>
        <w:t>|                    |           |      |суток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|Поливка газонов     |   1500    | 168  |1 раз в двое |   84        | 0,06       |    7560 |</w:t>
      </w:r>
    </w:p>
    <w:p w:rsidR="00B03096" w:rsidRDefault="00B03096" w:rsidP="00B03096">
      <w:pPr>
        <w:pStyle w:val="HTML"/>
        <w:jc w:val="both"/>
      </w:pPr>
      <w:r>
        <w:t>|    из шланга       |           |      |суток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|Мойка территорий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|I класса            |  10000    | 168  |3 раза в     |   3         | 0,09       |   2700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 класса           |   7000    | 168  |теплый период|   3         | 0,12       |   2520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|III класса          |   3000    | 168  |             |   3         | 0,15       |   1350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|Очистка урн         |150 шт.    | 365  |1 раз в сутки|  365        | 2,34       | 128115  |</w:t>
      </w:r>
    </w:p>
    <w:p w:rsidR="00B03096" w:rsidRDefault="00B03096" w:rsidP="00B03096">
      <w:pPr>
        <w:pStyle w:val="HTML"/>
        <w:jc w:val="both"/>
      </w:pPr>
      <w:r>
        <w:t>|от мусора 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|Промывка урн        |150 шт.    | 365  |1 раз в месяц|             |            |  12825  |</w:t>
      </w:r>
    </w:p>
    <w:p w:rsidR="00B03096" w:rsidRDefault="00B03096" w:rsidP="00B03096">
      <w:pPr>
        <w:pStyle w:val="HTML"/>
        <w:jc w:val="both"/>
      </w:pPr>
      <w:r>
        <w:t>|                    |           |      |в холодный   |             |            |         |</w:t>
      </w:r>
    </w:p>
    <w:p w:rsidR="00B03096" w:rsidRDefault="00B03096" w:rsidP="00B03096">
      <w:pPr>
        <w:pStyle w:val="HTML"/>
        <w:jc w:val="both"/>
      </w:pPr>
      <w:r>
        <w:t>|                    |           |      |период       |   19        | 4,50       |         |</w:t>
      </w:r>
    </w:p>
    <w:p w:rsidR="00B03096" w:rsidRDefault="00B03096" w:rsidP="00B03096">
      <w:pPr>
        <w:pStyle w:val="HTML"/>
        <w:jc w:val="both"/>
      </w:pPr>
      <w:r>
        <w:t>|                    |           |      |2 раза в     |             |            |         |</w:t>
      </w:r>
    </w:p>
    <w:p w:rsidR="00B03096" w:rsidRDefault="00B03096" w:rsidP="00B03096">
      <w:pPr>
        <w:pStyle w:val="HTML"/>
        <w:jc w:val="both"/>
      </w:pPr>
      <w:r>
        <w:t>|                    |           |      |месяц в      |             |            |         |</w:t>
      </w:r>
    </w:p>
    <w:p w:rsidR="00B03096" w:rsidRDefault="00B03096" w:rsidP="00B03096">
      <w:pPr>
        <w:pStyle w:val="HTML"/>
        <w:jc w:val="both"/>
      </w:pPr>
      <w:r>
        <w:t>|                    |           |      |теплый       |             |            |         |</w:t>
      </w:r>
    </w:p>
    <w:p w:rsidR="00B03096" w:rsidRDefault="00B03096" w:rsidP="00B03096">
      <w:pPr>
        <w:pStyle w:val="HTML"/>
        <w:jc w:val="both"/>
      </w:pPr>
      <w:r>
        <w:t>|                    |           |      |период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|Промывка            |    120    | 365  | 7 раз в год |    7        | 5,74       |   4822  |</w:t>
      </w:r>
    </w:p>
    <w:p w:rsidR="00B03096" w:rsidRDefault="00B03096" w:rsidP="00B03096">
      <w:pPr>
        <w:pStyle w:val="HTML"/>
        <w:jc w:val="both"/>
      </w:pPr>
      <w:r>
        <w:lastRenderedPageBreak/>
        <w:t>|номерных фонарей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|Протирка            |    100    | 365  | 7 раз в год |    7        | 2,15       |   1505  |</w:t>
      </w:r>
    </w:p>
    <w:p w:rsidR="00B03096" w:rsidRDefault="00B03096" w:rsidP="00B03096">
      <w:pPr>
        <w:pStyle w:val="HTML"/>
        <w:jc w:val="both"/>
      </w:pPr>
      <w:r>
        <w:t>|указателей          |           |      |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  <w:r>
        <w:t>|ИТОГО               |           |      |             |             |            | 3403409 |</w:t>
      </w:r>
    </w:p>
    <w:p w:rsidR="00B03096" w:rsidRDefault="00B03096" w:rsidP="00B03096">
      <w:pPr>
        <w:pStyle w:val="HTML"/>
        <w:jc w:val="both"/>
      </w:pPr>
      <w:r>
        <w:t>|--------------------|-----------|------|-------------|-------------|------------|---------|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Численность дворников =</w:t>
      </w:r>
    </w:p>
    <w:p w:rsidR="00B03096" w:rsidRDefault="00B03096" w:rsidP="00B03096">
      <w:pPr>
        <w:pStyle w:val="HTML"/>
        <w:jc w:val="both"/>
      </w:pPr>
      <w:r>
        <w:t xml:space="preserve">     = (3403409 : (2004 x 60)) x 1,12 ~= 31,5 чел.,</w:t>
      </w:r>
    </w:p>
    <w:p w:rsidR="00B03096" w:rsidRDefault="00B03096" w:rsidP="00B03096">
      <w:pPr>
        <w:pStyle w:val="HTML"/>
        <w:jc w:val="both"/>
      </w:pPr>
      <w:r>
        <w:t xml:space="preserve">     где 2004 - годовой фонд рабочего времени (в часах);</w:t>
      </w:r>
    </w:p>
    <w:p w:rsidR="00B03096" w:rsidRDefault="00B03096" w:rsidP="00B03096">
      <w:pPr>
        <w:pStyle w:val="HTML"/>
        <w:jc w:val="both"/>
      </w:pPr>
      <w:r>
        <w:t xml:space="preserve">     1,12 - коэффициент невыходов.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ПРИ МЕХАНИЗИРОВАННОЙ УБОРКЕ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Перечень         |              Исходные данные                  |Норма       |Затраты</w:t>
      </w:r>
    </w:p>
    <w:p w:rsidR="00B03096" w:rsidRDefault="00B03096" w:rsidP="00B03096">
      <w:pPr>
        <w:pStyle w:val="HTML"/>
        <w:jc w:val="both"/>
      </w:pPr>
      <w:r>
        <w:t>|    работ           |-----------------------------------------------|времени     |времени</w:t>
      </w:r>
    </w:p>
    <w:p w:rsidR="00B03096" w:rsidRDefault="00B03096" w:rsidP="00B03096">
      <w:pPr>
        <w:pStyle w:val="HTML"/>
        <w:jc w:val="both"/>
      </w:pPr>
      <w:r>
        <w:t>|                    |объем      |кол-во |периодичность|повторяемость|обслуживания|на весь</w:t>
      </w:r>
    </w:p>
    <w:p w:rsidR="00B03096" w:rsidRDefault="00B03096" w:rsidP="00B03096">
      <w:pPr>
        <w:pStyle w:val="HTML"/>
        <w:jc w:val="both"/>
      </w:pPr>
      <w:r>
        <w:t>|                    |выполняемых|дней   | выполнения  |работ        |на единицу  |объем</w:t>
      </w:r>
    </w:p>
    <w:p w:rsidR="00B03096" w:rsidRDefault="00B03096" w:rsidP="00B03096">
      <w:pPr>
        <w:pStyle w:val="HTML"/>
        <w:jc w:val="both"/>
      </w:pPr>
      <w:r>
        <w:t>|                    |работ,     |работы |    работ    |в течение    |измерения,  |работ с</w:t>
      </w:r>
    </w:p>
    <w:p w:rsidR="00B03096" w:rsidRDefault="00B03096" w:rsidP="00B03096">
      <w:pPr>
        <w:pStyle w:val="HTML"/>
        <w:jc w:val="both"/>
      </w:pPr>
      <w:r>
        <w:t>|                    |кв. м      |   в   |             |года, дн.    |кв.м        |учетом</w:t>
      </w:r>
    </w:p>
    <w:p w:rsidR="00B03096" w:rsidRDefault="00B03096" w:rsidP="00B03096">
      <w:pPr>
        <w:pStyle w:val="HTML"/>
        <w:jc w:val="both"/>
      </w:pPr>
      <w:r>
        <w:t>|                    |           |течение|             |             |            |повторяемости,</w:t>
      </w:r>
    </w:p>
    <w:p w:rsidR="00B03096" w:rsidRDefault="00B03096" w:rsidP="00B03096">
      <w:pPr>
        <w:pStyle w:val="HTML"/>
        <w:jc w:val="both"/>
      </w:pPr>
      <w:r>
        <w:t>|                    |           |года   |             |             |            |дн.</w:t>
      </w:r>
    </w:p>
    <w:p w:rsidR="00B03096" w:rsidRDefault="00B03096" w:rsidP="00B03096">
      <w:pPr>
        <w:pStyle w:val="HTML"/>
        <w:jc w:val="both"/>
      </w:pPr>
      <w:r>
        <w:t>|                    |           |       |             |             |            |(гр. 2 x</w:t>
      </w:r>
    </w:p>
    <w:p w:rsidR="00B03096" w:rsidRDefault="00B03096" w:rsidP="00B03096">
      <w:pPr>
        <w:pStyle w:val="HTML"/>
        <w:jc w:val="both"/>
      </w:pPr>
      <w:r>
        <w:t>|                    |           |       |             |             |            |гр. 5 x</w:t>
      </w:r>
    </w:p>
    <w:p w:rsidR="00B03096" w:rsidRDefault="00B03096" w:rsidP="00B03096">
      <w:pPr>
        <w:pStyle w:val="HTML"/>
        <w:jc w:val="both"/>
      </w:pPr>
      <w:r>
        <w:t>|                    |           |       |             |             |            |гр. 6)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      1             |   2       |  3    |      4      |  5          |  6         |    7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|Подметание          | 30000     |  67   |Через 3 часа |  540        |31311       |   517</w:t>
      </w:r>
    </w:p>
    <w:p w:rsidR="00B03096" w:rsidRDefault="00B03096" w:rsidP="00B03096">
      <w:pPr>
        <w:pStyle w:val="HTML"/>
        <w:jc w:val="both"/>
      </w:pPr>
      <w:r>
        <w:t>|свежевыпавшего      |           |       |во время     |             |            |</w:t>
      </w:r>
    </w:p>
    <w:p w:rsidR="00B03096" w:rsidRDefault="00B03096" w:rsidP="00B03096">
      <w:pPr>
        <w:pStyle w:val="HTML"/>
        <w:jc w:val="both"/>
      </w:pPr>
      <w:r>
        <w:t>|снега толщиной      |           |       |снегопада    |             |            |</w:t>
      </w:r>
    </w:p>
    <w:p w:rsidR="00B03096" w:rsidRDefault="00B03096" w:rsidP="00B03096">
      <w:pPr>
        <w:pStyle w:val="HTML"/>
        <w:jc w:val="both"/>
      </w:pPr>
      <w:r>
        <w:t>|слоя до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|2 см машиной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|ТУМ-975 при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lastRenderedPageBreak/>
        <w:t>|рабочей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|скорости 7 км/ч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|Очистка             | 20000     |  15   |1 раз в день |   15        |26460       |    11</w:t>
      </w:r>
    </w:p>
    <w:p w:rsidR="00B03096" w:rsidRDefault="00B03096" w:rsidP="00B03096">
      <w:pPr>
        <w:pStyle w:val="HTML"/>
        <w:jc w:val="both"/>
      </w:pPr>
      <w:r>
        <w:t>территорий от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|уплотненного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|снега толщиной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|слоя до 2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|см машиной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|ТУМ-975 при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|рабочей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|скорости 7 км/ч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|Посыпка             | 30000     |  20   |1 раз в день |   20        | 8687       |    69</w:t>
      </w:r>
    </w:p>
    <w:p w:rsidR="00B03096" w:rsidRDefault="00B03096" w:rsidP="00B03096">
      <w:pPr>
        <w:pStyle w:val="HTML"/>
        <w:jc w:val="both"/>
      </w:pPr>
      <w:r>
        <w:t>|территорий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|песком машиной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|ТУМ-975 при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|рабочей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|скорости 7 км/ч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|и расстоянии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|до места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|заправки 1 км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|Подметание          | 30000     | 221   |2 раза в     |  442        |35574       |   372</w:t>
      </w:r>
    </w:p>
    <w:p w:rsidR="00B03096" w:rsidRDefault="00B03096" w:rsidP="00B03096">
      <w:pPr>
        <w:pStyle w:val="HTML"/>
        <w:jc w:val="both"/>
      </w:pPr>
      <w:r>
        <w:t>|территории          |           |       |сутки        |             |            |</w:t>
      </w:r>
    </w:p>
    <w:p w:rsidR="00B03096" w:rsidRDefault="00B03096" w:rsidP="00B03096">
      <w:pPr>
        <w:pStyle w:val="HTML"/>
        <w:jc w:val="both"/>
      </w:pPr>
      <w:r>
        <w:t>|III класса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|машиной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|ТУМ-975 при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|рабочей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|скорости 7 км/ч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|Поливка             | 30000     | 168   |1 раз в      |   24        |18809       |    38</w:t>
      </w:r>
    </w:p>
    <w:p w:rsidR="00B03096" w:rsidRDefault="00B03096" w:rsidP="00B03096">
      <w:pPr>
        <w:pStyle w:val="HTML"/>
        <w:jc w:val="both"/>
      </w:pPr>
      <w:r>
        <w:lastRenderedPageBreak/>
        <w:t>|территорий машиной  |           |       |неделю       |             |            |</w:t>
      </w:r>
    </w:p>
    <w:p w:rsidR="00B03096" w:rsidRDefault="00B03096" w:rsidP="00B03096">
      <w:pPr>
        <w:pStyle w:val="HTML"/>
        <w:jc w:val="both"/>
      </w:pPr>
      <w:r>
        <w:t>|ТУМ-63 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|при рабочей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|скорости 7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|км/ч и 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|расстоянии до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|места заправки 2 км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|Мойка территорий    | 30000     | 168   |2 раза в     |   11        | 5544       |    59</w:t>
      </w:r>
    </w:p>
    <w:p w:rsidR="00B03096" w:rsidRDefault="00B03096" w:rsidP="00B03096">
      <w:pPr>
        <w:pStyle w:val="HTML"/>
        <w:jc w:val="both"/>
      </w:pPr>
      <w:r>
        <w:t>|машиной             |           |       |месяц        |             |            |</w:t>
      </w:r>
    </w:p>
    <w:p w:rsidR="00B03096" w:rsidRDefault="00B03096" w:rsidP="00B03096">
      <w:pPr>
        <w:pStyle w:val="HTML"/>
        <w:jc w:val="both"/>
      </w:pPr>
      <w:r>
        <w:t>|ТУМ-63 при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|рабочей 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|скорости 7 км/ч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|и расстоянии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|до места     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|заправки 2 км       |           |       |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  <w:r>
        <w:t>|ИТОГО               |           |       |             |             |            |  1066</w:t>
      </w:r>
    </w:p>
    <w:p w:rsidR="00B03096" w:rsidRDefault="00B03096" w:rsidP="00B03096">
      <w:pPr>
        <w:pStyle w:val="HTML"/>
        <w:jc w:val="both"/>
      </w:pPr>
      <w:r>
        <w:t>|--------------------|-----------|-------|-------------|-------------|------------|--------------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Численность водителей = (1066 : 251) x 1,12 ~= 5 чел., где</w:t>
      </w:r>
    </w:p>
    <w:p w:rsidR="00B03096" w:rsidRDefault="00B03096" w:rsidP="00B03096">
      <w:pPr>
        <w:pStyle w:val="HTML"/>
        <w:jc w:val="both"/>
      </w:pPr>
      <w:r>
        <w:t xml:space="preserve">     251 - число рабочих дней в году;</w:t>
      </w:r>
    </w:p>
    <w:p w:rsidR="00B03096" w:rsidRDefault="00B03096" w:rsidP="00B03096">
      <w:pPr>
        <w:pStyle w:val="HTML"/>
        <w:jc w:val="both"/>
      </w:pPr>
      <w:r>
        <w:t xml:space="preserve">     1,12 - коэффициент невыходов.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Приложение 5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ПРИМЕР РАСЧЕТА</w:t>
      </w:r>
    </w:p>
    <w:p w:rsidR="00B03096" w:rsidRDefault="00B03096" w:rsidP="00B03096">
      <w:pPr>
        <w:pStyle w:val="HTML"/>
        <w:jc w:val="both"/>
      </w:pPr>
      <w:r>
        <w:t xml:space="preserve">             НОРМАТИВНОЙ ЧИСЛЕННОСТИ РАБОЧИХ, ЗАНЯТЫХ</w:t>
      </w:r>
    </w:p>
    <w:p w:rsidR="00B03096" w:rsidRDefault="00B03096" w:rsidP="00B03096">
      <w:pPr>
        <w:pStyle w:val="HTML"/>
        <w:jc w:val="both"/>
      </w:pPr>
      <w:r>
        <w:t xml:space="preserve">                   ОБСЛУЖИВАНИЕМ МУСОРОПРОВОДОВ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Перечень         |              Исходные данные            |Норма       |Затраты  |</w:t>
      </w:r>
    </w:p>
    <w:p w:rsidR="00B03096" w:rsidRDefault="00B03096" w:rsidP="00B03096">
      <w:pPr>
        <w:pStyle w:val="HTML"/>
        <w:jc w:val="both"/>
      </w:pPr>
      <w:r>
        <w:t>|    работ           |-----------------------------------------|времени     |времени  |</w:t>
      </w:r>
    </w:p>
    <w:p w:rsidR="00B03096" w:rsidRDefault="00B03096" w:rsidP="00B03096">
      <w:pPr>
        <w:pStyle w:val="HTML"/>
        <w:jc w:val="both"/>
      </w:pPr>
      <w:r>
        <w:t>|                    |объем      |периодичность  |повторяемость|обслуживания|на весь  |</w:t>
      </w:r>
    </w:p>
    <w:p w:rsidR="00B03096" w:rsidRDefault="00B03096" w:rsidP="00B03096">
      <w:pPr>
        <w:pStyle w:val="HTML"/>
        <w:jc w:val="both"/>
      </w:pPr>
      <w:r>
        <w:t>|                    |выполняемых| выполнения    |работ        |на единицу  |объем    |</w:t>
      </w:r>
    </w:p>
    <w:p w:rsidR="00B03096" w:rsidRDefault="00B03096" w:rsidP="00B03096">
      <w:pPr>
        <w:pStyle w:val="HTML"/>
        <w:jc w:val="both"/>
      </w:pPr>
      <w:r>
        <w:t>|                    |работ      |    работ      |в течение    |измерения,  |работ,   |</w:t>
      </w:r>
    </w:p>
    <w:p w:rsidR="00B03096" w:rsidRDefault="00B03096" w:rsidP="00B03096">
      <w:pPr>
        <w:pStyle w:val="HTML"/>
        <w:jc w:val="both"/>
      </w:pPr>
      <w:r>
        <w:t>|                    |           |               |года         |мин.        |  мин.   |</w:t>
      </w:r>
    </w:p>
    <w:p w:rsidR="00B03096" w:rsidRDefault="00B03096" w:rsidP="00B03096">
      <w:pPr>
        <w:pStyle w:val="HTML"/>
        <w:jc w:val="both"/>
      </w:pPr>
      <w:r>
        <w:lastRenderedPageBreak/>
        <w:t>|                    |           |               |(раз)        |            |(гр. 2 x |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|гр. 5 x  |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|гр. 6)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      1             |   2       |      3        |     4       |     5      |    6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|Профилактический    |400 м      |2 раза в месяц |  24         | 2,69       |   25824 |</w:t>
      </w:r>
    </w:p>
    <w:p w:rsidR="00B03096" w:rsidRDefault="00B03096" w:rsidP="00B03096">
      <w:pPr>
        <w:pStyle w:val="HTML"/>
        <w:jc w:val="both"/>
      </w:pPr>
      <w:r>
        <w:t>|    осмотр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|мусоропроводов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|Удаление мусора     |40 куб.    |Ежедневно      | 365         |89,3        | 1303780 |</w:t>
      </w:r>
    </w:p>
    <w:p w:rsidR="00B03096" w:rsidRDefault="00B03096" w:rsidP="00B03096">
      <w:pPr>
        <w:pStyle w:val="HTML"/>
        <w:jc w:val="both"/>
      </w:pPr>
      <w:r>
        <w:t>|из мусороприемных   |м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|камер,    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|расположенных в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|подвале с 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|заглубленностью до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|3 м       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|Уборка бункеров     |7 шт.      |1 раз в месяц  |  12         |12,5        |    1050 |</w:t>
      </w:r>
    </w:p>
    <w:p w:rsidR="00B03096" w:rsidRDefault="00B03096" w:rsidP="00B03096">
      <w:pPr>
        <w:pStyle w:val="HTML"/>
        <w:jc w:val="both"/>
      </w:pPr>
      <w:r>
        <w:t>|с помощью шланга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|Уборка загрузочных  |12 кв.     |1 раз в неделю |  52         | 5,91       |    3688 |</w:t>
      </w:r>
    </w:p>
    <w:p w:rsidR="00B03096" w:rsidRDefault="00B03096" w:rsidP="00B03096">
      <w:pPr>
        <w:pStyle w:val="HTML"/>
        <w:jc w:val="both"/>
      </w:pPr>
      <w:r>
        <w:t>|клапанов            |м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|мусоропроводов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|Влажное подметание  |12 кв.     |Ежедневно      | 365         | 0,635      |    2981 |</w:t>
      </w:r>
    </w:p>
    <w:p w:rsidR="00B03096" w:rsidRDefault="00B03096" w:rsidP="00B03096">
      <w:pPr>
        <w:pStyle w:val="HTML"/>
        <w:jc w:val="both"/>
      </w:pPr>
      <w:r>
        <w:t>|пола                |м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|мусороприемных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|камер     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|Мытье стен и        |60 кв.     |Ежедневно      | 365         | 2,2        |   48180 |</w:t>
      </w:r>
    </w:p>
    <w:p w:rsidR="00B03096" w:rsidRDefault="00B03096" w:rsidP="00B03096">
      <w:pPr>
        <w:pStyle w:val="HTML"/>
        <w:jc w:val="both"/>
      </w:pPr>
      <w:r>
        <w:t>|полов водой с       |м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lastRenderedPageBreak/>
        <w:t>|помощью шланга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|Мойка сменных       |25         |Ежедневно      | 365         | 2,63       |   23999 |</w:t>
      </w:r>
    </w:p>
    <w:p w:rsidR="00B03096" w:rsidRDefault="00B03096" w:rsidP="00B03096">
      <w:pPr>
        <w:pStyle w:val="HTML"/>
        <w:jc w:val="both"/>
      </w:pPr>
      <w:r>
        <w:t>|переносных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|мусоросборников с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|помощью шланга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|Дезинфекция всех    |400        |1 раз в месяц  |  12         | 2,06       |    9888 |</w:t>
      </w:r>
    </w:p>
    <w:p w:rsidR="00B03096" w:rsidRDefault="00B03096" w:rsidP="00B03096">
      <w:pPr>
        <w:pStyle w:val="HTML"/>
        <w:jc w:val="both"/>
      </w:pPr>
      <w:r>
        <w:t>|элементов ствола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|мусоропровода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|вручную    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|Дезинфекция     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|мусоросборников:    |           |               |             |            |         |</w:t>
      </w:r>
    </w:p>
    <w:p w:rsidR="00B03096" w:rsidRDefault="00B03096" w:rsidP="00B03096">
      <w:pPr>
        <w:pStyle w:val="HTML"/>
        <w:jc w:val="both"/>
      </w:pPr>
      <w:r>
        <w:t>|- персональные      |25         |1 раз в месяц  |  12         | 3,49       |    1047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|- бункеры           |7          |               |  12         |10,1        |     606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  <w:r>
        <w:t>|ИТОГО               |           |               |             |            | 1420843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|--------------------|-----------|---------------|-------------|------------|---------|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Численность уборщиков мусоропроводов =</w:t>
      </w:r>
    </w:p>
    <w:p w:rsidR="00B03096" w:rsidRDefault="00B03096" w:rsidP="00B03096">
      <w:pPr>
        <w:pStyle w:val="HTML"/>
        <w:jc w:val="both"/>
      </w:pPr>
      <w:r>
        <w:t xml:space="preserve">     = (1420843 : (2004 x 60)) x 1,12 ~= 13 чел., где</w:t>
      </w:r>
    </w:p>
    <w:p w:rsidR="00B03096" w:rsidRDefault="00B03096" w:rsidP="00B03096">
      <w:pPr>
        <w:pStyle w:val="HTML"/>
        <w:jc w:val="both"/>
      </w:pPr>
      <w:r>
        <w:t xml:space="preserve">     2004 - годовой фонд рабочего времени (в часах);</w:t>
      </w:r>
    </w:p>
    <w:p w:rsidR="00B03096" w:rsidRDefault="00B03096" w:rsidP="00B03096">
      <w:pPr>
        <w:pStyle w:val="HTML"/>
        <w:jc w:val="both"/>
      </w:pPr>
      <w:r>
        <w:t xml:space="preserve">     1,12 - коэффициент невыходов.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Приложение 6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ПРИМЕР РАСЧЕТА</w:t>
      </w:r>
    </w:p>
    <w:p w:rsidR="00B03096" w:rsidRDefault="00B03096" w:rsidP="00B03096">
      <w:pPr>
        <w:pStyle w:val="HTML"/>
        <w:jc w:val="both"/>
      </w:pPr>
      <w:r>
        <w:t xml:space="preserve">         НОРМАТИВНОЙ ЧИСЛЕННОСТИ РАБОЧИХ, ЗАНЯТЫХ УБОРКОЙ</w:t>
      </w:r>
    </w:p>
    <w:p w:rsidR="00B03096" w:rsidRDefault="00B03096" w:rsidP="00B03096">
      <w:pPr>
        <w:pStyle w:val="HTML"/>
        <w:jc w:val="both"/>
      </w:pPr>
      <w:r>
        <w:t xml:space="preserve">                        ЛЕСТНИЧНЫХ КЛЕТОК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Перечень         |              Исходные данные            |Норма       |Затраты</w:t>
      </w:r>
    </w:p>
    <w:p w:rsidR="00B03096" w:rsidRDefault="00B03096" w:rsidP="00B03096">
      <w:pPr>
        <w:pStyle w:val="HTML"/>
        <w:jc w:val="both"/>
      </w:pPr>
      <w:r>
        <w:t>|    работ           |-----------------------------------------|времени     |времени</w:t>
      </w:r>
    </w:p>
    <w:p w:rsidR="00B03096" w:rsidRDefault="00B03096" w:rsidP="00B03096">
      <w:pPr>
        <w:pStyle w:val="HTML"/>
        <w:jc w:val="both"/>
      </w:pPr>
      <w:r>
        <w:t>|                    |объем      |периодичность  |повторяемость|обслуживания|на весь</w:t>
      </w:r>
    </w:p>
    <w:p w:rsidR="00B03096" w:rsidRDefault="00B03096" w:rsidP="00B03096">
      <w:pPr>
        <w:pStyle w:val="HTML"/>
        <w:jc w:val="both"/>
      </w:pPr>
      <w:r>
        <w:t>|                    |выполняемых| выполнения    |работ        |на единицу  |объем</w:t>
      </w:r>
    </w:p>
    <w:p w:rsidR="00B03096" w:rsidRDefault="00B03096" w:rsidP="00B03096">
      <w:pPr>
        <w:pStyle w:val="HTML"/>
        <w:jc w:val="both"/>
      </w:pPr>
      <w:r>
        <w:lastRenderedPageBreak/>
        <w:t>|                    |работ      |    работ      |в течение    |измерения,  |работ с</w:t>
      </w:r>
    </w:p>
    <w:p w:rsidR="00B03096" w:rsidRDefault="00B03096" w:rsidP="00B03096">
      <w:pPr>
        <w:pStyle w:val="HTML"/>
        <w:jc w:val="both"/>
      </w:pPr>
      <w:r>
        <w:t>|                    |           |               |года         |мин.        |учетом</w:t>
      </w:r>
    </w:p>
    <w:p w:rsidR="00B03096" w:rsidRDefault="00B03096" w:rsidP="00B03096">
      <w:pPr>
        <w:pStyle w:val="HTML"/>
        <w:jc w:val="both"/>
      </w:pPr>
      <w:r>
        <w:t>|                    |           |               |(раз)        |            |повторяемости,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|мин.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|(гр. 2 x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|гр. 4 x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|гр. 5)</w:t>
      </w:r>
    </w:p>
    <w:p w:rsidR="00B03096" w:rsidRDefault="00B03096" w:rsidP="00B03096">
      <w:pPr>
        <w:pStyle w:val="HTML"/>
        <w:jc w:val="both"/>
      </w:pPr>
      <w:r>
        <w:t>|          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      1             |   2       |      3        |     4       |     5      |     6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|Мытье окон          |4500       |2 раза в год   |   2         | 2,9        |   26100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|Обметание пыли      |17500      |2 раза в год   |   2         | 0,63       |   22050</w:t>
      </w:r>
    </w:p>
    <w:p w:rsidR="00B03096" w:rsidRDefault="00B03096" w:rsidP="00B03096">
      <w:pPr>
        <w:pStyle w:val="HTML"/>
        <w:jc w:val="both"/>
      </w:pPr>
      <w:r>
        <w:t>|с потолков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|Влажное подметание  |           |Ежедневно      |  365        |            |</w:t>
      </w:r>
    </w:p>
    <w:p w:rsidR="00B03096" w:rsidRDefault="00B03096" w:rsidP="00B03096">
      <w:pPr>
        <w:pStyle w:val="HTML"/>
        <w:jc w:val="both"/>
      </w:pPr>
      <w:r>
        <w:t>|лестничных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|площадок и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|маршей нижних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|3 этажей: 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 оборудование      |8500       |               |             | 0,59       | 1830475</w:t>
      </w:r>
    </w:p>
    <w:p w:rsidR="00B03096" w:rsidRDefault="00B03096" w:rsidP="00B03096">
      <w:pPr>
        <w:pStyle w:val="HTML"/>
        <w:jc w:val="both"/>
      </w:pPr>
      <w:r>
        <w:t>|отсутствует;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лифт и            |750        |               |             | 0,81       |  221738</w:t>
      </w:r>
    </w:p>
    <w:p w:rsidR="00B03096" w:rsidRDefault="00B03096" w:rsidP="00B03096">
      <w:pPr>
        <w:pStyle w:val="HTML"/>
        <w:jc w:val="both"/>
      </w:pPr>
      <w:r>
        <w:t>|мусоропровод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|Влажное подметание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|лестничных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|площадок и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|маршей выше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|3 этажа:  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 оборудование      |6500       |3 раза в неделю|  156        | 0,45       |  456300</w:t>
      </w:r>
    </w:p>
    <w:p w:rsidR="00B03096" w:rsidRDefault="00B03096" w:rsidP="00B03096">
      <w:pPr>
        <w:pStyle w:val="HTML"/>
        <w:jc w:val="both"/>
      </w:pPr>
      <w:r>
        <w:t>|отсутствует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лифт и            |1500       |2 раза в неделю|  104        | 0,81       |  126360</w:t>
      </w:r>
    </w:p>
    <w:p w:rsidR="00B03096" w:rsidRDefault="00B03096" w:rsidP="00B03096">
      <w:pPr>
        <w:pStyle w:val="HTML"/>
        <w:jc w:val="both"/>
      </w:pPr>
      <w:r>
        <w:t>|мусоропровод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|Влажное подметание  |15 кв.     |Ежедневно      |  365        | 1,09       |    5968</w:t>
      </w:r>
    </w:p>
    <w:p w:rsidR="00B03096" w:rsidRDefault="00B03096" w:rsidP="00B03096">
      <w:pPr>
        <w:pStyle w:val="HTML"/>
        <w:jc w:val="both"/>
      </w:pPr>
      <w:r>
        <w:t>|мест перед          |м          |               |             |            |</w:t>
      </w:r>
    </w:p>
    <w:p w:rsidR="00B03096" w:rsidRDefault="00B03096" w:rsidP="00B03096">
      <w:pPr>
        <w:pStyle w:val="HTML"/>
        <w:jc w:val="both"/>
      </w:pPr>
      <w:r>
        <w:t>|загрузочными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lastRenderedPageBreak/>
        <w:t>|     камерами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|мусоропроводов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|Мытье лестничных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    площадок и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|маршей нижних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|3 этажей: 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 оборудование      |8500       |2 раза в месяц |  24         | 1,35       |  275400</w:t>
      </w:r>
    </w:p>
    <w:p w:rsidR="00B03096" w:rsidRDefault="00B03096" w:rsidP="00B03096">
      <w:pPr>
        <w:pStyle w:val="HTML"/>
        <w:jc w:val="both"/>
      </w:pPr>
      <w:r>
        <w:t>|отсутствует;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лифт и            |7500       |               |             | 1,07       |   19260</w:t>
      </w:r>
    </w:p>
    <w:p w:rsidR="00B03096" w:rsidRDefault="00B03096" w:rsidP="00B03096">
      <w:pPr>
        <w:pStyle w:val="HTML"/>
        <w:jc w:val="both"/>
      </w:pPr>
      <w:r>
        <w:t>|мусоропровод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|Мытье лестничных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    площадок и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|маршей выше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|3 этажа:  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 оборудование      |6500       |2 раза в месяц |  24         | 1,09       |  170040</w:t>
      </w:r>
    </w:p>
    <w:p w:rsidR="00B03096" w:rsidRDefault="00B03096" w:rsidP="00B03096">
      <w:pPr>
        <w:pStyle w:val="HTML"/>
        <w:jc w:val="both"/>
      </w:pPr>
      <w:r>
        <w:t>|отсутствует;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 лифт и            |1500       |               |             | 0,82       |   29520</w:t>
      </w:r>
    </w:p>
    <w:p w:rsidR="00B03096" w:rsidRDefault="00B03096" w:rsidP="00B03096">
      <w:pPr>
        <w:pStyle w:val="HTML"/>
        <w:jc w:val="both"/>
      </w:pPr>
      <w:r>
        <w:t>|мусоропровод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|Влажная протирка: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 стены             |9500       |2 раза в год   |   2         | 0,91       |   17290</w:t>
      </w:r>
    </w:p>
    <w:p w:rsidR="00B03096" w:rsidRDefault="00B03096" w:rsidP="00B03096">
      <w:pPr>
        <w:pStyle w:val="HTML"/>
        <w:jc w:val="both"/>
      </w:pPr>
      <w:r>
        <w:t>|                    |кв. м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двери             |1050       |      - " -    |   2         | 1,37       |    2877</w:t>
      </w:r>
    </w:p>
    <w:p w:rsidR="00B03096" w:rsidRDefault="00B03096" w:rsidP="00B03096">
      <w:pPr>
        <w:pStyle w:val="HTML"/>
        <w:jc w:val="both"/>
      </w:pPr>
      <w:r>
        <w:t>|                    |кв. м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подоконники       |15 кв.     |1 раз в месяц  |  12         | 1,36       |     245</w:t>
      </w:r>
    </w:p>
    <w:p w:rsidR="00B03096" w:rsidRDefault="00B03096" w:rsidP="00B03096">
      <w:pPr>
        <w:pStyle w:val="HTML"/>
        <w:jc w:val="both"/>
      </w:pPr>
      <w:r>
        <w:t>|                    |м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оконные           |40 кв.     |      - " -    |  12         | 1,31       |     629</w:t>
      </w:r>
    </w:p>
    <w:p w:rsidR="00B03096" w:rsidRDefault="00B03096" w:rsidP="00B03096">
      <w:pPr>
        <w:pStyle w:val="HTML"/>
        <w:jc w:val="both"/>
      </w:pPr>
      <w:r>
        <w:t>|ограждения          |м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перила            |120 кв.    |      - " -    |  12         | 1,09       |    1570</w:t>
      </w:r>
    </w:p>
    <w:p w:rsidR="00B03096" w:rsidRDefault="00B03096" w:rsidP="00B03096">
      <w:pPr>
        <w:pStyle w:val="HTML"/>
        <w:jc w:val="both"/>
      </w:pPr>
      <w:r>
        <w:t>|                    |м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чердачные         |50 кв.     |      - " -    |  12         | 0,85       |     510</w:t>
      </w:r>
    </w:p>
    <w:p w:rsidR="00B03096" w:rsidRDefault="00B03096" w:rsidP="00B03096">
      <w:pPr>
        <w:pStyle w:val="HTML"/>
        <w:jc w:val="both"/>
      </w:pPr>
      <w:r>
        <w:t>|лестницы            |м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отопительные      |250 кв.    |      - " -    |  12         | 1,71       |    5130</w:t>
      </w:r>
    </w:p>
    <w:p w:rsidR="00B03096" w:rsidRDefault="00B03096" w:rsidP="00B03096">
      <w:pPr>
        <w:pStyle w:val="HTML"/>
        <w:jc w:val="both"/>
      </w:pPr>
      <w:r>
        <w:t>|приборы (радиаторы) |м          |               |             |            |</w:t>
      </w:r>
    </w:p>
    <w:p w:rsidR="00B03096" w:rsidRDefault="00B03096" w:rsidP="00B03096">
      <w:pPr>
        <w:pStyle w:val="HTML"/>
        <w:jc w:val="both"/>
      </w:pPr>
      <w:r>
        <w:lastRenderedPageBreak/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плафоны           |1350       |2 раза в год   |   2         | 0,54       |    1458</w:t>
      </w:r>
    </w:p>
    <w:p w:rsidR="00B03096" w:rsidRDefault="00B03096" w:rsidP="00B03096">
      <w:pPr>
        <w:pStyle w:val="HTML"/>
        <w:jc w:val="both"/>
      </w:pPr>
      <w:r>
        <w:t>|                    |шт.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почтовые ящики    |300 кв.    |1 раз в месяц  |  12         | 0,64       |    2304</w:t>
      </w:r>
    </w:p>
    <w:p w:rsidR="00B03096" w:rsidRDefault="00B03096" w:rsidP="00B03096">
      <w:pPr>
        <w:pStyle w:val="HTML"/>
        <w:jc w:val="both"/>
      </w:pPr>
      <w:r>
        <w:t>|                    |м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|- шкафы для         |1040       |      - " -    |  12         | 0,81       |   10109</w:t>
      </w:r>
    </w:p>
    <w:p w:rsidR="00B03096" w:rsidRDefault="00B03096" w:rsidP="00B03096">
      <w:pPr>
        <w:pStyle w:val="HTML"/>
        <w:jc w:val="both"/>
      </w:pPr>
      <w:r>
        <w:t>|электрощитков       |кв. м      |               |             |            |</w:t>
      </w:r>
    </w:p>
    <w:p w:rsidR="00B03096" w:rsidRDefault="00B03096" w:rsidP="00B03096">
      <w:pPr>
        <w:pStyle w:val="HTML"/>
        <w:jc w:val="both"/>
      </w:pPr>
      <w:r>
        <w:t>|и слаботочные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|устройства          |           |               |             |            |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  <w:r>
        <w:t>|ИТОГО               |           |               |             |            | 3225333</w:t>
      </w:r>
    </w:p>
    <w:p w:rsidR="00B03096" w:rsidRDefault="00B03096" w:rsidP="00B03096">
      <w:pPr>
        <w:pStyle w:val="HTML"/>
        <w:jc w:val="both"/>
      </w:pPr>
      <w:r>
        <w:t>|--------------------|-----------|---------------|-------------|------------|--------------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Численность уборщиков производственных и служебных помещений =</w:t>
      </w:r>
    </w:p>
    <w:p w:rsidR="00B03096" w:rsidRDefault="00B03096" w:rsidP="00B03096">
      <w:pPr>
        <w:pStyle w:val="HTML"/>
        <w:jc w:val="both"/>
      </w:pPr>
      <w:r>
        <w:t xml:space="preserve">     = (3225333 : (2004 x 60)) x 1,12 ~= 30 чел.,  где</w:t>
      </w:r>
    </w:p>
    <w:p w:rsidR="00B03096" w:rsidRDefault="00B03096" w:rsidP="00B03096">
      <w:pPr>
        <w:pStyle w:val="HTML"/>
        <w:jc w:val="both"/>
      </w:pPr>
      <w:r>
        <w:t xml:space="preserve">     2004 - годовой  фонд рабочего времени (в часах);</w:t>
      </w:r>
    </w:p>
    <w:p w:rsidR="00B03096" w:rsidRDefault="00B03096" w:rsidP="00B03096">
      <w:pPr>
        <w:pStyle w:val="HTML"/>
        <w:jc w:val="both"/>
      </w:pPr>
      <w:r>
        <w:t xml:space="preserve">     1,12 - коэффициент невыходов.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ЧАСТЬ 2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НОРМЫ ВРЕМЕНИ И НОРМЫ ОБСЛУЖИВАНИЯ</w:t>
      </w:r>
    </w:p>
    <w:p w:rsidR="00B03096" w:rsidRDefault="00B03096" w:rsidP="00B03096">
      <w:pPr>
        <w:pStyle w:val="HTML"/>
        <w:jc w:val="both"/>
      </w:pPr>
      <w:r>
        <w:t xml:space="preserve">               НА РАБОТЫ ПО РЕМОНТУ И ОБСЛУЖИВАНИЮ</w:t>
      </w:r>
    </w:p>
    <w:p w:rsidR="00B03096" w:rsidRDefault="00B03096" w:rsidP="00B03096">
      <w:pPr>
        <w:pStyle w:val="HTML"/>
        <w:jc w:val="both"/>
      </w:pPr>
      <w:r>
        <w:t xml:space="preserve">                    ВНУТРИДОМОВОГО ИНЖЕНЕРНОГО</w:t>
      </w:r>
    </w:p>
    <w:p w:rsidR="00B03096" w:rsidRDefault="00B03096" w:rsidP="00B03096">
      <w:pPr>
        <w:pStyle w:val="HTML"/>
        <w:jc w:val="both"/>
      </w:pPr>
      <w:r>
        <w:t xml:space="preserve">                           ОБОРУДОВАНИЯ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1. Общая часть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1.1. В сборник включены нормы времени и нормы обслуживания (далее</w:t>
      </w:r>
    </w:p>
    <w:p w:rsidR="00B03096" w:rsidRDefault="00B03096" w:rsidP="00B03096">
      <w:pPr>
        <w:pStyle w:val="HTML"/>
        <w:jc w:val="both"/>
      </w:pPr>
      <w:r>
        <w:t>-  "нормы  труда")  на работы по ремонту и обслуживанию внутридомового</w:t>
      </w:r>
    </w:p>
    <w:p w:rsidR="00B03096" w:rsidRDefault="00B03096" w:rsidP="00B03096">
      <w:pPr>
        <w:pStyle w:val="HTML"/>
        <w:jc w:val="both"/>
      </w:pPr>
      <w:r>
        <w:t>инженерного    оборудования    (систем    отопления,    водоснабжения,</w:t>
      </w:r>
    </w:p>
    <w:p w:rsidR="00B03096" w:rsidRDefault="00B03096" w:rsidP="00B03096">
      <w:pPr>
        <w:pStyle w:val="HTML"/>
        <w:jc w:val="both"/>
      </w:pPr>
      <w:r>
        <w:t>водоотведения,  электроснабжения,  вентиляции,  дымоудаления), которые</w:t>
      </w:r>
    </w:p>
    <w:p w:rsidR="00B03096" w:rsidRDefault="00B03096" w:rsidP="00B03096">
      <w:pPr>
        <w:pStyle w:val="HTML"/>
        <w:jc w:val="both"/>
      </w:pPr>
      <w:r>
        <w:t>являются составной частью единого  комплекса  работ  по  содержанию  и</w:t>
      </w:r>
    </w:p>
    <w:p w:rsidR="00B03096" w:rsidRDefault="00B03096" w:rsidP="00B03096">
      <w:pPr>
        <w:pStyle w:val="HTML"/>
        <w:jc w:val="both"/>
      </w:pPr>
      <w:r>
        <w:t>ремонту жилищного фонда.</w:t>
      </w:r>
    </w:p>
    <w:p w:rsidR="00B03096" w:rsidRDefault="00B03096" w:rsidP="00B03096">
      <w:pPr>
        <w:pStyle w:val="HTML"/>
        <w:jc w:val="both"/>
      </w:pPr>
      <w:r>
        <w:t xml:space="preserve">     1.2. Сборник предназначен для определения  трудоемкости  работ  и</w:t>
      </w:r>
    </w:p>
    <w:p w:rsidR="00B03096" w:rsidRDefault="00B03096" w:rsidP="00B03096">
      <w:pPr>
        <w:pStyle w:val="HTML"/>
        <w:jc w:val="both"/>
      </w:pPr>
      <w:r>
        <w:t>численности   работников,   на   основании   которых  в  свою  очередь</w:t>
      </w:r>
    </w:p>
    <w:p w:rsidR="00B03096" w:rsidRDefault="00B03096" w:rsidP="00B03096">
      <w:pPr>
        <w:pStyle w:val="HTML"/>
        <w:jc w:val="both"/>
      </w:pPr>
      <w:r>
        <w:t>рассчитываются  нормативные  затраты  по  оплате  труда   в   плановой</w:t>
      </w:r>
    </w:p>
    <w:p w:rsidR="00B03096" w:rsidRDefault="00B03096" w:rsidP="00B03096">
      <w:pPr>
        <w:pStyle w:val="HTML"/>
        <w:jc w:val="both"/>
      </w:pPr>
      <w:r>
        <w:t>себестоимости и,  соответственно,  в экономически обоснованном тарифе.</w:t>
      </w:r>
    </w:p>
    <w:p w:rsidR="00B03096" w:rsidRDefault="00B03096" w:rsidP="00B03096">
      <w:pPr>
        <w:pStyle w:val="HTML"/>
        <w:jc w:val="both"/>
      </w:pPr>
      <w:r>
        <w:t>Такой подход устанавливает цельную методику формирования себестоимости</w:t>
      </w:r>
    </w:p>
    <w:p w:rsidR="00B03096" w:rsidRDefault="00B03096" w:rsidP="00B03096">
      <w:pPr>
        <w:pStyle w:val="HTML"/>
        <w:jc w:val="both"/>
      </w:pPr>
      <w:r>
        <w:t>работ  по  содержанию  и  ремонту  жилищного  фонда в разрезе основных</w:t>
      </w:r>
    </w:p>
    <w:p w:rsidR="00B03096" w:rsidRDefault="00B03096" w:rsidP="00B03096">
      <w:pPr>
        <w:pStyle w:val="HTML"/>
        <w:jc w:val="both"/>
      </w:pPr>
      <w:r>
        <w:t>статей затрат.</w:t>
      </w:r>
    </w:p>
    <w:p w:rsidR="00B03096" w:rsidRDefault="00B03096" w:rsidP="00B03096">
      <w:pPr>
        <w:pStyle w:val="HTML"/>
        <w:jc w:val="both"/>
      </w:pPr>
      <w:r>
        <w:t xml:space="preserve">     1.3. Нормы  труда  носят  рекомендательный  характер  и  являются</w:t>
      </w:r>
    </w:p>
    <w:p w:rsidR="00B03096" w:rsidRDefault="00B03096" w:rsidP="00B03096">
      <w:pPr>
        <w:pStyle w:val="HTML"/>
        <w:jc w:val="both"/>
      </w:pPr>
      <w:r>
        <w:t>основой  для  разработки  и  утверждения  органами  власти   субъектов</w:t>
      </w:r>
    </w:p>
    <w:p w:rsidR="00B03096" w:rsidRDefault="00B03096" w:rsidP="00B03096">
      <w:pPr>
        <w:pStyle w:val="HTML"/>
        <w:jc w:val="both"/>
      </w:pPr>
      <w:r>
        <w:t>Российской Федерации и местного самоуправления региональных нормативно</w:t>
      </w:r>
    </w:p>
    <w:p w:rsidR="00B03096" w:rsidRDefault="00B03096" w:rsidP="00B03096">
      <w:pPr>
        <w:pStyle w:val="HTML"/>
        <w:jc w:val="both"/>
      </w:pPr>
      <w:r>
        <w:t>- методических материалов.</w:t>
      </w:r>
    </w:p>
    <w:p w:rsidR="00B03096" w:rsidRDefault="00B03096" w:rsidP="00B03096">
      <w:pPr>
        <w:pStyle w:val="HTML"/>
        <w:jc w:val="both"/>
      </w:pPr>
      <w:r>
        <w:t xml:space="preserve">     1.4. В   основу   разработки  норм  труда  положены:  действующие</w:t>
      </w:r>
    </w:p>
    <w:p w:rsidR="00B03096" w:rsidRDefault="00B03096" w:rsidP="00B03096">
      <w:pPr>
        <w:pStyle w:val="HTML"/>
        <w:jc w:val="both"/>
      </w:pPr>
      <w:r>
        <w:t>нормативно -  правовые  акты,  включая  Правила  и  нормы  технической</w:t>
      </w:r>
    </w:p>
    <w:p w:rsidR="00B03096" w:rsidRDefault="00B03096" w:rsidP="00B03096">
      <w:pPr>
        <w:pStyle w:val="HTML"/>
        <w:jc w:val="both"/>
      </w:pPr>
      <w:r>
        <w:t>эксплуатации жилищного фонда,  утвержденные Приказом Госстроя России N</w:t>
      </w:r>
    </w:p>
    <w:p w:rsidR="00B03096" w:rsidRDefault="00B03096" w:rsidP="00B03096">
      <w:pPr>
        <w:pStyle w:val="HTML"/>
        <w:jc w:val="both"/>
      </w:pPr>
      <w:r>
        <w:t>17-139 от 26.12.97,  Методику планирования,  учета  и  калькулирования</w:t>
      </w:r>
    </w:p>
    <w:p w:rsidR="00B03096" w:rsidRDefault="00B03096" w:rsidP="00B03096">
      <w:pPr>
        <w:pStyle w:val="HTML"/>
        <w:jc w:val="both"/>
      </w:pPr>
      <w:r>
        <w:t>себестоимости  услуг  жилищно - коммунального хозяйства,  утвержденную</w:t>
      </w:r>
    </w:p>
    <w:p w:rsidR="00B03096" w:rsidRDefault="00B03096" w:rsidP="00B03096">
      <w:pPr>
        <w:pStyle w:val="HTML"/>
        <w:jc w:val="both"/>
      </w:pPr>
      <w:r>
        <w:t>Постановлением Госстроя России N  9  от  23.02.99;  фотохронометражные</w:t>
      </w:r>
    </w:p>
    <w:p w:rsidR="00B03096" w:rsidRDefault="00B03096" w:rsidP="00B03096">
      <w:pPr>
        <w:pStyle w:val="HTML"/>
        <w:jc w:val="both"/>
      </w:pPr>
      <w:r>
        <w:t>наблюдения;  результаты  анализа  организационно - технических условий</w:t>
      </w:r>
    </w:p>
    <w:p w:rsidR="00B03096" w:rsidRDefault="00B03096" w:rsidP="00B03096">
      <w:pPr>
        <w:pStyle w:val="HTML"/>
        <w:jc w:val="both"/>
      </w:pPr>
      <w:r>
        <w:t>выполнения  работ;  технические  характеристики  применяемых  машин  и</w:t>
      </w:r>
    </w:p>
    <w:p w:rsidR="00B03096" w:rsidRDefault="00B03096" w:rsidP="00B03096">
      <w:pPr>
        <w:pStyle w:val="HTML"/>
        <w:jc w:val="both"/>
      </w:pPr>
      <w:r>
        <w:lastRenderedPageBreak/>
        <w:t>оборудования.</w:t>
      </w:r>
    </w:p>
    <w:p w:rsidR="00B03096" w:rsidRDefault="00B03096" w:rsidP="00B03096">
      <w:pPr>
        <w:pStyle w:val="HTML"/>
        <w:jc w:val="both"/>
      </w:pPr>
      <w:r>
        <w:t xml:space="preserve">     1.5. Понятие "норма времени" означает  величину  затрат  рабочего</w:t>
      </w:r>
    </w:p>
    <w:p w:rsidR="00B03096" w:rsidRDefault="00B03096" w:rsidP="00B03096">
      <w:pPr>
        <w:pStyle w:val="HTML"/>
        <w:jc w:val="both"/>
      </w:pPr>
      <w:r>
        <w:t>времени,  устанавливаемую для выполнения единицы работы работником или</w:t>
      </w:r>
    </w:p>
    <w:p w:rsidR="00B03096" w:rsidRDefault="00B03096" w:rsidP="00B03096">
      <w:pPr>
        <w:pStyle w:val="HTML"/>
        <w:jc w:val="both"/>
      </w:pPr>
      <w:r>
        <w:t>группой  работников  соответствующей   квалификации   в   определенных</w:t>
      </w:r>
    </w:p>
    <w:p w:rsidR="00B03096" w:rsidRDefault="00B03096" w:rsidP="00B03096">
      <w:pPr>
        <w:pStyle w:val="HTML"/>
        <w:jc w:val="both"/>
      </w:pPr>
      <w:r>
        <w:t>организационно - технических условиях,  понятие "норма обслуживания" -</w:t>
      </w:r>
    </w:p>
    <w:p w:rsidR="00B03096" w:rsidRDefault="00B03096" w:rsidP="00B03096">
      <w:pPr>
        <w:pStyle w:val="HTML"/>
        <w:jc w:val="both"/>
      </w:pPr>
      <w:r>
        <w:t>количество производственных  объектов  (единиц  оборудования,  рабочих</w:t>
      </w:r>
    </w:p>
    <w:p w:rsidR="00B03096" w:rsidRDefault="00B03096" w:rsidP="00B03096">
      <w:pPr>
        <w:pStyle w:val="HTML"/>
        <w:jc w:val="both"/>
      </w:pPr>
      <w:r>
        <w:t>мест  и т.д.),  которые работник или группа работников соответствующей</w:t>
      </w:r>
    </w:p>
    <w:p w:rsidR="00B03096" w:rsidRDefault="00B03096" w:rsidP="00B03096">
      <w:pPr>
        <w:pStyle w:val="HTML"/>
        <w:jc w:val="both"/>
      </w:pPr>
      <w:r>
        <w:t>квалификации обязаны обслужить в течение единицы  рабочего  времени  в</w:t>
      </w:r>
    </w:p>
    <w:p w:rsidR="00B03096" w:rsidRDefault="00B03096" w:rsidP="00B03096">
      <w:pPr>
        <w:pStyle w:val="HTML"/>
        <w:jc w:val="both"/>
      </w:pPr>
      <w:r>
        <w:t>определенных организационно - технических условиях.</w:t>
      </w:r>
    </w:p>
    <w:p w:rsidR="00B03096" w:rsidRDefault="00B03096" w:rsidP="00B03096">
      <w:pPr>
        <w:pStyle w:val="HTML"/>
        <w:jc w:val="both"/>
      </w:pPr>
      <w:r>
        <w:t xml:space="preserve">     1.6. Нормы времени установлены в  человеко  -  часах  на  единицу</w:t>
      </w:r>
    </w:p>
    <w:p w:rsidR="00B03096" w:rsidRDefault="00B03096" w:rsidP="00B03096">
      <w:pPr>
        <w:pStyle w:val="HTML"/>
        <w:jc w:val="both"/>
      </w:pPr>
      <w:r>
        <w:t>объема  работы  для исполнителей,  численный и квалификационный состав</w:t>
      </w:r>
    </w:p>
    <w:p w:rsidR="00B03096" w:rsidRDefault="00B03096" w:rsidP="00B03096">
      <w:pPr>
        <w:pStyle w:val="HTML"/>
        <w:jc w:val="both"/>
      </w:pPr>
      <w:r>
        <w:t>которых приведен в каждом параграфе  нормативной  части  сборника  при</w:t>
      </w:r>
    </w:p>
    <w:p w:rsidR="00B03096" w:rsidRDefault="00B03096" w:rsidP="00B03096">
      <w:pPr>
        <w:pStyle w:val="HTML"/>
        <w:jc w:val="both"/>
      </w:pPr>
      <w:r>
        <w:t>обеспечении необходимыми материалами, инструментом и приспособлениями.</w:t>
      </w:r>
    </w:p>
    <w:p w:rsidR="00B03096" w:rsidRDefault="00B03096" w:rsidP="00B03096">
      <w:pPr>
        <w:pStyle w:val="HTML"/>
        <w:jc w:val="both"/>
      </w:pPr>
      <w:r>
        <w:t xml:space="preserve">     1.7. Нормы обслуживания установлены на работы,  выполняемые одним</w:t>
      </w:r>
    </w:p>
    <w:p w:rsidR="00B03096" w:rsidRDefault="00B03096" w:rsidP="00B03096">
      <w:pPr>
        <w:pStyle w:val="HTML"/>
        <w:jc w:val="both"/>
      </w:pPr>
      <w:r>
        <w:t>исполнителем  в  течение рабочей смены,  при продолжительности рабочей</w:t>
      </w:r>
    </w:p>
    <w:p w:rsidR="00B03096" w:rsidRDefault="00B03096" w:rsidP="00B03096">
      <w:pPr>
        <w:pStyle w:val="HTML"/>
        <w:jc w:val="both"/>
      </w:pPr>
      <w:r>
        <w:t>недели 40 часов и с соблюдением  других  законодательных  норм  охраны</w:t>
      </w:r>
    </w:p>
    <w:p w:rsidR="00B03096" w:rsidRDefault="00B03096" w:rsidP="00B03096">
      <w:pPr>
        <w:pStyle w:val="HTML"/>
        <w:jc w:val="both"/>
      </w:pPr>
      <w:r>
        <w:t>труда,  при  наиболее  полном  и  рациональном  использовании рабочего</w:t>
      </w:r>
    </w:p>
    <w:p w:rsidR="00B03096" w:rsidRDefault="00B03096" w:rsidP="00B03096">
      <w:pPr>
        <w:pStyle w:val="HTML"/>
        <w:jc w:val="both"/>
      </w:pPr>
      <w:r>
        <w:t>времени.</w:t>
      </w:r>
    </w:p>
    <w:p w:rsidR="00B03096" w:rsidRDefault="00B03096" w:rsidP="00B03096">
      <w:pPr>
        <w:pStyle w:val="HTML"/>
        <w:jc w:val="both"/>
      </w:pPr>
      <w:r>
        <w:t xml:space="preserve">     1.8. Нормами  труда  учтены  затраты времени на подготовительно -</w:t>
      </w:r>
    </w:p>
    <w:p w:rsidR="00B03096" w:rsidRDefault="00B03096" w:rsidP="00B03096">
      <w:pPr>
        <w:pStyle w:val="HTML"/>
        <w:jc w:val="both"/>
      </w:pPr>
      <w:r>
        <w:t>заключительные работы,  обслуживание рабочего места,  отдых  и  личные</w:t>
      </w:r>
    </w:p>
    <w:p w:rsidR="00B03096" w:rsidRDefault="00B03096" w:rsidP="00B03096">
      <w:pPr>
        <w:pStyle w:val="HTML"/>
        <w:jc w:val="both"/>
      </w:pPr>
      <w:r>
        <w:t>надобности,   получение   материалов,  инструмента  и  приспособлений,</w:t>
      </w:r>
    </w:p>
    <w:p w:rsidR="00B03096" w:rsidRDefault="00B03096" w:rsidP="00B03096">
      <w:pPr>
        <w:pStyle w:val="HTML"/>
        <w:jc w:val="both"/>
      </w:pPr>
      <w:r>
        <w:t>погрузку на транспортные средства и выгрузку на объекте (рабочей зоне)</w:t>
      </w:r>
    </w:p>
    <w:p w:rsidR="00B03096" w:rsidRDefault="00B03096" w:rsidP="00B03096">
      <w:pPr>
        <w:pStyle w:val="HTML"/>
        <w:jc w:val="both"/>
      </w:pPr>
      <w:r>
        <w:t>со    складированием,    установку    и   перестановку   подмостей   и</w:t>
      </w:r>
    </w:p>
    <w:p w:rsidR="00B03096" w:rsidRDefault="00B03096" w:rsidP="00B03096">
      <w:pPr>
        <w:pStyle w:val="HTML"/>
        <w:jc w:val="both"/>
      </w:pPr>
      <w:r>
        <w:t>приспособлений,  периодическую очистку  рабочего  места  от  мусора  и</w:t>
      </w:r>
    </w:p>
    <w:p w:rsidR="00B03096" w:rsidRDefault="00B03096" w:rsidP="00B03096">
      <w:pPr>
        <w:pStyle w:val="HTML"/>
        <w:jc w:val="both"/>
      </w:pPr>
      <w:r>
        <w:t>отходов и транспортировку в установленное место на расстояние до 50 м,</w:t>
      </w:r>
    </w:p>
    <w:p w:rsidR="00B03096" w:rsidRDefault="00B03096" w:rsidP="00B03096">
      <w:pPr>
        <w:pStyle w:val="HTML"/>
        <w:jc w:val="both"/>
      </w:pPr>
      <w:r>
        <w:t>перемещение и подноску материалов и  приспособлений  в  пределах  зоны</w:t>
      </w:r>
    </w:p>
    <w:p w:rsidR="00B03096" w:rsidRDefault="00B03096" w:rsidP="00B03096">
      <w:pPr>
        <w:pStyle w:val="HTML"/>
        <w:jc w:val="both"/>
      </w:pPr>
      <w:r>
        <w:t>производства работ на расстояние до 50 м.</w:t>
      </w:r>
    </w:p>
    <w:p w:rsidR="00B03096" w:rsidRDefault="00B03096" w:rsidP="00B03096">
      <w:pPr>
        <w:pStyle w:val="HTML"/>
        <w:jc w:val="both"/>
      </w:pPr>
      <w:r>
        <w:t xml:space="preserve">     1.9. Затраты времени на переезды (переходы) рабочих от участка до</w:t>
      </w:r>
    </w:p>
    <w:p w:rsidR="00B03096" w:rsidRDefault="00B03096" w:rsidP="00B03096">
      <w:pPr>
        <w:pStyle w:val="HTML"/>
        <w:jc w:val="both"/>
      </w:pPr>
      <w:r>
        <w:t>объекта  и  с объекта на объект нормами не учтены и устанавливаются на</w:t>
      </w:r>
    </w:p>
    <w:p w:rsidR="00B03096" w:rsidRDefault="00B03096" w:rsidP="00B03096">
      <w:pPr>
        <w:pStyle w:val="HTML"/>
        <w:jc w:val="both"/>
      </w:pPr>
      <w:r>
        <w:t>местах  с  учетом   рациональных   маршрутных   схем,   обеспечивающих</w:t>
      </w:r>
    </w:p>
    <w:p w:rsidR="00B03096" w:rsidRDefault="00B03096" w:rsidP="00B03096">
      <w:pPr>
        <w:pStyle w:val="HTML"/>
        <w:jc w:val="both"/>
      </w:pPr>
      <w:r>
        <w:t>минимальные затраты времени на передвижение рабочих.</w:t>
      </w:r>
    </w:p>
    <w:p w:rsidR="00B03096" w:rsidRDefault="00B03096" w:rsidP="00B03096">
      <w:pPr>
        <w:pStyle w:val="HTML"/>
        <w:jc w:val="both"/>
      </w:pPr>
      <w:r>
        <w:t xml:space="preserve">     1.10. Нормами   сборника   предусмотрено   выполнение   работ   в</w:t>
      </w:r>
    </w:p>
    <w:p w:rsidR="00B03096" w:rsidRDefault="00B03096" w:rsidP="00B03096">
      <w:pPr>
        <w:pStyle w:val="HTML"/>
        <w:jc w:val="both"/>
      </w:pPr>
      <w:r>
        <w:t>соответствии с правилами техники безопасности.</w:t>
      </w:r>
    </w:p>
    <w:p w:rsidR="00B03096" w:rsidRDefault="00B03096" w:rsidP="00B03096">
      <w:pPr>
        <w:pStyle w:val="HTML"/>
        <w:jc w:val="both"/>
      </w:pPr>
      <w:r>
        <w:t xml:space="preserve">     1.11. Нормами  времени   предусмотрено   выполнение   работ   при</w:t>
      </w:r>
    </w:p>
    <w:p w:rsidR="00B03096" w:rsidRDefault="00B03096" w:rsidP="00B03096">
      <w:pPr>
        <w:pStyle w:val="HTML"/>
        <w:jc w:val="both"/>
      </w:pPr>
      <w:r>
        <w:t>положительной температуре.  При производстве работ на открытом воздухе</w:t>
      </w:r>
    </w:p>
    <w:p w:rsidR="00B03096" w:rsidRDefault="00B03096" w:rsidP="00B03096">
      <w:pPr>
        <w:pStyle w:val="HTML"/>
        <w:jc w:val="both"/>
      </w:pPr>
      <w:r>
        <w:t>при отрицательной температуре к нормам времени  применяются  следующие</w:t>
      </w:r>
    </w:p>
    <w:p w:rsidR="00B03096" w:rsidRDefault="00B03096" w:rsidP="00B03096">
      <w:pPr>
        <w:pStyle w:val="HTML"/>
        <w:jc w:val="both"/>
      </w:pPr>
      <w:r>
        <w:t>поправочные коэффициенты:</w:t>
      </w:r>
    </w:p>
    <w:p w:rsidR="00B03096" w:rsidRDefault="00B03096" w:rsidP="00B03096">
      <w:pPr>
        <w:pStyle w:val="HTML"/>
        <w:jc w:val="both"/>
      </w:pPr>
      <w:r>
        <w:t xml:space="preserve">     - при температуре ниже 0 град. C до -10 град. C - 1,1;</w:t>
      </w:r>
    </w:p>
    <w:p w:rsidR="00B03096" w:rsidRDefault="00B03096" w:rsidP="00B03096">
      <w:pPr>
        <w:pStyle w:val="HTML"/>
        <w:jc w:val="both"/>
      </w:pPr>
      <w:r>
        <w:t xml:space="preserve">     - при температуре от -11 град. C до -20 град. C - 1,2;</w:t>
      </w:r>
    </w:p>
    <w:p w:rsidR="00B03096" w:rsidRDefault="00B03096" w:rsidP="00B03096">
      <w:pPr>
        <w:pStyle w:val="HTML"/>
        <w:jc w:val="both"/>
      </w:pPr>
      <w:r>
        <w:t xml:space="preserve">     - при температуре от -21 град. C до -30 град. C - 1,3;</w:t>
      </w:r>
    </w:p>
    <w:p w:rsidR="00B03096" w:rsidRDefault="00B03096" w:rsidP="00B03096">
      <w:pPr>
        <w:pStyle w:val="HTML"/>
        <w:jc w:val="both"/>
      </w:pPr>
      <w:r>
        <w:t xml:space="preserve">     - при температуре от -31 град. C до -40 град. C - 1,45;</w:t>
      </w:r>
    </w:p>
    <w:p w:rsidR="00B03096" w:rsidRDefault="00B03096" w:rsidP="00B03096">
      <w:pPr>
        <w:pStyle w:val="HTML"/>
        <w:jc w:val="both"/>
      </w:pPr>
      <w:r>
        <w:t xml:space="preserve">     - при температуре от -41 град. C - 1,5.</w:t>
      </w:r>
    </w:p>
    <w:p w:rsidR="00B03096" w:rsidRDefault="00B03096" w:rsidP="00B03096">
      <w:pPr>
        <w:pStyle w:val="HTML"/>
        <w:jc w:val="both"/>
      </w:pPr>
      <w:r>
        <w:t xml:space="preserve">     1.12. Наименования   профессий   рабочих  указаны  в  сборнике  в</w:t>
      </w:r>
    </w:p>
    <w:p w:rsidR="00B03096" w:rsidRDefault="00B03096" w:rsidP="00B03096">
      <w:pPr>
        <w:pStyle w:val="HTML"/>
        <w:jc w:val="both"/>
      </w:pPr>
      <w:r>
        <w:t>соответствии  с  Общероссийским  классификатором  профессий   рабочих,</w:t>
      </w:r>
    </w:p>
    <w:p w:rsidR="00B03096" w:rsidRDefault="00B03096" w:rsidP="00B03096">
      <w:pPr>
        <w:pStyle w:val="HTML"/>
        <w:jc w:val="both"/>
      </w:pPr>
      <w:r>
        <w:t>должностей служащих и тарифных разрядов ОК 016-94 (ОКПДТР). Содержание</w:t>
      </w:r>
    </w:p>
    <w:p w:rsidR="00B03096" w:rsidRDefault="00B03096" w:rsidP="00B03096">
      <w:pPr>
        <w:pStyle w:val="HTML"/>
        <w:jc w:val="both"/>
      </w:pPr>
      <w:r>
        <w:t>выполняемых работ приведено  в  соответствии  с  выпусками  тарифно  -</w:t>
      </w:r>
    </w:p>
    <w:p w:rsidR="00B03096" w:rsidRDefault="00B03096" w:rsidP="00B03096">
      <w:pPr>
        <w:pStyle w:val="HTML"/>
        <w:jc w:val="both"/>
      </w:pPr>
      <w:r>
        <w:t>квалификационных   характеристик.  При  внесении  изменений  в  ОКПДТР</w:t>
      </w:r>
    </w:p>
    <w:p w:rsidR="00B03096" w:rsidRDefault="00B03096" w:rsidP="00B03096">
      <w:pPr>
        <w:pStyle w:val="HTML"/>
        <w:jc w:val="both"/>
      </w:pPr>
      <w:r>
        <w:t>наименования  профессий,   указанные   в   данном   сборнике,   должны</w:t>
      </w:r>
    </w:p>
    <w:p w:rsidR="00B03096" w:rsidRDefault="00B03096" w:rsidP="00B03096">
      <w:pPr>
        <w:pStyle w:val="HTML"/>
        <w:jc w:val="both"/>
      </w:pPr>
      <w:r>
        <w:t>соответственно изменяться.</w:t>
      </w:r>
    </w:p>
    <w:p w:rsidR="00B03096" w:rsidRDefault="00B03096" w:rsidP="00B03096">
      <w:pPr>
        <w:pStyle w:val="HTML"/>
        <w:jc w:val="both"/>
      </w:pPr>
      <w:r>
        <w:t xml:space="preserve">     1.13. На  работы,  не  предусмотренные  сборником,  а  также  при</w:t>
      </w:r>
    </w:p>
    <w:p w:rsidR="00B03096" w:rsidRDefault="00B03096" w:rsidP="00B03096">
      <w:pPr>
        <w:pStyle w:val="HTML"/>
        <w:jc w:val="both"/>
      </w:pPr>
      <w:r>
        <w:t>внедрении  и  применении  на  местах  иной организации труда,  машин и</w:t>
      </w:r>
    </w:p>
    <w:p w:rsidR="00B03096" w:rsidRDefault="00B03096" w:rsidP="00B03096">
      <w:pPr>
        <w:pStyle w:val="HTML"/>
        <w:jc w:val="both"/>
      </w:pPr>
      <w:r>
        <w:t>приспособлений, рекомендуется разрабатывать местные нормы труда.</w:t>
      </w:r>
    </w:p>
    <w:p w:rsidR="00B03096" w:rsidRDefault="00B03096" w:rsidP="00B03096">
      <w:pPr>
        <w:pStyle w:val="HTML"/>
        <w:jc w:val="both"/>
      </w:pPr>
      <w:r>
        <w:t xml:space="preserve">     1.14. При  выполнении  работ  повышенной  сложности,  улучшенного</w:t>
      </w:r>
    </w:p>
    <w:p w:rsidR="00B03096" w:rsidRDefault="00B03096" w:rsidP="00B03096">
      <w:pPr>
        <w:pStyle w:val="HTML"/>
        <w:jc w:val="both"/>
      </w:pPr>
      <w:r>
        <w:t>качества могут применяться повышающие коэффициенты.</w:t>
      </w:r>
    </w:p>
    <w:p w:rsidR="00B03096" w:rsidRDefault="00B03096" w:rsidP="00B03096">
      <w:pPr>
        <w:pStyle w:val="HTML"/>
        <w:jc w:val="both"/>
      </w:pPr>
      <w:r>
        <w:t xml:space="preserve">     1.15. Пример  расчета  численности рабочих,  занятых ремонтом,  и</w:t>
      </w:r>
    </w:p>
    <w:p w:rsidR="00B03096" w:rsidRDefault="00B03096" w:rsidP="00B03096">
      <w:pPr>
        <w:pStyle w:val="HTML"/>
        <w:jc w:val="both"/>
      </w:pPr>
      <w:r>
        <w:t>обслуживания  внутридомового  инженерного  оборудования   приведен   в</w:t>
      </w:r>
    </w:p>
    <w:p w:rsidR="00B03096" w:rsidRDefault="00B03096" w:rsidP="00B03096">
      <w:pPr>
        <w:pStyle w:val="HTML"/>
        <w:jc w:val="both"/>
      </w:pPr>
      <w:r>
        <w:t>Приложении 1.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2. Содержание и ремонт систем отопления,</w:t>
      </w:r>
    </w:p>
    <w:p w:rsidR="00B03096" w:rsidRDefault="00B03096" w:rsidP="00B03096">
      <w:pPr>
        <w:pStyle w:val="HTML"/>
        <w:jc w:val="both"/>
      </w:pPr>
      <w:r>
        <w:t xml:space="preserve">         водоснабжения, водоотведения и электроснабжения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2.1. Организация труда и технология работ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2.1.1. Техническое обслуживание систем отопления,  водоснабжения,</w:t>
      </w:r>
    </w:p>
    <w:p w:rsidR="00B03096" w:rsidRDefault="00B03096" w:rsidP="00B03096">
      <w:pPr>
        <w:pStyle w:val="HTML"/>
        <w:jc w:val="both"/>
      </w:pPr>
      <w:r>
        <w:lastRenderedPageBreak/>
        <w:t>водоотведения   и   электроснабжения   включает   работы  по  контролю</w:t>
      </w:r>
    </w:p>
    <w:p w:rsidR="00B03096" w:rsidRDefault="00B03096" w:rsidP="00B03096">
      <w:pPr>
        <w:pStyle w:val="HTML"/>
        <w:jc w:val="both"/>
      </w:pPr>
      <w:r>
        <w:t>технического состояния,  поддержанию работоспособности  и  исправности</w:t>
      </w:r>
    </w:p>
    <w:p w:rsidR="00B03096" w:rsidRDefault="00B03096" w:rsidP="00B03096">
      <w:pPr>
        <w:pStyle w:val="HTML"/>
        <w:jc w:val="both"/>
      </w:pPr>
      <w:r>
        <w:t>оборудования,   наладке   и   регулировке,   подготовке   к   сезонной</w:t>
      </w:r>
    </w:p>
    <w:p w:rsidR="00B03096" w:rsidRDefault="00B03096" w:rsidP="00B03096">
      <w:pPr>
        <w:pStyle w:val="HTML"/>
        <w:jc w:val="both"/>
      </w:pPr>
      <w:r>
        <w:t>эксплуатации.</w:t>
      </w:r>
    </w:p>
    <w:p w:rsidR="00B03096" w:rsidRDefault="00B03096" w:rsidP="00B03096">
      <w:pPr>
        <w:pStyle w:val="HTML"/>
        <w:jc w:val="both"/>
      </w:pPr>
      <w:r>
        <w:t xml:space="preserve">     2.1.2. Контроль  за  техническим  состоянием осуществляется путем</w:t>
      </w:r>
    </w:p>
    <w:p w:rsidR="00B03096" w:rsidRDefault="00B03096" w:rsidP="00B03096">
      <w:pPr>
        <w:pStyle w:val="HTML"/>
        <w:jc w:val="both"/>
      </w:pPr>
      <w:r>
        <w:t>проведения осмотров с использованием современных  средств  технической</w:t>
      </w:r>
    </w:p>
    <w:p w:rsidR="00B03096" w:rsidRDefault="00B03096" w:rsidP="00B03096">
      <w:pPr>
        <w:pStyle w:val="HTML"/>
        <w:jc w:val="both"/>
      </w:pPr>
      <w:r>
        <w:t>диагностики.   К   работам,   выполняемым   при   проведении  осмотров</w:t>
      </w:r>
    </w:p>
    <w:p w:rsidR="00B03096" w:rsidRDefault="00B03096" w:rsidP="00B03096">
      <w:pPr>
        <w:pStyle w:val="HTML"/>
        <w:jc w:val="both"/>
      </w:pPr>
      <w:r>
        <w:t>внутридомовых систем, относятся следующие работы:</w:t>
      </w:r>
    </w:p>
    <w:p w:rsidR="00B03096" w:rsidRDefault="00B03096" w:rsidP="00B03096">
      <w:pPr>
        <w:pStyle w:val="HTML"/>
        <w:jc w:val="both"/>
      </w:pPr>
      <w:r>
        <w:t xml:space="preserve">     - устранение    незначительных    неисправностей    в    системах</w:t>
      </w:r>
    </w:p>
    <w:p w:rsidR="00B03096" w:rsidRDefault="00B03096" w:rsidP="00B03096">
      <w:pPr>
        <w:pStyle w:val="HTML"/>
        <w:jc w:val="both"/>
      </w:pPr>
      <w:r>
        <w:t>водоснабжения и водоотведения (смена прокладок в водопроводных кранах,</w:t>
      </w:r>
    </w:p>
    <w:p w:rsidR="00B03096" w:rsidRDefault="00B03096" w:rsidP="00B03096">
      <w:pPr>
        <w:pStyle w:val="HTML"/>
        <w:jc w:val="both"/>
      </w:pPr>
      <w:r>
        <w:t>уплотнение  сгонов,  устранение  засоров,  регулировка смывных бачков,</w:t>
      </w:r>
    </w:p>
    <w:p w:rsidR="00B03096" w:rsidRDefault="00B03096" w:rsidP="00B03096">
      <w:pPr>
        <w:pStyle w:val="HTML"/>
        <w:jc w:val="both"/>
      </w:pPr>
      <w:r>
        <w:t>крепление  санитарно  -  технических  приборов,   прочистка   сифонов,</w:t>
      </w:r>
    </w:p>
    <w:p w:rsidR="00B03096" w:rsidRDefault="00B03096" w:rsidP="00B03096">
      <w:pPr>
        <w:pStyle w:val="HTML"/>
        <w:jc w:val="both"/>
      </w:pPr>
      <w:r>
        <w:t>притирка  пробочных  кранов  в  смесителях,  набивка сальников,  смена</w:t>
      </w:r>
    </w:p>
    <w:p w:rsidR="00B03096" w:rsidRDefault="00B03096" w:rsidP="00B03096">
      <w:pPr>
        <w:pStyle w:val="HTML"/>
        <w:jc w:val="both"/>
      </w:pPr>
      <w:r>
        <w:t>поплавка шара,  замена  резиновых  прокладок  у  колокола  и  шарового</w:t>
      </w:r>
    </w:p>
    <w:p w:rsidR="00B03096" w:rsidRDefault="00B03096" w:rsidP="00B03096">
      <w:pPr>
        <w:pStyle w:val="HTML"/>
        <w:jc w:val="both"/>
      </w:pPr>
      <w:r>
        <w:t>клапана,  установка ограничителей - дроссельных шайб, очистка бачка от</w:t>
      </w:r>
    </w:p>
    <w:p w:rsidR="00B03096" w:rsidRDefault="00B03096" w:rsidP="00B03096">
      <w:pPr>
        <w:pStyle w:val="HTML"/>
        <w:jc w:val="both"/>
      </w:pPr>
      <w:r>
        <w:t>известковых отложений и  др.),  укрепление  расшатавшихся  приборов  в</w:t>
      </w:r>
    </w:p>
    <w:p w:rsidR="00B03096" w:rsidRDefault="00B03096" w:rsidP="00B03096">
      <w:pPr>
        <w:pStyle w:val="HTML"/>
        <w:jc w:val="both"/>
      </w:pPr>
      <w:r>
        <w:t>местах их присоединения к трубопроводу, укрепление трубопроводов;</w:t>
      </w:r>
    </w:p>
    <w:p w:rsidR="00B03096" w:rsidRDefault="00B03096" w:rsidP="00B03096">
      <w:pPr>
        <w:pStyle w:val="HTML"/>
        <w:jc w:val="both"/>
      </w:pPr>
      <w:r>
        <w:t xml:space="preserve">     - устранение незначительных неисправностей в системах отопления и</w:t>
      </w:r>
    </w:p>
    <w:p w:rsidR="00B03096" w:rsidRDefault="00B03096" w:rsidP="00B03096">
      <w:pPr>
        <w:pStyle w:val="HTML"/>
        <w:jc w:val="both"/>
      </w:pPr>
      <w:r>
        <w:t>горячего   водоснабжения   (регулировка  трехходовых  кранов,  набивка</w:t>
      </w:r>
    </w:p>
    <w:p w:rsidR="00B03096" w:rsidRDefault="00B03096" w:rsidP="00B03096">
      <w:pPr>
        <w:pStyle w:val="HTML"/>
        <w:jc w:val="both"/>
      </w:pPr>
      <w:r>
        <w:t>сальников,  мелкий  ремонт  теплоизоляции  и  др.,   замена   стальных</w:t>
      </w:r>
    </w:p>
    <w:p w:rsidR="00B03096" w:rsidRDefault="00B03096" w:rsidP="00B03096">
      <w:pPr>
        <w:pStyle w:val="HTML"/>
        <w:jc w:val="both"/>
      </w:pPr>
      <w:r>
        <w:t>радиаторов   при   течи,   разборка,   осмотр   и  очистка  грязевиков</w:t>
      </w:r>
    </w:p>
    <w:p w:rsidR="00B03096" w:rsidRDefault="00B03096" w:rsidP="00B03096">
      <w:pPr>
        <w:pStyle w:val="HTML"/>
        <w:jc w:val="both"/>
      </w:pPr>
      <w:r>
        <w:t>воздухосборников,   вантузов,   компенсаторов   регулирующих   кранов,</w:t>
      </w:r>
    </w:p>
    <w:p w:rsidR="00B03096" w:rsidRDefault="00B03096" w:rsidP="00B03096">
      <w:pPr>
        <w:pStyle w:val="HTML"/>
        <w:jc w:val="both"/>
      </w:pPr>
      <w:r>
        <w:t>вентилей,  задвижек;  очистка  от  накипи  запорной  арматуры  и  др.,</w:t>
      </w:r>
    </w:p>
    <w:p w:rsidR="00B03096" w:rsidRDefault="00B03096" w:rsidP="00B03096">
      <w:pPr>
        <w:pStyle w:val="HTML"/>
        <w:jc w:val="both"/>
      </w:pPr>
      <w:r>
        <w:t>укрепление  расшатавшихся  приборов  в  местах  их   присоединения   к</w:t>
      </w:r>
    </w:p>
    <w:p w:rsidR="00B03096" w:rsidRDefault="00B03096" w:rsidP="00B03096">
      <w:pPr>
        <w:pStyle w:val="HTML"/>
        <w:jc w:val="both"/>
      </w:pPr>
      <w:r>
        <w:t>трубопроводу, укрепление трубопроводов);</w:t>
      </w:r>
    </w:p>
    <w:p w:rsidR="00B03096" w:rsidRDefault="00B03096" w:rsidP="00B03096">
      <w:pPr>
        <w:pStyle w:val="HTML"/>
        <w:jc w:val="both"/>
      </w:pPr>
      <w:r>
        <w:t xml:space="preserve">     - устранение  незначительных  неисправностей   электротехнических</w:t>
      </w:r>
    </w:p>
    <w:p w:rsidR="00B03096" w:rsidRDefault="00B03096" w:rsidP="00B03096">
      <w:pPr>
        <w:pStyle w:val="HTML"/>
        <w:jc w:val="both"/>
      </w:pPr>
      <w:r>
        <w:t>устройств  (протирка и смена перегоревших электролампочек в помещениях</w:t>
      </w:r>
    </w:p>
    <w:p w:rsidR="00B03096" w:rsidRDefault="00B03096" w:rsidP="00B03096">
      <w:pPr>
        <w:pStyle w:val="HTML"/>
        <w:jc w:val="both"/>
      </w:pPr>
      <w:r>
        <w:t>общественного пользования,  смена или  ремонт  штепсельных  розеток  и</w:t>
      </w:r>
    </w:p>
    <w:p w:rsidR="00B03096" w:rsidRDefault="00B03096" w:rsidP="00B03096">
      <w:pPr>
        <w:pStyle w:val="HTML"/>
        <w:jc w:val="both"/>
      </w:pPr>
      <w:r>
        <w:t>выключателей, мелкий ремонт электропроводки и др.).</w:t>
      </w:r>
    </w:p>
    <w:p w:rsidR="00B03096" w:rsidRDefault="00B03096" w:rsidP="00B03096">
      <w:pPr>
        <w:pStyle w:val="HTML"/>
        <w:jc w:val="both"/>
      </w:pPr>
      <w:r>
        <w:t xml:space="preserve">     2.1.3. Контроль за техническим  состоянием  осуществляется  путем</w:t>
      </w:r>
    </w:p>
    <w:p w:rsidR="00B03096" w:rsidRDefault="00B03096" w:rsidP="00B03096">
      <w:pPr>
        <w:pStyle w:val="HTML"/>
        <w:jc w:val="both"/>
      </w:pPr>
      <w:r>
        <w:t>проведения  осмотров  с использованием современных средств технической</w:t>
      </w:r>
    </w:p>
    <w:p w:rsidR="00B03096" w:rsidRDefault="00B03096" w:rsidP="00B03096">
      <w:pPr>
        <w:pStyle w:val="HTML"/>
        <w:jc w:val="both"/>
      </w:pPr>
      <w:r>
        <w:t>диагностики.  Общие осмотры,  при которых уточняются объемы работ  для</w:t>
      </w:r>
    </w:p>
    <w:p w:rsidR="00B03096" w:rsidRDefault="00B03096" w:rsidP="00B03096">
      <w:pPr>
        <w:pStyle w:val="HTML"/>
        <w:jc w:val="both"/>
      </w:pPr>
      <w:r>
        <w:t>включения в план текущего ремонта, проводятся два раза в год.</w:t>
      </w:r>
    </w:p>
    <w:p w:rsidR="00B03096" w:rsidRDefault="00B03096" w:rsidP="00B03096">
      <w:pPr>
        <w:pStyle w:val="HTML"/>
        <w:jc w:val="both"/>
      </w:pPr>
      <w:r>
        <w:t xml:space="preserve">     2.1.4. При  проведении  частичных  осмотров  должны   устраняться</w:t>
      </w:r>
    </w:p>
    <w:p w:rsidR="00B03096" w:rsidRDefault="00B03096" w:rsidP="00B03096">
      <w:pPr>
        <w:pStyle w:val="HTML"/>
        <w:jc w:val="both"/>
      </w:pPr>
      <w:r>
        <w:t>неисправности,   которые  могут  быть  устранены  в  течение  времени,</w:t>
      </w:r>
    </w:p>
    <w:p w:rsidR="00B03096" w:rsidRDefault="00B03096" w:rsidP="00B03096">
      <w:pPr>
        <w:pStyle w:val="HTML"/>
        <w:jc w:val="both"/>
      </w:pPr>
      <w:r>
        <w:t>отводимого на осмотр.</w:t>
      </w:r>
    </w:p>
    <w:p w:rsidR="00B03096" w:rsidRDefault="00B03096" w:rsidP="00B03096">
      <w:pPr>
        <w:pStyle w:val="HTML"/>
        <w:jc w:val="both"/>
      </w:pPr>
      <w:r>
        <w:t xml:space="preserve">     Частичные осмотры систем водоснабжения и водоотведения проводятся</w:t>
      </w:r>
    </w:p>
    <w:p w:rsidR="00B03096" w:rsidRDefault="00B03096" w:rsidP="00B03096">
      <w:pPr>
        <w:pStyle w:val="HTML"/>
        <w:jc w:val="both"/>
      </w:pPr>
      <w:r>
        <w:t>3 - 6 раз в месяц,  системы центрального отопления 3 - 6 раз в месяц в</w:t>
      </w:r>
    </w:p>
    <w:p w:rsidR="00B03096" w:rsidRDefault="00B03096" w:rsidP="00B03096">
      <w:pPr>
        <w:pStyle w:val="HTML"/>
        <w:jc w:val="both"/>
      </w:pPr>
      <w:r>
        <w:t>отопительный  период.  Осмотры открытой электропроводки и светильников</w:t>
      </w:r>
    </w:p>
    <w:p w:rsidR="00B03096" w:rsidRDefault="00B03096" w:rsidP="00B03096">
      <w:pPr>
        <w:pStyle w:val="HTML"/>
        <w:jc w:val="both"/>
      </w:pPr>
      <w:r>
        <w:t>во вспомогательных помещениях  проводятся  3  раза  в  месяц,  осмотры</w:t>
      </w:r>
    </w:p>
    <w:p w:rsidR="00B03096" w:rsidRDefault="00B03096" w:rsidP="00B03096">
      <w:pPr>
        <w:pStyle w:val="HTML"/>
        <w:jc w:val="both"/>
      </w:pPr>
      <w:r>
        <w:t>скрытой электропроводки - 6 раз в месяц.</w:t>
      </w:r>
    </w:p>
    <w:p w:rsidR="00B03096" w:rsidRDefault="00B03096" w:rsidP="00B03096">
      <w:pPr>
        <w:pStyle w:val="HTML"/>
        <w:jc w:val="both"/>
      </w:pPr>
      <w:r>
        <w:t xml:space="preserve">     Результаты осмотров  следует  отражать  в  документах  по   учету</w:t>
      </w:r>
    </w:p>
    <w:p w:rsidR="00B03096" w:rsidRDefault="00B03096" w:rsidP="00B03096">
      <w:pPr>
        <w:pStyle w:val="HTML"/>
        <w:jc w:val="both"/>
      </w:pPr>
      <w:r>
        <w:t>технического состояния оборудования (журналах, специальных карточках и</w:t>
      </w:r>
    </w:p>
    <w:p w:rsidR="00B03096" w:rsidRDefault="00B03096" w:rsidP="00B03096">
      <w:pPr>
        <w:pStyle w:val="HTML"/>
        <w:jc w:val="both"/>
      </w:pPr>
      <w:r>
        <w:t>т.п.).</w:t>
      </w:r>
    </w:p>
    <w:p w:rsidR="00B03096" w:rsidRDefault="00B03096" w:rsidP="00B03096">
      <w:pPr>
        <w:pStyle w:val="HTML"/>
        <w:jc w:val="both"/>
      </w:pPr>
      <w:r>
        <w:t xml:space="preserve">     В этих   документах   должны   содержаться:  оценка  технического</w:t>
      </w:r>
    </w:p>
    <w:p w:rsidR="00B03096" w:rsidRDefault="00B03096" w:rsidP="00B03096">
      <w:pPr>
        <w:pStyle w:val="HTML"/>
        <w:jc w:val="both"/>
      </w:pPr>
      <w:r>
        <w:t>состояния инженерного оборудования,  выявленные неисправности, а также</w:t>
      </w:r>
    </w:p>
    <w:p w:rsidR="00B03096" w:rsidRDefault="00B03096" w:rsidP="00B03096">
      <w:pPr>
        <w:pStyle w:val="HTML"/>
        <w:jc w:val="both"/>
      </w:pPr>
      <w:r>
        <w:t>сведения о выполненных при осмотрах ремонтах.</w:t>
      </w:r>
    </w:p>
    <w:p w:rsidR="00B03096" w:rsidRDefault="00B03096" w:rsidP="00B03096">
      <w:pPr>
        <w:pStyle w:val="HTML"/>
        <w:jc w:val="both"/>
      </w:pPr>
      <w:r>
        <w:t xml:space="preserve">     2.1.5. При подготовке зданий к эксплуатации в весенне - летний  и</w:t>
      </w:r>
    </w:p>
    <w:p w:rsidR="00B03096" w:rsidRDefault="00B03096" w:rsidP="00B03096">
      <w:pPr>
        <w:pStyle w:val="HTML"/>
        <w:jc w:val="both"/>
      </w:pPr>
      <w:r>
        <w:t>осенне - зимний периоды выполняются следующие работы:</w:t>
      </w:r>
    </w:p>
    <w:p w:rsidR="00B03096" w:rsidRDefault="00B03096" w:rsidP="00B03096">
      <w:pPr>
        <w:pStyle w:val="HTML"/>
        <w:jc w:val="both"/>
      </w:pPr>
      <w:r>
        <w:t xml:space="preserve">     - ремонт и  утепление  трубопроводов  в  чердачных  и  подвальных</w:t>
      </w:r>
    </w:p>
    <w:p w:rsidR="00B03096" w:rsidRDefault="00B03096" w:rsidP="00B03096">
      <w:pPr>
        <w:pStyle w:val="HTML"/>
        <w:jc w:val="both"/>
      </w:pPr>
      <w:r>
        <w:t>помещениях;</w:t>
      </w:r>
    </w:p>
    <w:p w:rsidR="00B03096" w:rsidRDefault="00B03096" w:rsidP="00B03096">
      <w:pPr>
        <w:pStyle w:val="HTML"/>
        <w:jc w:val="both"/>
      </w:pPr>
      <w:r>
        <w:t xml:space="preserve">     - ремонт,  регулировка  и  испытание   систем   водоснабжения   и</w:t>
      </w:r>
    </w:p>
    <w:p w:rsidR="00B03096" w:rsidRDefault="00B03096" w:rsidP="00B03096">
      <w:pPr>
        <w:pStyle w:val="HTML"/>
        <w:jc w:val="both"/>
      </w:pPr>
      <w:r>
        <w:t>отопления.</w:t>
      </w:r>
    </w:p>
    <w:p w:rsidR="00B03096" w:rsidRDefault="00B03096" w:rsidP="00B03096">
      <w:pPr>
        <w:pStyle w:val="HTML"/>
        <w:jc w:val="both"/>
      </w:pPr>
      <w:r>
        <w:t xml:space="preserve">     2.1.6. Также к техническому обслуживанию относятся:</w:t>
      </w:r>
    </w:p>
    <w:p w:rsidR="00B03096" w:rsidRDefault="00B03096" w:rsidP="00B03096">
      <w:pPr>
        <w:pStyle w:val="HTML"/>
        <w:jc w:val="both"/>
      </w:pPr>
      <w:r>
        <w:t xml:space="preserve">     - регулировка  и  наладка   системы   отопления   в   период   ее</w:t>
      </w:r>
    </w:p>
    <w:p w:rsidR="00B03096" w:rsidRDefault="00B03096" w:rsidP="00B03096">
      <w:pPr>
        <w:pStyle w:val="HTML"/>
        <w:jc w:val="both"/>
      </w:pPr>
      <w:r>
        <w:t>опробования;</w:t>
      </w:r>
    </w:p>
    <w:p w:rsidR="00B03096" w:rsidRDefault="00B03096" w:rsidP="00B03096">
      <w:pPr>
        <w:pStyle w:val="HTML"/>
        <w:jc w:val="both"/>
      </w:pPr>
      <w:r>
        <w:t xml:space="preserve">     - промывка системы отопления;</w:t>
      </w:r>
    </w:p>
    <w:p w:rsidR="00B03096" w:rsidRDefault="00B03096" w:rsidP="00B03096">
      <w:pPr>
        <w:pStyle w:val="HTML"/>
        <w:jc w:val="both"/>
      </w:pPr>
      <w:r>
        <w:t xml:space="preserve">     - очистка и промывка водопроводных баков;</w:t>
      </w:r>
    </w:p>
    <w:p w:rsidR="00B03096" w:rsidRDefault="00B03096" w:rsidP="00B03096">
      <w:pPr>
        <w:pStyle w:val="HTML"/>
        <w:jc w:val="both"/>
      </w:pPr>
      <w:r>
        <w:t xml:space="preserve">     - регулировка   и   наладка   систем  автоматического  управления</w:t>
      </w:r>
    </w:p>
    <w:p w:rsidR="00B03096" w:rsidRDefault="00B03096" w:rsidP="00B03096">
      <w:pPr>
        <w:pStyle w:val="HTML"/>
        <w:jc w:val="both"/>
      </w:pPr>
      <w:r>
        <w:t>инженерным оборудованием.</w:t>
      </w:r>
    </w:p>
    <w:p w:rsidR="00B03096" w:rsidRDefault="00B03096" w:rsidP="00B03096">
      <w:pPr>
        <w:pStyle w:val="HTML"/>
        <w:jc w:val="both"/>
      </w:pPr>
      <w:r>
        <w:t xml:space="preserve">     2.1.7. Техническое  обслуживание  должно  проводиться постоянно в</w:t>
      </w:r>
    </w:p>
    <w:p w:rsidR="00B03096" w:rsidRDefault="00B03096" w:rsidP="00B03096">
      <w:pPr>
        <w:pStyle w:val="HTML"/>
        <w:jc w:val="both"/>
      </w:pPr>
      <w:r>
        <w:t>течение всего периода эксплуатации оборудования.</w:t>
      </w:r>
    </w:p>
    <w:p w:rsidR="00B03096" w:rsidRDefault="00B03096" w:rsidP="00B03096">
      <w:pPr>
        <w:pStyle w:val="HTML"/>
        <w:jc w:val="both"/>
      </w:pPr>
      <w:r>
        <w:t xml:space="preserve">     2.1.8. Текущий    ремонт    внутридомовых    систем   инженерного</w:t>
      </w:r>
    </w:p>
    <w:p w:rsidR="00B03096" w:rsidRDefault="00B03096" w:rsidP="00B03096">
      <w:pPr>
        <w:pStyle w:val="HTML"/>
        <w:jc w:val="both"/>
      </w:pPr>
      <w:r>
        <w:t>оборудования заключается  в  проведении  планово  -  предупредительных</w:t>
      </w:r>
    </w:p>
    <w:p w:rsidR="00B03096" w:rsidRDefault="00B03096" w:rsidP="00B03096">
      <w:pPr>
        <w:pStyle w:val="HTML"/>
        <w:jc w:val="both"/>
      </w:pPr>
      <w:r>
        <w:lastRenderedPageBreak/>
        <w:t>работ  с  целью  предотвращения  его преждевременного износа,  а также</w:t>
      </w:r>
    </w:p>
    <w:p w:rsidR="00B03096" w:rsidRDefault="00B03096" w:rsidP="00B03096">
      <w:pPr>
        <w:pStyle w:val="HTML"/>
        <w:jc w:val="both"/>
      </w:pPr>
      <w:r>
        <w:t>работ  по  устранению  мелких  повреждений,  возникающих  в   процессе</w:t>
      </w:r>
    </w:p>
    <w:p w:rsidR="00B03096" w:rsidRDefault="00B03096" w:rsidP="00B03096">
      <w:pPr>
        <w:pStyle w:val="HTML"/>
        <w:jc w:val="both"/>
      </w:pPr>
      <w:r>
        <w:t>эксплуатации.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2.2. Нормативная часть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2.2.1. Нормы времени на работы по техническому обслуживанию</w:t>
      </w:r>
    </w:p>
    <w:p w:rsidR="00B03096" w:rsidRDefault="00B03096" w:rsidP="00B03096">
      <w:pPr>
        <w:pStyle w:val="HTML"/>
        <w:jc w:val="both"/>
      </w:pPr>
      <w:r>
        <w:t xml:space="preserve">            систем отопления, водоснабжения, водоотведения</w:t>
      </w:r>
    </w:p>
    <w:p w:rsidR="00B03096" w:rsidRDefault="00B03096" w:rsidP="00B03096">
      <w:pPr>
        <w:pStyle w:val="HTML"/>
        <w:jc w:val="both"/>
      </w:pPr>
      <w:r>
        <w:t xml:space="preserve">                        и электроснабжения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2.2.1.1. Отопление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 Таблица 1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Наименование и состав  | Единица     |  Состав     |Разряд |Норма  | N</w:t>
      </w:r>
    </w:p>
    <w:p w:rsidR="00B03096" w:rsidRDefault="00B03096" w:rsidP="00B03096">
      <w:pPr>
        <w:pStyle w:val="HTML"/>
        <w:jc w:val="both"/>
      </w:pPr>
      <w:r>
        <w:t>|          работы          |измерения    |  звена      |рабочих|времени|п/п</w:t>
      </w:r>
    </w:p>
    <w:p w:rsidR="00B03096" w:rsidRDefault="00B03096" w:rsidP="00B03096">
      <w:pPr>
        <w:pStyle w:val="HTML"/>
        <w:jc w:val="both"/>
      </w:pPr>
      <w:r>
        <w:t>|                          |             |             |       |на     |</w:t>
      </w:r>
    </w:p>
    <w:p w:rsidR="00B03096" w:rsidRDefault="00B03096" w:rsidP="00B03096">
      <w:pPr>
        <w:pStyle w:val="HTML"/>
        <w:jc w:val="both"/>
      </w:pPr>
      <w:r>
        <w:t>|                          |             |             |       |ед.    |</w:t>
      </w:r>
    </w:p>
    <w:p w:rsidR="00B03096" w:rsidRDefault="00B03096" w:rsidP="00B03096">
      <w:pPr>
        <w:pStyle w:val="HTML"/>
        <w:jc w:val="both"/>
      </w:pPr>
      <w:r>
        <w:t>|                          |             |             |       |изм.,  |</w:t>
      </w:r>
    </w:p>
    <w:p w:rsidR="00B03096" w:rsidRDefault="00B03096" w:rsidP="00B03096">
      <w:pPr>
        <w:pStyle w:val="HTML"/>
        <w:jc w:val="both"/>
      </w:pPr>
      <w:r>
        <w:t>|                          |             |             |       |чел.-  |</w:t>
      </w:r>
    </w:p>
    <w:p w:rsidR="00B03096" w:rsidRDefault="00B03096" w:rsidP="00B03096">
      <w:pPr>
        <w:pStyle w:val="HTML"/>
        <w:jc w:val="both"/>
      </w:pPr>
      <w:r>
        <w:t>|                          |             |             |       |ч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            1             |    2        |    3        |  4    |  5    | 6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|Притирка запорной арматуры|             |слесарь -    | III   |       |</w:t>
      </w:r>
    </w:p>
    <w:p w:rsidR="00B03096" w:rsidRDefault="00B03096" w:rsidP="00B03096">
      <w:pPr>
        <w:pStyle w:val="HTML"/>
        <w:jc w:val="both"/>
      </w:pPr>
      <w:r>
        <w:t>|без снятия с места        |             |сантехник    |       |       |</w:t>
      </w:r>
    </w:p>
    <w:p w:rsidR="00B03096" w:rsidRDefault="00B03096" w:rsidP="00B03096">
      <w:pPr>
        <w:pStyle w:val="HTML"/>
        <w:jc w:val="both"/>
      </w:pPr>
      <w:r>
        <w:t>|Перекрытие воды. Удаление |             |             |       |       |</w:t>
      </w:r>
    </w:p>
    <w:p w:rsidR="00B03096" w:rsidRDefault="00B03096" w:rsidP="00B03096">
      <w:pPr>
        <w:pStyle w:val="HTML"/>
        <w:jc w:val="both"/>
      </w:pPr>
      <w:r>
        <w:t>|сальника и старой набивки.|             |             |       |       |</w:t>
      </w:r>
    </w:p>
    <w:p w:rsidR="00B03096" w:rsidRDefault="00B03096" w:rsidP="00B03096">
      <w:pPr>
        <w:pStyle w:val="HTML"/>
        <w:jc w:val="both"/>
      </w:pPr>
      <w:r>
        <w:t>|Очистка сальника. Набивка |             |             |       |       |</w:t>
      </w:r>
    </w:p>
    <w:p w:rsidR="00B03096" w:rsidRDefault="00B03096" w:rsidP="00B03096">
      <w:pPr>
        <w:pStyle w:val="HTML"/>
        <w:jc w:val="both"/>
      </w:pPr>
      <w:r>
        <w:t>|сальника. Установка       |             |             |       |       |</w:t>
      </w:r>
    </w:p>
    <w:p w:rsidR="00B03096" w:rsidRDefault="00B03096" w:rsidP="00B03096">
      <w:pPr>
        <w:pStyle w:val="HTML"/>
        <w:jc w:val="both"/>
      </w:pPr>
      <w:r>
        <w:t>|сальника на место с       |             |             |       |       |</w:t>
      </w:r>
    </w:p>
    <w:p w:rsidR="00B03096" w:rsidRDefault="00B03096" w:rsidP="00B03096">
      <w:pPr>
        <w:pStyle w:val="HTML"/>
        <w:jc w:val="both"/>
      </w:pPr>
      <w:r>
        <w:t>|завертыванием гаек.       |             |             |       |       |</w:t>
      </w:r>
    </w:p>
    <w:p w:rsidR="00B03096" w:rsidRDefault="00B03096" w:rsidP="00B03096">
      <w:pPr>
        <w:pStyle w:val="HTML"/>
        <w:jc w:val="both"/>
      </w:pPr>
      <w:r>
        <w:t>|Притирка пробочного крана |             |             |       |       |</w:t>
      </w:r>
    </w:p>
    <w:p w:rsidR="00B03096" w:rsidRDefault="00B03096" w:rsidP="00B03096">
      <w:pPr>
        <w:pStyle w:val="HTML"/>
        <w:jc w:val="both"/>
      </w:pPr>
      <w:r>
        <w:t>|и клапана у вентиля.      |             |             |       |       |</w:t>
      </w:r>
    </w:p>
    <w:p w:rsidR="00B03096" w:rsidRDefault="00B03096" w:rsidP="00B03096">
      <w:pPr>
        <w:pStyle w:val="HTML"/>
        <w:jc w:val="both"/>
      </w:pPr>
      <w:r>
        <w:t>|Пуск воды.  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|- пробочный кран          |             |             |       |       |</w:t>
      </w:r>
    </w:p>
    <w:p w:rsidR="00B03096" w:rsidRDefault="00B03096" w:rsidP="00B03096">
      <w:pPr>
        <w:pStyle w:val="HTML"/>
        <w:jc w:val="both"/>
      </w:pPr>
      <w:r>
        <w:t>|диаметром, мм:  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             |       |-------|-----</w:t>
      </w:r>
    </w:p>
    <w:p w:rsidR="00B03096" w:rsidRDefault="00B03096" w:rsidP="00B03096">
      <w:pPr>
        <w:pStyle w:val="HTML"/>
        <w:jc w:val="both"/>
      </w:pPr>
      <w:r>
        <w:t>|     до 25                |             |             |       | 0,48  | 1</w:t>
      </w:r>
    </w:p>
    <w:p w:rsidR="00B03096" w:rsidRDefault="00B03096" w:rsidP="00B03096">
      <w:pPr>
        <w:pStyle w:val="HTML"/>
        <w:jc w:val="both"/>
      </w:pPr>
      <w:r>
        <w:t>|--------------------------|1 кран       |             |       |-------|-----</w:t>
      </w:r>
    </w:p>
    <w:p w:rsidR="00B03096" w:rsidRDefault="00B03096" w:rsidP="00B03096">
      <w:pPr>
        <w:pStyle w:val="HTML"/>
        <w:jc w:val="both"/>
      </w:pPr>
      <w:r>
        <w:t>|     26 - 50              |             |             |       | 0,72  | 2</w:t>
      </w:r>
    </w:p>
    <w:p w:rsidR="00B03096" w:rsidRDefault="00B03096" w:rsidP="00B03096">
      <w:pPr>
        <w:pStyle w:val="HTML"/>
        <w:jc w:val="both"/>
      </w:pPr>
      <w:r>
        <w:t>|--------------------------|-------------|             |       |-------|-----</w:t>
      </w:r>
    </w:p>
    <w:p w:rsidR="00B03096" w:rsidRDefault="00B03096" w:rsidP="00B03096">
      <w:pPr>
        <w:pStyle w:val="HTML"/>
        <w:jc w:val="both"/>
      </w:pPr>
      <w:r>
        <w:t>|- клапан вентиля          |             |             |       |       |</w:t>
      </w:r>
    </w:p>
    <w:p w:rsidR="00B03096" w:rsidRDefault="00B03096" w:rsidP="00B03096">
      <w:pPr>
        <w:pStyle w:val="HTML"/>
        <w:jc w:val="both"/>
      </w:pPr>
      <w:r>
        <w:t>|диаметром, мм:  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             |       |-------|-----</w:t>
      </w:r>
    </w:p>
    <w:p w:rsidR="00B03096" w:rsidRDefault="00B03096" w:rsidP="00B03096">
      <w:pPr>
        <w:pStyle w:val="HTML"/>
        <w:jc w:val="both"/>
      </w:pPr>
      <w:r>
        <w:t>|    до 25                 |             |             |       | 0,26  | 3</w:t>
      </w:r>
    </w:p>
    <w:p w:rsidR="00B03096" w:rsidRDefault="00B03096" w:rsidP="00B03096">
      <w:pPr>
        <w:pStyle w:val="HTML"/>
        <w:jc w:val="both"/>
      </w:pPr>
      <w:r>
        <w:t>|--------------------------|1 вентиль    |             |       |-------|-----</w:t>
      </w:r>
    </w:p>
    <w:p w:rsidR="00B03096" w:rsidRDefault="00B03096" w:rsidP="00B03096">
      <w:pPr>
        <w:pStyle w:val="HTML"/>
        <w:jc w:val="both"/>
      </w:pPr>
      <w:r>
        <w:t>|    26 - 50               |             |             |       | 0,39  | 4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|Укрепление крючков для    |1            |слесарь -    | III   | 0,16  | 5</w:t>
      </w:r>
    </w:p>
    <w:p w:rsidR="00B03096" w:rsidRDefault="00B03096" w:rsidP="00B03096">
      <w:pPr>
        <w:pStyle w:val="HTML"/>
        <w:jc w:val="both"/>
      </w:pPr>
      <w:r>
        <w:t>|труб и приборов           |крепление    |сантехник    |       |       |</w:t>
      </w:r>
    </w:p>
    <w:p w:rsidR="00B03096" w:rsidRDefault="00B03096" w:rsidP="00B03096">
      <w:pPr>
        <w:pStyle w:val="HTML"/>
        <w:jc w:val="both"/>
      </w:pPr>
      <w:r>
        <w:t>|центрального отопления    |             |             |       |       |</w:t>
      </w:r>
    </w:p>
    <w:p w:rsidR="00B03096" w:rsidRDefault="00B03096" w:rsidP="00B03096">
      <w:pPr>
        <w:pStyle w:val="HTML"/>
        <w:jc w:val="both"/>
      </w:pPr>
      <w:r>
        <w:t>|Снятие крючка с выемкой   |             |             |       |       |</w:t>
      </w:r>
    </w:p>
    <w:p w:rsidR="00B03096" w:rsidRDefault="00B03096" w:rsidP="00B03096">
      <w:pPr>
        <w:pStyle w:val="HTML"/>
        <w:jc w:val="both"/>
      </w:pPr>
      <w:r>
        <w:t>|деревянной пробки.        |             |             |       |       |</w:t>
      </w:r>
    </w:p>
    <w:p w:rsidR="00B03096" w:rsidRDefault="00B03096" w:rsidP="00B03096">
      <w:pPr>
        <w:pStyle w:val="HTML"/>
        <w:jc w:val="both"/>
      </w:pPr>
      <w:r>
        <w:t>|Установка деревянной      |             |             |       |       |</w:t>
      </w:r>
    </w:p>
    <w:p w:rsidR="00B03096" w:rsidRDefault="00B03096" w:rsidP="00B03096">
      <w:pPr>
        <w:pStyle w:val="HTML"/>
        <w:jc w:val="both"/>
      </w:pPr>
      <w:r>
        <w:t>|пробки в старое отверстие.|             |             |       |       |</w:t>
      </w:r>
    </w:p>
    <w:p w:rsidR="00B03096" w:rsidRDefault="00B03096" w:rsidP="00B03096">
      <w:pPr>
        <w:pStyle w:val="HTML"/>
        <w:jc w:val="both"/>
      </w:pPr>
      <w:r>
        <w:t>|Установка крючка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|Вывертывание и ввертывание|1 пробка     |слесарь -    | IV    | 0,31  | 6</w:t>
      </w:r>
    </w:p>
    <w:p w:rsidR="00B03096" w:rsidRDefault="00B03096" w:rsidP="00B03096">
      <w:pPr>
        <w:pStyle w:val="HTML"/>
        <w:jc w:val="both"/>
      </w:pPr>
      <w:r>
        <w:t>|радиаторной пробки        |             |сантехник    |       |       |</w:t>
      </w:r>
    </w:p>
    <w:p w:rsidR="00B03096" w:rsidRDefault="00B03096" w:rsidP="00B03096">
      <w:pPr>
        <w:pStyle w:val="HTML"/>
        <w:jc w:val="both"/>
      </w:pPr>
      <w:r>
        <w:t>|Очистка пробки и секции от|             |             |       |       |</w:t>
      </w:r>
    </w:p>
    <w:p w:rsidR="00B03096" w:rsidRDefault="00B03096" w:rsidP="00B03096">
      <w:pPr>
        <w:pStyle w:val="HTML"/>
        <w:jc w:val="both"/>
      </w:pPr>
      <w:r>
        <w:t>|старой прокладки.         |             |             |       |       |</w:t>
      </w:r>
    </w:p>
    <w:p w:rsidR="00B03096" w:rsidRDefault="00B03096" w:rsidP="00B03096">
      <w:pPr>
        <w:pStyle w:val="HTML"/>
        <w:jc w:val="both"/>
      </w:pPr>
      <w:r>
        <w:t>|Прочистка и проход старой |             |             |       |       |</w:t>
      </w:r>
    </w:p>
    <w:p w:rsidR="00B03096" w:rsidRDefault="00B03096" w:rsidP="00B03096">
      <w:pPr>
        <w:pStyle w:val="HTML"/>
        <w:jc w:val="both"/>
      </w:pPr>
      <w:r>
        <w:lastRenderedPageBreak/>
        <w:t>|резьбы на радиаторной     |             |             |       |       |</w:t>
      </w:r>
    </w:p>
    <w:p w:rsidR="00B03096" w:rsidRDefault="00B03096" w:rsidP="00B03096">
      <w:pPr>
        <w:pStyle w:val="HTML"/>
        <w:jc w:val="both"/>
      </w:pPr>
      <w:r>
        <w:t>|пробке.     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|Постановка прокладки или  |             |             |       |       |</w:t>
      </w:r>
    </w:p>
    <w:p w:rsidR="00B03096" w:rsidRDefault="00B03096" w:rsidP="00B03096">
      <w:pPr>
        <w:pStyle w:val="HTML"/>
        <w:jc w:val="both"/>
      </w:pPr>
      <w:r>
        <w:t>|уплотняющей пряди на      |             |             |       |       |</w:t>
      </w:r>
    </w:p>
    <w:p w:rsidR="00B03096" w:rsidRDefault="00B03096" w:rsidP="00B03096">
      <w:pPr>
        <w:pStyle w:val="HTML"/>
        <w:jc w:val="both"/>
      </w:pPr>
      <w:r>
        <w:t>|сурике. Ввертывание пробки|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|Перегруппировка секций    |1 секция     |слесарь -    | IV,   | 0,36  | 7</w:t>
      </w:r>
    </w:p>
    <w:p w:rsidR="00B03096" w:rsidRDefault="00B03096" w:rsidP="00B03096">
      <w:pPr>
        <w:pStyle w:val="HTML"/>
        <w:jc w:val="both"/>
      </w:pPr>
      <w:r>
        <w:t>|старого радиатора         |             |сантехник    | II    |       |</w:t>
      </w:r>
    </w:p>
    <w:p w:rsidR="00B03096" w:rsidRDefault="00B03096" w:rsidP="00B03096">
      <w:pPr>
        <w:pStyle w:val="HTML"/>
        <w:jc w:val="both"/>
      </w:pPr>
      <w:r>
        <w:t>|Отсоединение секций с     |             |             |       |       |</w:t>
      </w:r>
    </w:p>
    <w:p w:rsidR="00B03096" w:rsidRDefault="00B03096" w:rsidP="00B03096">
      <w:pPr>
        <w:pStyle w:val="HTML"/>
        <w:jc w:val="both"/>
      </w:pPr>
      <w:r>
        <w:t>|вывертыванием радиаторных |             |             |       |       |</w:t>
      </w:r>
    </w:p>
    <w:p w:rsidR="00B03096" w:rsidRDefault="00B03096" w:rsidP="00B03096">
      <w:pPr>
        <w:pStyle w:val="HTML"/>
        <w:jc w:val="both"/>
      </w:pPr>
      <w:r>
        <w:t>|пробок. Прочистка и       |             |             |       |       |</w:t>
      </w:r>
    </w:p>
    <w:p w:rsidR="00B03096" w:rsidRDefault="00B03096" w:rsidP="00B03096">
      <w:pPr>
        <w:pStyle w:val="HTML"/>
        <w:jc w:val="both"/>
      </w:pPr>
      <w:r>
        <w:t>|промывка секций. Очистка  |             |             |       |       |</w:t>
      </w:r>
    </w:p>
    <w:p w:rsidR="00B03096" w:rsidRDefault="00B03096" w:rsidP="00B03096">
      <w:pPr>
        <w:pStyle w:val="HTML"/>
        <w:jc w:val="both"/>
      </w:pPr>
      <w:r>
        <w:t>|ниппелей    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|Присоединение секций с    |1 секция     |слесарь -    | IV,   | 0,26  | 8</w:t>
      </w:r>
    </w:p>
    <w:p w:rsidR="00B03096" w:rsidRDefault="00B03096" w:rsidP="00B03096">
      <w:pPr>
        <w:pStyle w:val="HTML"/>
        <w:jc w:val="both"/>
      </w:pPr>
      <w:r>
        <w:t>|ввертыванием радиаторных  |             |сантехник    | II    |       |</w:t>
      </w:r>
    </w:p>
    <w:p w:rsidR="00B03096" w:rsidRDefault="00B03096" w:rsidP="00B03096">
      <w:pPr>
        <w:pStyle w:val="HTML"/>
        <w:jc w:val="both"/>
      </w:pPr>
      <w:r>
        <w:t>|пробок и намоткой льняной |             |             |       |       |</w:t>
      </w:r>
    </w:p>
    <w:p w:rsidR="00B03096" w:rsidRDefault="00B03096" w:rsidP="00B03096">
      <w:pPr>
        <w:pStyle w:val="HTML"/>
        <w:jc w:val="both"/>
      </w:pPr>
      <w:r>
        <w:t>|пряди на сурике 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|Ликвидация воздушных      |1 стояк      |слесарь -    | III   | 0,56  | 9</w:t>
      </w:r>
    </w:p>
    <w:p w:rsidR="00B03096" w:rsidRDefault="00B03096" w:rsidP="00B03096">
      <w:pPr>
        <w:pStyle w:val="HTML"/>
        <w:jc w:val="both"/>
      </w:pPr>
      <w:r>
        <w:t>|пробок в системе отопления|             |сантехник    |       |       |</w:t>
      </w:r>
    </w:p>
    <w:p w:rsidR="00B03096" w:rsidRDefault="00B03096" w:rsidP="00B03096">
      <w:pPr>
        <w:pStyle w:val="HTML"/>
        <w:jc w:val="both"/>
      </w:pPr>
      <w:r>
        <w:t>|В стояке    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|Открытие вентиля на       |             |             |       |       |</w:t>
      </w:r>
    </w:p>
    <w:p w:rsidR="00B03096" w:rsidRDefault="00B03096" w:rsidP="00B03096">
      <w:pPr>
        <w:pStyle w:val="HTML"/>
        <w:jc w:val="both"/>
      </w:pPr>
      <w:r>
        <w:t>|воздухосборнике,          |             |             |       |       |</w:t>
      </w:r>
    </w:p>
    <w:p w:rsidR="00B03096" w:rsidRDefault="00B03096" w:rsidP="00B03096">
      <w:pPr>
        <w:pStyle w:val="HTML"/>
        <w:jc w:val="both"/>
      </w:pPr>
      <w:r>
        <w:t>|расположенном на чердаке  |             |             |       |       |</w:t>
      </w:r>
    </w:p>
    <w:p w:rsidR="00B03096" w:rsidRDefault="00B03096" w:rsidP="00B03096">
      <w:pPr>
        <w:pStyle w:val="HTML"/>
        <w:jc w:val="both"/>
      </w:pPr>
      <w:r>
        <w:t>|здания.     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|Выпуск воздуха. Закрытие  |             |             |       |       |</w:t>
      </w:r>
    </w:p>
    <w:p w:rsidR="00B03096" w:rsidRDefault="00B03096" w:rsidP="00B03096">
      <w:pPr>
        <w:pStyle w:val="HTML"/>
        <w:jc w:val="both"/>
      </w:pPr>
      <w:r>
        <w:t>|вентиля     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|В радиаторном блоке       |1 радиаторный|             |       | 0,19  |10</w:t>
      </w:r>
    </w:p>
    <w:p w:rsidR="00B03096" w:rsidRDefault="00B03096" w:rsidP="00B03096">
      <w:pPr>
        <w:pStyle w:val="HTML"/>
        <w:jc w:val="both"/>
      </w:pPr>
      <w:r>
        <w:t>|Отвинчивание пробки,      |блок         |             |       |       |</w:t>
      </w:r>
    </w:p>
    <w:p w:rsidR="00B03096" w:rsidRDefault="00B03096" w:rsidP="00B03096">
      <w:pPr>
        <w:pStyle w:val="HTML"/>
        <w:jc w:val="both"/>
      </w:pPr>
      <w:r>
        <w:t>|выпуск воздуха.           |             |             |       |       |</w:t>
      </w:r>
    </w:p>
    <w:p w:rsidR="00B03096" w:rsidRDefault="00B03096" w:rsidP="00B03096">
      <w:pPr>
        <w:pStyle w:val="HTML"/>
        <w:jc w:val="both"/>
      </w:pPr>
      <w:r>
        <w:t>|Завинчивание пробки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|Ремонт кранов регулировки |1 кран       |слесарь -    | III   | 0,50  |11</w:t>
      </w:r>
    </w:p>
    <w:p w:rsidR="00B03096" w:rsidRDefault="00B03096" w:rsidP="00B03096">
      <w:pPr>
        <w:pStyle w:val="HTML"/>
        <w:jc w:val="both"/>
      </w:pPr>
      <w:r>
        <w:t>|у радиаторных блоков      |             |сантехник    |       |       |</w:t>
      </w:r>
    </w:p>
    <w:p w:rsidR="00B03096" w:rsidRDefault="00B03096" w:rsidP="00B03096">
      <w:pPr>
        <w:pStyle w:val="HTML"/>
        <w:jc w:val="both"/>
      </w:pPr>
      <w:r>
        <w:t>|Разборка крана. Притирка  |             |             |       |       |</w:t>
      </w:r>
    </w:p>
    <w:p w:rsidR="00B03096" w:rsidRDefault="00B03096" w:rsidP="00B03096">
      <w:pPr>
        <w:pStyle w:val="HTML"/>
        <w:jc w:val="both"/>
      </w:pPr>
      <w:r>
        <w:t>|крана. Сборка и           |             |             |       |       |</w:t>
      </w:r>
    </w:p>
    <w:p w:rsidR="00B03096" w:rsidRDefault="00B03096" w:rsidP="00B03096">
      <w:pPr>
        <w:pStyle w:val="HTML"/>
        <w:jc w:val="both"/>
      </w:pPr>
      <w:r>
        <w:t>|регулировка крана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|Консервация системы       |100 м        |слесарь -    | VI,   | 1,42  |12</w:t>
      </w:r>
    </w:p>
    <w:p w:rsidR="00B03096" w:rsidRDefault="00B03096" w:rsidP="00B03096">
      <w:pPr>
        <w:pStyle w:val="HTML"/>
        <w:jc w:val="both"/>
      </w:pPr>
      <w:r>
        <w:t>|отопления                 |трубопровода |сантехник    |  V,   |       |</w:t>
      </w:r>
    </w:p>
    <w:p w:rsidR="00B03096" w:rsidRDefault="00B03096" w:rsidP="00B03096">
      <w:pPr>
        <w:pStyle w:val="HTML"/>
        <w:jc w:val="both"/>
      </w:pPr>
      <w:r>
        <w:t>|Осмотр системы.           |             |             | III   |       |</w:t>
      </w:r>
    </w:p>
    <w:p w:rsidR="00B03096" w:rsidRDefault="00B03096" w:rsidP="00B03096">
      <w:pPr>
        <w:pStyle w:val="HTML"/>
        <w:jc w:val="both"/>
      </w:pPr>
      <w:r>
        <w:t>|Составление описи         |             |             |       |       |</w:t>
      </w:r>
    </w:p>
    <w:p w:rsidR="00B03096" w:rsidRDefault="00B03096" w:rsidP="00B03096">
      <w:pPr>
        <w:pStyle w:val="HTML"/>
        <w:jc w:val="both"/>
      </w:pPr>
      <w:r>
        <w:t>|недостатков.              |             |             |       |       |</w:t>
      </w:r>
    </w:p>
    <w:p w:rsidR="00B03096" w:rsidRDefault="00B03096" w:rsidP="00B03096">
      <w:pPr>
        <w:pStyle w:val="HTML"/>
        <w:jc w:val="both"/>
      </w:pPr>
      <w:r>
        <w:t>|Проведение необходимых    |             |             |       |       |</w:t>
      </w:r>
    </w:p>
    <w:p w:rsidR="00B03096" w:rsidRDefault="00B03096" w:rsidP="00B03096">
      <w:pPr>
        <w:pStyle w:val="HTML"/>
        <w:jc w:val="both"/>
      </w:pPr>
      <w:r>
        <w:t>|ремонтных работ. Промывка |             |             |       |       |</w:t>
      </w:r>
    </w:p>
    <w:p w:rsidR="00B03096" w:rsidRDefault="00B03096" w:rsidP="00B03096">
      <w:pPr>
        <w:pStyle w:val="HTML"/>
        <w:jc w:val="both"/>
      </w:pPr>
      <w:r>
        <w:t>|системы. Пробная топка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  <w:r>
        <w:t>|Мелкий ремонт изоляции    |1 м          |изолировщик  | III,  | 0,33  |13</w:t>
      </w:r>
    </w:p>
    <w:p w:rsidR="00B03096" w:rsidRDefault="00B03096" w:rsidP="00B03096">
      <w:pPr>
        <w:pStyle w:val="HTML"/>
        <w:jc w:val="both"/>
      </w:pPr>
      <w:r>
        <w:t>|Очистка трубы от грязи и  |трудопровода |щик на       |  II   |       |</w:t>
      </w:r>
    </w:p>
    <w:p w:rsidR="00B03096" w:rsidRDefault="00B03096" w:rsidP="00B03096">
      <w:pPr>
        <w:pStyle w:val="HTML"/>
        <w:jc w:val="both"/>
      </w:pPr>
      <w:r>
        <w:t>|ржавчины. Нанесение       |             |термоизоляции|       |       |</w:t>
      </w:r>
    </w:p>
    <w:p w:rsidR="00B03096" w:rsidRDefault="00B03096" w:rsidP="00B03096">
      <w:pPr>
        <w:pStyle w:val="HTML"/>
        <w:jc w:val="both"/>
      </w:pPr>
      <w:r>
        <w:t>|мастичной изоляции на     |             |ляции        |       |       |</w:t>
      </w:r>
    </w:p>
    <w:p w:rsidR="00B03096" w:rsidRDefault="00B03096" w:rsidP="00B03096">
      <w:pPr>
        <w:pStyle w:val="HTML"/>
        <w:jc w:val="both"/>
      </w:pPr>
      <w:r>
        <w:t>|горячую трубу двумя слоями|             |             |       |       |</w:t>
      </w:r>
    </w:p>
    <w:p w:rsidR="00B03096" w:rsidRDefault="00B03096" w:rsidP="00B03096">
      <w:pPr>
        <w:pStyle w:val="HTML"/>
        <w:jc w:val="both"/>
      </w:pPr>
      <w:r>
        <w:t>|толщиной по 3 см          |             |             |       |       |</w:t>
      </w:r>
    </w:p>
    <w:p w:rsidR="00B03096" w:rsidRDefault="00B03096" w:rsidP="00B03096">
      <w:pPr>
        <w:pStyle w:val="HTML"/>
        <w:jc w:val="both"/>
      </w:pPr>
      <w:r>
        <w:t>|--------------------------|-------------|-------------|-------|-------|-----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2.2.1.2. Водоснабжение, водоотведение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 Таблица 2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Наименование и состав  | Единица  |  Состав  |Разряд |Норма  | N |</w:t>
      </w:r>
    </w:p>
    <w:p w:rsidR="00B03096" w:rsidRDefault="00B03096" w:rsidP="00B03096">
      <w:pPr>
        <w:pStyle w:val="HTML"/>
        <w:jc w:val="both"/>
      </w:pPr>
      <w:r>
        <w:t>|          работы          |измерения |  звена   |ряд    |времени|п/п|</w:t>
      </w:r>
    </w:p>
    <w:p w:rsidR="00B03096" w:rsidRDefault="00B03096" w:rsidP="00B03096">
      <w:pPr>
        <w:pStyle w:val="HTML"/>
        <w:jc w:val="both"/>
      </w:pPr>
      <w:r>
        <w:lastRenderedPageBreak/>
        <w:t>|                          |          |          |рабочих|на     |   |</w:t>
      </w:r>
    </w:p>
    <w:p w:rsidR="00B03096" w:rsidRDefault="00B03096" w:rsidP="00B03096">
      <w:pPr>
        <w:pStyle w:val="HTML"/>
        <w:jc w:val="both"/>
      </w:pPr>
      <w:r>
        <w:t>|                          |          |          |чих    |ед.    |   |</w:t>
      </w:r>
    </w:p>
    <w:p w:rsidR="00B03096" w:rsidRDefault="00B03096" w:rsidP="00B03096">
      <w:pPr>
        <w:pStyle w:val="HTML"/>
        <w:jc w:val="both"/>
      </w:pPr>
      <w:r>
        <w:t>|                          |          |          |       |изм.,  |   |</w:t>
      </w:r>
    </w:p>
    <w:p w:rsidR="00B03096" w:rsidRDefault="00B03096" w:rsidP="00B03096">
      <w:pPr>
        <w:pStyle w:val="HTML"/>
        <w:jc w:val="both"/>
      </w:pPr>
      <w:r>
        <w:t>|                          |          |          |       |чел.-  |   |</w:t>
      </w:r>
    </w:p>
    <w:p w:rsidR="00B03096" w:rsidRDefault="00B03096" w:rsidP="00B03096">
      <w:pPr>
        <w:pStyle w:val="HTML"/>
        <w:jc w:val="both"/>
      </w:pPr>
      <w:r>
        <w:t>|                          |          |          |       |ч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            1             |    2     |    3     |  4    |  5    | 6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|Ремонт водопроводного     |1 кран    |слесарь - | III   | 0,18  | 1 |</w:t>
      </w:r>
    </w:p>
    <w:p w:rsidR="00B03096" w:rsidRDefault="00B03096" w:rsidP="00B03096">
      <w:pPr>
        <w:pStyle w:val="HTML"/>
        <w:jc w:val="both"/>
      </w:pPr>
      <w:r>
        <w:t>|крана без снятия с места  |          |сантехник |       |       |   |</w:t>
      </w:r>
    </w:p>
    <w:p w:rsidR="00B03096" w:rsidRDefault="00B03096" w:rsidP="00B03096">
      <w:pPr>
        <w:pStyle w:val="HTML"/>
        <w:jc w:val="both"/>
      </w:pPr>
      <w:r>
        <w:t>|Смена прокладок           |          |          |       |       |   |</w:t>
      </w:r>
    </w:p>
    <w:p w:rsidR="00B03096" w:rsidRDefault="00B03096" w:rsidP="00B03096">
      <w:pPr>
        <w:pStyle w:val="HTML"/>
        <w:jc w:val="both"/>
      </w:pPr>
      <w:r>
        <w:t>|Перекрытие квартирного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|вентиля. Вывертывание     |          |          |       |       |   |</w:t>
      </w:r>
    </w:p>
    <w:p w:rsidR="00B03096" w:rsidRDefault="00B03096" w:rsidP="00B03096">
      <w:pPr>
        <w:pStyle w:val="HTML"/>
        <w:jc w:val="both"/>
      </w:pPr>
      <w:r>
        <w:t>|головки крана. Замена     |          |          |       |       |   |</w:t>
      </w:r>
    </w:p>
    <w:p w:rsidR="00B03096" w:rsidRDefault="00B03096" w:rsidP="00B03096">
      <w:pPr>
        <w:pStyle w:val="HTML"/>
        <w:jc w:val="both"/>
      </w:pPr>
      <w:r>
        <w:t>|уплотнительной прокладки.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работы крана    |          |          |       |       |   |</w:t>
      </w:r>
    </w:p>
    <w:p w:rsidR="00B03096" w:rsidRDefault="00B03096" w:rsidP="00B03096">
      <w:pPr>
        <w:pStyle w:val="HTML"/>
        <w:jc w:val="both"/>
      </w:pPr>
      <w:r>
        <w:t>|головки крана на место.   |          |          |       |       |   |</w:t>
      </w:r>
    </w:p>
    <w:p w:rsidR="00B03096" w:rsidRDefault="00B03096" w:rsidP="00B03096">
      <w:pPr>
        <w:pStyle w:val="HTML"/>
        <w:jc w:val="both"/>
      </w:pPr>
      <w:r>
        <w:t>|Открытие квартирного  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|вентиля. Проверка работы  |          |          |       |       |   |</w:t>
      </w:r>
    </w:p>
    <w:p w:rsidR="00B03096" w:rsidRDefault="00B03096" w:rsidP="00B03096">
      <w:pPr>
        <w:pStyle w:val="HTML"/>
        <w:jc w:val="both"/>
      </w:pPr>
      <w:r>
        <w:t>|крана     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|Набивка сальников         |1 кран    |слесарь - | III   | 0,24  | 2 |</w:t>
      </w:r>
    </w:p>
    <w:p w:rsidR="00B03096" w:rsidRDefault="00B03096" w:rsidP="00B03096">
      <w:pPr>
        <w:pStyle w:val="HTML"/>
        <w:jc w:val="both"/>
      </w:pPr>
      <w:r>
        <w:t>|Перекрытие квартирного    |          |сантехник |       |       |   |</w:t>
      </w:r>
    </w:p>
    <w:p w:rsidR="00B03096" w:rsidRDefault="00B03096" w:rsidP="00B03096">
      <w:pPr>
        <w:pStyle w:val="HTML"/>
        <w:jc w:val="both"/>
      </w:pPr>
      <w:r>
        <w:t>|вентиля. Снятие маховичка |          |          |       |       |   |</w:t>
      </w:r>
    </w:p>
    <w:p w:rsidR="00B03096" w:rsidRDefault="00B03096" w:rsidP="00B03096">
      <w:pPr>
        <w:pStyle w:val="HTML"/>
        <w:jc w:val="both"/>
      </w:pPr>
      <w:r>
        <w:t>|и сальниковой гайки.      |          |          |       |       |   |</w:t>
      </w:r>
    </w:p>
    <w:p w:rsidR="00B03096" w:rsidRDefault="00B03096" w:rsidP="00B03096">
      <w:pPr>
        <w:pStyle w:val="HTML"/>
        <w:jc w:val="both"/>
      </w:pPr>
      <w:r>
        <w:t>|Набивка сальника.        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гайки и         |          |          |       |       |   |</w:t>
      </w:r>
    </w:p>
    <w:p w:rsidR="00B03096" w:rsidRDefault="00B03096" w:rsidP="00B03096">
      <w:pPr>
        <w:pStyle w:val="HTML"/>
        <w:jc w:val="both"/>
      </w:pPr>
      <w:r>
        <w:t>|маховичка на место.       |          |          |       |       |   |</w:t>
      </w:r>
    </w:p>
    <w:p w:rsidR="00B03096" w:rsidRDefault="00B03096" w:rsidP="00B03096">
      <w:pPr>
        <w:pStyle w:val="HTML"/>
        <w:jc w:val="both"/>
      </w:pPr>
      <w:r>
        <w:t>|Открытие квартирного  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|вентиля. Проверка работы  |          |          |       |       |   |</w:t>
      </w:r>
    </w:p>
    <w:p w:rsidR="00B03096" w:rsidRDefault="00B03096" w:rsidP="00B03096">
      <w:pPr>
        <w:pStyle w:val="HTML"/>
        <w:jc w:val="both"/>
      </w:pPr>
      <w:r>
        <w:t>|крана     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|Ремонт смесителя без      |1         |слесарь - | III   |       |   |</w:t>
      </w:r>
    </w:p>
    <w:p w:rsidR="00B03096" w:rsidRDefault="00B03096" w:rsidP="00B03096">
      <w:pPr>
        <w:pStyle w:val="HTML"/>
        <w:jc w:val="both"/>
      </w:pPr>
      <w:r>
        <w:t>|снятия с места            |смеситель |сантехник |       |       |   |</w:t>
      </w:r>
    </w:p>
    <w:p w:rsidR="00B03096" w:rsidRDefault="00B03096" w:rsidP="00B03096">
      <w:pPr>
        <w:pStyle w:val="HTML"/>
        <w:jc w:val="both"/>
      </w:pPr>
      <w:r>
        <w:t>|Смена прокладок           |          |          |       |       |   |</w:t>
      </w:r>
    </w:p>
    <w:p w:rsidR="00B03096" w:rsidRDefault="00B03096" w:rsidP="00B03096">
      <w:pPr>
        <w:pStyle w:val="HTML"/>
        <w:jc w:val="both"/>
      </w:pPr>
      <w:r>
        <w:t>|Перекрытие квартирного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|вентиля. Вывертывание 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|вентильной головки. Замена|          |          |       |       |   |</w:t>
      </w:r>
    </w:p>
    <w:p w:rsidR="00B03096" w:rsidRDefault="00B03096" w:rsidP="00B03096">
      <w:pPr>
        <w:pStyle w:val="HTML"/>
        <w:jc w:val="both"/>
      </w:pPr>
      <w:r>
        <w:t>|уплотнительной прокладки.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вентильной      |          |          |       |       |   |</w:t>
      </w:r>
    </w:p>
    <w:p w:rsidR="00B03096" w:rsidRDefault="00B03096" w:rsidP="00B03096">
      <w:pPr>
        <w:pStyle w:val="HTML"/>
        <w:jc w:val="both"/>
      </w:pPr>
      <w:r>
        <w:t>|головки на место. Открытие|          |          |       |       |   |</w:t>
      </w:r>
    </w:p>
    <w:p w:rsidR="00B03096" w:rsidRDefault="00B03096" w:rsidP="00B03096">
      <w:pPr>
        <w:pStyle w:val="HTML"/>
        <w:jc w:val="both"/>
      </w:pPr>
      <w:r>
        <w:t>|квартирного вентиля.      |          |          |       |       |   |</w:t>
      </w:r>
    </w:p>
    <w:p w:rsidR="00B03096" w:rsidRDefault="00B03096" w:rsidP="00B03096">
      <w:pPr>
        <w:pStyle w:val="HTML"/>
        <w:jc w:val="both"/>
      </w:pPr>
      <w:r>
        <w:t>|Проверка работы смесителя.|          |          |       |       |   |</w:t>
      </w:r>
    </w:p>
    <w:p w:rsidR="00B03096" w:rsidRDefault="00B03096" w:rsidP="00B03096">
      <w:pPr>
        <w:pStyle w:val="HTML"/>
        <w:jc w:val="both"/>
      </w:pPr>
      <w:r>
        <w:t>|Вид смесителя:            |          |          |       |       |   |</w:t>
      </w:r>
    </w:p>
    <w:p w:rsidR="00B03096" w:rsidRDefault="00B03096" w:rsidP="00B03096">
      <w:pPr>
        <w:pStyle w:val="HTML"/>
        <w:jc w:val="both"/>
      </w:pPr>
      <w:r>
        <w:t>|- с душем                 |          |          |       | 0,29  | 3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|- без душа                |          |          |       | 0,21  | 4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|Набивка сальников         |1         |слесарь - | III   |       |   |</w:t>
      </w:r>
    </w:p>
    <w:p w:rsidR="00B03096" w:rsidRDefault="00B03096" w:rsidP="00B03096">
      <w:pPr>
        <w:pStyle w:val="HTML"/>
        <w:jc w:val="both"/>
      </w:pPr>
      <w:r>
        <w:t>|Перекрытие квартирного    |смеситель |сантехник |       |       |   |</w:t>
      </w:r>
    </w:p>
    <w:p w:rsidR="00B03096" w:rsidRDefault="00B03096" w:rsidP="00B03096">
      <w:pPr>
        <w:pStyle w:val="HTML"/>
        <w:jc w:val="both"/>
      </w:pPr>
      <w:r>
        <w:t>|вентиля. Вывертывание 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|вентильной головки.       |          |          |       |       |   |</w:t>
      </w:r>
    </w:p>
    <w:p w:rsidR="00B03096" w:rsidRDefault="00B03096" w:rsidP="00B03096">
      <w:pPr>
        <w:pStyle w:val="HTML"/>
        <w:jc w:val="both"/>
      </w:pPr>
      <w:r>
        <w:t>|Набивка сальника.        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вентильной      |          |          |       |       |   |</w:t>
      </w:r>
    </w:p>
    <w:p w:rsidR="00B03096" w:rsidRDefault="00B03096" w:rsidP="00B03096">
      <w:pPr>
        <w:pStyle w:val="HTML"/>
        <w:jc w:val="both"/>
      </w:pPr>
      <w:r>
        <w:t>|головки на место.         |          |          |       |       |   |</w:t>
      </w:r>
    </w:p>
    <w:p w:rsidR="00B03096" w:rsidRDefault="00B03096" w:rsidP="00B03096">
      <w:pPr>
        <w:pStyle w:val="HTML"/>
        <w:jc w:val="both"/>
      </w:pPr>
      <w:r>
        <w:t>|Открытие квартирного      |          |          |       |       |   |</w:t>
      </w:r>
    </w:p>
    <w:p w:rsidR="00B03096" w:rsidRDefault="00B03096" w:rsidP="00B03096">
      <w:pPr>
        <w:pStyle w:val="HTML"/>
        <w:jc w:val="both"/>
      </w:pPr>
      <w:r>
        <w:t>|вентиля. Проверка работы  |          |          |       |       |   |</w:t>
      </w:r>
    </w:p>
    <w:p w:rsidR="00B03096" w:rsidRDefault="00B03096" w:rsidP="00B03096">
      <w:pPr>
        <w:pStyle w:val="HTML"/>
        <w:jc w:val="both"/>
      </w:pPr>
      <w:r>
        <w:t>|смесителя.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|Вид смесителя:            |          |          |       |       |   |</w:t>
      </w:r>
    </w:p>
    <w:p w:rsidR="00B03096" w:rsidRDefault="00B03096" w:rsidP="00B03096">
      <w:pPr>
        <w:pStyle w:val="HTML"/>
        <w:jc w:val="both"/>
      </w:pPr>
      <w:r>
        <w:t>|- с душем                 |          |          |       | 0,37  | 5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|- без душа                |          |          |       | 0,31  | 6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|Уплотнение сгонов с       |1         |слесарь - | III   | 0,13  | 7 |</w:t>
      </w:r>
    </w:p>
    <w:p w:rsidR="00B03096" w:rsidRDefault="00B03096" w:rsidP="00B03096">
      <w:pPr>
        <w:pStyle w:val="HTML"/>
        <w:jc w:val="both"/>
      </w:pPr>
      <w:r>
        <w:lastRenderedPageBreak/>
        <w:t>|применением льняной пряди |соединение|сантехник |       |       |   |</w:t>
      </w:r>
    </w:p>
    <w:p w:rsidR="00B03096" w:rsidRDefault="00B03096" w:rsidP="00B03096">
      <w:pPr>
        <w:pStyle w:val="HTML"/>
        <w:jc w:val="both"/>
      </w:pPr>
      <w:r>
        <w:t>|или асбестового шнура (без|          |          |       |       |   |</w:t>
      </w:r>
    </w:p>
    <w:p w:rsidR="00B03096" w:rsidRDefault="00B03096" w:rsidP="00B03096">
      <w:pPr>
        <w:pStyle w:val="HTML"/>
        <w:jc w:val="both"/>
      </w:pPr>
      <w:r>
        <w:t>|разборки сгонов)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|Устранение засоров        |1 прибор  |слесарь - | III   | 0,69  | 8 |</w:t>
      </w:r>
    </w:p>
    <w:p w:rsidR="00B03096" w:rsidRDefault="00B03096" w:rsidP="00B03096">
      <w:pPr>
        <w:pStyle w:val="HTML"/>
        <w:jc w:val="both"/>
      </w:pPr>
      <w:r>
        <w:t>|санитарных приборов       |          |сантехник |       |       |   |</w:t>
      </w:r>
    </w:p>
    <w:p w:rsidR="00B03096" w:rsidRDefault="00B03096" w:rsidP="00B03096">
      <w:pPr>
        <w:pStyle w:val="HTML"/>
        <w:jc w:val="both"/>
      </w:pPr>
      <w:r>
        <w:t>|Снятие крышки ревизии.    |          |          |       |       |   |</w:t>
      </w:r>
    </w:p>
    <w:p w:rsidR="00B03096" w:rsidRDefault="00B03096" w:rsidP="00B03096">
      <w:pPr>
        <w:pStyle w:val="HTML"/>
        <w:jc w:val="both"/>
      </w:pPr>
      <w:r>
        <w:t>|Устранение засора с       |          |          |       |       |   |</w:t>
      </w:r>
    </w:p>
    <w:p w:rsidR="00B03096" w:rsidRDefault="00B03096" w:rsidP="00B03096">
      <w:pPr>
        <w:pStyle w:val="HTML"/>
        <w:jc w:val="both"/>
      </w:pPr>
      <w:r>
        <w:t>|помощью троса. Прокачка   |          |          |       |       |   |</w:t>
      </w:r>
    </w:p>
    <w:p w:rsidR="00B03096" w:rsidRDefault="00B03096" w:rsidP="00B03096">
      <w:pPr>
        <w:pStyle w:val="HTML"/>
        <w:jc w:val="both"/>
      </w:pPr>
      <w:r>
        <w:t>|санитарного прибора с     |          |          |       |       |   |</w:t>
      </w:r>
    </w:p>
    <w:p w:rsidR="00B03096" w:rsidRDefault="00B03096" w:rsidP="00B03096">
      <w:pPr>
        <w:pStyle w:val="HTML"/>
        <w:jc w:val="both"/>
      </w:pPr>
      <w:r>
        <w:t>|помощью вантуза. Установка|          |          |       |       |   |</w:t>
      </w:r>
    </w:p>
    <w:p w:rsidR="00B03096" w:rsidRDefault="00B03096" w:rsidP="00B03096">
      <w:pPr>
        <w:pStyle w:val="HTML"/>
        <w:jc w:val="both"/>
      </w:pPr>
      <w:r>
        <w:t>|крышки ревизии  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|Регулировка смывных бачков|1 бачок   |слесарь - | III   | 0,39  | 9 |</w:t>
      </w:r>
    </w:p>
    <w:p w:rsidR="00B03096" w:rsidRDefault="00B03096" w:rsidP="00B03096">
      <w:pPr>
        <w:pStyle w:val="HTML"/>
        <w:jc w:val="both"/>
      </w:pPr>
      <w:r>
        <w:t>|Частичная разборка,       |          |сантехник |       |       |   |</w:t>
      </w:r>
    </w:p>
    <w:p w:rsidR="00B03096" w:rsidRDefault="00B03096" w:rsidP="00B03096">
      <w:pPr>
        <w:pStyle w:val="HTML"/>
        <w:jc w:val="both"/>
      </w:pPr>
      <w:r>
        <w:t>|прочистка и сборка вновь  |          |          |       |       |   |</w:t>
      </w:r>
    </w:p>
    <w:p w:rsidR="00B03096" w:rsidRDefault="00B03096" w:rsidP="00B03096">
      <w:pPr>
        <w:pStyle w:val="HTML"/>
        <w:jc w:val="both"/>
      </w:pPr>
      <w:r>
        <w:t>|смывного бачка,           |          |          |       |       |   |</w:t>
      </w:r>
    </w:p>
    <w:p w:rsidR="00B03096" w:rsidRDefault="00B03096" w:rsidP="00B03096">
      <w:pPr>
        <w:pStyle w:val="HTML"/>
        <w:jc w:val="both"/>
      </w:pPr>
      <w:r>
        <w:t>|регулировка и проверка    |          |          |       |       |   |</w:t>
      </w:r>
    </w:p>
    <w:p w:rsidR="00B03096" w:rsidRDefault="00B03096" w:rsidP="00B03096">
      <w:pPr>
        <w:pStyle w:val="HTML"/>
        <w:jc w:val="both"/>
      </w:pPr>
      <w:r>
        <w:t>|бачка водой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|Укрепление расшатанного   |1 унитаз  |слесарь - | III   | 0,46  |10 |</w:t>
      </w:r>
    </w:p>
    <w:p w:rsidR="00B03096" w:rsidRDefault="00B03096" w:rsidP="00B03096">
      <w:pPr>
        <w:pStyle w:val="HTML"/>
        <w:jc w:val="both"/>
      </w:pPr>
      <w:r>
        <w:t>|унитаза                   |          |сантехник |       |       |   |</w:t>
      </w:r>
    </w:p>
    <w:p w:rsidR="00B03096" w:rsidRDefault="00B03096" w:rsidP="00B03096">
      <w:pPr>
        <w:pStyle w:val="HTML"/>
        <w:jc w:val="both"/>
      </w:pPr>
      <w:r>
        <w:t>|Установка деревянных      |          |          |       |       |   |</w:t>
      </w:r>
    </w:p>
    <w:p w:rsidR="00B03096" w:rsidRDefault="00B03096" w:rsidP="00B03096">
      <w:pPr>
        <w:pStyle w:val="HTML"/>
        <w:jc w:val="both"/>
      </w:pPr>
      <w:r>
        <w:t>|пробок в отверстие тафты. |          |          |       |       |   |</w:t>
      </w:r>
    </w:p>
    <w:p w:rsidR="00B03096" w:rsidRDefault="00B03096" w:rsidP="00B03096">
      <w:pPr>
        <w:pStyle w:val="HTML"/>
        <w:jc w:val="both"/>
      </w:pPr>
      <w:r>
        <w:t>|Закрепление унитаза       |          |          |       |       |   |</w:t>
      </w:r>
    </w:p>
    <w:p w:rsidR="00B03096" w:rsidRDefault="00B03096" w:rsidP="00B03096">
      <w:pPr>
        <w:pStyle w:val="HTML"/>
        <w:jc w:val="both"/>
      </w:pPr>
      <w:r>
        <w:t>|шурупами  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|Прочистка и промывка      |1 сифон   |слесарь - | III   |       |   |</w:t>
      </w:r>
    </w:p>
    <w:p w:rsidR="00B03096" w:rsidRDefault="00B03096" w:rsidP="00B03096">
      <w:pPr>
        <w:pStyle w:val="HTML"/>
        <w:jc w:val="both"/>
      </w:pPr>
      <w:r>
        <w:t>|сифонов санитарных        |          |          |       |       |   |</w:t>
      </w:r>
    </w:p>
    <w:p w:rsidR="00B03096" w:rsidRDefault="00B03096" w:rsidP="00B03096">
      <w:pPr>
        <w:pStyle w:val="HTML"/>
        <w:jc w:val="both"/>
      </w:pPr>
      <w:r>
        <w:t>|приборов                  |          |сантехник |       |       |   |</w:t>
      </w:r>
    </w:p>
    <w:p w:rsidR="00B03096" w:rsidRDefault="00B03096" w:rsidP="00B03096">
      <w:pPr>
        <w:pStyle w:val="HTML"/>
        <w:jc w:val="both"/>
      </w:pPr>
      <w:r>
        <w:t>|Снятие крышки сифона.     |          |          |       |       |   |</w:t>
      </w:r>
    </w:p>
    <w:p w:rsidR="00B03096" w:rsidRDefault="00B03096" w:rsidP="00B03096">
      <w:pPr>
        <w:pStyle w:val="HTML"/>
        <w:jc w:val="both"/>
      </w:pPr>
      <w:r>
        <w:t>|Прочистка сифона.        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крышки.         |          |          |       |       |   |</w:t>
      </w:r>
    </w:p>
    <w:p w:rsidR="00B03096" w:rsidRDefault="00B03096" w:rsidP="00B03096">
      <w:pPr>
        <w:pStyle w:val="HTML"/>
        <w:jc w:val="both"/>
      </w:pPr>
      <w:r>
        <w:t>|Отвинчивание колпачка     |          |          |       |       |   |</w:t>
      </w:r>
    </w:p>
    <w:p w:rsidR="00B03096" w:rsidRDefault="00B03096" w:rsidP="00B03096">
      <w:pPr>
        <w:pStyle w:val="HTML"/>
        <w:jc w:val="both"/>
      </w:pPr>
      <w:r>
        <w:t>|сифона. Отсоединение      |          |          |       |       |   |</w:t>
      </w:r>
    </w:p>
    <w:p w:rsidR="00B03096" w:rsidRDefault="00B03096" w:rsidP="00B03096">
      <w:pPr>
        <w:pStyle w:val="HTML"/>
        <w:jc w:val="both"/>
      </w:pPr>
      <w:r>
        <w:t>|сифона от санитарного     |          |          |       |       |   |</w:t>
      </w:r>
    </w:p>
    <w:p w:rsidR="00B03096" w:rsidRDefault="00B03096" w:rsidP="00B03096">
      <w:pPr>
        <w:pStyle w:val="HTML"/>
        <w:jc w:val="both"/>
      </w:pPr>
      <w:r>
        <w:t>|прибора. Прочистка и      |          |          |       |       |   |</w:t>
      </w:r>
    </w:p>
    <w:p w:rsidR="00B03096" w:rsidRDefault="00B03096" w:rsidP="00B03096">
      <w:pPr>
        <w:pStyle w:val="HTML"/>
        <w:jc w:val="both"/>
      </w:pPr>
      <w:r>
        <w:t>|промывка сифона и         |          |          |       |       |   |</w:t>
      </w:r>
    </w:p>
    <w:p w:rsidR="00B03096" w:rsidRDefault="00B03096" w:rsidP="00B03096">
      <w:pPr>
        <w:pStyle w:val="HTML"/>
        <w:jc w:val="both"/>
      </w:pPr>
      <w:r>
        <w:t>|трубопроводов.           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сифона на место.|          |          |       |       |   |</w:t>
      </w:r>
    </w:p>
    <w:p w:rsidR="00B03096" w:rsidRDefault="00B03096" w:rsidP="00B03096">
      <w:pPr>
        <w:pStyle w:val="HTML"/>
        <w:jc w:val="both"/>
      </w:pPr>
      <w:r>
        <w:t>|- сифоны чугунные         |          |          |       | 0,34  |11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|- сифоны пластмассовые или|          |          |       |       |   |</w:t>
      </w:r>
    </w:p>
    <w:p w:rsidR="00B03096" w:rsidRDefault="00B03096" w:rsidP="00B03096">
      <w:pPr>
        <w:pStyle w:val="HTML"/>
        <w:jc w:val="both"/>
      </w:pPr>
      <w:r>
        <w:t>|латунные                  |          |          |       | 0,42  |12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           75             |          |          |       | 0,43  |15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          100             |          |          |       | 0,52  |16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|Временная заделка свищей и|1 место   |слесарь - | III   |       |   |</w:t>
      </w:r>
    </w:p>
    <w:p w:rsidR="00B03096" w:rsidRDefault="00B03096" w:rsidP="00B03096">
      <w:pPr>
        <w:pStyle w:val="HTML"/>
        <w:jc w:val="both"/>
      </w:pPr>
      <w:r>
        <w:t>|трещин на внутренних      |          |сантехник |       |       |   |</w:t>
      </w:r>
    </w:p>
    <w:p w:rsidR="00B03096" w:rsidRDefault="00B03096" w:rsidP="00B03096">
      <w:pPr>
        <w:pStyle w:val="HTML"/>
        <w:jc w:val="both"/>
      </w:pPr>
      <w:r>
        <w:t>|трубопроводах и стояках   |          |          |       |       |   |</w:t>
      </w:r>
    </w:p>
    <w:p w:rsidR="00B03096" w:rsidRDefault="00B03096" w:rsidP="00B03096">
      <w:pPr>
        <w:pStyle w:val="HTML"/>
        <w:jc w:val="both"/>
      </w:pPr>
      <w:r>
        <w:t>|Зачистка места заделки.   |          |          |       |       |   |</w:t>
      </w:r>
    </w:p>
    <w:p w:rsidR="00B03096" w:rsidRDefault="00B03096" w:rsidP="00B03096">
      <w:pPr>
        <w:pStyle w:val="HTML"/>
        <w:jc w:val="both"/>
      </w:pPr>
      <w:r>
        <w:t>|Установка эластичной      |          |          |       |       |   |</w:t>
      </w:r>
    </w:p>
    <w:p w:rsidR="00B03096" w:rsidRDefault="00B03096" w:rsidP="00B03096">
      <w:pPr>
        <w:pStyle w:val="HTML"/>
        <w:jc w:val="both"/>
      </w:pPr>
      <w:r>
        <w:t>|накладки с закреплением   |          |          |       |       |   |</w:t>
      </w:r>
    </w:p>
    <w:p w:rsidR="00B03096" w:rsidRDefault="00B03096" w:rsidP="00B03096">
      <w:pPr>
        <w:pStyle w:val="HTML"/>
        <w:jc w:val="both"/>
      </w:pPr>
      <w:r>
        <w:t>|хомутов на болтах. Диаметр|          |          |       |       |   |</w:t>
      </w:r>
    </w:p>
    <w:p w:rsidR="00B03096" w:rsidRDefault="00B03096" w:rsidP="00B03096">
      <w:pPr>
        <w:pStyle w:val="HTML"/>
        <w:jc w:val="both"/>
      </w:pPr>
      <w:r>
        <w:t>|трубопровода, мм:         |          |          |       |       |   |</w:t>
      </w:r>
    </w:p>
    <w:p w:rsidR="00B03096" w:rsidRDefault="00B03096" w:rsidP="00B03096">
      <w:pPr>
        <w:pStyle w:val="HTML"/>
        <w:jc w:val="both"/>
      </w:pPr>
      <w:r>
        <w:t>|        до 50             |          |          |       | 0,37  |17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       51 - 75            |          |          |       | 0,45  |18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       76 - 100           |          |          |       | 0,53  |19 |</w:t>
      </w:r>
    </w:p>
    <w:p w:rsidR="00B03096" w:rsidRDefault="00B03096" w:rsidP="00B03096">
      <w:pPr>
        <w:pStyle w:val="HTML"/>
        <w:jc w:val="both"/>
      </w:pPr>
      <w:r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      101 - 125           |          |          |       | 0,61  |20 |</w:t>
      </w:r>
    </w:p>
    <w:p w:rsidR="00B03096" w:rsidRDefault="00B03096" w:rsidP="00B03096">
      <w:pPr>
        <w:pStyle w:val="HTML"/>
        <w:jc w:val="both"/>
      </w:pPr>
      <w:r>
        <w:lastRenderedPageBreak/>
        <w:t>|--------------------------|          |          |       |-------|---|</w:t>
      </w:r>
    </w:p>
    <w:p w:rsidR="00B03096" w:rsidRDefault="00B03096" w:rsidP="00B03096">
      <w:pPr>
        <w:pStyle w:val="HTML"/>
        <w:jc w:val="both"/>
      </w:pPr>
      <w:r>
        <w:t>|      126 - 150           |          |          |       | 0,69  |21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|Набивка сальников         |1 патрубок|слесарь - | III   | 0,53  |22 |</w:t>
      </w:r>
    </w:p>
    <w:p w:rsidR="00B03096" w:rsidRDefault="00B03096" w:rsidP="00B03096">
      <w:pPr>
        <w:pStyle w:val="HTML"/>
        <w:jc w:val="both"/>
      </w:pPr>
      <w:r>
        <w:t>|компенсационных патрубков |          |сантехник |       |       |   |</w:t>
      </w:r>
    </w:p>
    <w:p w:rsidR="00B03096" w:rsidRDefault="00B03096" w:rsidP="00B03096">
      <w:pPr>
        <w:pStyle w:val="HTML"/>
        <w:jc w:val="both"/>
      </w:pPr>
      <w:r>
        <w:t>|на стояках внутренних     |          |          |       |       |   |</w:t>
      </w:r>
    </w:p>
    <w:p w:rsidR="00B03096" w:rsidRDefault="00B03096" w:rsidP="00B03096">
      <w:pPr>
        <w:pStyle w:val="HTML"/>
        <w:jc w:val="both"/>
      </w:pPr>
      <w:r>
        <w:t>|водостоков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|Очистка поверхности       |          |          |       |       |   |</w:t>
      </w:r>
    </w:p>
    <w:p w:rsidR="00B03096" w:rsidRDefault="00B03096" w:rsidP="00B03096">
      <w:pPr>
        <w:pStyle w:val="HTML"/>
        <w:jc w:val="both"/>
      </w:pPr>
      <w:r>
        <w:t>|патрубка с помощью        |          |          |       |       |   |</w:t>
      </w:r>
    </w:p>
    <w:p w:rsidR="00B03096" w:rsidRDefault="00B03096" w:rsidP="00B03096">
      <w:pPr>
        <w:pStyle w:val="HTML"/>
        <w:jc w:val="both"/>
      </w:pPr>
      <w:r>
        <w:t>|металлической щетки и     |          |          |       |       |   |</w:t>
      </w:r>
    </w:p>
    <w:p w:rsidR="00B03096" w:rsidRDefault="00B03096" w:rsidP="00B03096">
      <w:pPr>
        <w:pStyle w:val="HTML"/>
        <w:jc w:val="both"/>
      </w:pPr>
      <w:r>
        <w:t>|скребка от сухого битума и|          |          |       |       |   |</w:t>
      </w:r>
    </w:p>
    <w:p w:rsidR="00B03096" w:rsidRDefault="00B03096" w:rsidP="00B03096">
      <w:pPr>
        <w:pStyle w:val="HTML"/>
        <w:jc w:val="both"/>
      </w:pPr>
      <w:r>
        <w:t>|старого уплотнителя.      |          |          |       |       |   |</w:t>
      </w:r>
    </w:p>
    <w:p w:rsidR="00B03096" w:rsidRDefault="00B03096" w:rsidP="00B03096">
      <w:pPr>
        <w:pStyle w:val="HTML"/>
        <w:jc w:val="both"/>
      </w:pPr>
      <w:r>
        <w:t>|Набивка сальника и        |          |          |       |       |   |</w:t>
      </w:r>
    </w:p>
    <w:p w:rsidR="00B03096" w:rsidRDefault="00B03096" w:rsidP="00B03096">
      <w:pPr>
        <w:pStyle w:val="HTML"/>
        <w:jc w:val="both"/>
      </w:pPr>
      <w:r>
        <w:t>|уплотнителя стыков        |          |          |       |       |   |</w:t>
      </w:r>
    </w:p>
    <w:p w:rsidR="00B03096" w:rsidRDefault="00B03096" w:rsidP="00B03096">
      <w:pPr>
        <w:pStyle w:val="HTML"/>
        <w:jc w:val="both"/>
      </w:pPr>
      <w:r>
        <w:t>|с заделкой битумной       |          |          |       |       |   |</w:t>
      </w:r>
    </w:p>
    <w:p w:rsidR="00B03096" w:rsidRDefault="00B03096" w:rsidP="00B03096">
      <w:pPr>
        <w:pStyle w:val="HTML"/>
        <w:jc w:val="both"/>
      </w:pPr>
      <w:r>
        <w:t>|мастикой  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|--------------------------|----------|----------|-------|-------|---|</w:t>
      </w:r>
    </w:p>
    <w:p w:rsidR="00B03096" w:rsidRDefault="00B03096" w:rsidP="00B03096">
      <w:pPr>
        <w:pStyle w:val="HTML"/>
        <w:jc w:val="both"/>
      </w:pPr>
      <w:r>
        <w:t>|Осмотр водопровода,       |100       |слесарь - |  4    |  60   |23 |</w:t>
      </w:r>
    </w:p>
    <w:p w:rsidR="00B03096" w:rsidRDefault="00B03096" w:rsidP="00B03096">
      <w:pPr>
        <w:pStyle w:val="HTML"/>
        <w:jc w:val="both"/>
      </w:pPr>
      <w:r>
        <w:t>|канализации и горячего    |квартир   |сантехник |       |       |   |</w:t>
      </w:r>
    </w:p>
    <w:p w:rsidR="00B03096" w:rsidRDefault="00B03096" w:rsidP="00B03096">
      <w:pPr>
        <w:pStyle w:val="HTML"/>
        <w:jc w:val="both"/>
      </w:pPr>
      <w:r>
        <w:t>|водоснабжения             |          |          |       |       |   |</w:t>
      </w:r>
    </w:p>
    <w:p w:rsidR="00B03096" w:rsidRDefault="00B03096" w:rsidP="00B03096">
      <w:pPr>
        <w:pStyle w:val="HTML"/>
        <w:jc w:val="both"/>
      </w:pPr>
      <w:r>
        <w:t>|Проверка исправности      |          |          |       |       |   |</w:t>
      </w:r>
    </w:p>
    <w:p w:rsidR="00B03096" w:rsidRDefault="00B03096" w:rsidP="00B03096">
      <w:pPr>
        <w:pStyle w:val="HTML"/>
        <w:jc w:val="both"/>
      </w:pPr>
      <w:r>
        <w:t>|водоразборных кранов,     |          |          |       |       |   |</w:t>
      </w:r>
    </w:p>
    <w:p w:rsidR="00B03096" w:rsidRDefault="00B03096" w:rsidP="00B03096">
      <w:pPr>
        <w:pStyle w:val="HTML"/>
        <w:jc w:val="both"/>
      </w:pPr>
      <w:r>
        <w:t>|смесителей, запорной      |          |          |       |       |   |</w:t>
      </w:r>
    </w:p>
    <w:p w:rsidR="00B03096" w:rsidRDefault="00B03096" w:rsidP="00B03096">
      <w:pPr>
        <w:pStyle w:val="HTML"/>
        <w:jc w:val="both"/>
      </w:pPr>
      <w:r>
        <w:t>|арматуры,                 |          |          |       |       |   |</w:t>
      </w:r>
    </w:p>
    <w:p w:rsidR="00B03096" w:rsidRDefault="00B03096" w:rsidP="00B03096">
      <w:pPr>
        <w:pStyle w:val="HTML"/>
        <w:jc w:val="both"/>
      </w:pPr>
      <w:r>
        <w:t>|санитарно - технических   |          |          |       |       |   |</w:t>
      </w:r>
    </w:p>
    <w:p w:rsidR="00B03096" w:rsidRDefault="00B03096" w:rsidP="00B03096">
      <w:pPr>
        <w:pStyle w:val="HTML"/>
        <w:jc w:val="both"/>
      </w:pPr>
      <w:r>
        <w:t>|приборов. Проверка        |          |          |       |       |   |</w:t>
      </w:r>
    </w:p>
    <w:p w:rsidR="00B03096" w:rsidRDefault="00B03096" w:rsidP="00B03096">
      <w:pPr>
        <w:pStyle w:val="HTML"/>
        <w:jc w:val="both"/>
      </w:pPr>
      <w:r>
        <w:t>|состояния креплений на    |          |          |       |       |   |</w:t>
      </w:r>
    </w:p>
    <w:p w:rsidR="00B03096" w:rsidRDefault="00B03096" w:rsidP="00B03096">
      <w:pPr>
        <w:pStyle w:val="HTML"/>
        <w:jc w:val="both"/>
      </w:pPr>
      <w:r>
        <w:t>|магистральных             |          |          |       |       |   |</w:t>
      </w:r>
    </w:p>
    <w:p w:rsidR="00B03096" w:rsidRDefault="00B03096" w:rsidP="00B03096">
      <w:pPr>
        <w:pStyle w:val="HTML"/>
        <w:jc w:val="both"/>
      </w:pPr>
      <w:r>
        <w:t>|водопроводах, раструбов   |          |          |       |       |   |</w:t>
      </w:r>
    </w:p>
    <w:p w:rsidR="00B03096" w:rsidRDefault="00B03096" w:rsidP="00B03096">
      <w:pPr>
        <w:pStyle w:val="HTML"/>
        <w:jc w:val="both"/>
      </w:pPr>
      <w:r>
        <w:t>|канализационных           |          |          |       |       |   |</w:t>
      </w:r>
    </w:p>
    <w:p w:rsidR="00B03096" w:rsidRDefault="00B03096" w:rsidP="00B03096">
      <w:pPr>
        <w:pStyle w:val="HTML"/>
        <w:jc w:val="both"/>
      </w:pPr>
      <w:r>
        <w:t>|труб, сифонов             |          |          |       |       |   |</w:t>
      </w:r>
    </w:p>
    <w:p w:rsidR="00B03096" w:rsidRDefault="00B03096" w:rsidP="00B03096">
      <w:pPr>
        <w:pStyle w:val="HTML"/>
        <w:jc w:val="both"/>
      </w:pPr>
      <w:r>
        <w:t>----------------------------------------------------------------------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2.2.1.3. Электроснабжение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 Таблица 3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Наименование и состав  | Единица      |  Состав           |Разряд |Норма  | N |</w:t>
      </w:r>
    </w:p>
    <w:p w:rsidR="00B03096" w:rsidRDefault="00B03096" w:rsidP="00B03096">
      <w:pPr>
        <w:pStyle w:val="HTML"/>
        <w:jc w:val="both"/>
      </w:pPr>
      <w:r>
        <w:t>|          работы          |измерения     |  звена            |рабочих|времени|п/п|</w:t>
      </w:r>
    </w:p>
    <w:p w:rsidR="00B03096" w:rsidRDefault="00B03096" w:rsidP="00B03096">
      <w:pPr>
        <w:pStyle w:val="HTML"/>
        <w:jc w:val="both"/>
      </w:pPr>
      <w:r>
        <w:t>|                          |              |                   |       |на     |   |</w:t>
      </w:r>
    </w:p>
    <w:p w:rsidR="00B03096" w:rsidRDefault="00B03096" w:rsidP="00B03096">
      <w:pPr>
        <w:pStyle w:val="HTML"/>
        <w:jc w:val="both"/>
      </w:pPr>
      <w:r>
        <w:t>|                          |              |                   |       |ед.    |   |</w:t>
      </w:r>
    </w:p>
    <w:p w:rsidR="00B03096" w:rsidRDefault="00B03096" w:rsidP="00B03096">
      <w:pPr>
        <w:pStyle w:val="HTML"/>
        <w:jc w:val="both"/>
      </w:pPr>
      <w:r>
        <w:t>|                          |              |                   |       |изм.,  |   |</w:t>
      </w:r>
    </w:p>
    <w:p w:rsidR="00B03096" w:rsidRDefault="00B03096" w:rsidP="00B03096">
      <w:pPr>
        <w:pStyle w:val="HTML"/>
        <w:jc w:val="both"/>
      </w:pPr>
      <w:r>
        <w:t>|                          |              |                   |       |чел.-  |   |</w:t>
      </w:r>
    </w:p>
    <w:p w:rsidR="00B03096" w:rsidRDefault="00B03096" w:rsidP="00B03096">
      <w:pPr>
        <w:pStyle w:val="HTML"/>
        <w:jc w:val="both"/>
      </w:pPr>
      <w:r>
        <w:t>|                          |              |                   |       |ч      |   |</w:t>
      </w:r>
    </w:p>
    <w:p w:rsidR="00B03096" w:rsidRDefault="00B03096" w:rsidP="00B03096">
      <w:pPr>
        <w:pStyle w:val="HTML"/>
        <w:jc w:val="both"/>
      </w:pPr>
      <w:r>
        <w:t>|--------------------------|--------------|-------------------|-------|-------|---|</w:t>
      </w:r>
    </w:p>
    <w:p w:rsidR="00B03096" w:rsidRDefault="00B03096" w:rsidP="00B03096">
      <w:pPr>
        <w:pStyle w:val="HTML"/>
        <w:jc w:val="both"/>
      </w:pPr>
      <w:r>
        <w:t>|            1             |    2         |    3              |  4    |  5    | 6 |</w:t>
      </w:r>
    </w:p>
    <w:p w:rsidR="00B03096" w:rsidRDefault="00B03096" w:rsidP="00B03096">
      <w:pPr>
        <w:pStyle w:val="HTML"/>
        <w:jc w:val="both"/>
      </w:pPr>
      <w:r>
        <w:t>|--------------------------|--------------|-------------------|-------|-------|---|</w:t>
      </w:r>
    </w:p>
    <w:p w:rsidR="00B03096" w:rsidRDefault="00B03096" w:rsidP="00B03096">
      <w:pPr>
        <w:pStyle w:val="HTML"/>
        <w:jc w:val="both"/>
      </w:pPr>
      <w:r>
        <w:t>|Замена перегоревшей       |1             |электромонтер      | III   |0,095  | 1 |</w:t>
      </w:r>
    </w:p>
    <w:p w:rsidR="00B03096" w:rsidRDefault="00B03096" w:rsidP="00B03096">
      <w:pPr>
        <w:pStyle w:val="HTML"/>
        <w:jc w:val="both"/>
      </w:pPr>
      <w:r>
        <w:t>|электролампы              |электролампа  |монтер по ремонту и|       |       |   |</w:t>
      </w:r>
    </w:p>
    <w:p w:rsidR="00B03096" w:rsidRDefault="00B03096" w:rsidP="00B03096">
      <w:pPr>
        <w:pStyle w:val="HTML"/>
        <w:jc w:val="both"/>
      </w:pPr>
      <w:r>
        <w:lastRenderedPageBreak/>
        <w:t>|Снятие плафона (при       |              |обслуживанию       |       |       |   |</w:t>
      </w:r>
    </w:p>
    <w:p w:rsidR="00B03096" w:rsidRDefault="00B03096" w:rsidP="00B03096">
      <w:pPr>
        <w:pStyle w:val="HTML"/>
        <w:jc w:val="both"/>
      </w:pPr>
      <w:r>
        <w:t>|необходимости).           |              |электрооборудования|       |       |   |</w:t>
      </w:r>
    </w:p>
    <w:p w:rsidR="00B03096" w:rsidRDefault="00B03096" w:rsidP="00B03096">
      <w:pPr>
        <w:pStyle w:val="HTML"/>
        <w:jc w:val="both"/>
      </w:pPr>
      <w:r>
        <w:t>|Вывертывание      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|из патрона перегоревшей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|электролампы. Ввинчивание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|новой электролампы.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|Установка плафона (при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|необходимости). Проверка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|работы электролампы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|--------------------------|--------------|-------------------|-------|-------|---|</w:t>
      </w:r>
    </w:p>
    <w:p w:rsidR="00B03096" w:rsidRDefault="00B03096" w:rsidP="00B03096">
      <w:pPr>
        <w:pStyle w:val="HTML"/>
        <w:jc w:val="both"/>
      </w:pPr>
      <w:r>
        <w:t>|Ремонт штепсельных розеток|1 розетка     |электромонтер      | III   |0,7    | 2 |</w:t>
      </w:r>
    </w:p>
    <w:p w:rsidR="00B03096" w:rsidRDefault="00B03096" w:rsidP="00B03096">
      <w:pPr>
        <w:pStyle w:val="HTML"/>
        <w:jc w:val="both"/>
      </w:pPr>
      <w:r>
        <w:t>|и выключателей            |(выключатель) |монтер по ремонту и|       |       |   |</w:t>
      </w:r>
    </w:p>
    <w:p w:rsidR="00B03096" w:rsidRDefault="00B03096" w:rsidP="00B03096">
      <w:pPr>
        <w:pStyle w:val="HTML"/>
        <w:jc w:val="both"/>
      </w:pPr>
      <w:r>
        <w:t>|Разборка розетки или      |чатель)       |обслуживанию       |       |       |   |</w:t>
      </w:r>
    </w:p>
    <w:p w:rsidR="00B03096" w:rsidRDefault="00B03096" w:rsidP="00B03096">
      <w:pPr>
        <w:pStyle w:val="HTML"/>
        <w:jc w:val="both"/>
      </w:pPr>
      <w:r>
        <w:t>|выключателя. Замена       |              |электрооборудования|       |       |   |</w:t>
      </w:r>
    </w:p>
    <w:p w:rsidR="00B03096" w:rsidRDefault="00B03096" w:rsidP="00B03096">
      <w:pPr>
        <w:pStyle w:val="HTML"/>
        <w:jc w:val="both"/>
      </w:pPr>
      <w:r>
        <w:t>|подгоревших контактов.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|Зачистка и смазка всех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|контактов.        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|Проверка крепежа. Сборка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|розетки или выключателя.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|Проверка работы и 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|регулировка       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|--------------------------|--------------|-------------------|-------|-------|---|</w:t>
      </w:r>
    </w:p>
    <w:p w:rsidR="00B03096" w:rsidRDefault="00B03096" w:rsidP="00B03096">
      <w:pPr>
        <w:pStyle w:val="HTML"/>
        <w:jc w:val="both"/>
      </w:pPr>
      <w:r>
        <w:t>|Мелкий ремонт             |1 м           |электромонтер      | III   |0,05   | 3 |</w:t>
      </w:r>
    </w:p>
    <w:p w:rsidR="00B03096" w:rsidRDefault="00B03096" w:rsidP="00B03096">
      <w:pPr>
        <w:pStyle w:val="HTML"/>
        <w:jc w:val="both"/>
      </w:pPr>
      <w:r>
        <w:t>|электропроводки           |              |монтер по ремонту и|       |       |   |</w:t>
      </w:r>
    </w:p>
    <w:p w:rsidR="00B03096" w:rsidRDefault="00B03096" w:rsidP="00B03096">
      <w:pPr>
        <w:pStyle w:val="HTML"/>
        <w:jc w:val="both"/>
      </w:pPr>
      <w:r>
        <w:t>|Проверка изоляции         |              |обслуживанию       |       |       |   |</w:t>
      </w:r>
    </w:p>
    <w:p w:rsidR="00B03096" w:rsidRDefault="00B03096" w:rsidP="00B03096">
      <w:pPr>
        <w:pStyle w:val="HTML"/>
        <w:jc w:val="both"/>
      </w:pPr>
      <w:r>
        <w:t>|электропроводки и ее      |              |электрооборудования|       |       |   |</w:t>
      </w:r>
    </w:p>
    <w:p w:rsidR="00B03096" w:rsidRDefault="00B03096" w:rsidP="00B03096">
      <w:pPr>
        <w:pStyle w:val="HTML"/>
        <w:jc w:val="both"/>
      </w:pPr>
      <w:r>
        <w:t>|укрепление        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|--------------------------|--------------|-------------------|-----  |-----  |---|</w:t>
      </w:r>
    </w:p>
    <w:p w:rsidR="00B03096" w:rsidRDefault="00B03096" w:rsidP="00B03096">
      <w:pPr>
        <w:pStyle w:val="HTML"/>
        <w:jc w:val="both"/>
      </w:pPr>
      <w:r>
        <w:t>|Проверка заземления ванн  |1 ванна       |электромонтер      | III   |0,08   | 4 |</w:t>
      </w:r>
    </w:p>
    <w:p w:rsidR="00B03096" w:rsidRDefault="00B03096" w:rsidP="00B03096">
      <w:pPr>
        <w:pStyle w:val="HTML"/>
        <w:jc w:val="both"/>
      </w:pPr>
      <w:r>
        <w:t>|                          |              |монтер по ремонту и|       |       |   |</w:t>
      </w:r>
    </w:p>
    <w:p w:rsidR="00B03096" w:rsidRDefault="00B03096" w:rsidP="00B03096">
      <w:pPr>
        <w:pStyle w:val="HTML"/>
        <w:jc w:val="both"/>
      </w:pPr>
      <w:r>
        <w:t>|                          |              |обслуживанию       |       |       |   |</w:t>
      </w:r>
    </w:p>
    <w:p w:rsidR="00B03096" w:rsidRDefault="00B03096" w:rsidP="00B03096">
      <w:pPr>
        <w:pStyle w:val="HTML"/>
        <w:jc w:val="both"/>
      </w:pPr>
      <w:r>
        <w:t>|                          |              |электрооборудования|       |       |   |</w:t>
      </w:r>
    </w:p>
    <w:p w:rsidR="00B03096" w:rsidRDefault="00B03096" w:rsidP="00B03096">
      <w:pPr>
        <w:pStyle w:val="HTML"/>
        <w:jc w:val="both"/>
      </w:pPr>
      <w:r>
        <w:lastRenderedPageBreak/>
        <w:t>|--------------------------|--------------|-------------------|-------|-------|---|</w:t>
      </w:r>
    </w:p>
    <w:p w:rsidR="00B03096" w:rsidRDefault="00B03096" w:rsidP="00B03096">
      <w:pPr>
        <w:pStyle w:val="HTML"/>
        <w:jc w:val="both"/>
      </w:pPr>
      <w:r>
        <w:t>|Проверка заземления       |1 м           |электромонтер      | III   |0,02   | 5 |</w:t>
      </w:r>
    </w:p>
    <w:p w:rsidR="00B03096" w:rsidRDefault="00B03096" w:rsidP="00B03096">
      <w:pPr>
        <w:pStyle w:val="HTML"/>
        <w:jc w:val="both"/>
      </w:pPr>
      <w:r>
        <w:t>|оболочки электрокабеля    |              |монтер по ремонту и|       |       |   |</w:t>
      </w:r>
    </w:p>
    <w:p w:rsidR="00B03096" w:rsidRDefault="00B03096" w:rsidP="00B03096">
      <w:pPr>
        <w:pStyle w:val="HTML"/>
        <w:jc w:val="both"/>
      </w:pPr>
      <w:r>
        <w:t>|                          |              |обслуживанию       |       |       |   |</w:t>
      </w:r>
    </w:p>
    <w:p w:rsidR="00B03096" w:rsidRDefault="00B03096" w:rsidP="00B03096">
      <w:pPr>
        <w:pStyle w:val="HTML"/>
        <w:jc w:val="both"/>
      </w:pPr>
      <w:r>
        <w:t>|                          |              |электрооборудования|       |       |   |</w:t>
      </w:r>
    </w:p>
    <w:p w:rsidR="00B03096" w:rsidRDefault="00B03096" w:rsidP="00B03096">
      <w:pPr>
        <w:pStyle w:val="HTML"/>
        <w:jc w:val="both"/>
      </w:pPr>
      <w:r>
        <w:t>|--------------------------|--------------|-------------------|-------|-------|---|</w:t>
      </w:r>
    </w:p>
    <w:p w:rsidR="00B03096" w:rsidRDefault="00B03096" w:rsidP="00B03096">
      <w:pPr>
        <w:pStyle w:val="HTML"/>
        <w:jc w:val="both"/>
      </w:pPr>
      <w:r>
        <w:t>|Осмотр линий электрических|1000 кв. м    |электромонтер      |  IV   |8,0    | 6 |</w:t>
      </w:r>
    </w:p>
    <w:p w:rsidR="00B03096" w:rsidRDefault="00B03096" w:rsidP="00B03096">
      <w:pPr>
        <w:pStyle w:val="HTML"/>
        <w:jc w:val="both"/>
      </w:pPr>
      <w:r>
        <w:t>|сетей, арматуры и         |жилой         |монтер по ремонту и|       |       |   |</w:t>
      </w:r>
    </w:p>
    <w:p w:rsidR="00B03096" w:rsidRDefault="00B03096" w:rsidP="00B03096">
      <w:pPr>
        <w:pStyle w:val="HTML"/>
        <w:jc w:val="both"/>
      </w:pPr>
      <w:r>
        <w:t>|электрооборудования       |площади       |обслуживанию       |       |       |   |</w:t>
      </w:r>
    </w:p>
    <w:p w:rsidR="00B03096" w:rsidRDefault="00B03096" w:rsidP="00B03096">
      <w:pPr>
        <w:pStyle w:val="HTML"/>
        <w:jc w:val="both"/>
      </w:pPr>
      <w:r>
        <w:t>|Проверка состояния линий  |              |электрооборудования|       |       |   |</w:t>
      </w:r>
    </w:p>
    <w:p w:rsidR="00B03096" w:rsidRDefault="00B03096" w:rsidP="00B03096">
      <w:pPr>
        <w:pStyle w:val="HTML"/>
        <w:jc w:val="both"/>
      </w:pPr>
      <w:r>
        <w:t>|электрических сетей и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|арматуры, групповых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|распределительных и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|предохранительных щитов и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|переходных коробок,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|силовых установок: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|- электросети, арматура,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|электрооборудование в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|квартирах                 |              |                   |       |       |   |</w:t>
      </w:r>
    </w:p>
    <w:p w:rsidR="00B03096" w:rsidRDefault="00B03096" w:rsidP="00B03096">
      <w:pPr>
        <w:pStyle w:val="HTML"/>
        <w:jc w:val="both"/>
      </w:pPr>
      <w:r>
        <w:t>----------------------------------------------------------------------------------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2.2.2. Но мы времени на работы</w:t>
      </w:r>
    </w:p>
    <w:p w:rsidR="00B03096" w:rsidRDefault="00B03096" w:rsidP="00B03096">
      <w:pPr>
        <w:pStyle w:val="HTML"/>
        <w:jc w:val="both"/>
      </w:pPr>
      <w:r>
        <w:t xml:space="preserve">              по текущему р монту систем отопления,</w:t>
      </w:r>
    </w:p>
    <w:p w:rsidR="00B03096" w:rsidRDefault="00B03096" w:rsidP="00B03096">
      <w:pPr>
        <w:pStyle w:val="HTML"/>
        <w:jc w:val="both"/>
      </w:pPr>
      <w:r>
        <w:t xml:space="preserve">          водоснабжения, во оотведения, электроснабжения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2.2.2.1. Отопление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 xml:space="preserve">                                                         Таблица 4</w:t>
      </w:r>
    </w:p>
    <w:p w:rsidR="00B03096" w:rsidRDefault="00B03096" w:rsidP="00B03096">
      <w:pPr>
        <w:pStyle w:val="HTML"/>
        <w:jc w:val="both"/>
      </w:pPr>
    </w:p>
    <w:p w:rsidR="00B03096" w:rsidRDefault="00B03096" w:rsidP="00B03096">
      <w:pPr>
        <w:pStyle w:val="HTML"/>
        <w:jc w:val="both"/>
      </w:pPr>
      <w:r>
        <w:t>-------------------------------------------------------------------------</w:t>
      </w:r>
    </w:p>
    <w:p w:rsidR="00B03096" w:rsidRDefault="00B03096" w:rsidP="00B03096">
      <w:pPr>
        <w:pStyle w:val="HTML"/>
        <w:jc w:val="both"/>
      </w:pPr>
      <w:r>
        <w:t>|   Наименование и состав  | Единица   |  Состав     |Разряд |Норма  | N |</w:t>
      </w:r>
    </w:p>
    <w:p w:rsidR="00B03096" w:rsidRDefault="00B03096" w:rsidP="00B03096">
      <w:pPr>
        <w:pStyle w:val="HTML"/>
        <w:jc w:val="both"/>
      </w:pPr>
      <w:r>
        <w:t>|          работы          |измерения  |  звена      |рабочих|времени|п/п|</w:t>
      </w:r>
    </w:p>
    <w:p w:rsidR="00B03096" w:rsidRDefault="00B03096" w:rsidP="00B03096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>|                          |           |             |       |на   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|ед.  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|изм.,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|чел.-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|ч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            1             |    2      |    3        |  4    |  5    | 6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отдельных участков  |1 участок  |слесарь -    | II,   |       |   |</w:t>
      </w:r>
    </w:p>
    <w:p w:rsidR="00537ACE" w:rsidRDefault="00537ACE" w:rsidP="00537ACE">
      <w:pPr>
        <w:pStyle w:val="HTML"/>
        <w:jc w:val="both"/>
      </w:pPr>
      <w:r>
        <w:t>|трубопроводов из стальных |           |сантехник    | IV    |       |   |</w:t>
      </w:r>
    </w:p>
    <w:p w:rsidR="00537ACE" w:rsidRDefault="00537ACE" w:rsidP="00537ACE">
      <w:pPr>
        <w:pStyle w:val="HTML"/>
        <w:jc w:val="both"/>
      </w:pPr>
      <w:r>
        <w:t>|водогазопроводных         |           |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|неоцинкованных труб       |           |             |       |       |   |</w:t>
      </w:r>
    </w:p>
    <w:p w:rsidR="00537ACE" w:rsidRDefault="00537ACE" w:rsidP="00537ACE">
      <w:pPr>
        <w:pStyle w:val="HTML"/>
        <w:jc w:val="both"/>
      </w:pPr>
      <w:r>
        <w:t>|Снятие средств крепления, |           |   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поврежденного|           |             |       |       |   |</w:t>
      </w:r>
    </w:p>
    <w:p w:rsidR="00537ACE" w:rsidRDefault="00537ACE" w:rsidP="00537ACE">
      <w:pPr>
        <w:pStyle w:val="HTML"/>
        <w:jc w:val="both"/>
      </w:pPr>
      <w:r>
        <w:t>|участка, установка нового |           |             |       |       |   |</w:t>
      </w:r>
    </w:p>
    <w:p w:rsidR="00537ACE" w:rsidRDefault="00537ACE" w:rsidP="00537ACE">
      <w:pPr>
        <w:pStyle w:val="HTML"/>
        <w:jc w:val="both"/>
      </w:pPr>
      <w:r>
        <w:t>|участка трубопровода с    |           |             |       |       |   |</w:t>
      </w:r>
    </w:p>
    <w:p w:rsidR="00537ACE" w:rsidRDefault="00537ACE" w:rsidP="00537ACE">
      <w:pPr>
        <w:pStyle w:val="HTML"/>
        <w:jc w:val="both"/>
      </w:pPr>
      <w:r>
        <w:t>|предварительной отрезкой  |           |             |       |       |   |</w:t>
      </w:r>
    </w:p>
    <w:p w:rsidR="00537ACE" w:rsidRDefault="00537ACE" w:rsidP="00537ACE">
      <w:pPr>
        <w:pStyle w:val="HTML"/>
        <w:jc w:val="both"/>
      </w:pPr>
      <w:r>
        <w:t>|труб и нарезкой резьбы    |           |             |       |       |   |</w:t>
      </w:r>
    </w:p>
    <w:p w:rsidR="00537ACE" w:rsidRDefault="00537ACE" w:rsidP="00537ACE">
      <w:pPr>
        <w:pStyle w:val="HTML"/>
        <w:jc w:val="both"/>
      </w:pPr>
      <w:r>
        <w:t>|вручную, установка средств|           |             |       |       |   |</w:t>
      </w:r>
    </w:p>
    <w:p w:rsidR="00537ACE" w:rsidRDefault="00537ACE" w:rsidP="00537ACE">
      <w:pPr>
        <w:pStyle w:val="HTML"/>
        <w:jc w:val="both"/>
      </w:pPr>
      <w:r>
        <w:t>|крепления. Диаметр труб,  |           |             |       |       |   |</w:t>
      </w:r>
    </w:p>
    <w:p w:rsidR="00537ACE" w:rsidRDefault="00537ACE" w:rsidP="00537ACE">
      <w:pPr>
        <w:pStyle w:val="HTML"/>
        <w:jc w:val="both"/>
      </w:pPr>
      <w:r>
        <w:t>|мм:   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  15           |           |             |       | 2,0   | 1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 20           |           |             |       | 2,1   | 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 25           |           |             |       | 2,2   | 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 32           |           |             |       | 2,3   | 4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 40           |           |             |       | 2,4   | 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 50           |           |             |       | 2,5   | 6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&lt;*&gt; отдельных       |1 участок  |слесарь -    |  II   |       |   |</w:t>
      </w:r>
    </w:p>
    <w:p w:rsidR="00537ACE" w:rsidRDefault="00537ACE" w:rsidP="00537ACE">
      <w:pPr>
        <w:pStyle w:val="HTML"/>
        <w:jc w:val="both"/>
      </w:pPr>
      <w:r>
        <w:t>|участков трубопроводов из |           |сантехник    |       |       |   |</w:t>
      </w:r>
    </w:p>
    <w:p w:rsidR="00537ACE" w:rsidRDefault="00537ACE" w:rsidP="00537ACE">
      <w:pPr>
        <w:pStyle w:val="HTML"/>
        <w:jc w:val="both"/>
      </w:pPr>
      <w:r>
        <w:t>|стальных электросварных   |           |газосварщик  |  IV   |       |   |</w:t>
      </w:r>
    </w:p>
    <w:p w:rsidR="00537ACE" w:rsidRDefault="00537ACE" w:rsidP="00537ACE">
      <w:pPr>
        <w:pStyle w:val="HTML"/>
        <w:jc w:val="both"/>
      </w:pPr>
      <w:r>
        <w:t>|труб  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|Снятие средств крепления, |           |             |       |       |   |</w:t>
      </w:r>
    </w:p>
    <w:p w:rsidR="00537ACE" w:rsidRDefault="00537ACE" w:rsidP="00537ACE">
      <w:pPr>
        <w:pStyle w:val="HTML"/>
        <w:jc w:val="both"/>
      </w:pPr>
      <w:r>
        <w:t>|отсоединение или вырезка  |           |             |       |       |   |</w:t>
      </w:r>
    </w:p>
    <w:p w:rsidR="00537ACE" w:rsidRDefault="00537ACE" w:rsidP="00537ACE">
      <w:pPr>
        <w:pStyle w:val="HTML"/>
        <w:jc w:val="both"/>
      </w:pPr>
      <w:r>
        <w:t>|поврежденного участка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|трубопровода. Отрезка     |           |             |       |       |   |</w:t>
      </w:r>
    </w:p>
    <w:p w:rsidR="00537ACE" w:rsidRDefault="00537ACE" w:rsidP="00537ACE">
      <w:pPr>
        <w:pStyle w:val="HTML"/>
        <w:jc w:val="both"/>
      </w:pPr>
      <w:r>
        <w:t>|новогоучастка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|трубопровода, установка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 на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|место с постановкой       |           |             |       |       |   |</w:t>
      </w:r>
    </w:p>
    <w:p w:rsidR="00537ACE" w:rsidRDefault="00537ACE" w:rsidP="00537ACE">
      <w:pPr>
        <w:pStyle w:val="HTML"/>
        <w:jc w:val="both"/>
      </w:pPr>
      <w:r>
        <w:t>|средств крепления. Диаметр|           |             |       |       |   |</w:t>
      </w:r>
    </w:p>
    <w:p w:rsidR="00537ACE" w:rsidRDefault="00537ACE" w:rsidP="00537ACE">
      <w:pPr>
        <w:pStyle w:val="HTML"/>
        <w:jc w:val="both"/>
      </w:pPr>
      <w:r>
        <w:t>|труб, мм: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 40            |           |             |       | 1,3   | 7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 1,4   | 8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65            |           |             |       | 1,6   | 9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80            |           |             |       | 1,8   |10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100            |           |             |       | 2,0   |11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125            |           |             |       | 2,2   |12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150            |           |             |       | 2,4   |13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радиаторных блоков  |1          |слесарь -    | IV,   |       |   |</w:t>
      </w:r>
    </w:p>
    <w:p w:rsidR="00537ACE" w:rsidRDefault="00537ACE" w:rsidP="00537ACE">
      <w:pPr>
        <w:pStyle w:val="HTML"/>
        <w:jc w:val="both"/>
      </w:pPr>
      <w:r>
        <w:t>|Отсоединение радиаторного |радиаторный|сантехник    | II    |       |   |</w:t>
      </w:r>
    </w:p>
    <w:p w:rsidR="00537ACE" w:rsidRDefault="00537ACE" w:rsidP="00537ACE">
      <w:pPr>
        <w:pStyle w:val="HTML"/>
        <w:jc w:val="both"/>
      </w:pPr>
      <w:r>
        <w:t>|блока от трубопровода.    |блок       |             |       |       |   |</w:t>
      </w:r>
    </w:p>
    <w:p w:rsidR="00537ACE" w:rsidRDefault="00537ACE" w:rsidP="00537ACE">
      <w:pPr>
        <w:pStyle w:val="HTML"/>
        <w:jc w:val="both"/>
      </w:pPr>
      <w:r>
        <w:t>|Снятие радиаторного блока.|           |             |       |       |   |</w:t>
      </w:r>
    </w:p>
    <w:p w:rsidR="00537ACE" w:rsidRDefault="00537ACE" w:rsidP="00537ACE">
      <w:pPr>
        <w:pStyle w:val="HTML"/>
        <w:jc w:val="both"/>
      </w:pPr>
      <w:r>
        <w:t>|Установка нового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|радиаторного блока с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|присоединением его к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|трубопроводу. Вес         |           |             |       |       |   |</w:t>
      </w:r>
    </w:p>
    <w:p w:rsidR="00537ACE" w:rsidRDefault="00537ACE" w:rsidP="00537ACE">
      <w:pPr>
        <w:pStyle w:val="HTML"/>
        <w:jc w:val="both"/>
      </w:pPr>
      <w:r>
        <w:t>|радиаторного блока, кг: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до 80          |           |             |       | 1,1   |14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160           |           |             |       | 1,4   |15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240           |           |             |       | 2,1   |16 |</w:t>
      </w:r>
    </w:p>
    <w:p w:rsidR="00537ACE" w:rsidRDefault="00537ACE" w:rsidP="00537ACE">
      <w:pPr>
        <w:pStyle w:val="HTML"/>
        <w:jc w:val="both"/>
      </w:pPr>
      <w:r>
        <w:lastRenderedPageBreak/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|Переборка секций          |1 секция   |слесарь -    | IV,   | 0,77  |17 |</w:t>
      </w:r>
    </w:p>
    <w:p w:rsidR="00537ACE" w:rsidRDefault="00537ACE" w:rsidP="00537ACE">
      <w:pPr>
        <w:pStyle w:val="HTML"/>
        <w:jc w:val="both"/>
      </w:pPr>
      <w:r>
        <w:t>|радиаторного блока        |           |сантехник    | III   |       |   |</w:t>
      </w:r>
    </w:p>
    <w:p w:rsidR="00537ACE" w:rsidRDefault="00537ACE" w:rsidP="00537ACE">
      <w:pPr>
        <w:pStyle w:val="HTML"/>
        <w:jc w:val="both"/>
      </w:pPr>
      <w:r>
        <w:t>|Отсоединение радиаторного |           |             |       |       |   |</w:t>
      </w:r>
    </w:p>
    <w:p w:rsidR="00537ACE" w:rsidRDefault="00537ACE" w:rsidP="00537ACE">
      <w:pPr>
        <w:pStyle w:val="HTML"/>
        <w:jc w:val="both"/>
      </w:pPr>
      <w:r>
        <w:t>|блока от трубопровода.    |           |             |       |       |   |</w:t>
      </w:r>
    </w:p>
    <w:p w:rsidR="00537ACE" w:rsidRDefault="00537ACE" w:rsidP="00537ACE">
      <w:pPr>
        <w:pStyle w:val="HTML"/>
        <w:jc w:val="both"/>
      </w:pPr>
      <w:r>
        <w:t>|Отсоединение секций с     |           |             |       |       |   |</w:t>
      </w:r>
    </w:p>
    <w:p w:rsidR="00537ACE" w:rsidRDefault="00537ACE" w:rsidP="00537ACE">
      <w:pPr>
        <w:pStyle w:val="HTML"/>
        <w:jc w:val="both"/>
      </w:pPr>
      <w:r>
        <w:t>|вывертыванием радиаторных |           |             |       |       |   |</w:t>
      </w:r>
    </w:p>
    <w:p w:rsidR="00537ACE" w:rsidRDefault="00537ACE" w:rsidP="00537ACE">
      <w:pPr>
        <w:pStyle w:val="HTML"/>
        <w:jc w:val="both"/>
      </w:pPr>
      <w:r>
        <w:t>|пробок. Прочистка и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|промывка секций. Очистка  |           |             |       |       |   |</w:t>
      </w:r>
    </w:p>
    <w:p w:rsidR="00537ACE" w:rsidRDefault="00537ACE" w:rsidP="00537ACE">
      <w:pPr>
        <w:pStyle w:val="HTML"/>
        <w:jc w:val="both"/>
      </w:pPr>
      <w:r>
        <w:t>|ниппелей. Присоединение   |           |             |       |       |   |</w:t>
      </w:r>
    </w:p>
    <w:p w:rsidR="00537ACE" w:rsidRDefault="00537ACE" w:rsidP="00537ACE">
      <w:pPr>
        <w:pStyle w:val="HTML"/>
        <w:jc w:val="both"/>
      </w:pPr>
      <w:r>
        <w:t>|новых секций с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|вывертыванием радиаторных |           |             |       |       |   |</w:t>
      </w:r>
    </w:p>
    <w:p w:rsidR="00537ACE" w:rsidRDefault="00537ACE" w:rsidP="00537ACE">
      <w:pPr>
        <w:pStyle w:val="HTML"/>
        <w:jc w:val="both"/>
      </w:pPr>
      <w:r>
        <w:t>|пробок. Присоединение     |           |             |       |       |   |</w:t>
      </w:r>
    </w:p>
    <w:p w:rsidR="00537ACE" w:rsidRDefault="00537ACE" w:rsidP="00537ACE">
      <w:pPr>
        <w:pStyle w:val="HTML"/>
        <w:jc w:val="both"/>
      </w:pPr>
      <w:r>
        <w:t>|радиаторного блока        |           |             |       |       |   |</w:t>
      </w:r>
    </w:p>
    <w:p w:rsidR="00537ACE" w:rsidRDefault="00537ACE" w:rsidP="00537ACE">
      <w:pPr>
        <w:pStyle w:val="HTML"/>
        <w:jc w:val="both"/>
      </w:pPr>
      <w:r>
        <w:t>|к трубопроводу.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|Добавление секции к       |           |             |       |       |   |</w:t>
      </w:r>
    </w:p>
    <w:p w:rsidR="00537ACE" w:rsidRDefault="00537ACE" w:rsidP="00537ACE">
      <w:pPr>
        <w:pStyle w:val="HTML"/>
        <w:jc w:val="both"/>
      </w:pPr>
      <w:r>
        <w:t>|радиаторному блоку.       |           |             |       |       |   |</w:t>
      </w:r>
    </w:p>
    <w:p w:rsidR="00537ACE" w:rsidRDefault="00537ACE" w:rsidP="00537ACE">
      <w:pPr>
        <w:pStyle w:val="HTML"/>
        <w:jc w:val="both"/>
      </w:pPr>
      <w:r>
        <w:t>|Отсоединение радиаторного |           |             |       |       |   |</w:t>
      </w:r>
    </w:p>
    <w:p w:rsidR="00537ACE" w:rsidRDefault="00537ACE" w:rsidP="00537ACE">
      <w:pPr>
        <w:pStyle w:val="HTML"/>
        <w:jc w:val="both"/>
      </w:pPr>
      <w:r>
        <w:t>|блока от трубопровода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|Вывертывание радиаторной  |1 секция   |слесарь -    | IV,   | 0,57  |18 |</w:t>
      </w:r>
    </w:p>
    <w:p w:rsidR="00537ACE" w:rsidRDefault="00537ACE" w:rsidP="00537ACE">
      <w:pPr>
        <w:pStyle w:val="HTML"/>
        <w:jc w:val="both"/>
      </w:pPr>
      <w:r>
        <w:t>|пробки с очисткой пробки и|           |сантехник    | III   |       |   |</w:t>
      </w:r>
    </w:p>
    <w:p w:rsidR="00537ACE" w:rsidRDefault="00537ACE" w:rsidP="00537ACE">
      <w:pPr>
        <w:pStyle w:val="HTML"/>
        <w:jc w:val="both"/>
      </w:pPr>
      <w:r>
        <w:t>|секций от старой прокладки|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новых       |           |             |       |       |   |</w:t>
      </w:r>
    </w:p>
    <w:p w:rsidR="00537ACE" w:rsidRDefault="00537ACE" w:rsidP="00537ACE">
      <w:pPr>
        <w:pStyle w:val="HTML"/>
        <w:jc w:val="both"/>
      </w:pPr>
      <w:r>
        <w:t>|секций с ввертыванием     |           |             |       |       |   |</w:t>
      </w:r>
    </w:p>
    <w:p w:rsidR="00537ACE" w:rsidRDefault="00537ACE" w:rsidP="00537ACE">
      <w:pPr>
        <w:pStyle w:val="HTML"/>
        <w:jc w:val="both"/>
      </w:pPr>
      <w:r>
        <w:t>|радиаторных пробок.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секции к    |           |             |       |       |   |</w:t>
      </w:r>
    </w:p>
    <w:p w:rsidR="00537ACE" w:rsidRDefault="00537ACE" w:rsidP="00537ACE">
      <w:pPr>
        <w:pStyle w:val="HTML"/>
        <w:jc w:val="both"/>
      </w:pPr>
      <w:r>
        <w:t>|радиаторному блоку 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параллельной        |1 задвижка |слесарь -    | IV,   |       |   |</w:t>
      </w:r>
    </w:p>
    <w:p w:rsidR="00537ACE" w:rsidRDefault="00537ACE" w:rsidP="00537ACE">
      <w:pPr>
        <w:pStyle w:val="HTML"/>
        <w:jc w:val="both"/>
      </w:pPr>
      <w:r>
        <w:t>|задвижки                  |           |сантехник    | II    |       |   |</w:t>
      </w:r>
    </w:p>
    <w:p w:rsidR="00537ACE" w:rsidRDefault="00537ACE" w:rsidP="00537ACE">
      <w:pPr>
        <w:pStyle w:val="HTML"/>
        <w:jc w:val="both"/>
      </w:pPr>
      <w:r>
        <w:t>|Отсоединение задвижки от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|трубопровода, снятие      |           |             |       |       |   |</w:t>
      </w:r>
    </w:p>
    <w:p w:rsidR="00537ACE" w:rsidRDefault="00537ACE" w:rsidP="00537ACE">
      <w:pPr>
        <w:pStyle w:val="HTML"/>
        <w:jc w:val="both"/>
      </w:pPr>
      <w:r>
        <w:t>|задвижки. Очистка мест    |           |             |       |       |   |</w:t>
      </w:r>
    </w:p>
    <w:p w:rsidR="00537ACE" w:rsidRDefault="00537ACE" w:rsidP="00537ACE">
      <w:pPr>
        <w:pStyle w:val="HTML"/>
        <w:jc w:val="both"/>
      </w:pPr>
      <w:r>
        <w:t>|соединения. Установка     |           |             |       |       |   |</w:t>
      </w:r>
    </w:p>
    <w:p w:rsidR="00537ACE" w:rsidRDefault="00537ACE" w:rsidP="00537ACE">
      <w:pPr>
        <w:pStyle w:val="HTML"/>
        <w:jc w:val="both"/>
      </w:pPr>
      <w:r>
        <w:t>|новой задвижки с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|постановкой прокладок и   |           |             |       |       |   |</w:t>
      </w:r>
    </w:p>
    <w:p w:rsidR="00537ACE" w:rsidRDefault="00537ACE" w:rsidP="00537ACE">
      <w:pPr>
        <w:pStyle w:val="HTML"/>
        <w:jc w:val="both"/>
      </w:pPr>
      <w:r>
        <w:t>|болтов. Проверка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|правильности установки    |           |             |       |       |   |</w:t>
      </w:r>
    </w:p>
    <w:p w:rsidR="00537ACE" w:rsidRDefault="00537ACE" w:rsidP="00537ACE">
      <w:pPr>
        <w:pStyle w:val="HTML"/>
        <w:jc w:val="both"/>
      </w:pPr>
      <w:r>
        <w:t>|гидравлическим испытанием.|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задвижки, мм: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до 100            |           |             |       | 2,8   |19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150            |           |             |       | 3,25  |20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200            |           |             |       | 3,7   |21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кранов двойной      |1 кран     |слесарь -    | IV,   |       |   |</w:t>
      </w:r>
    </w:p>
    <w:p w:rsidR="00537ACE" w:rsidRDefault="00537ACE" w:rsidP="00537ACE">
      <w:pPr>
        <w:pStyle w:val="HTML"/>
        <w:jc w:val="both"/>
      </w:pPr>
      <w:r>
        <w:t>|регулировки               |           |сантехник    | II    |       |   |</w:t>
      </w:r>
    </w:p>
    <w:p w:rsidR="00537ACE" w:rsidRDefault="00537ACE" w:rsidP="00537ACE">
      <w:pPr>
        <w:pStyle w:val="HTML"/>
        <w:jc w:val="both"/>
      </w:pPr>
      <w:r>
        <w:t>|Разборка сгона. Снятие    |           |             |       |       |   |</w:t>
      </w:r>
    </w:p>
    <w:p w:rsidR="00537ACE" w:rsidRDefault="00537ACE" w:rsidP="00537ACE">
      <w:pPr>
        <w:pStyle w:val="HTML"/>
        <w:jc w:val="both"/>
      </w:pPr>
      <w:r>
        <w:t>|крана. Отсоединение       |           |             |       |       |   |</w:t>
      </w:r>
    </w:p>
    <w:p w:rsidR="00537ACE" w:rsidRDefault="00537ACE" w:rsidP="00537ACE">
      <w:pPr>
        <w:pStyle w:val="HTML"/>
        <w:jc w:val="both"/>
      </w:pPr>
      <w:r>
        <w:t>|патрубка от крана.        |           |             |       |       |   |</w:t>
      </w:r>
    </w:p>
    <w:p w:rsidR="00537ACE" w:rsidRDefault="00537ACE" w:rsidP="00537ACE">
      <w:pPr>
        <w:pStyle w:val="HTML"/>
        <w:jc w:val="both"/>
      </w:pPr>
      <w:r>
        <w:t>|Установка нового крана.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патрубка к  |           |             |       |       |   |</w:t>
      </w:r>
    </w:p>
    <w:p w:rsidR="00537ACE" w:rsidRDefault="00537ACE" w:rsidP="00537ACE">
      <w:pPr>
        <w:pStyle w:val="HTML"/>
        <w:jc w:val="both"/>
      </w:pPr>
      <w:r>
        <w:t>|крану.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|Сборка сгона.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прохода, мм: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15             |           |             |       | 0,74  |22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19             |           |             |       | 0,77  |23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32             |           |             |       | 0,83  |24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пробковых кранов    |1 кран     |слесарь -    | IV,   |       |   |</w:t>
      </w:r>
    </w:p>
    <w:p w:rsidR="00537ACE" w:rsidRDefault="00537ACE" w:rsidP="00537ACE">
      <w:pPr>
        <w:pStyle w:val="HTML"/>
        <w:jc w:val="both"/>
      </w:pPr>
      <w:r>
        <w:lastRenderedPageBreak/>
        <w:t>|Разборка сгона. Снятие    |           |сантехник    | III   |       |   |</w:t>
      </w:r>
    </w:p>
    <w:p w:rsidR="00537ACE" w:rsidRDefault="00537ACE" w:rsidP="00537ACE">
      <w:pPr>
        <w:pStyle w:val="HTML"/>
        <w:jc w:val="both"/>
      </w:pPr>
      <w:r>
        <w:t>|крана, отсоединение       |           |             |       |       |   |</w:t>
      </w:r>
    </w:p>
    <w:p w:rsidR="00537ACE" w:rsidRDefault="00537ACE" w:rsidP="00537ACE">
      <w:pPr>
        <w:pStyle w:val="HTML"/>
        <w:jc w:val="both"/>
      </w:pPr>
      <w:r>
        <w:t>|патрубка от крана.        |           |             |       |       |   |</w:t>
      </w:r>
    </w:p>
    <w:p w:rsidR="00537ACE" w:rsidRDefault="00537ACE" w:rsidP="00537ACE">
      <w:pPr>
        <w:pStyle w:val="HTML"/>
        <w:jc w:val="both"/>
      </w:pPr>
      <w:r>
        <w:t>|Установка нового крана.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патрубка к  |           |             |       |       |   |</w:t>
      </w:r>
    </w:p>
    <w:p w:rsidR="00537ACE" w:rsidRDefault="00537ACE" w:rsidP="00537ACE">
      <w:pPr>
        <w:pStyle w:val="HTML"/>
        <w:jc w:val="both"/>
      </w:pPr>
      <w:r>
        <w:t>|крану.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|Сборка сгона.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крана, мм: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до 25           |           |             |       | 0,42  |25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26 - 50         |           |             |       | 0,58  |26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вентиля             |1 вентиль  |слесарь -    |  IV   | 0,52  |27 |</w:t>
      </w:r>
    </w:p>
    <w:p w:rsidR="00537ACE" w:rsidRDefault="00537ACE" w:rsidP="00537ACE">
      <w:pPr>
        <w:pStyle w:val="HTML"/>
        <w:jc w:val="both"/>
      </w:pPr>
      <w:r>
        <w:t>|                          |           |сантехник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|Установка кранов для      |1 кран     |слесарь -    | IV,   |       |   |</w:t>
      </w:r>
    </w:p>
    <w:p w:rsidR="00537ACE" w:rsidRDefault="00537ACE" w:rsidP="00537ACE">
      <w:pPr>
        <w:pStyle w:val="HTML"/>
        <w:jc w:val="both"/>
      </w:pPr>
      <w:r>
        <w:t>|спуска воздуха из системы |           |сантехник    | III   |       |   |</w:t>
      </w:r>
    </w:p>
    <w:p w:rsidR="00537ACE" w:rsidRDefault="00537ACE" w:rsidP="00537ACE">
      <w:pPr>
        <w:pStyle w:val="HTML"/>
        <w:jc w:val="both"/>
      </w:pPr>
      <w:r>
        <w:t>|Вырезка участка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|трубопровода. Заготовка   |           |             |       |       |   |</w:t>
      </w:r>
    </w:p>
    <w:p w:rsidR="00537ACE" w:rsidRDefault="00537ACE" w:rsidP="00537ACE">
      <w:pPr>
        <w:pStyle w:val="HTML"/>
        <w:jc w:val="both"/>
      </w:pPr>
      <w:r>
        <w:t>|сгона с нарезкой резьбы.  |           |             |       |       |   |</w:t>
      </w:r>
    </w:p>
    <w:p w:rsidR="00537ACE" w:rsidRDefault="00537ACE" w:rsidP="00537ACE">
      <w:pPr>
        <w:pStyle w:val="HTML"/>
        <w:jc w:val="both"/>
      </w:pPr>
      <w:r>
        <w:t>|Установка крана.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|Сборка сгона.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крана, мм: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15 - 20         |           |             |       | 1,10  |28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21 - 25         |           |             |       | 1,28  |29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|Утепление трубопровода    |1 кв. м    |изолировщик  | III,  | 0,99  |30 |</w:t>
      </w:r>
    </w:p>
    <w:p w:rsidR="00537ACE" w:rsidRDefault="00537ACE" w:rsidP="00537ACE">
      <w:pPr>
        <w:pStyle w:val="HTML"/>
        <w:jc w:val="both"/>
      </w:pPr>
      <w:r>
        <w:t>|центрального отопления    |утеплен-го |на           |  II   |       |   |</w:t>
      </w:r>
    </w:p>
    <w:p w:rsidR="00537ACE" w:rsidRDefault="00537ACE" w:rsidP="00537ACE">
      <w:pPr>
        <w:pStyle w:val="HTML"/>
        <w:jc w:val="both"/>
      </w:pPr>
      <w:r>
        <w:t>|(водоснабжения)           |   участка |термоизоляции|       |       |   |</w:t>
      </w:r>
    </w:p>
    <w:p w:rsidR="00537ACE" w:rsidRDefault="00537ACE" w:rsidP="00537ACE">
      <w:pPr>
        <w:pStyle w:val="HTML"/>
        <w:jc w:val="both"/>
      </w:pPr>
      <w:r>
        <w:t>|Обертывание  труб и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|приборов матами из        |           |             |       |       |   |</w:t>
      </w:r>
    </w:p>
    <w:p w:rsidR="00537ACE" w:rsidRDefault="00537ACE" w:rsidP="00537ACE">
      <w:pPr>
        <w:pStyle w:val="HTML"/>
        <w:jc w:val="both"/>
      </w:pPr>
      <w:r>
        <w:t>|крафтбумаги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|и стекловаты. Крепление   |           |             |       |       |   |</w:t>
      </w:r>
    </w:p>
    <w:p w:rsidR="00537ACE" w:rsidRDefault="00537ACE" w:rsidP="00537ACE">
      <w:pPr>
        <w:pStyle w:val="HTML"/>
        <w:jc w:val="both"/>
      </w:pPr>
      <w:r>
        <w:t>|металлической сетки на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|трубопроводе. Обмазка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 асбоцементным|           |             |       |       |   |</w:t>
      </w:r>
    </w:p>
    <w:p w:rsidR="00537ACE" w:rsidRDefault="00537ACE" w:rsidP="00537ACE">
      <w:pPr>
        <w:pStyle w:val="HTML"/>
        <w:jc w:val="both"/>
      </w:pPr>
      <w:r>
        <w:t>|раствором. Масляная       |           |             |       |       |   |</w:t>
      </w:r>
    </w:p>
    <w:p w:rsidR="00537ACE" w:rsidRDefault="00537ACE" w:rsidP="00537ACE">
      <w:pPr>
        <w:pStyle w:val="HTML"/>
        <w:jc w:val="both"/>
      </w:pPr>
      <w:r>
        <w:t>|окраска трубопровода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|Утепление водонапорных    |1 бак      |изолировщик  | III,  | 1,2   |31 |</w:t>
      </w:r>
    </w:p>
    <w:p w:rsidR="00537ACE" w:rsidRDefault="00537ACE" w:rsidP="00537ACE">
      <w:pPr>
        <w:pStyle w:val="HTML"/>
        <w:jc w:val="both"/>
      </w:pPr>
      <w:r>
        <w:t>|баков                     |           |на           |  II   |       |   |</w:t>
      </w:r>
    </w:p>
    <w:p w:rsidR="00537ACE" w:rsidRDefault="00537ACE" w:rsidP="00537ACE">
      <w:pPr>
        <w:pStyle w:val="HTML"/>
        <w:jc w:val="both"/>
      </w:pPr>
      <w:r>
        <w:t>|                          |           |термоизоляции|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|Замена насосов малой      |1 насос    |слесарь -    |  V,   |       |   |</w:t>
      </w:r>
    </w:p>
    <w:p w:rsidR="00537ACE" w:rsidRDefault="00537ACE" w:rsidP="00537ACE">
      <w:pPr>
        <w:pStyle w:val="HTML"/>
        <w:jc w:val="both"/>
      </w:pPr>
      <w:r>
        <w:t>|мощности (ручного насоса) |           |сантехник    | III   |       |   |</w:t>
      </w:r>
    </w:p>
    <w:p w:rsidR="00537ACE" w:rsidRDefault="00537ACE" w:rsidP="00537ACE">
      <w:pPr>
        <w:pStyle w:val="HTML"/>
        <w:jc w:val="both"/>
      </w:pPr>
      <w:r>
        <w:t>|Отсоединение насоса от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|трубопроводов. Снятие     |           |             |       |       |   |</w:t>
      </w:r>
    </w:p>
    <w:p w:rsidR="00537ACE" w:rsidRDefault="00537ACE" w:rsidP="00537ACE">
      <w:pPr>
        <w:pStyle w:val="HTML"/>
        <w:jc w:val="both"/>
      </w:pPr>
      <w:r>
        <w:t>|насоса. Разборка нового   |           |             |       |       |   |</w:t>
      </w:r>
    </w:p>
    <w:p w:rsidR="00537ACE" w:rsidRDefault="00537ACE" w:rsidP="00537ACE">
      <w:pPr>
        <w:pStyle w:val="HTML"/>
        <w:jc w:val="both"/>
      </w:pPr>
      <w:r>
        <w:t>|насоса с протиркой и      |           |             |       |       |   |</w:t>
      </w:r>
    </w:p>
    <w:p w:rsidR="00537ACE" w:rsidRDefault="00537ACE" w:rsidP="00537ACE">
      <w:pPr>
        <w:pStyle w:val="HTML"/>
        <w:jc w:val="both"/>
      </w:pPr>
      <w:r>
        <w:t>|осмотром деталей. Сборка  |           |             |       |       |   |</w:t>
      </w:r>
    </w:p>
    <w:p w:rsidR="00537ACE" w:rsidRDefault="00537ACE" w:rsidP="00537ACE">
      <w:pPr>
        <w:pStyle w:val="HTML"/>
        <w:jc w:val="both"/>
      </w:pPr>
      <w:r>
        <w:t>|насоса. Установка на      |           |             |       |       |   |</w:t>
      </w:r>
    </w:p>
    <w:p w:rsidR="00537ACE" w:rsidRDefault="00537ACE" w:rsidP="00537ACE">
      <w:pPr>
        <w:pStyle w:val="HTML"/>
        <w:jc w:val="both"/>
      </w:pPr>
      <w:r>
        <w:t>|место.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насоса к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|трубопроводу. Опробование |           |             |       |       |   |</w:t>
      </w:r>
    </w:p>
    <w:p w:rsidR="00537ACE" w:rsidRDefault="00537ACE" w:rsidP="00537ACE">
      <w:pPr>
        <w:pStyle w:val="HTML"/>
        <w:jc w:val="both"/>
      </w:pPr>
      <w:r>
        <w:t>|насоса.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патрубка, мм: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до 25           |           |             |       | 5,4   |32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40             |           |             |       | 6,9   |33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50             |           |             |       | 7,8   |34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lastRenderedPageBreak/>
        <w:t>|Испытание трубопроводов   |100 м      |слесарь -    | VI,   |       |   |</w:t>
      </w:r>
    </w:p>
    <w:p w:rsidR="00537ACE" w:rsidRDefault="00537ACE" w:rsidP="00537ACE">
      <w:pPr>
        <w:pStyle w:val="HTML"/>
        <w:jc w:val="both"/>
      </w:pPr>
      <w:r>
        <w:t>|системы центрального      |трубопр-да |сантехник    |  V,   |       |   |</w:t>
      </w:r>
    </w:p>
    <w:p w:rsidR="00537ACE" w:rsidRDefault="00537ACE" w:rsidP="00537ACE">
      <w:pPr>
        <w:pStyle w:val="HTML"/>
        <w:jc w:val="both"/>
      </w:pPr>
      <w:r>
        <w:t>|отопления                 |           |             | III   |       |   |</w:t>
      </w:r>
    </w:p>
    <w:p w:rsidR="00537ACE" w:rsidRDefault="00537ACE" w:rsidP="00537ACE">
      <w:pPr>
        <w:pStyle w:val="HTML"/>
        <w:jc w:val="both"/>
      </w:pPr>
      <w:r>
        <w:t>|Первое рабочее испытание  |           |             |       |       |   |</w:t>
      </w:r>
    </w:p>
    <w:p w:rsidR="00537ACE" w:rsidRDefault="00537ACE" w:rsidP="00537ACE">
      <w:pPr>
        <w:pStyle w:val="HTML"/>
        <w:jc w:val="both"/>
      </w:pPr>
      <w:r>
        <w:t>|отдельных частей системы  |           |             |       |       |   |</w:t>
      </w:r>
    </w:p>
    <w:p w:rsidR="00537ACE" w:rsidRDefault="00537ACE" w:rsidP="00537ACE">
      <w:pPr>
        <w:pStyle w:val="HTML"/>
        <w:jc w:val="both"/>
      </w:pPr>
      <w:r>
        <w:t>|Наружный осмотр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|трубопровода. Установка   |           |             |       |       |   |</w:t>
      </w:r>
    </w:p>
    <w:p w:rsidR="00537ACE" w:rsidRDefault="00537ACE" w:rsidP="00537ACE">
      <w:pPr>
        <w:pStyle w:val="HTML"/>
        <w:jc w:val="both"/>
      </w:pPr>
      <w:r>
        <w:t>|заглушки и манометра.  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|гидравлического пресса к  |           |             |       |       |   |</w:t>
      </w:r>
    </w:p>
    <w:p w:rsidR="00537ACE" w:rsidRDefault="00537ACE" w:rsidP="00537ACE">
      <w:pPr>
        <w:pStyle w:val="HTML"/>
        <w:jc w:val="both"/>
      </w:pPr>
      <w:r>
        <w:t>|водопроводу. Наполнение   |           |             |       |       |   |</w:t>
      </w:r>
    </w:p>
    <w:p w:rsidR="00537ACE" w:rsidRDefault="00537ACE" w:rsidP="00537ACE">
      <w:pPr>
        <w:pStyle w:val="HTML"/>
        <w:jc w:val="both"/>
      </w:pPr>
      <w:r>
        <w:t>|отдельных частей системы  |           |             |       |       |   |</w:t>
      </w:r>
    </w:p>
    <w:p w:rsidR="00537ACE" w:rsidRDefault="00537ACE" w:rsidP="00537ACE">
      <w:pPr>
        <w:pStyle w:val="HTML"/>
        <w:jc w:val="both"/>
      </w:pPr>
      <w:r>
        <w:t>|водой до заданного        |           |             |       |       |   |</w:t>
      </w:r>
    </w:p>
    <w:p w:rsidR="00537ACE" w:rsidRDefault="00537ACE" w:rsidP="00537ACE">
      <w:pPr>
        <w:pStyle w:val="HTML"/>
        <w:jc w:val="both"/>
      </w:pPr>
      <w:r>
        <w:t>|давления                  |           |             |       | 3,3   |35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|Рабочая проверка системы в|           |             |       |       |   |</w:t>
      </w:r>
    </w:p>
    <w:p w:rsidR="00537ACE" w:rsidRDefault="00537ACE" w:rsidP="00537ACE">
      <w:pPr>
        <w:pStyle w:val="HTML"/>
        <w:jc w:val="both"/>
      </w:pPr>
      <w:r>
        <w:t>|целом.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|Осмотр трубопровода с     |           |             |       |       |   |</w:t>
      </w:r>
    </w:p>
    <w:p w:rsidR="00537ACE" w:rsidRDefault="00537ACE" w:rsidP="00537ACE">
      <w:pPr>
        <w:pStyle w:val="HTML"/>
        <w:jc w:val="both"/>
      </w:pPr>
      <w:r>
        <w:t>|отметкой дефектных мест.  |           |             |       |       |   |</w:t>
      </w:r>
    </w:p>
    <w:p w:rsidR="00537ACE" w:rsidRDefault="00537ACE" w:rsidP="00537ACE">
      <w:pPr>
        <w:pStyle w:val="HTML"/>
        <w:jc w:val="both"/>
      </w:pPr>
      <w:r>
        <w:t>|Спуск воды из трубопровода|           |             |       |       |   |</w:t>
      </w:r>
    </w:p>
    <w:p w:rsidR="00537ACE" w:rsidRDefault="00537ACE" w:rsidP="00537ACE">
      <w:pPr>
        <w:pStyle w:val="HTML"/>
        <w:jc w:val="both"/>
      </w:pPr>
      <w:r>
        <w:t>|и устранение дефектов     |           |             |       | 3,1   |36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|Окончательная проверка при|           |             |       |       |   |</w:t>
      </w:r>
    </w:p>
    <w:p w:rsidR="00537ACE" w:rsidRDefault="00537ACE" w:rsidP="00537ACE">
      <w:pPr>
        <w:pStyle w:val="HTML"/>
        <w:jc w:val="both"/>
      </w:pPr>
      <w:r>
        <w:t>|сдаче системы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|Наполнение системы в целом|           |             |       |       |   |</w:t>
      </w:r>
    </w:p>
    <w:p w:rsidR="00537ACE" w:rsidRDefault="00537ACE" w:rsidP="00537ACE">
      <w:pPr>
        <w:pStyle w:val="HTML"/>
        <w:jc w:val="both"/>
      </w:pPr>
      <w:r>
        <w:t>|до заданного давления.    |           |             |       |       |   |</w:t>
      </w:r>
    </w:p>
    <w:p w:rsidR="00537ACE" w:rsidRDefault="00537ACE" w:rsidP="00537ACE">
      <w:pPr>
        <w:pStyle w:val="HTML"/>
        <w:jc w:val="both"/>
      </w:pPr>
      <w:r>
        <w:t>|Осмотр и проверка системы.|           |             |       |       |   |</w:t>
      </w:r>
    </w:p>
    <w:p w:rsidR="00537ACE" w:rsidRDefault="00537ACE" w:rsidP="00537ACE">
      <w:pPr>
        <w:pStyle w:val="HTML"/>
        <w:jc w:val="both"/>
      </w:pPr>
      <w:r>
        <w:t>|Снижение давления и       |           |             |       |       |   |</w:t>
      </w:r>
    </w:p>
    <w:p w:rsidR="00537ACE" w:rsidRDefault="00537ACE" w:rsidP="00537ACE">
      <w:pPr>
        <w:pStyle w:val="HTML"/>
        <w:jc w:val="both"/>
      </w:pPr>
      <w:r>
        <w:t>|устранение дефектов.      |           |             |       |       |   |</w:t>
      </w:r>
    </w:p>
    <w:p w:rsidR="00537ACE" w:rsidRDefault="00537ACE" w:rsidP="00537ACE">
      <w:pPr>
        <w:pStyle w:val="HTML"/>
        <w:jc w:val="both"/>
      </w:pPr>
      <w:r>
        <w:t>|Опрессовка системы.       |           |             |       |       |   |</w:t>
      </w:r>
    </w:p>
    <w:p w:rsidR="00537ACE" w:rsidRDefault="00537ACE" w:rsidP="00537ACE">
      <w:pPr>
        <w:pStyle w:val="HTML"/>
        <w:jc w:val="both"/>
      </w:pPr>
      <w:r>
        <w:t>|Спуск воды из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|системы. Снятие заглушек, |           |             |       |       |   |</w:t>
      </w:r>
    </w:p>
    <w:p w:rsidR="00537ACE" w:rsidRDefault="00537ACE" w:rsidP="00537ACE">
      <w:pPr>
        <w:pStyle w:val="HTML"/>
        <w:jc w:val="both"/>
      </w:pPr>
      <w:r>
        <w:t>|манометра и отсоединение  |           |             |       |       |   |</w:t>
      </w:r>
    </w:p>
    <w:p w:rsidR="00537ACE" w:rsidRDefault="00537ACE" w:rsidP="00537ACE">
      <w:pPr>
        <w:pStyle w:val="HTML"/>
        <w:jc w:val="both"/>
      </w:pPr>
      <w:r>
        <w:t>|пресса                    |           |             |       | 1,3   |37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|Проверка на прогрев       |           |             |       |       |   |</w:t>
      </w:r>
    </w:p>
    <w:p w:rsidR="00537ACE" w:rsidRDefault="00537ACE" w:rsidP="00537ACE">
      <w:pPr>
        <w:pStyle w:val="HTML"/>
        <w:jc w:val="both"/>
      </w:pPr>
      <w:r>
        <w:t>|отопительных приборов с   |           |             |       |       |   |</w:t>
      </w:r>
    </w:p>
    <w:p w:rsidR="00537ACE" w:rsidRDefault="00537ACE" w:rsidP="00537ACE">
      <w:pPr>
        <w:pStyle w:val="HTML"/>
        <w:jc w:val="both"/>
      </w:pPr>
      <w:r>
        <w:t>|регулировкой              |           |             |       | 0,12  |38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|Ремонт насосов малой      |1 насос    |слесарь -    |  V,   |       |   |</w:t>
      </w:r>
    </w:p>
    <w:p w:rsidR="00537ACE" w:rsidRDefault="00537ACE" w:rsidP="00537ACE">
      <w:pPr>
        <w:pStyle w:val="HTML"/>
        <w:jc w:val="both"/>
      </w:pPr>
      <w:r>
        <w:t>|мощности                  |           |сантехник    | III   |       |   |</w:t>
      </w:r>
    </w:p>
    <w:p w:rsidR="00537ACE" w:rsidRDefault="00537ACE" w:rsidP="00537ACE">
      <w:pPr>
        <w:pStyle w:val="HTML"/>
        <w:jc w:val="both"/>
      </w:pPr>
      <w:r>
        <w:t>|Снятие и установка бывшего|           |             |       |       |   |</w:t>
      </w:r>
    </w:p>
    <w:p w:rsidR="00537ACE" w:rsidRDefault="00537ACE" w:rsidP="00537ACE">
      <w:pPr>
        <w:pStyle w:val="HTML"/>
        <w:jc w:val="both"/>
      </w:pPr>
      <w:r>
        <w:t>|в эксплуатации ручного    |           |             |       |       |   |</w:t>
      </w:r>
    </w:p>
    <w:p w:rsidR="00537ACE" w:rsidRDefault="00537ACE" w:rsidP="00537ACE">
      <w:pPr>
        <w:pStyle w:val="HTML"/>
        <w:jc w:val="both"/>
      </w:pPr>
      <w:r>
        <w:t>|насоса с его разборкой,   |           |             |       |       |   |</w:t>
      </w:r>
    </w:p>
    <w:p w:rsidR="00537ACE" w:rsidRDefault="00537ACE" w:rsidP="00537ACE">
      <w:pPr>
        <w:pStyle w:val="HTML"/>
        <w:jc w:val="both"/>
      </w:pPr>
      <w:r>
        <w:t>|прочисткой и сборкой, а   |           |             |       |       |   |</w:t>
      </w:r>
    </w:p>
    <w:p w:rsidR="00537ACE" w:rsidRDefault="00537ACE" w:rsidP="00537ACE">
      <w:pPr>
        <w:pStyle w:val="HTML"/>
        <w:jc w:val="both"/>
      </w:pPr>
      <w:r>
        <w:t>|также разборкой,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|прочисткой и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|сборкой отводной линии. 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патрубка, мм: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 25            |           |             |       | 7,0   |39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40            |           |             |       | 9,0   |40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|10,1   |41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>--------------------------------</w:t>
      </w:r>
    </w:p>
    <w:p w:rsidR="00537ACE" w:rsidRDefault="00537ACE" w:rsidP="00537ACE">
      <w:pPr>
        <w:pStyle w:val="HTML"/>
        <w:jc w:val="both"/>
      </w:pPr>
      <w:r>
        <w:t xml:space="preserve">     &lt;*&gt; 1. Нормами предусмотрена смена участка трубопровода длиной до</w:t>
      </w:r>
    </w:p>
    <w:p w:rsidR="00537ACE" w:rsidRDefault="00537ACE" w:rsidP="00537ACE">
      <w:pPr>
        <w:pStyle w:val="HTML"/>
        <w:jc w:val="both"/>
      </w:pPr>
      <w:r>
        <w:t>1  м.  На  смену каждого следующего метра трубопровода на сварке нормы</w:t>
      </w:r>
    </w:p>
    <w:p w:rsidR="00537ACE" w:rsidRDefault="00537ACE" w:rsidP="00537ACE">
      <w:pPr>
        <w:pStyle w:val="HTML"/>
        <w:jc w:val="both"/>
      </w:pPr>
      <w:r>
        <w:t>времени умножать на 1,1, на резьбе - на 1,2.</w:t>
      </w:r>
    </w:p>
    <w:p w:rsidR="00537ACE" w:rsidRDefault="00537ACE" w:rsidP="00537ACE">
      <w:pPr>
        <w:pStyle w:val="HTML"/>
        <w:jc w:val="both"/>
      </w:pPr>
      <w:r>
        <w:t xml:space="preserve">     2. Прокладку  новых  участков трубопровода следует нормировать по</w:t>
      </w:r>
    </w:p>
    <w:p w:rsidR="00537ACE" w:rsidRDefault="00537ACE" w:rsidP="00537ACE">
      <w:pPr>
        <w:pStyle w:val="HTML"/>
        <w:jc w:val="both"/>
      </w:pPr>
      <w:r>
        <w:t>сборнику  Е9   "Сооружения   систем   теплоснабжения,   водоснабжения,</w:t>
      </w:r>
    </w:p>
    <w:p w:rsidR="00537ACE" w:rsidRDefault="00537ACE" w:rsidP="00537ACE">
      <w:pPr>
        <w:pStyle w:val="HTML"/>
        <w:jc w:val="both"/>
      </w:pPr>
      <w:r>
        <w:t>газоснабжения   и   канализации",  вып.  1  "Санитарно  -  техническое</w:t>
      </w:r>
    </w:p>
    <w:p w:rsidR="00537ACE" w:rsidRDefault="00537ACE" w:rsidP="00537ACE">
      <w:pPr>
        <w:pStyle w:val="HTML"/>
        <w:jc w:val="both"/>
      </w:pPr>
      <w:r>
        <w:t>оборудование зданий и сооружений".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2.2.2.2. Водоснабжение, водоотведение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                                   Таблица 5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>-------------------------------------------------------------------------</w:t>
      </w:r>
    </w:p>
    <w:p w:rsidR="00537ACE" w:rsidRDefault="00537ACE" w:rsidP="00537ACE">
      <w:pPr>
        <w:pStyle w:val="HTML"/>
        <w:jc w:val="both"/>
      </w:pPr>
      <w:r>
        <w:t>|   Наименование и состав  | Единица   |  Состав     |Разряд |Норма  | N |</w:t>
      </w:r>
    </w:p>
    <w:p w:rsidR="00537ACE" w:rsidRDefault="00537ACE" w:rsidP="00537ACE">
      <w:pPr>
        <w:pStyle w:val="HTML"/>
        <w:jc w:val="both"/>
      </w:pPr>
      <w:r>
        <w:t>|          работы          |измерения  |  звена      |рабочих|времени|п/п|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|на   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|ед.  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|изм.,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|чел.-  |   |</w:t>
      </w:r>
    </w:p>
    <w:p w:rsidR="00537ACE" w:rsidRDefault="00537ACE" w:rsidP="00537ACE">
      <w:pPr>
        <w:pStyle w:val="HTML"/>
        <w:jc w:val="both"/>
      </w:pPr>
      <w:r>
        <w:t>|                          |           |             |       |ч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            1             |    2      |    3        |  4    |  5    | 6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отдельных участков  |1 участок  |слесарь -    | IV,   |       |   |</w:t>
      </w:r>
    </w:p>
    <w:p w:rsidR="00537ACE" w:rsidRDefault="00537ACE" w:rsidP="00537ACE">
      <w:pPr>
        <w:pStyle w:val="HTML"/>
        <w:jc w:val="both"/>
      </w:pPr>
      <w:r>
        <w:t>|трубопроводов холодного и |           |сантехник    | II    |       |   |</w:t>
      </w:r>
    </w:p>
    <w:p w:rsidR="00537ACE" w:rsidRDefault="00537ACE" w:rsidP="00537ACE">
      <w:pPr>
        <w:pStyle w:val="HTML"/>
        <w:jc w:val="both"/>
      </w:pPr>
      <w:r>
        <w:t>|горячего водоснабжения из |           |             |       |       |   |</w:t>
      </w:r>
    </w:p>
    <w:p w:rsidR="00537ACE" w:rsidRDefault="00537ACE" w:rsidP="00537ACE">
      <w:pPr>
        <w:pStyle w:val="HTML"/>
        <w:jc w:val="both"/>
      </w:pPr>
      <w:r>
        <w:t>|стальных водогазопроводных|           |             |       |       |   |</w:t>
      </w:r>
    </w:p>
    <w:p w:rsidR="00537ACE" w:rsidRDefault="00537ACE" w:rsidP="00537ACE">
      <w:pPr>
        <w:pStyle w:val="HTML"/>
        <w:jc w:val="both"/>
      </w:pPr>
      <w:r>
        <w:t>|оцинкованных труб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|Снятие средств крепления. |           |             |       |       |   |</w:t>
      </w:r>
    </w:p>
    <w:p w:rsidR="00537ACE" w:rsidRDefault="00537ACE" w:rsidP="00537ACE">
      <w:pPr>
        <w:pStyle w:val="HTML"/>
        <w:jc w:val="both"/>
      </w:pPr>
      <w:r>
        <w:t>|Отсоединение или вырезка  |           |             |       |       |   |</w:t>
      </w:r>
    </w:p>
    <w:p w:rsidR="00537ACE" w:rsidRDefault="00537ACE" w:rsidP="00537ACE">
      <w:pPr>
        <w:pStyle w:val="HTML"/>
        <w:jc w:val="both"/>
      </w:pPr>
      <w:r>
        <w:t>|поврежденного участка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|трубопровода. Подготовка  |           |             |       |       |   |</w:t>
      </w:r>
    </w:p>
    <w:p w:rsidR="00537ACE" w:rsidRDefault="00537ACE" w:rsidP="00537ACE">
      <w:pPr>
        <w:pStyle w:val="HTML"/>
        <w:jc w:val="both"/>
      </w:pPr>
      <w:r>
        <w:t>|нового участка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|трубопровода.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|Прокладка трубопровода из |           |             |       |       |   |</w:t>
      </w:r>
    </w:p>
    <w:p w:rsidR="00537ACE" w:rsidRDefault="00537ACE" w:rsidP="00537ACE">
      <w:pPr>
        <w:pStyle w:val="HTML"/>
        <w:jc w:val="both"/>
      </w:pPr>
      <w:r>
        <w:t>|стальных труб с установкой|           |             |       |       |   |</w:t>
      </w:r>
    </w:p>
    <w:p w:rsidR="00537ACE" w:rsidRDefault="00537ACE" w:rsidP="00537ACE">
      <w:pPr>
        <w:pStyle w:val="HTML"/>
        <w:jc w:val="both"/>
      </w:pPr>
      <w:r>
        <w:t>|креплений. Диаметр труб,  |           |             |       |       |   |</w:t>
      </w:r>
    </w:p>
    <w:p w:rsidR="00537ACE" w:rsidRDefault="00537ACE" w:rsidP="00537ACE">
      <w:pPr>
        <w:pStyle w:val="HTML"/>
        <w:jc w:val="both"/>
      </w:pPr>
      <w:r>
        <w:t>|мм:   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до 25           |           |             |       | 2     | 1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32             |           |             |       | 2,2   | 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40             |           |             |       | 2,4   | 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50             |           |             |       | 2,5   | 4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65             |           |             |       | 2,6   | 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80             |           |             |       | 2,8   | 6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90             |           |             |       | 2,9   | 7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100             |           |             |       | 3,0   | 8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125             |           |             |       | 3,2   | 9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150             |           |             |       | 3,5   |10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отдельных участков  |1 участок  |газосварщик  |  IV   |       |   |</w:t>
      </w:r>
    </w:p>
    <w:p w:rsidR="00537ACE" w:rsidRDefault="00537ACE" w:rsidP="00537ACE">
      <w:pPr>
        <w:pStyle w:val="HTML"/>
        <w:jc w:val="both"/>
      </w:pPr>
      <w:r>
        <w:t>|трубопроводов холодного и |           |-------------|-------|-------|---|</w:t>
      </w:r>
    </w:p>
    <w:p w:rsidR="00537ACE" w:rsidRDefault="00537ACE" w:rsidP="00537ACE">
      <w:pPr>
        <w:pStyle w:val="HTML"/>
        <w:jc w:val="both"/>
      </w:pPr>
      <w:r>
        <w:t>|горячего водоснабжения из |           |слесарь -    |       |       |   |</w:t>
      </w:r>
    </w:p>
    <w:p w:rsidR="00537ACE" w:rsidRDefault="00537ACE" w:rsidP="00537ACE">
      <w:pPr>
        <w:pStyle w:val="HTML"/>
        <w:jc w:val="both"/>
      </w:pPr>
      <w:r>
        <w:t>|стальных электросварных   |           |сантехник    |  II   |       |   |</w:t>
      </w:r>
    </w:p>
    <w:p w:rsidR="00537ACE" w:rsidRDefault="00537ACE" w:rsidP="00537ACE">
      <w:pPr>
        <w:pStyle w:val="HTML"/>
        <w:jc w:val="both"/>
      </w:pPr>
      <w:r>
        <w:t>|труб  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|Снятие средств крепления. |           |             |       |       |   |</w:t>
      </w:r>
    </w:p>
    <w:p w:rsidR="00537ACE" w:rsidRDefault="00537ACE" w:rsidP="00537ACE">
      <w:pPr>
        <w:pStyle w:val="HTML"/>
        <w:jc w:val="both"/>
      </w:pPr>
      <w:r>
        <w:t>|Вырезка поврежденного     |           |             |       |       |   |</w:t>
      </w:r>
    </w:p>
    <w:p w:rsidR="00537ACE" w:rsidRDefault="00537ACE" w:rsidP="00537ACE">
      <w:pPr>
        <w:pStyle w:val="HTML"/>
        <w:jc w:val="both"/>
      </w:pPr>
      <w:r>
        <w:t>|участка трубопровода.     |           |             |       |       |   |</w:t>
      </w:r>
    </w:p>
    <w:p w:rsidR="00537ACE" w:rsidRDefault="00537ACE" w:rsidP="00537ACE">
      <w:pPr>
        <w:pStyle w:val="HTML"/>
        <w:jc w:val="both"/>
      </w:pPr>
      <w:r>
        <w:t>|Подготовка нового участка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|трубопровода. Прокладка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 из стальных  |           |             |       |       |   |</w:t>
      </w:r>
    </w:p>
    <w:p w:rsidR="00537ACE" w:rsidRDefault="00537ACE" w:rsidP="00537ACE">
      <w:pPr>
        <w:pStyle w:val="HTML"/>
        <w:jc w:val="both"/>
      </w:pPr>
      <w:r>
        <w:t>|труб с установкой         |           |             |       |       |   |</w:t>
      </w:r>
    </w:p>
    <w:p w:rsidR="00537ACE" w:rsidRDefault="00537ACE" w:rsidP="00537ACE">
      <w:pPr>
        <w:pStyle w:val="HTML"/>
        <w:jc w:val="both"/>
      </w:pPr>
      <w:r>
        <w:t>|крепления.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|Диаметр труб, мм: 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 40            |           |             |       | 1,3   |11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 1,4   |12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65            |           |             |       | 1,7   |13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80            |           |             |       | 1,9   |14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100            |           |             |       | 2,1   |15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125            |           |             |       | 2,3   |16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150            |           |             |       | 2,5   |17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отдельных участков  |1 участок  |слесарь -    |  V,   |       |   |</w:t>
      </w:r>
    </w:p>
    <w:p w:rsidR="00537ACE" w:rsidRDefault="00537ACE" w:rsidP="00537ACE">
      <w:pPr>
        <w:pStyle w:val="HTML"/>
        <w:jc w:val="both"/>
      </w:pPr>
      <w:r>
        <w:t>|внутренних чугунных       |           |сантехник    | III   |       |   |</w:t>
      </w:r>
    </w:p>
    <w:p w:rsidR="00537ACE" w:rsidRDefault="00537ACE" w:rsidP="00537ACE">
      <w:pPr>
        <w:pStyle w:val="HTML"/>
        <w:jc w:val="both"/>
      </w:pPr>
      <w:r>
        <w:t>|канализационных выпусков  |           |             |       |       |   |</w:t>
      </w:r>
    </w:p>
    <w:p w:rsidR="00537ACE" w:rsidRDefault="00537ACE" w:rsidP="00537ACE">
      <w:pPr>
        <w:pStyle w:val="HTML"/>
        <w:jc w:val="both"/>
      </w:pPr>
      <w:r>
        <w:t>|Снятие средств крепления. |           |             |       |       |   |</w:t>
      </w:r>
    </w:p>
    <w:p w:rsidR="00537ACE" w:rsidRDefault="00537ACE" w:rsidP="00537ACE">
      <w:pPr>
        <w:pStyle w:val="HTML"/>
        <w:jc w:val="both"/>
      </w:pPr>
      <w:r>
        <w:t>|Расчеканка раструбов.     |           |             |       |       |   |</w:t>
      </w:r>
    </w:p>
    <w:p w:rsidR="00537ACE" w:rsidRDefault="00537ACE" w:rsidP="00537ACE">
      <w:pPr>
        <w:pStyle w:val="HTML"/>
        <w:jc w:val="both"/>
      </w:pPr>
      <w:r>
        <w:t>|Разборка негодных труб и  |           |             |       |       |   |</w:t>
      </w:r>
    </w:p>
    <w:p w:rsidR="00537ACE" w:rsidRDefault="00537ACE" w:rsidP="00537ACE">
      <w:pPr>
        <w:pStyle w:val="HTML"/>
        <w:jc w:val="both"/>
      </w:pPr>
      <w:r>
        <w:t>|фасонных частей. Укладка  |           |             |       |       |   |</w:t>
      </w:r>
    </w:p>
    <w:p w:rsidR="00537ACE" w:rsidRDefault="00537ACE" w:rsidP="00537ACE">
      <w:pPr>
        <w:pStyle w:val="HTML"/>
        <w:jc w:val="both"/>
      </w:pPr>
      <w:r>
        <w:t>|новых труб с постановкой  |           |             |       |       |   |</w:t>
      </w:r>
    </w:p>
    <w:p w:rsidR="00537ACE" w:rsidRDefault="00537ACE" w:rsidP="00537ACE">
      <w:pPr>
        <w:pStyle w:val="HTML"/>
        <w:jc w:val="both"/>
      </w:pPr>
      <w:r>
        <w:t>|средств крепления.        |           |             |       |       |   |</w:t>
      </w:r>
    </w:p>
    <w:p w:rsidR="00537ACE" w:rsidRDefault="00537ACE" w:rsidP="00537ACE">
      <w:pPr>
        <w:pStyle w:val="HTML"/>
        <w:jc w:val="both"/>
      </w:pPr>
      <w:r>
        <w:t>|Зачеканка раструбов.    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канализационного  |           |             |       |       |   |</w:t>
      </w:r>
    </w:p>
    <w:p w:rsidR="00537ACE" w:rsidRDefault="00537ACE" w:rsidP="00537ACE">
      <w:pPr>
        <w:pStyle w:val="HTML"/>
        <w:jc w:val="both"/>
      </w:pPr>
      <w:r>
        <w:t>|выпуска, мм: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 1,0   |18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100            |           |             |       | 1,30  |19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150            |           |             |       | 1,60  |20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отдельных участков  |1 участок  |слесарь -    |  V,   |       |   |</w:t>
      </w:r>
    </w:p>
    <w:p w:rsidR="00537ACE" w:rsidRDefault="00537ACE" w:rsidP="00537ACE">
      <w:pPr>
        <w:pStyle w:val="HTML"/>
        <w:jc w:val="both"/>
      </w:pPr>
      <w:r>
        <w:t>|трубопроводов канализации |           |сантехник    | III   |       |   |</w:t>
      </w:r>
    </w:p>
    <w:p w:rsidR="00537ACE" w:rsidRDefault="00537ACE" w:rsidP="00537ACE">
      <w:pPr>
        <w:pStyle w:val="HTML"/>
        <w:jc w:val="both"/>
      </w:pPr>
      <w:r>
        <w:t>|из полиэтиленовых труб    |           |             |       |       |   |</w:t>
      </w:r>
    </w:p>
    <w:p w:rsidR="00537ACE" w:rsidRDefault="00537ACE" w:rsidP="00537ACE">
      <w:pPr>
        <w:pStyle w:val="HTML"/>
        <w:jc w:val="both"/>
      </w:pPr>
      <w:r>
        <w:t>|высокой плотности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|Снятие средств крепления. |           |             |       |       |   |</w:t>
      </w:r>
    </w:p>
    <w:p w:rsidR="00537ACE" w:rsidRDefault="00537ACE" w:rsidP="00537ACE">
      <w:pPr>
        <w:pStyle w:val="HTML"/>
        <w:jc w:val="both"/>
      </w:pPr>
      <w:r>
        <w:t>|Разборка негодных труб и  |           |             |       |       |   |</w:t>
      </w:r>
    </w:p>
    <w:p w:rsidR="00537ACE" w:rsidRDefault="00537ACE" w:rsidP="00537ACE">
      <w:pPr>
        <w:pStyle w:val="HTML"/>
        <w:jc w:val="both"/>
      </w:pPr>
      <w:r>
        <w:t>|фасонных частей. Укладка  |           |             |       |       |   |</w:t>
      </w:r>
    </w:p>
    <w:p w:rsidR="00537ACE" w:rsidRDefault="00537ACE" w:rsidP="00537ACE">
      <w:pPr>
        <w:pStyle w:val="HTML"/>
        <w:jc w:val="both"/>
      </w:pPr>
      <w:r>
        <w:t>|новых труб с постановкой  |           |             |       |       |   |</w:t>
      </w:r>
    </w:p>
    <w:p w:rsidR="00537ACE" w:rsidRDefault="00537ACE" w:rsidP="00537ACE">
      <w:pPr>
        <w:pStyle w:val="HTML"/>
        <w:jc w:val="both"/>
      </w:pPr>
      <w:r>
        <w:t>|средств крепления: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горизонтальных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       |   |</w:t>
      </w:r>
    </w:p>
    <w:p w:rsidR="00537ACE" w:rsidRDefault="00537ACE" w:rsidP="00537ACE">
      <w:pPr>
        <w:pStyle w:val="HTML"/>
        <w:jc w:val="both"/>
      </w:pPr>
      <w:r>
        <w:t>|       Диаметр, мм: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 1,7   |21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100            |           |             |       | 2,5   |22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вертикальных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Диаметр, мм: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 1,0   |23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100            |           |             |       | 1,3   |24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|Подчеканка раструбов      |1 раструб  |слесарь -    | III   |       |   |</w:t>
      </w:r>
    </w:p>
    <w:p w:rsidR="00537ACE" w:rsidRDefault="00537ACE" w:rsidP="00537ACE">
      <w:pPr>
        <w:pStyle w:val="HTML"/>
        <w:jc w:val="both"/>
      </w:pPr>
      <w:r>
        <w:t>|канализационных труб      |           |сантехник    |       |       |   |</w:t>
      </w:r>
    </w:p>
    <w:p w:rsidR="00537ACE" w:rsidRDefault="00537ACE" w:rsidP="00537ACE">
      <w:pPr>
        <w:pStyle w:val="HTML"/>
        <w:jc w:val="both"/>
      </w:pPr>
      <w:r>
        <w:t>|Расчистка верхнего слоя   |           |             |       |       |   |</w:t>
      </w:r>
    </w:p>
    <w:p w:rsidR="00537ACE" w:rsidRDefault="00537ACE" w:rsidP="00537ACE">
      <w:pPr>
        <w:pStyle w:val="HTML"/>
        <w:jc w:val="both"/>
      </w:pPr>
      <w:r>
        <w:t>|стыка. Зачеканка раструба |           |             |       |       |   |</w:t>
      </w:r>
    </w:p>
    <w:p w:rsidR="00537ACE" w:rsidRDefault="00537ACE" w:rsidP="00537ACE">
      <w:pPr>
        <w:pStyle w:val="HTML"/>
        <w:jc w:val="both"/>
      </w:pPr>
      <w:r>
        <w:t>|асбоцементным раствором.  |           |             |       |       |   |</w:t>
      </w:r>
    </w:p>
    <w:p w:rsidR="00537ACE" w:rsidRDefault="00537ACE" w:rsidP="00537ACE">
      <w:pPr>
        <w:pStyle w:val="HTML"/>
        <w:jc w:val="both"/>
      </w:pPr>
      <w:r>
        <w:t>|Диаметр труб, мм:         |           |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          до 50           |           |             |       | 0,46  |25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51 - 75          |           |             |       | 0,52  |26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76 - 100         |           |             |       | 0,58  |27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101 - 125         |           |             |       | 0,64  |28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126 - 150         |           |             |       | 0,70  |29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|Заделка стыков соединений |1          |слесарь -    | III   | 0,31  |30 |</w:t>
      </w:r>
    </w:p>
    <w:p w:rsidR="00537ACE" w:rsidRDefault="00537ACE" w:rsidP="00537ACE">
      <w:pPr>
        <w:pStyle w:val="HTML"/>
        <w:jc w:val="both"/>
      </w:pPr>
      <w:r>
        <w:t>|стояков внутренних        |соединение |сантехник    |       |       |   |</w:t>
      </w:r>
    </w:p>
    <w:p w:rsidR="00537ACE" w:rsidRDefault="00537ACE" w:rsidP="00537ACE">
      <w:pPr>
        <w:pStyle w:val="HTML"/>
        <w:jc w:val="both"/>
      </w:pPr>
      <w:r>
        <w:t>|водостоков.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|Очистка стыковых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|соединений от цемента и   |           |             |       |       |   |</w:t>
      </w:r>
    </w:p>
    <w:p w:rsidR="00537ACE" w:rsidRDefault="00537ACE" w:rsidP="00537ACE">
      <w:pPr>
        <w:pStyle w:val="HTML"/>
        <w:jc w:val="both"/>
      </w:pPr>
      <w:r>
        <w:t>|старого уплотнителя.      |           |             |       |       |   |</w:t>
      </w:r>
    </w:p>
    <w:p w:rsidR="00537ACE" w:rsidRDefault="00537ACE" w:rsidP="00537ACE">
      <w:pPr>
        <w:pStyle w:val="HTML"/>
        <w:jc w:val="both"/>
      </w:pPr>
      <w:r>
        <w:t>|Уплотнение соединений     |           |             |       |       |   |</w:t>
      </w:r>
    </w:p>
    <w:p w:rsidR="00537ACE" w:rsidRDefault="00537ACE" w:rsidP="00537ACE">
      <w:pPr>
        <w:pStyle w:val="HTML"/>
        <w:jc w:val="both"/>
      </w:pPr>
      <w:r>
        <w:t>|жгутами или прокладками.  |           |             |       |       |   |</w:t>
      </w:r>
    </w:p>
    <w:p w:rsidR="00537ACE" w:rsidRDefault="00537ACE" w:rsidP="00537ACE">
      <w:pPr>
        <w:pStyle w:val="HTML"/>
        <w:jc w:val="both"/>
      </w:pPr>
      <w:r>
        <w:t>|Заполнение кольцевого     |           |             |       |       |   |</w:t>
      </w:r>
    </w:p>
    <w:p w:rsidR="00537ACE" w:rsidRDefault="00537ACE" w:rsidP="00537ACE">
      <w:pPr>
        <w:pStyle w:val="HTML"/>
        <w:jc w:val="both"/>
      </w:pPr>
      <w:r>
        <w:t>|пространства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|раструба асбоцементным    |           |             |       |       |   |</w:t>
      </w:r>
    </w:p>
    <w:p w:rsidR="00537ACE" w:rsidRDefault="00537ACE" w:rsidP="00537ACE">
      <w:pPr>
        <w:pStyle w:val="HTML"/>
        <w:jc w:val="both"/>
      </w:pPr>
      <w:r>
        <w:t>|раствором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|Замена внутренних пожарных|1 кран     |слесарь -    |  IV   | 0,47  |31 |</w:t>
      </w:r>
    </w:p>
    <w:p w:rsidR="00537ACE" w:rsidRDefault="00537ACE" w:rsidP="00537ACE">
      <w:pPr>
        <w:pStyle w:val="HTML"/>
        <w:jc w:val="both"/>
      </w:pPr>
      <w:r>
        <w:t>|кранов                    |           |сантехник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|Устранение засоров        |1 пролет   |слесарь -    | III   | 0,58  |32 |</w:t>
      </w:r>
    </w:p>
    <w:p w:rsidR="00537ACE" w:rsidRDefault="00537ACE" w:rsidP="00537ACE">
      <w:pPr>
        <w:pStyle w:val="HTML"/>
        <w:jc w:val="both"/>
      </w:pPr>
      <w:r>
        <w:t>|внутренних канализационных|между      |сантехник    |       |       |   |</w:t>
      </w:r>
    </w:p>
    <w:p w:rsidR="00537ACE" w:rsidRDefault="00537ACE" w:rsidP="00537ACE">
      <w:pPr>
        <w:pStyle w:val="HTML"/>
        <w:jc w:val="both"/>
      </w:pPr>
      <w:r>
        <w:t>|трубопроводов             |ревизиями  |             |       |       |   |</w:t>
      </w:r>
    </w:p>
    <w:p w:rsidR="00537ACE" w:rsidRDefault="00537ACE" w:rsidP="00537ACE">
      <w:pPr>
        <w:pStyle w:val="HTML"/>
        <w:jc w:val="both"/>
      </w:pPr>
      <w:r>
        <w:t>|Снятие крышки ревизии.    |           |             |       |       |   |</w:t>
      </w:r>
    </w:p>
    <w:p w:rsidR="00537ACE" w:rsidRDefault="00537ACE" w:rsidP="00537ACE">
      <w:pPr>
        <w:pStyle w:val="HTML"/>
        <w:jc w:val="both"/>
      </w:pPr>
      <w:r>
        <w:t>|Устранение засора с       |           |             |       |       |   |</w:t>
      </w:r>
    </w:p>
    <w:p w:rsidR="00537ACE" w:rsidRDefault="00537ACE" w:rsidP="00537ACE">
      <w:pPr>
        <w:pStyle w:val="HTML"/>
        <w:jc w:val="both"/>
      </w:pPr>
      <w:r>
        <w:t>|помощью троса. Установка  |           |             |       |       |   |</w:t>
      </w:r>
    </w:p>
    <w:p w:rsidR="00537ACE" w:rsidRDefault="00537ACE" w:rsidP="00537ACE">
      <w:pPr>
        <w:pStyle w:val="HTML"/>
        <w:jc w:val="both"/>
      </w:pPr>
      <w:r>
        <w:t>|крышки ревизии.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|2.12. Смена сифона        |1 сифон    |слесарь -    | IV,   |       |   |</w:t>
      </w:r>
    </w:p>
    <w:p w:rsidR="00537ACE" w:rsidRDefault="00537ACE" w:rsidP="00537ACE">
      <w:pPr>
        <w:pStyle w:val="HTML"/>
        <w:jc w:val="both"/>
      </w:pPr>
      <w:r>
        <w:t>|Отсоединение сифона от    |           |сантехник    | II    |       |   |</w:t>
      </w:r>
    </w:p>
    <w:p w:rsidR="00537ACE" w:rsidRDefault="00537ACE" w:rsidP="00537ACE">
      <w:pPr>
        <w:pStyle w:val="HTML"/>
        <w:jc w:val="both"/>
      </w:pPr>
      <w:r>
        <w:t>|санитарного прибора и     |           |             |       |       |   |</w:t>
      </w:r>
    </w:p>
    <w:p w:rsidR="00537ACE" w:rsidRDefault="00537ACE" w:rsidP="00537ACE">
      <w:pPr>
        <w:pStyle w:val="HTML"/>
        <w:jc w:val="both"/>
      </w:pPr>
      <w:r>
        <w:t>|выпуска канализации.      |           |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нового      |           |             |       |       |   |</w:t>
      </w:r>
    </w:p>
    <w:p w:rsidR="00537ACE" w:rsidRDefault="00537ACE" w:rsidP="00537ACE">
      <w:pPr>
        <w:pStyle w:val="HTML"/>
        <w:jc w:val="both"/>
      </w:pPr>
      <w:r>
        <w:t>|сифона с заделкой стыка.  |           |             |       |       |   |</w:t>
      </w:r>
    </w:p>
    <w:p w:rsidR="00537ACE" w:rsidRDefault="00537ACE" w:rsidP="00537ACE">
      <w:pPr>
        <w:pStyle w:val="HTML"/>
        <w:jc w:val="both"/>
      </w:pPr>
      <w:r>
        <w:t>|Проверка работы сифона:   |           |             |       |       |   |</w:t>
      </w:r>
    </w:p>
    <w:p w:rsidR="00537ACE" w:rsidRDefault="00537ACE" w:rsidP="00537ACE">
      <w:pPr>
        <w:pStyle w:val="HTML"/>
        <w:jc w:val="both"/>
      </w:pPr>
      <w:r>
        <w:t>|- на пластмассовых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|трубопроводах             |           |             |       | 0,55  |33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|- на чугунных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|трубопроводах             |           |             |       | 0,7   |34 |</w:t>
      </w:r>
    </w:p>
    <w:p w:rsidR="00537ACE" w:rsidRDefault="00537ACE" w:rsidP="00537ACE">
      <w:pPr>
        <w:pStyle w:val="HTML"/>
        <w:jc w:val="both"/>
      </w:pPr>
      <w:r>
        <w:t>|--------------------------|-----------|-------------|-------|-------|---|</w:t>
      </w:r>
    </w:p>
    <w:p w:rsidR="00537ACE" w:rsidRDefault="00537ACE" w:rsidP="00537ACE">
      <w:pPr>
        <w:pStyle w:val="HTML"/>
        <w:jc w:val="both"/>
      </w:pPr>
      <w:r>
        <w:t>|Смена трапов              |1 трап     |слесарь -    | III   |       |   |</w:t>
      </w:r>
    </w:p>
    <w:p w:rsidR="00537ACE" w:rsidRDefault="00537ACE" w:rsidP="00537ACE">
      <w:pPr>
        <w:pStyle w:val="HTML"/>
        <w:jc w:val="both"/>
      </w:pPr>
      <w:r>
        <w:t>|Снятие трапа, установка   |           |сантехник    |       |       |   |</w:t>
      </w:r>
    </w:p>
    <w:p w:rsidR="00537ACE" w:rsidRDefault="00537ACE" w:rsidP="00537ACE">
      <w:pPr>
        <w:pStyle w:val="HTML"/>
        <w:jc w:val="both"/>
      </w:pPr>
      <w:r>
        <w:t>|нового со съемной решеткой|           |             |       |       |   |</w:t>
      </w:r>
    </w:p>
    <w:p w:rsidR="00537ACE" w:rsidRDefault="00537ACE" w:rsidP="00537ACE">
      <w:pPr>
        <w:pStyle w:val="HTML"/>
        <w:jc w:val="both"/>
      </w:pPr>
      <w:r>
        <w:t>|и резиновой пробкой для   |           |             |       |       |   |</w:t>
      </w:r>
    </w:p>
    <w:p w:rsidR="00537ACE" w:rsidRDefault="00537ACE" w:rsidP="00537ACE">
      <w:pPr>
        <w:pStyle w:val="HTML"/>
        <w:jc w:val="both"/>
      </w:pPr>
      <w:r>
        <w:t>|удаления засоров.         |           |             |       |       |   |</w:t>
      </w:r>
    </w:p>
    <w:p w:rsidR="00537ACE" w:rsidRDefault="00537ACE" w:rsidP="00537ACE">
      <w:pPr>
        <w:pStyle w:val="HTML"/>
        <w:jc w:val="both"/>
      </w:pPr>
      <w:r>
        <w:t>|Трап чугунный диаметром,  |           |             |       |       |   |</w:t>
      </w:r>
    </w:p>
    <w:p w:rsidR="00537ACE" w:rsidRDefault="00537ACE" w:rsidP="00537ACE">
      <w:pPr>
        <w:pStyle w:val="HTML"/>
        <w:jc w:val="both"/>
      </w:pPr>
      <w:r>
        <w:t>|мм:                       |           |             |       |       |   |</w:t>
      </w:r>
    </w:p>
    <w:p w:rsidR="00537ACE" w:rsidRDefault="00537ACE" w:rsidP="00537ACE">
      <w:pPr>
        <w:pStyle w:val="HTML"/>
        <w:jc w:val="both"/>
      </w:pPr>
      <w:r>
        <w:t>|            50            |           |             |       | 0,7   |35 |</w:t>
      </w:r>
    </w:p>
    <w:p w:rsidR="00537ACE" w:rsidRDefault="00537ACE" w:rsidP="00537ACE">
      <w:pPr>
        <w:pStyle w:val="HTML"/>
        <w:jc w:val="both"/>
      </w:pPr>
      <w:r>
        <w:t>|--------------------------|           |             |       |-------|---|</w:t>
      </w:r>
    </w:p>
    <w:p w:rsidR="00537ACE" w:rsidRDefault="00537ACE" w:rsidP="00537ACE">
      <w:pPr>
        <w:pStyle w:val="HTML"/>
        <w:jc w:val="both"/>
      </w:pPr>
      <w:r>
        <w:t>|           100            |           |             |       | 0,9   |36 |</w:t>
      </w:r>
    </w:p>
    <w:p w:rsidR="00537ACE" w:rsidRDefault="00537ACE" w:rsidP="00537ACE">
      <w:pPr>
        <w:pStyle w:val="HTML"/>
        <w:jc w:val="both"/>
      </w:pPr>
      <w:r>
        <w:t>-------------------------------------------------------------------------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2.2.2.3. Электроснабжение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                                   Таблица 6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lastRenderedPageBreak/>
        <w:t>------------------------------------------------------------------------------------</w:t>
      </w:r>
    </w:p>
    <w:p w:rsidR="00537ACE" w:rsidRDefault="00537ACE" w:rsidP="00537ACE">
      <w:pPr>
        <w:pStyle w:val="HTML"/>
        <w:jc w:val="both"/>
      </w:pPr>
      <w:r>
        <w:t>|   Наименование и состав  | Единица        |  Состав           |Разряд |Норма  | N |</w:t>
      </w:r>
    </w:p>
    <w:p w:rsidR="00537ACE" w:rsidRDefault="00537ACE" w:rsidP="00537ACE">
      <w:pPr>
        <w:pStyle w:val="HTML"/>
        <w:jc w:val="both"/>
      </w:pPr>
      <w:r>
        <w:t>|          работы          |измерения       |  звена            |рабочих|времени|п/п|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|на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|ед.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|изм.,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|чел.-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|ч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            1             |    2           |    3              |  4    |  5    | 6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неисправных        |1 м             |электромонтер по   | III   |       |   |</w:t>
      </w:r>
    </w:p>
    <w:p w:rsidR="00537ACE" w:rsidRDefault="00537ACE" w:rsidP="00537ACE">
      <w:pPr>
        <w:pStyle w:val="HTML"/>
        <w:jc w:val="both"/>
      </w:pPr>
      <w:r>
        <w:t>|участков электрической    |проводки        |ремонту и          |       |       |   |</w:t>
      </w:r>
    </w:p>
    <w:p w:rsidR="00537ACE" w:rsidRDefault="00537ACE" w:rsidP="00537ACE">
      <w:pPr>
        <w:pStyle w:val="HTML"/>
        <w:jc w:val="both"/>
      </w:pPr>
      <w:r>
        <w:t>|сети здания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|Отсоединение проводов от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|зажимов распределительных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|щитков и коробок.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|Вытягивание проводов из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|труб и каналов.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|концов провода к зажимам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|распределительных щитков и|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|коробок. Число и сечение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|жил в проводе, кв. мм: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- 2 x 1,5; 2 x 2,5       |                |                   |       |0,2    | 1 |</w:t>
      </w:r>
    </w:p>
    <w:p w:rsidR="00537ACE" w:rsidRDefault="00537ACE" w:rsidP="00537ACE">
      <w:pPr>
        <w:pStyle w:val="HTML"/>
        <w:jc w:val="both"/>
      </w:pPr>
      <w:r>
        <w:t>|--------------------------|                |                   |       |-------|---|</w:t>
      </w:r>
    </w:p>
    <w:p w:rsidR="00537ACE" w:rsidRDefault="00537ACE" w:rsidP="00537ACE">
      <w:pPr>
        <w:pStyle w:val="HTML"/>
        <w:jc w:val="both"/>
      </w:pPr>
      <w:r>
        <w:t>| - 3 x 1,5; 3 x 2,5       |                |                   |       |0,25   | 2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групповой линии    |1               |электромонтер по   | III   |2      | 3 |</w:t>
      </w:r>
    </w:p>
    <w:p w:rsidR="00537ACE" w:rsidRDefault="00537ACE" w:rsidP="00537ACE">
      <w:pPr>
        <w:pStyle w:val="HTML"/>
        <w:jc w:val="both"/>
      </w:pPr>
      <w:r>
        <w:t>|питания электроплиты (без |электроплита    |ремонту и          |       |       |   |</w:t>
      </w:r>
    </w:p>
    <w:p w:rsidR="00537ACE" w:rsidRDefault="00537ACE" w:rsidP="00537ACE">
      <w:pPr>
        <w:pStyle w:val="HTML"/>
        <w:jc w:val="both"/>
      </w:pPr>
      <w:r>
        <w:t>|заделки штрабов)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lastRenderedPageBreak/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|Частичная замена проводов |1               |электромонтер по   | III   |0,25   | 4 |</w:t>
      </w:r>
    </w:p>
    <w:p w:rsidR="00537ACE" w:rsidRDefault="00537ACE" w:rsidP="00537ACE">
      <w:pPr>
        <w:pStyle w:val="HTML"/>
        <w:jc w:val="both"/>
      </w:pPr>
      <w:r>
        <w:t>|и шин                     |электроплита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вышедших из строя  |1 прибор        |электромонтер по   | III   |0,19   | 5 |</w:t>
      </w:r>
    </w:p>
    <w:p w:rsidR="00537ACE" w:rsidRDefault="00537ACE" w:rsidP="00537ACE">
      <w:pPr>
        <w:pStyle w:val="HTML"/>
        <w:jc w:val="both"/>
      </w:pPr>
      <w:r>
        <w:t>|электроустановочных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|изделий (выключатели,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|штепсельные розетки)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|Снятие выключателя или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|розетки с отсоединением их|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|от сети освещения.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нового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|выключателя или розетки с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|присоединением их к сети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|освещения.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|Проверка работы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|выключателя или розетки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светильников:      |1               |электромонтер по   | III   |0,46   | 6 |</w:t>
      </w:r>
    </w:p>
    <w:p w:rsidR="00537ACE" w:rsidRDefault="00537ACE" w:rsidP="00537ACE">
      <w:pPr>
        <w:pStyle w:val="HTML"/>
        <w:jc w:val="both"/>
      </w:pPr>
      <w:r>
        <w:t>|для ламп накаливания      |светильник (бра)|ремонту и          |       |       |   |</w:t>
      </w:r>
    </w:p>
    <w:p w:rsidR="00537ACE" w:rsidRDefault="00537ACE" w:rsidP="00537ACE">
      <w:pPr>
        <w:pStyle w:val="HTML"/>
        <w:jc w:val="both"/>
      </w:pPr>
      <w:r>
        <w:t>|Снятие бра или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|светильника. Отсоединение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|от электропроводки и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|снятие арматуры крепления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|бра или светильника.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нового бра или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|светильника с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|подсоединением к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|электропроводке.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|Ввинчивание электролампы.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|Проверка работы бра или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|светильника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|для люминесцентных ламп   |1               |электромонтер по   | III   |0,5    | 7 |</w:t>
      </w:r>
    </w:p>
    <w:p w:rsidR="00537ACE" w:rsidRDefault="00537ACE" w:rsidP="00537ACE">
      <w:pPr>
        <w:pStyle w:val="HTML"/>
        <w:jc w:val="both"/>
      </w:pPr>
      <w:r>
        <w:t>|Снятие плафона или        |светильник      |ремонту и          |       |       |   |</w:t>
      </w:r>
    </w:p>
    <w:p w:rsidR="00537ACE" w:rsidRDefault="00537ACE" w:rsidP="00537ACE">
      <w:pPr>
        <w:pStyle w:val="HTML"/>
        <w:jc w:val="both"/>
      </w:pPr>
      <w:r>
        <w:t>|рассеивателя (при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|необходимости). Снятие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|вышедшего из строя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|источника света.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нового источника|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|света. Установка плафона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|или рассеивателя (при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|необходимости). Проверка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|работы светильника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предохранителей    |1               |электромонтер по   | III   |0,075  | 8 |</w:t>
      </w:r>
    </w:p>
    <w:p w:rsidR="00537ACE" w:rsidRDefault="00537ACE" w:rsidP="00537ACE">
      <w:pPr>
        <w:pStyle w:val="HTML"/>
        <w:jc w:val="both"/>
      </w:pPr>
      <w:r>
        <w:t>|Снятие предохранителя.    |предохранитель  |ремонту и          |       |       |   |</w:t>
      </w:r>
    </w:p>
    <w:p w:rsidR="00537ACE" w:rsidRDefault="00537ACE" w:rsidP="00537ACE">
      <w:pPr>
        <w:pStyle w:val="HTML"/>
        <w:jc w:val="both"/>
      </w:pPr>
      <w:r>
        <w:t>|Зачистка контактов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|зажимов, установка нового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|предохранителя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автоматических     |1               |электромонтер по   | III   |1,06   | 9 |</w:t>
      </w:r>
    </w:p>
    <w:p w:rsidR="00537ACE" w:rsidRDefault="00537ACE" w:rsidP="00537ACE">
      <w:pPr>
        <w:pStyle w:val="HTML"/>
        <w:jc w:val="both"/>
      </w:pPr>
      <w:r>
        <w:t>|выключателей              |выключатель     |ремонту и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|шин (проводов) от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|выключателя, открепление и|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|снятие выключателя.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и закрепление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выключателя,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к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|выключателю подводящих шин|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|(проводов)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пакетных           |1               |электромонтер по   | III   |0,44   |10 |</w:t>
      </w:r>
    </w:p>
    <w:p w:rsidR="00537ACE" w:rsidRDefault="00537ACE" w:rsidP="00537ACE">
      <w:pPr>
        <w:pStyle w:val="HTML"/>
        <w:jc w:val="both"/>
      </w:pPr>
      <w:r>
        <w:t>|переключательно -         |переключатель   |ремонту и          |       |       |   |</w:t>
      </w:r>
    </w:p>
    <w:p w:rsidR="00537ACE" w:rsidRDefault="00537ACE" w:rsidP="00537ACE">
      <w:pPr>
        <w:pStyle w:val="HTML"/>
        <w:jc w:val="both"/>
      </w:pPr>
      <w:r>
        <w:t>|распределительных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|устройств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|кабелей от переключателя.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|Открепление и снятие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|переключателя. Установка и|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|закрепление нового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|переключателя,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|подводящих кабелей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щитов              |1 щит           |электромонтер по   | III   |3,04   |11 |</w:t>
      </w:r>
    </w:p>
    <w:p w:rsidR="00537ACE" w:rsidRDefault="00537ACE" w:rsidP="00537ACE">
      <w:pPr>
        <w:pStyle w:val="HTML"/>
        <w:jc w:val="both"/>
      </w:pPr>
      <w:r>
        <w:t>|Снятие крышки щита.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проводов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|питающей и потребляющей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|линии. Снятие креплений.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|Снятие щита. Установка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щита с закреплением|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|его. Подключение питающей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 потребляющей линий.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|Проверка работы щита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|Ремонт щитов              |1 щит           |электромонтер по   | III   |3,24   |12 |</w:t>
      </w:r>
    </w:p>
    <w:p w:rsidR="00537ACE" w:rsidRDefault="00537ACE" w:rsidP="00537ACE">
      <w:pPr>
        <w:pStyle w:val="HTML"/>
        <w:jc w:val="both"/>
      </w:pPr>
      <w:r>
        <w:t>|Снятие крышки щитка.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|Осмотр щитка. Замена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|вышедших из строя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|элементов.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|Протирка щитка. Проверка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|работы щитка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деталей            |1 крепление     |электромонтер по   |  II   |       |   |</w:t>
      </w:r>
    </w:p>
    <w:p w:rsidR="00537ACE" w:rsidRDefault="00537ACE" w:rsidP="00537ACE">
      <w:pPr>
        <w:pStyle w:val="HTML"/>
        <w:jc w:val="both"/>
      </w:pPr>
      <w:r>
        <w:t>|Снятие деталей крепления и|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|удаление негодных пробок.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|Установка новых пробок.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|Установка деталей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|крепления: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 крюки и шпильки         |                |                   |       |0,41   |13 |</w:t>
      </w:r>
    </w:p>
    <w:p w:rsidR="00537ACE" w:rsidRDefault="00537ACE" w:rsidP="00537ACE">
      <w:pPr>
        <w:pStyle w:val="HTML"/>
        <w:jc w:val="both"/>
      </w:pPr>
      <w:r>
        <w:t>|--------------------------|                |                   |       |-------|---|</w:t>
      </w:r>
    </w:p>
    <w:p w:rsidR="00537ACE" w:rsidRDefault="00537ACE" w:rsidP="00537ACE">
      <w:pPr>
        <w:pStyle w:val="HTML"/>
        <w:jc w:val="both"/>
      </w:pPr>
      <w:r>
        <w:t>|- кранштейны              |                |                   |       |0,73   |14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стенного или       |1 патрон        |электромонтер по   |  II   |       |   |</w:t>
      </w:r>
    </w:p>
    <w:p w:rsidR="00537ACE" w:rsidRDefault="00537ACE" w:rsidP="00537ACE">
      <w:pPr>
        <w:pStyle w:val="HTML"/>
        <w:jc w:val="both"/>
      </w:pPr>
      <w:r>
        <w:t>|потолочного патрона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|Снятие негодного патрона с|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|отсоединением его от сети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|освещения. Установка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патрона с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|подсоединением его к сети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|освещения.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|Проверка работы патрона: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 при открытой арматуре   |                |                   |       |0,26   |15 |</w:t>
      </w:r>
    </w:p>
    <w:p w:rsidR="00537ACE" w:rsidRDefault="00537ACE" w:rsidP="00537ACE">
      <w:pPr>
        <w:pStyle w:val="HTML"/>
        <w:jc w:val="both"/>
      </w:pPr>
      <w:r>
        <w:t>|--------------------------|                |                   |       |-------|---|</w:t>
      </w:r>
    </w:p>
    <w:p w:rsidR="00537ACE" w:rsidRDefault="00537ACE" w:rsidP="00537ACE">
      <w:pPr>
        <w:pStyle w:val="HTML"/>
        <w:jc w:val="both"/>
      </w:pPr>
      <w:r>
        <w:t>|- при герметической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арматуре                |                |                   |       |0,29   |16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|Измерение сопротивления   |1 участок       |электромонтер по   | III   |0,56   |17 |</w:t>
      </w:r>
    </w:p>
    <w:p w:rsidR="00537ACE" w:rsidRDefault="00537ACE" w:rsidP="00537ACE">
      <w:pPr>
        <w:pStyle w:val="HTML"/>
        <w:jc w:val="both"/>
      </w:pPr>
      <w:r>
        <w:t>|изоляции сетей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|Подключение прибора к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|электропроводке и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lastRenderedPageBreak/>
        <w:t>|изоляции. Измерение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|сопротивления и запись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|показаний прибора.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|Отключение прибора от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|электропроводки и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|изоляции.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реле времени       |1 реле          |электромонтер по   | III   |0,25   |18 |</w:t>
      </w:r>
    </w:p>
    <w:p w:rsidR="00537ACE" w:rsidRDefault="00537ACE" w:rsidP="00537ACE">
      <w:pPr>
        <w:pStyle w:val="HTML"/>
        <w:jc w:val="both"/>
      </w:pPr>
      <w:r>
        <w:t>|Отсоединение подводящих   |времени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реле. Установка и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|закрепление нового реле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|времени, подсоединение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|подводящего провода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рубильника         |1 рубильник     |электромонтер по   | III   |0,67   |19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|кабелей от рубильника,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|открепление и снятие тяги,|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|основания привода,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|рукоятки, рубильника.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и закрепление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рубильника,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|рукоятки с основанием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|привода, тяги,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|кабелей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электромагнитных   |1 контактор     |электромонтер по   | III   |0,64   |20 |</w:t>
      </w:r>
    </w:p>
    <w:p w:rsidR="00537ACE" w:rsidRDefault="00537ACE" w:rsidP="00537ACE">
      <w:pPr>
        <w:pStyle w:val="HTML"/>
        <w:jc w:val="both"/>
      </w:pPr>
      <w:r>
        <w:t>|контакторов   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|шин, открепление и снятие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lastRenderedPageBreak/>
        <w:t>|контактора. Установка и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|закрепление нового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|контактора, подсоединение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|подводящих шин и проводов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магнитных          |1 пускатель     |электромонтер по   | III   |0,7    |21 |</w:t>
      </w:r>
    </w:p>
    <w:p w:rsidR="00537ACE" w:rsidRDefault="00537ACE" w:rsidP="00537ACE">
      <w:pPr>
        <w:pStyle w:val="HTML"/>
        <w:jc w:val="both"/>
      </w:pPr>
      <w:r>
        <w:t>|пускателей    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|Открепление и снятие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|крышки, отсоединение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|подводящих проводов,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|заземление и снятие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|магнитного пускателя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и закрепление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магнитного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|пускателя, подсоединение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|подводящего провода,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|заземление и закрепление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|крышки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маслонаполненного  |1 кнопочный     |электромонтер по   | III   |0,35   |22 |</w:t>
      </w:r>
    </w:p>
    <w:p w:rsidR="00537ACE" w:rsidRDefault="00537ACE" w:rsidP="00537ACE">
      <w:pPr>
        <w:pStyle w:val="HTML"/>
        <w:jc w:val="both"/>
      </w:pPr>
      <w:r>
        <w:t>|кнопочного поста          |    пост        |ремонту и          |       |       |   |</w:t>
      </w:r>
    </w:p>
    <w:p w:rsidR="00537ACE" w:rsidRDefault="00537ACE" w:rsidP="00537ACE">
      <w:pPr>
        <w:pStyle w:val="HTML"/>
        <w:jc w:val="both"/>
      </w:pPr>
      <w:r>
        <w:t>|управления конечного      |управления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|выключателя               |(конечный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|Отсоединение подводящих   |выключатель)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|кнопочного поста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|управления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|(конечного выключателя).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и закрепление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кнопочного поста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|управления (конечного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|выключателя),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|подсоединение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|подводящих проводов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универсального     |1 универсальный |электромонтер по   | III   |0,38   |23 |</w:t>
      </w:r>
    </w:p>
    <w:p w:rsidR="00537ACE" w:rsidRDefault="00537ACE" w:rsidP="00537ACE">
      <w:pPr>
        <w:pStyle w:val="HTML"/>
        <w:jc w:val="both"/>
      </w:pPr>
      <w:r>
        <w:t>|переключателя             |переключатель   |ремонту и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|снятие переключателя.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|Установка и закрепление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переключателя,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ключей управления  |1 ключ          |электромонтер по   | III   |0,31   |24 |</w:t>
      </w:r>
    </w:p>
    <w:p w:rsidR="00537ACE" w:rsidRDefault="00537ACE" w:rsidP="00537ACE">
      <w:pPr>
        <w:pStyle w:val="HTML"/>
        <w:jc w:val="both"/>
      </w:pPr>
      <w:r>
        <w:t>|Отсоединение подводящих   |управления      |ремонту и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ключа управления.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|Установка и закрепление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ключа управления,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кнопок управления  |1 кнопка        |электромонтер по   | III   |0,22   |25 |</w:t>
      </w:r>
    </w:p>
    <w:p w:rsidR="00537ACE" w:rsidRDefault="00537ACE" w:rsidP="00537ACE">
      <w:pPr>
        <w:pStyle w:val="HTML"/>
        <w:jc w:val="both"/>
      </w:pPr>
      <w:r>
        <w:t>|Отсоединение подводящих   |управления      |ремонту и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кнопки. Установка и|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|закрепление новой кнопки,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промежуточного реле|1 реле          |электромонтер по   | III   |0,23   |26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реле. Установка и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|закрепление нового реле,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реле (указательных |1 реле          |электромонтер по   | III   |0,25   |27 |</w:t>
      </w:r>
    </w:p>
    <w:p w:rsidR="00537ACE" w:rsidRDefault="00537ACE" w:rsidP="00537ACE">
      <w:pPr>
        <w:pStyle w:val="HTML"/>
        <w:jc w:val="both"/>
      </w:pPr>
      <w:r>
        <w:t>|сигнальных устройств)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|снятие реле. Установка и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|закрепление нового реле,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реле напряжения    |1 реле          |электромонтер по   | III   |0,25   |28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реле. Установка и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|закрепление нового реле,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реле тока          |1 реле          |электромонтер по   | III   |0,22   |29 |</w:t>
      </w:r>
    </w:p>
    <w:p w:rsidR="00537ACE" w:rsidRDefault="00537ACE" w:rsidP="00537ACE">
      <w:pPr>
        <w:pStyle w:val="HTML"/>
        <w:jc w:val="both"/>
      </w:pPr>
      <w:r>
        <w:t>|Отсоединение подводящих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реле. Установка и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|закрепление нового реле,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теплового реле     |1 реле          |электромонтер по   | III   |0,22   |30 |</w:t>
      </w:r>
    </w:p>
    <w:p w:rsidR="00537ACE" w:rsidRDefault="00537ACE" w:rsidP="00537ACE">
      <w:pPr>
        <w:pStyle w:val="HTML"/>
        <w:jc w:val="both"/>
      </w:pPr>
      <w:r>
        <w:lastRenderedPageBreak/>
        <w:t>|Отсоединение подводящих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|проводов, открепление и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|снятие реле. Установка и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|закрепление нового реле,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|подсоединение подводящих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|проводов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электродвигателя   |1               |электромонтер по   | III   |2,32   |31 |</w:t>
      </w:r>
    </w:p>
    <w:p w:rsidR="00537ACE" w:rsidRDefault="00537ACE" w:rsidP="00537ACE">
      <w:pPr>
        <w:pStyle w:val="HTML"/>
        <w:jc w:val="both"/>
      </w:pPr>
      <w:r>
        <w:t>|Демонтаж электродвигателя.|электродвигатель|ремонту и          |       |       |   |</w:t>
      </w:r>
    </w:p>
    <w:p w:rsidR="00537ACE" w:rsidRDefault="00537ACE" w:rsidP="00537ACE">
      <w:pPr>
        <w:pStyle w:val="HTML"/>
        <w:jc w:val="both"/>
      </w:pPr>
      <w:r>
        <w:t>|Монтаж нового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|электродвигателя.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|Опробование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|электродвигателя с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|проверкой отсутствия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|посторонних шумов в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|работе; степени нагрева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|корпуса и подшипников.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|Включение в работу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|Ремонт напольных          |1 конфорка      |электромонтер по   | III   |0,33   |32 |</w:t>
      </w:r>
    </w:p>
    <w:p w:rsidR="00537ACE" w:rsidRDefault="00537ACE" w:rsidP="00537ACE">
      <w:pPr>
        <w:pStyle w:val="HTML"/>
        <w:jc w:val="both"/>
      </w:pPr>
      <w:r>
        <w:t>|стационарных электроплит: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|Замена чугунной конфорки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ламп освещения     |1 лампа         |электромонтер по   | III   |0,083  |33 |</w:t>
      </w:r>
    </w:p>
    <w:p w:rsidR="00537ACE" w:rsidRDefault="00537ACE" w:rsidP="00537ACE">
      <w:pPr>
        <w:pStyle w:val="HTML"/>
        <w:jc w:val="both"/>
      </w:pPr>
      <w:r>
        <w:t>|жарочного шкафа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ручки переключателя|1 ручка         |электромонтер по   | III   |0,117  |34 |</w:t>
      </w:r>
    </w:p>
    <w:p w:rsidR="00537ACE" w:rsidRDefault="00537ACE" w:rsidP="00537ACE">
      <w:pPr>
        <w:pStyle w:val="HTML"/>
        <w:jc w:val="both"/>
      </w:pPr>
      <w:r>
        <w:t>|              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стекла жарочного   |1 стекло        |электромонтер по   | III   |0,167  |35 |</w:t>
      </w:r>
    </w:p>
    <w:p w:rsidR="00537ACE" w:rsidRDefault="00537ACE" w:rsidP="00537ACE">
      <w:pPr>
        <w:pStyle w:val="HTML"/>
        <w:jc w:val="both"/>
      </w:pPr>
      <w:r>
        <w:t>|шкафа         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автовыключателя    |1 выключатель   |электромонтер по   | III   |0,083  |36 |</w:t>
      </w:r>
    </w:p>
    <w:p w:rsidR="00537ACE" w:rsidRDefault="00537ACE" w:rsidP="00537ACE">
      <w:pPr>
        <w:pStyle w:val="HTML"/>
        <w:jc w:val="both"/>
      </w:pPr>
      <w:r>
        <w:t>|              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штепсельного       |1 разъем        |электромонтер по   | III   |0,5    |37 |</w:t>
      </w:r>
    </w:p>
    <w:p w:rsidR="00537ACE" w:rsidRDefault="00537ACE" w:rsidP="00537ACE">
      <w:pPr>
        <w:pStyle w:val="HTML"/>
        <w:jc w:val="both"/>
      </w:pPr>
      <w:r>
        <w:t>|разъема (вилки и розетки)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|Обнаружение неисправностей|1 электроплита  |электромонтер по   | III   |0,267  |38 |</w:t>
      </w:r>
    </w:p>
    <w:p w:rsidR="00537ACE" w:rsidRDefault="00537ACE" w:rsidP="00537ACE">
      <w:pPr>
        <w:pStyle w:val="HTML"/>
        <w:jc w:val="both"/>
      </w:pPr>
      <w:r>
        <w:t>|в схеме       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|Ремонт переключателя на   |1 переключатель |электромонтер по   | III   |0,3    |39 |</w:t>
      </w:r>
    </w:p>
    <w:p w:rsidR="00537ACE" w:rsidRDefault="00537ACE" w:rsidP="00537ACE">
      <w:pPr>
        <w:pStyle w:val="HTML"/>
        <w:jc w:val="both"/>
      </w:pPr>
      <w:r>
        <w:t>|месте (с зачисткой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|контактов)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и ремонт др.       |1 элемент       |электромонтер по   | III   |0,4    |40 |</w:t>
      </w:r>
    </w:p>
    <w:p w:rsidR="00537ACE" w:rsidRDefault="00537ACE" w:rsidP="00537ACE">
      <w:pPr>
        <w:pStyle w:val="HTML"/>
        <w:jc w:val="both"/>
      </w:pPr>
      <w:r>
        <w:t>|элементов (ручек дверцы,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|выключателя подсвета,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|терморегулятора,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|штепсельного разъема)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стационарных       |1 электроплита  |электромонтер по   | III   |2,16   |41 |</w:t>
      </w:r>
    </w:p>
    <w:p w:rsidR="00537ACE" w:rsidRDefault="00537ACE" w:rsidP="00537ACE">
      <w:pPr>
        <w:pStyle w:val="HTML"/>
        <w:jc w:val="both"/>
      </w:pPr>
      <w:r>
        <w:t>|  электроплита            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|Замена приборов учета     |1 счетчик       |электромонтер по   | III   |0,25   |42 |</w:t>
      </w:r>
    </w:p>
    <w:p w:rsidR="00537ACE" w:rsidRDefault="00537ACE" w:rsidP="00537ACE">
      <w:pPr>
        <w:pStyle w:val="HTML"/>
        <w:jc w:val="both"/>
      </w:pPr>
      <w:r>
        <w:t>|(счетчиков электроэнергии)|                |ремонту и          |       |       |   |</w:t>
      </w:r>
    </w:p>
    <w:p w:rsidR="00537ACE" w:rsidRDefault="00537ACE" w:rsidP="00537ACE">
      <w:pPr>
        <w:pStyle w:val="HTML"/>
        <w:jc w:val="both"/>
      </w:pPr>
      <w:r>
        <w:t>|Отсоединение проводов от  |                |обслуживанию       |       |       |   |</w:t>
      </w:r>
    </w:p>
    <w:p w:rsidR="00537ACE" w:rsidRDefault="00537ACE" w:rsidP="00537ACE">
      <w:pPr>
        <w:pStyle w:val="HTML"/>
        <w:jc w:val="both"/>
      </w:pPr>
      <w:r>
        <w:t>|старого счетчика. Демонтаж|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|старого счетчика.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|Установка и присоединение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|нового счетчика. Проверка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|его работы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2.2.3. Укрупненные нормы обслуживания</w:t>
      </w:r>
    </w:p>
    <w:p w:rsidR="00537ACE" w:rsidRDefault="00537ACE" w:rsidP="00537ACE">
      <w:pPr>
        <w:pStyle w:val="HTML"/>
        <w:jc w:val="both"/>
      </w:pPr>
      <w:r>
        <w:t xml:space="preserve">           по обслуживанию и ремонту систем отопления,</w:t>
      </w:r>
    </w:p>
    <w:p w:rsidR="00537ACE" w:rsidRDefault="00537ACE" w:rsidP="00537ACE">
      <w:pPr>
        <w:pStyle w:val="HTML"/>
        <w:jc w:val="both"/>
      </w:pPr>
      <w:r>
        <w:t xml:space="preserve">         водоснабжения, водоотведения и электроснабжения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Укрупненные нормы  обслуживания  установлены  в  объемах работ,</w:t>
      </w:r>
    </w:p>
    <w:p w:rsidR="00537ACE" w:rsidRDefault="00537ACE" w:rsidP="00537ACE">
      <w:pPr>
        <w:pStyle w:val="HTML"/>
        <w:jc w:val="both"/>
      </w:pPr>
      <w:r>
        <w:t>выполняемых одним  рабочим  соответствующей  профессии  в  течение</w:t>
      </w:r>
    </w:p>
    <w:p w:rsidR="00537ACE" w:rsidRDefault="00537ACE" w:rsidP="00537ACE">
      <w:pPr>
        <w:pStyle w:val="HTML"/>
        <w:jc w:val="both"/>
      </w:pPr>
      <w:r>
        <w:t>годовой  нормы  рабочего времени при 40-часовой рабочей неделе,  и</w:t>
      </w:r>
    </w:p>
    <w:p w:rsidR="00537ACE" w:rsidRDefault="00537ACE" w:rsidP="00537ACE">
      <w:pPr>
        <w:pStyle w:val="HTML"/>
        <w:jc w:val="both"/>
      </w:pPr>
      <w:r>
        <w:t>разработаны   с   учетом   наиболее   полного   и    рационального</w:t>
      </w:r>
    </w:p>
    <w:p w:rsidR="00537ACE" w:rsidRDefault="00537ACE" w:rsidP="00537ACE">
      <w:pPr>
        <w:pStyle w:val="HTML"/>
        <w:jc w:val="both"/>
      </w:pPr>
      <w:r>
        <w:t>использования рабочего времени.</w:t>
      </w:r>
    </w:p>
    <w:p w:rsidR="00537ACE" w:rsidRDefault="00537ACE" w:rsidP="00537ACE">
      <w:pPr>
        <w:pStyle w:val="HTML"/>
        <w:jc w:val="both"/>
      </w:pPr>
      <w:r>
        <w:t xml:space="preserve">   Нормы установлены дифференцированно  по  профессиям  рабочих  и</w:t>
      </w:r>
    </w:p>
    <w:p w:rsidR="00537ACE" w:rsidRDefault="00537ACE" w:rsidP="00537ACE">
      <w:pPr>
        <w:pStyle w:val="HTML"/>
        <w:jc w:val="both"/>
      </w:pPr>
      <w:r>
        <w:t>группам зданий с учетом сроков их эксплуатации.</w:t>
      </w:r>
    </w:p>
    <w:p w:rsidR="00537ACE" w:rsidRDefault="00537ACE" w:rsidP="00537ACE">
      <w:pPr>
        <w:pStyle w:val="HTML"/>
        <w:jc w:val="both"/>
      </w:pPr>
      <w:r>
        <w:t xml:space="preserve">   Данными нормами предусмотрено  выполнение  комплекса  работ  по</w:t>
      </w:r>
    </w:p>
    <w:p w:rsidR="00537ACE" w:rsidRDefault="00537ACE" w:rsidP="00537ACE">
      <w:pPr>
        <w:pStyle w:val="HTML"/>
        <w:jc w:val="both"/>
      </w:pPr>
      <w:r>
        <w:t>техническому  обслуживанию  и  текущему  ремонту систем отопления,</w:t>
      </w:r>
    </w:p>
    <w:p w:rsidR="00537ACE" w:rsidRDefault="00537ACE" w:rsidP="00537ACE">
      <w:pPr>
        <w:pStyle w:val="HTML"/>
        <w:jc w:val="both"/>
      </w:pPr>
      <w:r>
        <w:t>водоснабжения,  водоотведения и электроснабжения,  необходимых для</w:t>
      </w:r>
    </w:p>
    <w:p w:rsidR="00537ACE" w:rsidRDefault="00537ACE" w:rsidP="00537ACE">
      <w:pPr>
        <w:pStyle w:val="HTML"/>
        <w:jc w:val="both"/>
      </w:pPr>
      <w:r>
        <w:t>поддержания  эксплуатационных  качеств  внутридомового инженерного</w:t>
      </w:r>
    </w:p>
    <w:p w:rsidR="00537ACE" w:rsidRDefault="00537ACE" w:rsidP="00537ACE">
      <w:pPr>
        <w:pStyle w:val="HTML"/>
        <w:jc w:val="both"/>
      </w:pPr>
      <w:r>
        <w:t>оборудования.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                                   Таблица 7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>------------------------------------------------------------------</w:t>
      </w:r>
    </w:p>
    <w:p w:rsidR="00537ACE" w:rsidRDefault="00537ACE" w:rsidP="00537ACE">
      <w:pPr>
        <w:pStyle w:val="HTML"/>
        <w:jc w:val="both"/>
      </w:pPr>
      <w:r>
        <w:t>|     Наименование основных       |Единица  |Срок эксплуатации| N |</w:t>
      </w:r>
    </w:p>
    <w:p w:rsidR="00537ACE" w:rsidRDefault="00537ACE" w:rsidP="00537ACE">
      <w:pPr>
        <w:pStyle w:val="HTML"/>
        <w:jc w:val="both"/>
      </w:pPr>
      <w:r>
        <w:t>|       профессий рабочих         |измерения|  зданий, лет    |п/п|</w:t>
      </w:r>
    </w:p>
    <w:p w:rsidR="00537ACE" w:rsidRDefault="00537ACE" w:rsidP="00537ACE">
      <w:pPr>
        <w:pStyle w:val="HTML"/>
        <w:jc w:val="both"/>
      </w:pPr>
      <w:r>
        <w:t>|                                 |         |-----------------|   |</w:t>
      </w:r>
    </w:p>
    <w:p w:rsidR="00537ACE" w:rsidRDefault="00537ACE" w:rsidP="00537ACE">
      <w:pPr>
        <w:pStyle w:val="HTML"/>
        <w:jc w:val="both"/>
      </w:pPr>
      <w:r>
        <w:t>|                                 |         |до 10|от 11|свыше|   |</w:t>
      </w:r>
    </w:p>
    <w:p w:rsidR="00537ACE" w:rsidRDefault="00537ACE" w:rsidP="00537ACE">
      <w:pPr>
        <w:pStyle w:val="HTML"/>
        <w:jc w:val="both"/>
      </w:pPr>
      <w:r>
        <w:t>|                                 |         |     |до 30| 31  |   |</w:t>
      </w:r>
    </w:p>
    <w:p w:rsidR="00537ACE" w:rsidRDefault="00537ACE" w:rsidP="00537ACE">
      <w:pPr>
        <w:pStyle w:val="HTML"/>
        <w:jc w:val="both"/>
      </w:pPr>
      <w:r>
        <w:t>|                                 |         |-----------------|   |</w:t>
      </w:r>
    </w:p>
    <w:p w:rsidR="00537ACE" w:rsidRDefault="00537ACE" w:rsidP="00537ACE">
      <w:pPr>
        <w:pStyle w:val="HTML"/>
        <w:jc w:val="both"/>
      </w:pPr>
      <w:r>
        <w:t>|                                 |         |       Нормы     |   |</w:t>
      </w:r>
    </w:p>
    <w:p w:rsidR="00537ACE" w:rsidRDefault="00537ACE" w:rsidP="00537ACE">
      <w:pPr>
        <w:pStyle w:val="HTML"/>
        <w:jc w:val="both"/>
      </w:pPr>
      <w:r>
        <w:t>|                                 |         |   обслуживания  |   |</w:t>
      </w:r>
    </w:p>
    <w:p w:rsidR="00537ACE" w:rsidRDefault="00537ACE" w:rsidP="00537ACE">
      <w:pPr>
        <w:pStyle w:val="HTML"/>
        <w:jc w:val="both"/>
      </w:pPr>
      <w:r>
        <w:t>|---------------------------------|---------|-----------------|---|</w:t>
      </w:r>
    </w:p>
    <w:p w:rsidR="00537ACE" w:rsidRDefault="00537ACE" w:rsidP="00537ACE">
      <w:pPr>
        <w:pStyle w:val="HTML"/>
        <w:jc w:val="both"/>
      </w:pPr>
      <w:r>
        <w:t>|                 1               |   2     |  3  |  4  |  5  | 6 |</w:t>
      </w:r>
    </w:p>
    <w:p w:rsidR="00537ACE" w:rsidRDefault="00537ACE" w:rsidP="00537ACE">
      <w:pPr>
        <w:pStyle w:val="HTML"/>
        <w:jc w:val="both"/>
      </w:pPr>
      <w:r>
        <w:t>|---------------------------------|---------|-----|-----|-----|---|</w:t>
      </w:r>
    </w:p>
    <w:p w:rsidR="00537ACE" w:rsidRDefault="00537ACE" w:rsidP="00537ACE">
      <w:pPr>
        <w:pStyle w:val="HTML"/>
        <w:jc w:val="both"/>
      </w:pPr>
      <w:r>
        <w:t>|Слесарь - сантехник              |         |     |     |     |   |</w:t>
      </w:r>
    </w:p>
    <w:p w:rsidR="00537ACE" w:rsidRDefault="00537ACE" w:rsidP="00537ACE">
      <w:pPr>
        <w:pStyle w:val="HTML"/>
        <w:jc w:val="both"/>
      </w:pPr>
      <w:r>
        <w:t>|- водопровод, канализация,       |         |     |     |     |   |</w:t>
      </w:r>
    </w:p>
    <w:p w:rsidR="00537ACE" w:rsidRDefault="00537ACE" w:rsidP="00537ACE">
      <w:pPr>
        <w:pStyle w:val="HTML"/>
        <w:jc w:val="both"/>
      </w:pPr>
      <w:r>
        <w:t>|квартира без ванн и горячего     |квартира |  -  |  -  |  375| 1 |</w:t>
      </w:r>
    </w:p>
    <w:p w:rsidR="00537ACE" w:rsidRDefault="00537ACE" w:rsidP="00537ACE">
      <w:pPr>
        <w:pStyle w:val="HTML"/>
        <w:jc w:val="both"/>
      </w:pPr>
      <w:r>
        <w:t>|водоснабжения;                   |         |     |     |     |   |</w:t>
      </w:r>
    </w:p>
    <w:p w:rsidR="00537ACE" w:rsidRDefault="00537ACE" w:rsidP="00537ACE">
      <w:pPr>
        <w:pStyle w:val="HTML"/>
        <w:jc w:val="both"/>
      </w:pPr>
      <w:r>
        <w:t>|---------------------------------|---------|-----|-----|-----|---|</w:t>
      </w:r>
    </w:p>
    <w:p w:rsidR="00537ACE" w:rsidRDefault="00537ACE" w:rsidP="00537ACE">
      <w:pPr>
        <w:pStyle w:val="HTML"/>
        <w:jc w:val="both"/>
      </w:pPr>
      <w:r>
        <w:t>|- водопровод, канализация,       |квартира |  450|  375|  310| 2 |</w:t>
      </w:r>
    </w:p>
    <w:p w:rsidR="00537ACE" w:rsidRDefault="00537ACE" w:rsidP="00537ACE">
      <w:pPr>
        <w:pStyle w:val="HTML"/>
        <w:jc w:val="both"/>
      </w:pPr>
      <w:r>
        <w:t>|горячее водоснабжение;           |         |     |     |     |   |</w:t>
      </w:r>
    </w:p>
    <w:p w:rsidR="00537ACE" w:rsidRDefault="00537ACE" w:rsidP="00537ACE">
      <w:pPr>
        <w:pStyle w:val="HTML"/>
        <w:jc w:val="both"/>
      </w:pPr>
      <w:r>
        <w:t>|---------------------------------|---------|-----|-----|-----|---|</w:t>
      </w:r>
    </w:p>
    <w:p w:rsidR="00537ACE" w:rsidRDefault="00537ACE" w:rsidP="00537ACE">
      <w:pPr>
        <w:pStyle w:val="HTML"/>
        <w:jc w:val="both"/>
      </w:pPr>
      <w:r>
        <w:t>|- центральное отопление от ТЭЦ   |общая    |     |     |     |   |</w:t>
      </w:r>
    </w:p>
    <w:p w:rsidR="00537ACE" w:rsidRDefault="00537ACE" w:rsidP="00537ACE">
      <w:pPr>
        <w:pStyle w:val="HTML"/>
        <w:jc w:val="both"/>
      </w:pPr>
      <w:r>
        <w:t>|или квартальной котельной        |площадь, |41000|39000|37000| 3 |</w:t>
      </w:r>
    </w:p>
    <w:p w:rsidR="00537ACE" w:rsidRDefault="00537ACE" w:rsidP="00537ACE">
      <w:pPr>
        <w:pStyle w:val="HTML"/>
        <w:jc w:val="both"/>
      </w:pPr>
      <w:r>
        <w:t>|                                 |кв. м    |     |     |     |   |</w:t>
      </w:r>
    </w:p>
    <w:p w:rsidR="00537ACE" w:rsidRDefault="00537ACE" w:rsidP="00537ACE">
      <w:pPr>
        <w:pStyle w:val="HTML"/>
        <w:jc w:val="both"/>
      </w:pPr>
      <w:r>
        <w:t>|---------------------------------|---------|-----|-----|-----|---|</w:t>
      </w:r>
    </w:p>
    <w:p w:rsidR="00537ACE" w:rsidRDefault="00537ACE" w:rsidP="00537ACE">
      <w:pPr>
        <w:pStyle w:val="HTML"/>
        <w:jc w:val="both"/>
      </w:pPr>
      <w:r>
        <w:t>|Электромонтер по ремонту и       |         |     |     |     |   |</w:t>
      </w:r>
    </w:p>
    <w:p w:rsidR="00537ACE" w:rsidRDefault="00537ACE" w:rsidP="00537ACE">
      <w:pPr>
        <w:pStyle w:val="HTML"/>
        <w:jc w:val="both"/>
      </w:pPr>
      <w:r>
        <w:t>|обслуживанию электрооборудования |         |     |     |     |   |</w:t>
      </w:r>
    </w:p>
    <w:p w:rsidR="00537ACE" w:rsidRDefault="00537ACE" w:rsidP="00537ACE">
      <w:pPr>
        <w:pStyle w:val="HTML"/>
        <w:jc w:val="both"/>
      </w:pPr>
      <w:r>
        <w:t>|- силовые установки;             |   шт.   |   60|   50|   40| 7 |</w:t>
      </w:r>
    </w:p>
    <w:p w:rsidR="00537ACE" w:rsidRDefault="00537ACE" w:rsidP="00537ACE">
      <w:pPr>
        <w:pStyle w:val="HTML"/>
        <w:jc w:val="both"/>
      </w:pPr>
      <w:r>
        <w:t>|---------------------------------|---------|-----|-----|-----|---|</w:t>
      </w:r>
    </w:p>
    <w:p w:rsidR="00537ACE" w:rsidRDefault="00537ACE" w:rsidP="00537ACE">
      <w:pPr>
        <w:pStyle w:val="HTML"/>
        <w:jc w:val="both"/>
      </w:pPr>
      <w:r>
        <w:t>|- световые домовые знаки и       |   шт.   |  150|  150|  150| 8 |</w:t>
      </w:r>
    </w:p>
    <w:p w:rsidR="00537ACE" w:rsidRDefault="00537ACE" w:rsidP="00537ACE">
      <w:pPr>
        <w:pStyle w:val="HTML"/>
        <w:jc w:val="both"/>
      </w:pPr>
      <w:r>
        <w:t>|уличные указатели                |         |     |     |     |   |</w:t>
      </w:r>
    </w:p>
    <w:p w:rsidR="00537ACE" w:rsidRDefault="00537ACE" w:rsidP="00537ACE">
      <w:pPr>
        <w:pStyle w:val="HTML"/>
        <w:jc w:val="both"/>
      </w:pPr>
      <w:r>
        <w:t>------------------------------------------------------------------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Примечание. При расчете нормативной численности рабочих  в  общую</w:t>
      </w:r>
    </w:p>
    <w:p w:rsidR="00537ACE" w:rsidRDefault="00537ACE" w:rsidP="00537ACE">
      <w:pPr>
        <w:pStyle w:val="HTML"/>
        <w:jc w:val="both"/>
      </w:pPr>
      <w:r>
        <w:t>площадь  здания  включается общая площадь квартир,  общая площадь мест</w:t>
      </w:r>
    </w:p>
    <w:p w:rsidR="00537ACE" w:rsidRDefault="00537ACE" w:rsidP="00537ACE">
      <w:pPr>
        <w:pStyle w:val="HTML"/>
        <w:jc w:val="both"/>
      </w:pPr>
      <w:r>
        <w:t>общего пользования (межэтажные лестничные клетки, лестницы, коридоры),</w:t>
      </w:r>
    </w:p>
    <w:p w:rsidR="00537ACE" w:rsidRDefault="00537ACE" w:rsidP="00537ACE">
      <w:pPr>
        <w:pStyle w:val="HTML"/>
        <w:jc w:val="both"/>
      </w:pPr>
      <w:r>
        <w:t>общая     площадь     нежилых    помещений    (торговые,    складские,</w:t>
      </w:r>
    </w:p>
    <w:p w:rsidR="00537ACE" w:rsidRDefault="00537ACE" w:rsidP="00537ACE">
      <w:pPr>
        <w:pStyle w:val="HTML"/>
        <w:jc w:val="both"/>
      </w:pPr>
      <w:r>
        <w:lastRenderedPageBreak/>
        <w:t>производственные,  офисные,  культурно - бытовые помещения).  При этом</w:t>
      </w:r>
    </w:p>
    <w:p w:rsidR="00537ACE" w:rsidRDefault="00537ACE" w:rsidP="00537ACE">
      <w:pPr>
        <w:pStyle w:val="HTML"/>
        <w:jc w:val="both"/>
      </w:pPr>
      <w:r>
        <w:t>общая  площадь мест общего пользования и нежилых помещений учитывается</w:t>
      </w:r>
    </w:p>
    <w:p w:rsidR="00537ACE" w:rsidRDefault="00537ACE" w:rsidP="00537ACE">
      <w:pPr>
        <w:pStyle w:val="HTML"/>
        <w:jc w:val="both"/>
      </w:pPr>
      <w:r>
        <w:t>с коэффициентом 0,5.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3. Содержание и ремонт вентиляционных систем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3.1. Организация труда и технология работ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3.1.1. Вентиляция    жилых    помещений    предусматривается    с</w:t>
      </w:r>
    </w:p>
    <w:p w:rsidR="00537ACE" w:rsidRDefault="00537ACE" w:rsidP="00537ACE">
      <w:pPr>
        <w:pStyle w:val="HTML"/>
        <w:jc w:val="both"/>
      </w:pPr>
      <w:r>
        <w:t>естественным  побуждением.  Вытяжная  вентиляция  жилых комнат квартир</w:t>
      </w:r>
    </w:p>
    <w:p w:rsidR="00537ACE" w:rsidRDefault="00537ACE" w:rsidP="00537ACE">
      <w:pPr>
        <w:pStyle w:val="HTML"/>
        <w:jc w:val="both"/>
      </w:pPr>
      <w:r>
        <w:t>предусматривается через вытяжные каналы кухонь санитарных узлов.</w:t>
      </w:r>
    </w:p>
    <w:p w:rsidR="00537ACE" w:rsidRDefault="00537ACE" w:rsidP="00537ACE">
      <w:pPr>
        <w:pStyle w:val="HTML"/>
        <w:jc w:val="both"/>
      </w:pPr>
      <w:r>
        <w:t xml:space="preserve">     3.1.2. При установке в кухнях газовых водонагревателей газоход от</w:t>
      </w:r>
    </w:p>
    <w:p w:rsidR="00537ACE" w:rsidRDefault="00537ACE" w:rsidP="00537ACE">
      <w:pPr>
        <w:pStyle w:val="HTML"/>
        <w:jc w:val="both"/>
      </w:pPr>
      <w:r>
        <w:t>водонагревателя рассматривается как дополнительный вытяжной канал.</w:t>
      </w:r>
    </w:p>
    <w:p w:rsidR="00537ACE" w:rsidRDefault="00537ACE" w:rsidP="00537ACE">
      <w:pPr>
        <w:pStyle w:val="HTML"/>
        <w:jc w:val="both"/>
      </w:pPr>
      <w:r>
        <w:t xml:space="preserve">     3.1.3. В  кухнях  и  санитарных  узлах верхних этажей жилого дома</w:t>
      </w:r>
    </w:p>
    <w:p w:rsidR="00537ACE" w:rsidRDefault="00537ACE" w:rsidP="00537ACE">
      <w:pPr>
        <w:pStyle w:val="HTML"/>
        <w:jc w:val="both"/>
      </w:pPr>
      <w:r>
        <w:t>допускается    вместо    вытяжной    решетки    установка     бытового</w:t>
      </w:r>
    </w:p>
    <w:p w:rsidR="00537ACE" w:rsidRDefault="00537ACE" w:rsidP="00537ACE">
      <w:pPr>
        <w:pStyle w:val="HTML"/>
        <w:jc w:val="both"/>
      </w:pPr>
      <w:r>
        <w:t>электровентилятора.</w:t>
      </w:r>
    </w:p>
    <w:p w:rsidR="00537ACE" w:rsidRDefault="00537ACE" w:rsidP="00537ACE">
      <w:pPr>
        <w:pStyle w:val="HTML"/>
        <w:jc w:val="both"/>
      </w:pPr>
      <w:r>
        <w:t xml:space="preserve">     3.1.4. Естественная   вытяжная   вентиляция   должна   обеспечить</w:t>
      </w:r>
    </w:p>
    <w:p w:rsidR="00537ACE" w:rsidRDefault="00537ACE" w:rsidP="00537ACE">
      <w:pPr>
        <w:pStyle w:val="HTML"/>
        <w:jc w:val="both"/>
      </w:pPr>
      <w:r>
        <w:t>удаление  необходимого объема воздуха из всех предусмотренных проектом</w:t>
      </w:r>
    </w:p>
    <w:p w:rsidR="00537ACE" w:rsidRDefault="00537ACE" w:rsidP="00537ACE">
      <w:pPr>
        <w:pStyle w:val="HTML"/>
        <w:jc w:val="both"/>
      </w:pPr>
      <w:r>
        <w:t>помещений при текущих температурах наружного воздуха 5 град. C и ниже.</w:t>
      </w:r>
    </w:p>
    <w:p w:rsidR="00537ACE" w:rsidRDefault="00537ACE" w:rsidP="00537ACE">
      <w:pPr>
        <w:pStyle w:val="HTML"/>
        <w:jc w:val="both"/>
      </w:pPr>
      <w:r>
        <w:t xml:space="preserve">     3.1.5. Чердаки  должны  иметь  дощатые  мостики  или  настилы для</w:t>
      </w:r>
    </w:p>
    <w:p w:rsidR="00537ACE" w:rsidRDefault="00537ACE" w:rsidP="00537ACE">
      <w:pPr>
        <w:pStyle w:val="HTML"/>
        <w:jc w:val="both"/>
      </w:pPr>
      <w:r>
        <w:t>перехода  через  вентиляционные  короба   и   воздуховоды,   исправное</w:t>
      </w:r>
    </w:p>
    <w:p w:rsidR="00537ACE" w:rsidRDefault="00537ACE" w:rsidP="00537ACE">
      <w:pPr>
        <w:pStyle w:val="HTML"/>
        <w:jc w:val="both"/>
      </w:pPr>
      <w:r>
        <w:t>состояние   которых   следует   проверять   ежегодно.  Все  деревянные</w:t>
      </w:r>
    </w:p>
    <w:p w:rsidR="00537ACE" w:rsidRDefault="00537ACE" w:rsidP="00537ACE">
      <w:pPr>
        <w:pStyle w:val="HTML"/>
        <w:jc w:val="both"/>
      </w:pPr>
      <w:r>
        <w:t>конструкции должны иметь огнезащиту.</w:t>
      </w:r>
    </w:p>
    <w:p w:rsidR="00537ACE" w:rsidRDefault="00537ACE" w:rsidP="00537ACE">
      <w:pPr>
        <w:pStyle w:val="HTML"/>
        <w:jc w:val="both"/>
      </w:pPr>
      <w:r>
        <w:t xml:space="preserve">     Температура воздуха холодного чердака должна быть не более чем на</w:t>
      </w:r>
    </w:p>
    <w:p w:rsidR="00537ACE" w:rsidRDefault="00537ACE" w:rsidP="00537ACE">
      <w:pPr>
        <w:pStyle w:val="HTML"/>
        <w:jc w:val="both"/>
      </w:pPr>
      <w:r>
        <w:t>4 град. C выше температуры наружного воздуха.</w:t>
      </w:r>
    </w:p>
    <w:p w:rsidR="00537ACE" w:rsidRDefault="00537ACE" w:rsidP="00537ACE">
      <w:pPr>
        <w:pStyle w:val="HTML"/>
        <w:jc w:val="both"/>
      </w:pPr>
      <w:r>
        <w:t xml:space="preserve">     Теплые чердаки,   используемые  в  качестве  камеры  статического</w:t>
      </w:r>
    </w:p>
    <w:p w:rsidR="00537ACE" w:rsidRDefault="00537ACE" w:rsidP="00537ACE">
      <w:pPr>
        <w:pStyle w:val="HTML"/>
        <w:jc w:val="both"/>
      </w:pPr>
      <w:r>
        <w:t>давления вентиляционных систем, должны быть герметичны. Вентиляционным</w:t>
      </w:r>
    </w:p>
    <w:p w:rsidR="00537ACE" w:rsidRDefault="00537ACE" w:rsidP="00537ACE">
      <w:pPr>
        <w:pStyle w:val="HTML"/>
        <w:jc w:val="both"/>
      </w:pPr>
      <w:r>
        <w:t>отверстием такого чердачного помещения должна быть шахта.</w:t>
      </w:r>
    </w:p>
    <w:p w:rsidR="00537ACE" w:rsidRDefault="00537ACE" w:rsidP="00537ACE">
      <w:pPr>
        <w:pStyle w:val="HTML"/>
        <w:jc w:val="both"/>
      </w:pPr>
      <w:r>
        <w:t xml:space="preserve">     Температура воздуха  теплого  чердака  зависит  от  климатических</w:t>
      </w:r>
    </w:p>
    <w:p w:rsidR="00537ACE" w:rsidRDefault="00537ACE" w:rsidP="00537ACE">
      <w:pPr>
        <w:pStyle w:val="HTML"/>
        <w:jc w:val="both"/>
      </w:pPr>
      <w:r>
        <w:t>условий, но не ниже 12 град. C.</w:t>
      </w:r>
    </w:p>
    <w:p w:rsidR="00537ACE" w:rsidRDefault="00537ACE" w:rsidP="00537ACE">
      <w:pPr>
        <w:pStyle w:val="HTML"/>
        <w:jc w:val="both"/>
      </w:pPr>
      <w:r>
        <w:t xml:space="preserve">     3.1.6. Вентиляционные системы в жилых домах должны регулироваться</w:t>
      </w:r>
    </w:p>
    <w:p w:rsidR="00537ACE" w:rsidRDefault="00537ACE" w:rsidP="00537ACE">
      <w:pPr>
        <w:pStyle w:val="HTML"/>
        <w:jc w:val="both"/>
      </w:pPr>
      <w:r>
        <w:t>в  зависимости  от  резких  понижений  и повышений текущей температуры</w:t>
      </w:r>
    </w:p>
    <w:p w:rsidR="00537ACE" w:rsidRDefault="00537ACE" w:rsidP="00537ACE">
      <w:pPr>
        <w:pStyle w:val="HTML"/>
        <w:jc w:val="both"/>
      </w:pPr>
      <w:r>
        <w:t>наружного воздуха и сильных ветров.</w:t>
      </w:r>
    </w:p>
    <w:p w:rsidR="00537ACE" w:rsidRDefault="00537ACE" w:rsidP="00537ACE">
      <w:pPr>
        <w:pStyle w:val="HTML"/>
        <w:jc w:val="both"/>
      </w:pPr>
      <w:r>
        <w:t xml:space="preserve">     Воздуховоды, каналы и шахты в неотапливаемых помещениях,  имеющие</w:t>
      </w:r>
    </w:p>
    <w:p w:rsidR="00537ACE" w:rsidRDefault="00537ACE" w:rsidP="00537ACE">
      <w:pPr>
        <w:pStyle w:val="HTML"/>
        <w:jc w:val="both"/>
      </w:pPr>
      <w:r>
        <w:t>на стенках во время сильных морозов влагу,  должны быть  дополнительно</w:t>
      </w:r>
    </w:p>
    <w:p w:rsidR="00537ACE" w:rsidRDefault="00537ACE" w:rsidP="00537ACE">
      <w:pPr>
        <w:pStyle w:val="HTML"/>
        <w:jc w:val="both"/>
      </w:pPr>
      <w:r>
        <w:t>утеплены эффективным биостойким и несгораемым утеплителем.</w:t>
      </w:r>
    </w:p>
    <w:p w:rsidR="00537ACE" w:rsidRDefault="00537ACE" w:rsidP="00537ACE">
      <w:pPr>
        <w:pStyle w:val="HTML"/>
        <w:jc w:val="both"/>
      </w:pPr>
      <w:r>
        <w:t xml:space="preserve">     3.1.7. Оголовки центральных вытяжных шахт естественной вентиляции</w:t>
      </w:r>
    </w:p>
    <w:p w:rsidR="00537ACE" w:rsidRDefault="00537ACE" w:rsidP="00537ACE">
      <w:pPr>
        <w:pStyle w:val="HTML"/>
        <w:jc w:val="both"/>
      </w:pPr>
      <w:r>
        <w:t>должны иметь зонты и дефлекторы.</w:t>
      </w:r>
    </w:p>
    <w:p w:rsidR="00537ACE" w:rsidRDefault="00537ACE" w:rsidP="00537ACE">
      <w:pPr>
        <w:pStyle w:val="HTML"/>
        <w:jc w:val="both"/>
      </w:pPr>
      <w:r>
        <w:t xml:space="preserve">     3.1.8. Перечень  недостатков  системы  вентиляционных  установок,</w:t>
      </w:r>
    </w:p>
    <w:p w:rsidR="00537ACE" w:rsidRDefault="00537ACE" w:rsidP="00537ACE">
      <w:pPr>
        <w:pStyle w:val="HTML"/>
        <w:jc w:val="both"/>
      </w:pPr>
      <w:r>
        <w:t>подлежащих  устранению  во время ремонта жилого дома,  составляется на</w:t>
      </w:r>
    </w:p>
    <w:p w:rsidR="00537ACE" w:rsidRDefault="00537ACE" w:rsidP="00537ACE">
      <w:pPr>
        <w:pStyle w:val="HTML"/>
        <w:jc w:val="both"/>
      </w:pPr>
      <w:r>
        <w:t>основе данных весеннего осмотра.</w:t>
      </w:r>
    </w:p>
    <w:p w:rsidR="00537ACE" w:rsidRDefault="00537ACE" w:rsidP="00537ACE">
      <w:pPr>
        <w:pStyle w:val="HTML"/>
        <w:jc w:val="both"/>
      </w:pPr>
      <w:r>
        <w:t xml:space="preserve">     3.1.9. Осмотры   системы  вентиляции  проводятся  1  раз  в  год.</w:t>
      </w:r>
    </w:p>
    <w:p w:rsidR="00537ACE" w:rsidRDefault="00537ACE" w:rsidP="00537ACE">
      <w:pPr>
        <w:pStyle w:val="HTML"/>
        <w:jc w:val="both"/>
      </w:pPr>
      <w:r>
        <w:t>Пылеуборка,  дезинфекция   вентиляционных   каналов,   антикоррозийная</w:t>
      </w:r>
    </w:p>
    <w:p w:rsidR="00537ACE" w:rsidRDefault="00537ACE" w:rsidP="00537ACE">
      <w:pPr>
        <w:pStyle w:val="HTML"/>
        <w:jc w:val="both"/>
      </w:pPr>
      <w:r>
        <w:t>окраска вытяжных шахт,  труб, поддона и дефлекторов проводятся 1 раз в</w:t>
      </w:r>
    </w:p>
    <w:p w:rsidR="00537ACE" w:rsidRDefault="00537ACE" w:rsidP="00537ACE">
      <w:pPr>
        <w:pStyle w:val="HTML"/>
        <w:jc w:val="both"/>
      </w:pPr>
      <w:r>
        <w:t>три года.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3.2. Нормативная часть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3.2.1. Нормы времени на работы по техническому обслуживанию и</w:t>
      </w:r>
    </w:p>
    <w:p w:rsidR="00537ACE" w:rsidRDefault="00537ACE" w:rsidP="00537ACE">
      <w:pPr>
        <w:pStyle w:val="HTML"/>
        <w:jc w:val="both"/>
      </w:pPr>
      <w:r>
        <w:t xml:space="preserve">            текущему ремонту вентиляционных систем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                                   Таблица 8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>------------------------------------------------------------------</w:t>
      </w:r>
    </w:p>
    <w:p w:rsidR="00537ACE" w:rsidRDefault="00537ACE" w:rsidP="00537ACE">
      <w:pPr>
        <w:pStyle w:val="HTML"/>
        <w:jc w:val="both"/>
      </w:pPr>
      <w:r>
        <w:t>| Наименование и состав работы |  Единица   |   Состав   |Разряд |</w:t>
      </w:r>
    </w:p>
    <w:p w:rsidR="00537ACE" w:rsidRDefault="00537ACE" w:rsidP="00537ACE">
      <w:pPr>
        <w:pStyle w:val="HTML"/>
        <w:jc w:val="both"/>
      </w:pPr>
      <w:r>
        <w:t>|                              | измерения  |    звена   |рабочих|</w:t>
      </w:r>
    </w:p>
    <w:p w:rsidR="00537ACE" w:rsidRDefault="00537ACE" w:rsidP="00537ACE">
      <w:pPr>
        <w:pStyle w:val="HTML"/>
        <w:jc w:val="both"/>
      </w:pPr>
      <w:r>
        <w:t>|------------------------------|------------|------------|-------|</w:t>
      </w:r>
    </w:p>
    <w:p w:rsidR="00537ACE" w:rsidRDefault="00537ACE" w:rsidP="00537ACE">
      <w:pPr>
        <w:pStyle w:val="HTML"/>
        <w:jc w:val="both"/>
      </w:pPr>
      <w:r>
        <w:t>|              1               |     2      |     3      |   4   |</w:t>
      </w:r>
    </w:p>
    <w:p w:rsidR="00537ACE" w:rsidRDefault="00537ACE" w:rsidP="00537ACE">
      <w:pPr>
        <w:pStyle w:val="HTML"/>
        <w:jc w:val="both"/>
      </w:pPr>
      <w:r>
        <w:t>|------------------------------|------------|------------|-------|</w:t>
      </w:r>
    </w:p>
    <w:p w:rsidR="00537ACE" w:rsidRDefault="00537ACE" w:rsidP="00537ACE">
      <w:pPr>
        <w:pStyle w:val="HTML"/>
        <w:jc w:val="both"/>
      </w:pPr>
      <w:r>
        <w:t>|Разборка вентиляционных       |1 кв. м     |штукатур    |  III  |</w:t>
      </w:r>
    </w:p>
    <w:p w:rsidR="00537ACE" w:rsidRDefault="00537ACE" w:rsidP="00537ACE">
      <w:pPr>
        <w:pStyle w:val="HTML"/>
        <w:jc w:val="both"/>
      </w:pPr>
      <w:r>
        <w:t>|каналов                       |поверхности |            |       |</w:t>
      </w:r>
    </w:p>
    <w:p w:rsidR="00537ACE" w:rsidRDefault="00537ACE" w:rsidP="00537ACE">
      <w:pPr>
        <w:pStyle w:val="HTML"/>
        <w:jc w:val="both"/>
      </w:pPr>
      <w:r>
        <w:t>|Отбивка штукатурки. Пробивка  |канала      |            |       |</w:t>
      </w:r>
    </w:p>
    <w:p w:rsidR="00537ACE" w:rsidRDefault="00537ACE" w:rsidP="00537ACE">
      <w:pPr>
        <w:pStyle w:val="HTML"/>
        <w:jc w:val="both"/>
      </w:pPr>
      <w:r>
        <w:t>|или сверление отверстий.      |            |            |       |</w:t>
      </w:r>
    </w:p>
    <w:p w:rsidR="00537ACE" w:rsidRDefault="00537ACE" w:rsidP="00537ACE">
      <w:pPr>
        <w:pStyle w:val="HTML"/>
        <w:jc w:val="both"/>
      </w:pPr>
      <w:r>
        <w:t>|Распиловка каналов на плиты.  |            |            |       |</w:t>
      </w:r>
    </w:p>
    <w:p w:rsidR="00537ACE" w:rsidRDefault="00537ACE" w:rsidP="00537ACE">
      <w:pPr>
        <w:pStyle w:val="HTML"/>
        <w:jc w:val="both"/>
      </w:pPr>
      <w:r>
        <w:lastRenderedPageBreak/>
        <w:t>|Разборка и складывание плит в |            |            |       |</w:t>
      </w:r>
    </w:p>
    <w:p w:rsidR="00537ACE" w:rsidRDefault="00537ACE" w:rsidP="00537ACE">
      <w:pPr>
        <w:pStyle w:val="HTML"/>
        <w:jc w:val="both"/>
      </w:pPr>
      <w:r>
        <w:t>|штабель                       |            |            |       |</w:t>
      </w:r>
    </w:p>
    <w:p w:rsidR="00537ACE" w:rsidRDefault="00537ACE" w:rsidP="00537ACE">
      <w:pPr>
        <w:pStyle w:val="HTML"/>
        <w:jc w:val="both"/>
      </w:pPr>
      <w:r>
        <w:t>|------------------------------|------------|------------|-------|</w:t>
      </w:r>
    </w:p>
    <w:p w:rsidR="00537ACE" w:rsidRDefault="00537ACE" w:rsidP="00537ACE">
      <w:pPr>
        <w:pStyle w:val="HTML"/>
        <w:jc w:val="both"/>
      </w:pPr>
      <w:r>
        <w:t>|Прочистка засоренных          |1 м канала  |штукатур    |  III  |</w:t>
      </w:r>
    </w:p>
    <w:p w:rsidR="00537ACE" w:rsidRDefault="00537ACE" w:rsidP="00537ACE">
      <w:pPr>
        <w:pStyle w:val="HTML"/>
        <w:jc w:val="both"/>
      </w:pPr>
      <w:r>
        <w:t>|вентиляционных каналов        |            |            |       |</w:t>
      </w:r>
    </w:p>
    <w:p w:rsidR="00537ACE" w:rsidRDefault="00537ACE" w:rsidP="00537ACE">
      <w:pPr>
        <w:pStyle w:val="HTML"/>
        <w:jc w:val="both"/>
      </w:pPr>
      <w:r>
        <w:t>|Пробивка в каналах прочистных |            |            |       |</w:t>
      </w:r>
    </w:p>
    <w:p w:rsidR="00537ACE" w:rsidRDefault="00537ACE" w:rsidP="00537ACE">
      <w:pPr>
        <w:pStyle w:val="HTML"/>
        <w:jc w:val="both"/>
      </w:pPr>
      <w:r>
        <w:t>|отверстий. Удаление засорения |            |            |       |</w:t>
      </w:r>
    </w:p>
    <w:p w:rsidR="00537ACE" w:rsidRDefault="00537ACE" w:rsidP="00537ACE">
      <w:pPr>
        <w:pStyle w:val="HTML"/>
        <w:jc w:val="both"/>
      </w:pPr>
      <w:r>
        <w:t>|с проверкой каналов. Заделка  |            |            |       |</w:t>
      </w:r>
    </w:p>
    <w:p w:rsidR="00537ACE" w:rsidRDefault="00537ACE" w:rsidP="00537ACE">
      <w:pPr>
        <w:pStyle w:val="HTML"/>
        <w:jc w:val="both"/>
      </w:pPr>
      <w:r>
        <w:t>|прочистных отверстий.         |            |            |</w:t>
      </w:r>
    </w:p>
    <w:p w:rsidR="00537ACE" w:rsidRDefault="00537ACE" w:rsidP="00537ACE">
      <w:pPr>
        <w:pStyle w:val="HTML"/>
        <w:jc w:val="both"/>
      </w:pPr>
      <w:r>
        <w:t>|Оштукатуривание мест заделок  |            |            |       |</w:t>
      </w:r>
    </w:p>
    <w:p w:rsidR="00537ACE" w:rsidRDefault="00537ACE" w:rsidP="00537ACE">
      <w:pPr>
        <w:pStyle w:val="HTML"/>
        <w:jc w:val="both"/>
      </w:pPr>
      <w:r>
        <w:t>|------------------------------|------------|------------|-------|</w:t>
      </w:r>
    </w:p>
    <w:p w:rsidR="00537ACE" w:rsidRDefault="00537ACE" w:rsidP="00537ACE">
      <w:pPr>
        <w:pStyle w:val="HTML"/>
        <w:jc w:val="both"/>
      </w:pPr>
      <w:r>
        <w:t>|Смена вентиляционной решетки  |1 решетка   |штукатур    |  III  |</w:t>
      </w:r>
    </w:p>
    <w:p w:rsidR="00537ACE" w:rsidRDefault="00537ACE" w:rsidP="00537ACE">
      <w:pPr>
        <w:pStyle w:val="HTML"/>
        <w:jc w:val="both"/>
      </w:pPr>
      <w:r>
        <w:t>|------------------------------|------------|------------|-------|</w:t>
      </w:r>
    </w:p>
    <w:p w:rsidR="00537ACE" w:rsidRDefault="00537ACE" w:rsidP="00537ACE">
      <w:pPr>
        <w:pStyle w:val="HTML"/>
        <w:jc w:val="both"/>
      </w:pPr>
      <w:r>
        <w:t>|Текущий ремонт дроссель -     |1 клапан    |слесарь по  |   IV  |</w:t>
      </w:r>
    </w:p>
    <w:p w:rsidR="00537ACE" w:rsidRDefault="00537ACE" w:rsidP="00537ACE">
      <w:pPr>
        <w:pStyle w:val="HTML"/>
        <w:jc w:val="both"/>
      </w:pPr>
      <w:r>
        <w:t>|клапана диаметром, мм:        |            |ремонту и   |       |</w:t>
      </w:r>
    </w:p>
    <w:p w:rsidR="00537ACE" w:rsidRDefault="00537ACE" w:rsidP="00537ACE">
      <w:pPr>
        <w:pStyle w:val="HTML"/>
        <w:jc w:val="both"/>
      </w:pPr>
      <w:r>
        <w:t>|            до 200            |            |обслуживанию|       |</w:t>
      </w:r>
    </w:p>
    <w:p w:rsidR="00537ACE" w:rsidRDefault="00537ACE" w:rsidP="00537ACE">
      <w:pPr>
        <w:pStyle w:val="HTML"/>
        <w:jc w:val="both"/>
      </w:pPr>
      <w:r>
        <w:t>|------------------------------|            |систем      |       |</w:t>
      </w:r>
    </w:p>
    <w:p w:rsidR="00537ACE" w:rsidRDefault="00537ACE" w:rsidP="00537ACE">
      <w:pPr>
        <w:pStyle w:val="HTML"/>
        <w:jc w:val="both"/>
      </w:pPr>
      <w:r>
        <w:t>|            до 400            |            |вентиляции и|       |</w:t>
      </w:r>
    </w:p>
    <w:p w:rsidR="00537ACE" w:rsidRDefault="00537ACE" w:rsidP="00537ACE">
      <w:pPr>
        <w:pStyle w:val="HTML"/>
        <w:jc w:val="both"/>
      </w:pPr>
      <w:r>
        <w:t>|                              |            |кондицион-ия|       |</w:t>
      </w:r>
    </w:p>
    <w:p w:rsidR="00537ACE" w:rsidRDefault="00537ACE" w:rsidP="00537ACE">
      <w:pPr>
        <w:pStyle w:val="HTML"/>
        <w:jc w:val="both"/>
      </w:pPr>
      <w:r>
        <w:t>------------------------------------------------------------------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4. Содержание и ремонт систем дымоудаления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4.1. Организация труда и технология работ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4.1.1. Основными  видами  работ,  на  которые  разработаны  нормы</w:t>
      </w:r>
    </w:p>
    <w:p w:rsidR="00537ACE" w:rsidRDefault="00537ACE" w:rsidP="00537ACE">
      <w:pPr>
        <w:pStyle w:val="HTML"/>
        <w:jc w:val="both"/>
      </w:pPr>
      <w:r>
        <w:t>времени  и нормативы численности,  являются техническое обслуживание и</w:t>
      </w:r>
    </w:p>
    <w:p w:rsidR="00537ACE" w:rsidRDefault="00537ACE" w:rsidP="00537ACE">
      <w:pPr>
        <w:pStyle w:val="HTML"/>
        <w:jc w:val="both"/>
      </w:pPr>
      <w:r>
        <w:t>текущий ремонт оборудования.</w:t>
      </w:r>
    </w:p>
    <w:p w:rsidR="00537ACE" w:rsidRDefault="00537ACE" w:rsidP="00537ACE">
      <w:pPr>
        <w:pStyle w:val="HTML"/>
        <w:jc w:val="both"/>
      </w:pPr>
      <w:r>
        <w:t xml:space="preserve">     4.1.2. В   состав  работ  по  техническому  обслуживанию  входит:</w:t>
      </w:r>
    </w:p>
    <w:p w:rsidR="00537ACE" w:rsidRDefault="00537ACE" w:rsidP="00537ACE">
      <w:pPr>
        <w:pStyle w:val="HTML"/>
        <w:jc w:val="both"/>
      </w:pPr>
      <w:r>
        <w:t>внешний осмотр,  контроль  технического  состояния  (работоспособно  -</w:t>
      </w:r>
    </w:p>
    <w:p w:rsidR="00537ACE" w:rsidRDefault="00537ACE" w:rsidP="00537ACE">
      <w:pPr>
        <w:pStyle w:val="HTML"/>
        <w:jc w:val="both"/>
      </w:pPr>
      <w:r>
        <w:t>неработоспособно,  исправно - неисправно) при помощи органов чувств и,</w:t>
      </w:r>
    </w:p>
    <w:p w:rsidR="00537ACE" w:rsidRDefault="00537ACE" w:rsidP="00537ACE">
      <w:pPr>
        <w:pStyle w:val="HTML"/>
        <w:jc w:val="both"/>
      </w:pPr>
      <w:r>
        <w:t>в случае  необходимости,  средствами  контроля,  номенклатура  которых</w:t>
      </w:r>
    </w:p>
    <w:p w:rsidR="00537ACE" w:rsidRDefault="00537ACE" w:rsidP="00537ACE">
      <w:pPr>
        <w:pStyle w:val="HTML"/>
        <w:jc w:val="both"/>
      </w:pPr>
      <w:r>
        <w:t>установлена    соответствующей    документацией,    т.е.   определение</w:t>
      </w:r>
    </w:p>
    <w:p w:rsidR="00537ACE" w:rsidRDefault="00537ACE" w:rsidP="00537ACE">
      <w:pPr>
        <w:pStyle w:val="HTML"/>
        <w:jc w:val="both"/>
      </w:pPr>
      <w:r>
        <w:t>технического состояния установок и отдельных  технических  средств  по</w:t>
      </w:r>
    </w:p>
    <w:p w:rsidR="00537ACE" w:rsidRDefault="00537ACE" w:rsidP="00537ACE">
      <w:pPr>
        <w:pStyle w:val="HTML"/>
        <w:jc w:val="both"/>
      </w:pPr>
      <w:r>
        <w:t>внешним признакам.</w:t>
      </w:r>
    </w:p>
    <w:p w:rsidR="00537ACE" w:rsidRDefault="00537ACE" w:rsidP="00537ACE">
      <w:pPr>
        <w:pStyle w:val="HTML"/>
        <w:jc w:val="both"/>
      </w:pPr>
      <w:r>
        <w:t xml:space="preserve">     Проверка работоспособности:  определение  технического  состояния</w:t>
      </w:r>
    </w:p>
    <w:p w:rsidR="00537ACE" w:rsidRDefault="00537ACE" w:rsidP="00537ACE">
      <w:pPr>
        <w:pStyle w:val="HTML"/>
        <w:jc w:val="both"/>
      </w:pPr>
      <w:r>
        <w:t>путем контроля выполнения техническими средствами и установкой в целом</w:t>
      </w:r>
    </w:p>
    <w:p w:rsidR="00537ACE" w:rsidRDefault="00537ACE" w:rsidP="00537ACE">
      <w:pPr>
        <w:pStyle w:val="HTML"/>
        <w:jc w:val="both"/>
      </w:pPr>
      <w:r>
        <w:t>части или всех свойственных им функций, определенных назначением.</w:t>
      </w:r>
    </w:p>
    <w:p w:rsidR="00537ACE" w:rsidRDefault="00537ACE" w:rsidP="00537ACE">
      <w:pPr>
        <w:pStyle w:val="HTML"/>
        <w:jc w:val="both"/>
      </w:pPr>
      <w:r>
        <w:t xml:space="preserve">     4.1.3. В  состав  работ  по  текущему  ремонту  входит:   очистка</w:t>
      </w:r>
    </w:p>
    <w:p w:rsidR="00537ACE" w:rsidRDefault="00537ACE" w:rsidP="00537ACE">
      <w:pPr>
        <w:pStyle w:val="HTML"/>
        <w:jc w:val="both"/>
      </w:pPr>
      <w:r>
        <w:t>наружных поверхностей технических средств,  частичная разборка, замена</w:t>
      </w:r>
    </w:p>
    <w:p w:rsidR="00537ACE" w:rsidRDefault="00537ACE" w:rsidP="00537ACE">
      <w:pPr>
        <w:pStyle w:val="HTML"/>
        <w:jc w:val="both"/>
      </w:pPr>
      <w:r>
        <w:t>или ремонт оборудования отдельных узлов,  деталей, линейно - кабельных</w:t>
      </w:r>
    </w:p>
    <w:p w:rsidR="00537ACE" w:rsidRDefault="00537ACE" w:rsidP="00537ACE">
      <w:pPr>
        <w:pStyle w:val="HTML"/>
        <w:jc w:val="both"/>
      </w:pPr>
      <w:r>
        <w:t>сооружений  и  т.п.  Проведение замеров и испытаний оборудования,  при</w:t>
      </w:r>
    </w:p>
    <w:p w:rsidR="00537ACE" w:rsidRDefault="00537ACE" w:rsidP="00537ACE">
      <w:pPr>
        <w:pStyle w:val="HTML"/>
        <w:jc w:val="both"/>
      </w:pPr>
      <w:r>
        <w:t>несоответствии этих данных паспортным принимаются  меры  к  устранению</w:t>
      </w:r>
    </w:p>
    <w:p w:rsidR="00537ACE" w:rsidRDefault="00537ACE" w:rsidP="00537ACE">
      <w:pPr>
        <w:pStyle w:val="HTML"/>
        <w:jc w:val="both"/>
      </w:pPr>
      <w:r>
        <w:t>дефектов.  Очистка,  притирка,  смазка,  пайка, регулировка, настройка</w:t>
      </w:r>
    </w:p>
    <w:p w:rsidR="00537ACE" w:rsidRDefault="00537ACE" w:rsidP="00537ACE">
      <w:pPr>
        <w:pStyle w:val="HTML"/>
        <w:jc w:val="both"/>
      </w:pPr>
      <w:r>
        <w:t>приборов, опробывание и проверка их.</w:t>
      </w:r>
    </w:p>
    <w:p w:rsidR="00537ACE" w:rsidRDefault="00537ACE" w:rsidP="00537ACE">
      <w:pPr>
        <w:pStyle w:val="HTML"/>
        <w:jc w:val="both"/>
      </w:pPr>
      <w:r>
        <w:t xml:space="preserve">     4.1.4. Места   соединения   секций   воздуховода   должны    быть</w:t>
      </w:r>
    </w:p>
    <w:p w:rsidR="00537ACE" w:rsidRDefault="00537ACE" w:rsidP="00537ACE">
      <w:pPr>
        <w:pStyle w:val="HTML"/>
        <w:jc w:val="both"/>
      </w:pPr>
      <w:r>
        <w:t>герметичны.</w:t>
      </w:r>
    </w:p>
    <w:p w:rsidR="00537ACE" w:rsidRDefault="00537ACE" w:rsidP="00537ACE">
      <w:pPr>
        <w:pStyle w:val="HTML"/>
        <w:jc w:val="both"/>
      </w:pPr>
      <w:r>
        <w:t xml:space="preserve">     4.1.5. Частичные   осмотры   системы   дымоудаления    проводятся</w:t>
      </w:r>
    </w:p>
    <w:p w:rsidR="00537ACE" w:rsidRDefault="00537ACE" w:rsidP="00537ACE">
      <w:pPr>
        <w:pStyle w:val="HTML"/>
        <w:jc w:val="both"/>
      </w:pPr>
      <w:r>
        <w:t>ежемесячно.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4.2. Нормативная часть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4.2.1. Нормы времени на работы</w:t>
      </w:r>
    </w:p>
    <w:p w:rsidR="00537ACE" w:rsidRDefault="00537ACE" w:rsidP="00537ACE">
      <w:pPr>
        <w:pStyle w:val="HTML"/>
        <w:jc w:val="both"/>
      </w:pPr>
      <w:r>
        <w:t xml:space="preserve">         по техническому обслуживанию и текущему ремонту</w:t>
      </w:r>
    </w:p>
    <w:p w:rsidR="00537ACE" w:rsidRDefault="00537ACE" w:rsidP="00537ACE">
      <w:pPr>
        <w:pStyle w:val="HTML"/>
        <w:jc w:val="both"/>
      </w:pPr>
      <w:r>
        <w:t xml:space="preserve">                   средств систем дымоудаления</w:t>
      </w:r>
    </w:p>
    <w:p w:rsidR="00537ACE" w:rsidRDefault="00537ACE" w:rsidP="00537ACE">
      <w:pPr>
        <w:pStyle w:val="HTML"/>
        <w:jc w:val="both"/>
      </w:pPr>
    </w:p>
    <w:p w:rsidR="00537ACE" w:rsidRDefault="00537ACE" w:rsidP="00537ACE">
      <w:pPr>
        <w:pStyle w:val="HTML"/>
        <w:jc w:val="both"/>
      </w:pPr>
      <w:r>
        <w:t xml:space="preserve">                                                         Таблица 9</w:t>
      </w:r>
    </w:p>
    <w:p w:rsidR="00537ACE" w:rsidRDefault="00537ACE" w:rsidP="00537ACE">
      <w:pPr>
        <w:pStyle w:val="HTML"/>
        <w:jc w:val="both"/>
      </w:pPr>
      <w:r>
        <w:t>------------------------------------------------------------------------------------</w:t>
      </w:r>
    </w:p>
    <w:p w:rsidR="00537ACE" w:rsidRDefault="00537ACE" w:rsidP="00537ACE">
      <w:pPr>
        <w:pStyle w:val="HTML"/>
        <w:jc w:val="both"/>
      </w:pPr>
      <w:r>
        <w:t>|   Наименование и состав  | Единица        |  Состав           |Разряд |Норма  | N |</w:t>
      </w:r>
    </w:p>
    <w:p w:rsidR="00537ACE" w:rsidRDefault="00537ACE" w:rsidP="00537ACE">
      <w:pPr>
        <w:pStyle w:val="HTML"/>
        <w:jc w:val="both"/>
      </w:pPr>
      <w:r>
        <w:t>|          работы          |измерения       |  звена            |рабочих|времени|п/п|</w:t>
      </w:r>
    </w:p>
    <w:p w:rsidR="00537ACE" w:rsidRDefault="00537ACE" w:rsidP="00537ACE">
      <w:pPr>
        <w:pStyle w:val="HTML"/>
        <w:jc w:val="both"/>
      </w:pPr>
      <w:r>
        <w:lastRenderedPageBreak/>
        <w:t>|                          |                |                   |       |на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|ед.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|изм.,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|чел.-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|ч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            1             |    2           |    3              |  4    |  5    | 6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|Щит дистанционного        |1 щит           |слесарь - электрик |  IV   | 0,02  | 1 |</w:t>
      </w:r>
    </w:p>
    <w:p w:rsidR="00537ACE" w:rsidRDefault="00537ACE" w:rsidP="00537ACE">
      <w:pPr>
        <w:pStyle w:val="HTML"/>
        <w:jc w:val="both"/>
      </w:pPr>
      <w:r>
        <w:t>|управления системой       |                |по ремонту         |       |       |   |</w:t>
      </w:r>
    </w:p>
    <w:p w:rsidR="00537ACE" w:rsidRDefault="00537ACE" w:rsidP="00537ACE">
      <w:pPr>
        <w:pStyle w:val="HTML"/>
        <w:jc w:val="both"/>
      </w:pPr>
      <w:r>
        <w:t>|дымоудаления              |                |электрооборудования|       |       |   |</w:t>
      </w:r>
    </w:p>
    <w:p w:rsidR="00537ACE" w:rsidRDefault="00537ACE" w:rsidP="00537ACE">
      <w:pPr>
        <w:pStyle w:val="HTML"/>
        <w:jc w:val="both"/>
      </w:pPr>
      <w:r>
        <w:t>|Проверить отсутствие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|механических повреждений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|на корпусе и передней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|панели щита, целостность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|элементов, закрепленных на|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|передней панели щит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|Отключить электропитание  |1 щит           |электромонтер      |  IV   | 0,11  | 2 |</w:t>
      </w:r>
    </w:p>
    <w:p w:rsidR="00537ACE" w:rsidRDefault="00537ACE" w:rsidP="00537ACE">
      <w:pPr>
        <w:pStyle w:val="HTML"/>
        <w:jc w:val="both"/>
      </w:pPr>
      <w:r>
        <w:t>|на щите управления.       |                |охранно-пожарной   |       |       |   |</w:t>
      </w:r>
    </w:p>
    <w:p w:rsidR="00537ACE" w:rsidRDefault="00537ACE" w:rsidP="00537ACE">
      <w:pPr>
        <w:pStyle w:val="HTML"/>
        <w:jc w:val="both"/>
      </w:pPr>
      <w:r>
        <w:t>|Проверить целостность     |                |сигнализации       |       |       |   |</w:t>
      </w:r>
    </w:p>
    <w:p w:rsidR="00537ACE" w:rsidRDefault="00537ACE" w:rsidP="00537ACE">
      <w:pPr>
        <w:pStyle w:val="HTML"/>
        <w:jc w:val="both"/>
      </w:pPr>
      <w:r>
        <w:t>|внутреннего монтажа и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|заземления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      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|Очистить от пыли и грязи  |1 щит           |электромонтер      |  V    | 0,58  | 3 |</w:t>
      </w:r>
    </w:p>
    <w:p w:rsidR="00537ACE" w:rsidRDefault="00537ACE" w:rsidP="00537ACE">
      <w:pPr>
        <w:pStyle w:val="HTML"/>
        <w:jc w:val="both"/>
      </w:pPr>
      <w:r>
        <w:t>|корпус и лицевую панель   |                |охранно-пожарной   |       |       |   |</w:t>
      </w:r>
    </w:p>
    <w:p w:rsidR="00537ACE" w:rsidRDefault="00537ACE" w:rsidP="00537ACE">
      <w:pPr>
        <w:pStyle w:val="HTML"/>
        <w:jc w:val="both"/>
      </w:pPr>
      <w:r>
        <w:t>|щита, колпачки сигнальных |                |сигнализации       |       |       |   |</w:t>
      </w:r>
    </w:p>
    <w:p w:rsidR="00537ACE" w:rsidRDefault="00537ACE" w:rsidP="00537ACE">
      <w:pPr>
        <w:pStyle w:val="HTML"/>
        <w:jc w:val="both"/>
      </w:pPr>
      <w:r>
        <w:t>|ламп и световое табло.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|Произвести чистку и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|устранить повреждения во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|внутреннем монтаже.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|Поднять винты крепления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|клеммных колодок. Очистить|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|контакты реле и при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|необходимости произвести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|их регулировку. Проверить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|номиналы предохранителей.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|Измерить сопротивление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|изоляции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|Подать напряжение на щит. |1 щит           |электромонтер      |  V    | 0,29  | 4 |</w:t>
      </w:r>
    </w:p>
    <w:p w:rsidR="00537ACE" w:rsidRDefault="00537ACE" w:rsidP="00537ACE">
      <w:pPr>
        <w:pStyle w:val="HTML"/>
        <w:jc w:val="both"/>
      </w:pPr>
      <w:r>
        <w:t>|Измерить входное и        |                |охранно-пожарной   |       |       |   |</w:t>
      </w:r>
    </w:p>
    <w:p w:rsidR="00537ACE" w:rsidRDefault="00537ACE" w:rsidP="00537ACE">
      <w:pPr>
        <w:pStyle w:val="HTML"/>
        <w:jc w:val="both"/>
      </w:pPr>
      <w:r>
        <w:t>|выходное напряжение на    |                |сигнализации       |       |       |   |</w:t>
      </w:r>
    </w:p>
    <w:p w:rsidR="00537ACE" w:rsidRDefault="00537ACE" w:rsidP="00537ACE">
      <w:pPr>
        <w:pStyle w:val="HTML"/>
        <w:jc w:val="both"/>
      </w:pPr>
      <w:r>
        <w:t>|клеммных колодках щита,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|идущее на лучевые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|комплекты. Измерить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|напряжение на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|трансформаторе,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|выпрямителе, проверить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|соответствие напряжения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|паспортным данным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|Проверить                 |1 щит           |электромонтер      |  V    | 0,04  | 5 |</w:t>
      </w:r>
    </w:p>
    <w:p w:rsidR="00537ACE" w:rsidRDefault="00537ACE" w:rsidP="00537ACE">
      <w:pPr>
        <w:pStyle w:val="HTML"/>
        <w:jc w:val="both"/>
      </w:pPr>
      <w:r>
        <w:t>|работоспособность щита    |                |охранно-пожарной   |       |       |   |</w:t>
      </w:r>
    </w:p>
    <w:p w:rsidR="00537ACE" w:rsidRDefault="00537ACE" w:rsidP="00537ACE">
      <w:pPr>
        <w:pStyle w:val="HTML"/>
        <w:jc w:val="both"/>
      </w:pPr>
      <w:r>
        <w:t>|управления в режиме       |                |сигнализации       |       |       |   |</w:t>
      </w:r>
    </w:p>
    <w:p w:rsidR="00537ACE" w:rsidRDefault="00537ACE" w:rsidP="00537ACE">
      <w:pPr>
        <w:pStyle w:val="HTML"/>
        <w:jc w:val="both"/>
      </w:pPr>
      <w:r>
        <w:t>|"Дистанционная проверка":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|загорание сигнальных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|лампочек "Неисправность",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|"Пожар" и лампочек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|этажей          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|--------------------------|----------------|-------------------|-------|-------|---|</w:t>
      </w:r>
    </w:p>
    <w:p w:rsidR="00537ACE" w:rsidRDefault="00537ACE" w:rsidP="00537ACE">
      <w:pPr>
        <w:pStyle w:val="HTML"/>
        <w:jc w:val="both"/>
      </w:pPr>
      <w:r>
        <w:t>|Проверить                 |1 щит           |электромонтер      |  V    | 0,13  | 6 |</w:t>
      </w:r>
    </w:p>
    <w:p w:rsidR="00537ACE" w:rsidRDefault="00537ACE" w:rsidP="00537ACE">
      <w:pPr>
        <w:pStyle w:val="HTML"/>
        <w:jc w:val="both"/>
      </w:pPr>
      <w:r>
        <w:t>|работоспособность системы |                |охранно-пожарной   |       |       |   |</w:t>
      </w:r>
    </w:p>
    <w:p w:rsidR="00537ACE" w:rsidRDefault="00537ACE" w:rsidP="00537ACE">
      <w:pPr>
        <w:pStyle w:val="HTML"/>
        <w:jc w:val="both"/>
      </w:pPr>
      <w:r>
        <w:lastRenderedPageBreak/>
        <w:t>|дымоудаления в дежурном   |                |сигнализации       |       |       |   |</w:t>
      </w:r>
    </w:p>
    <w:p w:rsidR="00537ACE" w:rsidRDefault="00537ACE" w:rsidP="00537ACE">
      <w:pPr>
        <w:pStyle w:val="HTML"/>
        <w:jc w:val="both"/>
      </w:pPr>
      <w:r>
        <w:t>|режиме с любого этажа: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|открытие клапана      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|дымоудаления, загорание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|лампы соответствующего    |                |                   |       |       |   |</w:t>
      </w:r>
    </w:p>
    <w:p w:rsidR="00537ACE" w:rsidRDefault="00537ACE" w:rsidP="00537ACE">
      <w:pPr>
        <w:pStyle w:val="HTML"/>
        <w:jc w:val="both"/>
      </w:pPr>
      <w:r>
        <w:t>|этажа, срабатывание       |                |                   |       |       |   |</w:t>
      </w:r>
    </w:p>
    <w:p w:rsidR="00537ACE" w:rsidRDefault="00537ACE" w:rsidP="00537ACE">
      <w:pPr>
        <w:pStyle w:val="HTML"/>
        <w:jc w:val="both"/>
      </w:pPr>
    </w:p>
    <w:p w:rsidR="00276B03" w:rsidRDefault="00347EB7"/>
    <w:sectPr w:rsidR="00276B03" w:rsidSect="006C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670"/>
    <w:rsid w:val="000F2023"/>
    <w:rsid w:val="000F7E3C"/>
    <w:rsid w:val="00347EB7"/>
    <w:rsid w:val="00367670"/>
    <w:rsid w:val="0045262F"/>
    <w:rsid w:val="00537ACE"/>
    <w:rsid w:val="00557503"/>
    <w:rsid w:val="00684C6C"/>
    <w:rsid w:val="006C488B"/>
    <w:rsid w:val="008B167C"/>
    <w:rsid w:val="00A82C1A"/>
    <w:rsid w:val="00B03096"/>
    <w:rsid w:val="00BE319B"/>
    <w:rsid w:val="00C2359B"/>
    <w:rsid w:val="00CF35CD"/>
    <w:rsid w:val="00DA1861"/>
    <w:rsid w:val="00EC1197"/>
    <w:rsid w:val="00F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670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367670"/>
    <w:rPr>
      <w:color w:val="000000"/>
      <w:u w:val="single"/>
    </w:rPr>
  </w:style>
  <w:style w:type="paragraph" w:styleId="a5">
    <w:name w:val="Normal (Web)"/>
    <w:basedOn w:val="a"/>
    <w:uiPriority w:val="99"/>
    <w:semiHidden/>
    <w:unhideWhenUsed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adtext">
    <w:name w:val="adtext"/>
    <w:basedOn w:val="a"/>
    <w:rsid w:val="00367670"/>
    <w:pPr>
      <w:pBdr>
        <w:bottom w:val="single" w:sz="4" w:space="1" w:color="666666"/>
      </w:pBdr>
      <w:ind w:left="52" w:right="52"/>
      <w:jc w:val="center"/>
    </w:pPr>
    <w:rPr>
      <w:rFonts w:ascii="Verdana" w:eastAsia="Times New Roman" w:hAnsi="Verdana" w:cs="Times New Roman"/>
      <w:color w:val="666666"/>
      <w:sz w:val="12"/>
      <w:szCs w:val="12"/>
      <w:lang w:eastAsia="ru-RU"/>
    </w:rPr>
  </w:style>
  <w:style w:type="paragraph" w:customStyle="1" w:styleId="adtexthead">
    <w:name w:val="adtexthead"/>
    <w:basedOn w:val="a"/>
    <w:rsid w:val="00367670"/>
    <w:pPr>
      <w:pBdr>
        <w:top w:val="single" w:sz="4" w:space="0" w:color="666666"/>
      </w:pBdr>
      <w:spacing w:before="13" w:after="13"/>
      <w:ind w:left="52" w:right="52"/>
      <w:jc w:val="center"/>
    </w:pPr>
    <w:rPr>
      <w:rFonts w:ascii="Verdana" w:eastAsia="Times New Roman" w:hAnsi="Verdana" w:cs="Times New Roman"/>
      <w:color w:val="666666"/>
      <w:sz w:val="12"/>
      <w:szCs w:val="12"/>
      <w:lang w:eastAsia="ru-RU"/>
    </w:rPr>
  </w:style>
  <w:style w:type="paragraph" w:customStyle="1" w:styleId="information">
    <w:name w:val="information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color w:val="0000FF"/>
      <w:sz w:val="16"/>
      <w:szCs w:val="16"/>
      <w:lang w:eastAsia="ru-RU"/>
    </w:rPr>
  </w:style>
  <w:style w:type="paragraph" w:customStyle="1" w:styleId="warning">
    <w:name w:val="warning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color w:val="FF0000"/>
      <w:sz w:val="16"/>
      <w:szCs w:val="16"/>
      <w:lang w:eastAsia="ru-RU"/>
    </w:rPr>
  </w:style>
  <w:style w:type="paragraph" w:customStyle="1" w:styleId="clsbutton">
    <w:name w:val="clsbutton"/>
    <w:basedOn w:val="a"/>
    <w:rsid w:val="003676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6"/>
      <w:szCs w:val="16"/>
      <w:lang w:eastAsia="ru-RU"/>
    </w:rPr>
  </w:style>
  <w:style w:type="paragraph" w:customStyle="1" w:styleId="clsbuttonsearch">
    <w:name w:val="clsbuttonsearch"/>
    <w:basedOn w:val="a"/>
    <w:rsid w:val="003676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3"/>
      <w:szCs w:val="13"/>
      <w:lang w:eastAsia="ru-RU"/>
    </w:rPr>
  </w:style>
  <w:style w:type="paragraph" w:customStyle="1" w:styleId="searchtext">
    <w:name w:val="searchtext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wartext">
    <w:name w:val="wartext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color w:val="FF0000"/>
      <w:sz w:val="14"/>
      <w:szCs w:val="14"/>
      <w:lang w:eastAsia="ru-RU"/>
    </w:rPr>
  </w:style>
  <w:style w:type="paragraph" w:customStyle="1" w:styleId="bresource">
    <w:name w:val="bresource"/>
    <w:basedOn w:val="a"/>
    <w:rsid w:val="00367670"/>
    <w:pPr>
      <w:spacing w:before="100" w:beforeAutospacing="1" w:after="100" w:afterAutospacing="1"/>
    </w:pPr>
    <w:rPr>
      <w:rFonts w:ascii="Tahoma" w:eastAsia="Times New Roman" w:hAnsi="Tahoma" w:cs="Tahoma"/>
      <w:color w:val="727271"/>
      <w:sz w:val="12"/>
      <w:szCs w:val="12"/>
      <w:lang w:eastAsia="ru-RU"/>
    </w:rPr>
  </w:style>
  <w:style w:type="paragraph" w:customStyle="1" w:styleId="crsdate">
    <w:name w:val="crsdate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6"/>
      <w:szCs w:val="16"/>
      <w:lang w:eastAsia="ru-RU"/>
    </w:rPr>
  </w:style>
  <w:style w:type="paragraph" w:customStyle="1" w:styleId="crssource">
    <w:name w:val="crssource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3399"/>
      <w:sz w:val="16"/>
      <w:szCs w:val="16"/>
      <w:lang w:eastAsia="ru-RU"/>
    </w:rPr>
  </w:style>
  <w:style w:type="paragraph" w:customStyle="1" w:styleId="crssourceminus">
    <w:name w:val="crssourceminus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0000"/>
      <w:sz w:val="16"/>
      <w:szCs w:val="16"/>
      <w:lang w:eastAsia="ru-RU"/>
    </w:rPr>
  </w:style>
  <w:style w:type="paragraph" w:customStyle="1" w:styleId="crssourceplus">
    <w:name w:val="crssourceplus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6600"/>
      <w:sz w:val="16"/>
      <w:szCs w:val="16"/>
      <w:lang w:eastAsia="ru-RU"/>
    </w:rPr>
  </w:style>
  <w:style w:type="paragraph" w:customStyle="1" w:styleId="text">
    <w:name w:val="text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newshd">
    <w:name w:val="newshd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000000"/>
      <w:sz w:val="16"/>
      <w:szCs w:val="16"/>
      <w:lang w:eastAsia="ru-RU"/>
    </w:rPr>
  </w:style>
  <w:style w:type="paragraph" w:customStyle="1" w:styleId="tt">
    <w:name w:val="tt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archiv">
    <w:name w:val="archiv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sz w:val="13"/>
      <w:szCs w:val="13"/>
      <w:u w:val="single"/>
      <w:lang w:eastAsia="ru-RU"/>
    </w:rPr>
  </w:style>
  <w:style w:type="paragraph" w:customStyle="1" w:styleId="endpageavtor">
    <w:name w:val="endpageavtor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color w:val="666666"/>
      <w:sz w:val="14"/>
      <w:szCs w:val="14"/>
      <w:lang w:eastAsia="ru-RU"/>
    </w:rPr>
  </w:style>
  <w:style w:type="paragraph" w:customStyle="1" w:styleId="endpageresource">
    <w:name w:val="endpageresource"/>
    <w:basedOn w:val="a"/>
    <w:rsid w:val="0036767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2"/>
      <w:szCs w:val="1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6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37181</Words>
  <Characters>211937</Characters>
  <Application>Microsoft Office Word</Application>
  <DocSecurity>0</DocSecurity>
  <Lines>1766</Lines>
  <Paragraphs>497</Paragraphs>
  <ScaleCrop>false</ScaleCrop>
  <Company/>
  <LinksUpToDate>false</LinksUpToDate>
  <CharactersWithSpaces>248621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JKH</cp:lastModifiedBy>
  <cp:revision>2</cp:revision>
  <dcterms:created xsi:type="dcterms:W3CDTF">2013-11-08T12:42:00Z</dcterms:created>
  <dcterms:modified xsi:type="dcterms:W3CDTF">2013-11-08T12:42:00Z</dcterms:modified>
</cp:coreProperties>
</file>