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Pr="009C70D4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 w:rsidRPr="009C70D4">
        <w:rPr>
          <w:rFonts w:ascii="Times New Roman" w:hAnsi="Times New Roman"/>
          <w:sz w:val="28"/>
          <w:szCs w:val="28"/>
        </w:rPr>
        <w:t>УТВЕРЖДЕН</w:t>
      </w:r>
    </w:p>
    <w:p w:rsidR="00913FCF" w:rsidRPr="009C70D4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 w:rsidRPr="009C70D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13FCF" w:rsidRPr="009C70D4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 w:rsidRPr="009C70D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13FCF" w:rsidRPr="009C70D4" w:rsidRDefault="000363FD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 w:rsidRPr="009C70D4">
        <w:rPr>
          <w:rFonts w:ascii="Times New Roman" w:hAnsi="Times New Roman"/>
          <w:sz w:val="28"/>
          <w:szCs w:val="28"/>
        </w:rPr>
        <w:t>Кавказский</w:t>
      </w:r>
      <w:r w:rsidR="00913FCF" w:rsidRPr="009C70D4">
        <w:rPr>
          <w:rFonts w:ascii="Times New Roman" w:hAnsi="Times New Roman"/>
          <w:sz w:val="28"/>
          <w:szCs w:val="28"/>
        </w:rPr>
        <w:t xml:space="preserve"> район </w:t>
      </w:r>
    </w:p>
    <w:p w:rsidR="00913FCF" w:rsidRPr="009C70D4" w:rsidRDefault="00122040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 w:rsidRPr="009C70D4">
        <w:rPr>
          <w:rFonts w:ascii="Times New Roman" w:hAnsi="Times New Roman"/>
          <w:sz w:val="28"/>
          <w:szCs w:val="28"/>
        </w:rPr>
        <w:t>от «05</w:t>
      </w:r>
      <w:r w:rsidR="006A148F" w:rsidRPr="009C70D4">
        <w:rPr>
          <w:rFonts w:ascii="Times New Roman" w:hAnsi="Times New Roman"/>
          <w:sz w:val="28"/>
          <w:szCs w:val="28"/>
        </w:rPr>
        <w:t xml:space="preserve">» </w:t>
      </w:r>
      <w:r w:rsidRPr="009C70D4">
        <w:rPr>
          <w:rFonts w:ascii="Times New Roman" w:hAnsi="Times New Roman"/>
          <w:sz w:val="28"/>
          <w:szCs w:val="28"/>
        </w:rPr>
        <w:t>декабря</w:t>
      </w:r>
      <w:r w:rsidR="006A148F" w:rsidRPr="009C70D4">
        <w:rPr>
          <w:rFonts w:ascii="Times New Roman" w:hAnsi="Times New Roman"/>
          <w:sz w:val="28"/>
          <w:szCs w:val="28"/>
        </w:rPr>
        <w:t xml:space="preserve">  202</w:t>
      </w:r>
      <w:r w:rsidRPr="009C70D4">
        <w:rPr>
          <w:rFonts w:ascii="Times New Roman" w:hAnsi="Times New Roman"/>
          <w:sz w:val="28"/>
          <w:szCs w:val="28"/>
        </w:rPr>
        <w:t>0</w:t>
      </w:r>
      <w:r w:rsidR="006A148F" w:rsidRPr="009C70D4">
        <w:rPr>
          <w:rFonts w:ascii="Times New Roman" w:hAnsi="Times New Roman"/>
          <w:sz w:val="28"/>
          <w:szCs w:val="28"/>
        </w:rPr>
        <w:t xml:space="preserve"> года № </w:t>
      </w:r>
      <w:r w:rsidRPr="009C70D4">
        <w:rPr>
          <w:rFonts w:ascii="Times New Roman" w:hAnsi="Times New Roman"/>
          <w:sz w:val="28"/>
          <w:szCs w:val="28"/>
        </w:rPr>
        <w:t>1918</w:t>
      </w:r>
    </w:p>
    <w:p w:rsidR="00913FCF" w:rsidRPr="009C70D4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0D4">
        <w:rPr>
          <w:rFonts w:ascii="Times New Roman" w:hAnsi="Times New Roman"/>
          <w:b/>
          <w:sz w:val="28"/>
          <w:szCs w:val="28"/>
        </w:rPr>
        <w:t>РЕЕСТР</w:t>
      </w:r>
    </w:p>
    <w:p w:rsidR="00913FCF" w:rsidRPr="009C70D4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0D4">
        <w:rPr>
          <w:rFonts w:ascii="Times New Roman" w:hAnsi="Times New Roman"/>
          <w:b/>
          <w:sz w:val="28"/>
          <w:szCs w:val="28"/>
        </w:rPr>
        <w:t xml:space="preserve"> мест (площадок) накопления твердых коммунальных отходов, </w:t>
      </w:r>
    </w:p>
    <w:p w:rsidR="00913FCF" w:rsidRPr="009C70D4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0D4">
        <w:rPr>
          <w:rFonts w:ascii="Times New Roman" w:hAnsi="Times New Roman"/>
          <w:b/>
          <w:sz w:val="28"/>
          <w:szCs w:val="28"/>
        </w:rPr>
        <w:t xml:space="preserve">расположенных на территории сельских поселений, </w:t>
      </w:r>
    </w:p>
    <w:p w:rsidR="00913FCF" w:rsidRPr="009C70D4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0D4">
        <w:rPr>
          <w:rFonts w:ascii="Times New Roman" w:hAnsi="Times New Roman"/>
          <w:b/>
          <w:sz w:val="28"/>
          <w:szCs w:val="28"/>
        </w:rPr>
        <w:t>входящих в состав муниципа</w:t>
      </w:r>
      <w:r w:rsidR="000363FD" w:rsidRPr="009C70D4">
        <w:rPr>
          <w:rFonts w:ascii="Times New Roman" w:hAnsi="Times New Roman"/>
          <w:b/>
          <w:sz w:val="28"/>
          <w:szCs w:val="28"/>
        </w:rPr>
        <w:t>льного образования Кавказский</w:t>
      </w:r>
      <w:r w:rsidRPr="009C70D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13FCF" w:rsidRPr="009C70D4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7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</w:t>
            </w:r>
            <w:r w:rsidR="00F91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510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037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3FCF" w:rsidRPr="009C70D4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9C70D4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Расшеватская ул, д 101</w:t>
            </w:r>
          </w:p>
        </w:tc>
        <w:tc>
          <w:tcPr>
            <w:tcW w:w="1418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45,448259, 40,847656 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  <w:r w:rsidR="000363FD" w:rsidRPr="009C70D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086B4E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Сотрудники, учащиеся дошкольного учреждения</w:t>
            </w:r>
          </w:p>
        </w:tc>
        <w:tc>
          <w:tcPr>
            <w:tcW w:w="2977" w:type="dxa"/>
          </w:tcPr>
          <w:p w:rsidR="00913FCF" w:rsidRPr="009C70D4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МБДОУ № 28, 1022303882765, Темижбекская ст-ца, Расшеватская ул, д 101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3FCF" w:rsidRPr="009C70D4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9C70D4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Трактовая ул, д 58</w:t>
            </w:r>
          </w:p>
        </w:tc>
        <w:tc>
          <w:tcPr>
            <w:tcW w:w="1418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45,442423</w:t>
            </w:r>
            <w:r w:rsidR="00C826BD" w:rsidRPr="009C70D4">
              <w:rPr>
                <w:rFonts w:ascii="Times New Roman" w:hAnsi="Times New Roman"/>
                <w:sz w:val="24"/>
                <w:szCs w:val="24"/>
              </w:rPr>
              <w:t>, 40,847825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C70D4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086B4E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Сотруднику, учащиеся образовательного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977" w:type="dxa"/>
          </w:tcPr>
          <w:p w:rsidR="00913FCF" w:rsidRPr="009C70D4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МБОУ СОШ №18, 1022303882853, Темижбекская ст-ца, Трактовая ул, д 58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913FCF" w:rsidRPr="009C70D4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9C70D4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Вокзальная ул, д 47</w:t>
            </w:r>
          </w:p>
        </w:tc>
        <w:tc>
          <w:tcPr>
            <w:tcW w:w="1418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C826BD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45,447778, 40,843251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Сотрудники, посетители администрации</w:t>
            </w:r>
          </w:p>
        </w:tc>
        <w:tc>
          <w:tcPr>
            <w:tcW w:w="2977" w:type="dxa"/>
          </w:tcPr>
          <w:p w:rsidR="00913FCF" w:rsidRPr="009C70D4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Темижбекского с/п Кавказского района, 1022303882248 , Темижбекская ст-ца, Вокзальная ул, д 47</w:t>
            </w:r>
          </w:p>
        </w:tc>
      </w:tr>
    </w:tbl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9C70D4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контейнеров/бункеров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C70D4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C70D4" w:rsidRDefault="00692A76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Пугачева ул, д 94</w:t>
            </w:r>
          </w:p>
        </w:tc>
        <w:tc>
          <w:tcPr>
            <w:tcW w:w="1418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45,456583, 40,844963</w:t>
            </w:r>
          </w:p>
        </w:tc>
        <w:tc>
          <w:tcPr>
            <w:tcW w:w="992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692A7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улицы Пугачева, номера домов с 30 по 94.</w:t>
            </w:r>
          </w:p>
        </w:tc>
        <w:tc>
          <w:tcPr>
            <w:tcW w:w="2977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Темижбекского с/п Кавказского района, 1022303882248 , Темижбекская ст-ца, Вокзальная ул, д 47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Расшеватская ул, д 100</w:t>
            </w:r>
          </w:p>
        </w:tc>
        <w:tc>
          <w:tcPr>
            <w:tcW w:w="1418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45,448274,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40,845918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2977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Участковая больница № 2,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1022303882171,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Расшеватская ул, д 28</w:t>
            </w:r>
          </w:p>
        </w:tc>
        <w:tc>
          <w:tcPr>
            <w:tcW w:w="1418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45,445403,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40,835366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9C70D4" w:rsidRDefault="00692A76" w:rsidP="00692A7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МБДОУ д/с №29, </w:t>
            </w:r>
            <w:r w:rsidR="006A4847" w:rsidRPr="009C70D4">
              <w:t xml:space="preserve"> </w:t>
            </w:r>
            <w:r w:rsidR="006A4847" w:rsidRPr="009C70D4">
              <w:rPr>
                <w:rFonts w:ascii="Times New Roman" w:hAnsi="Times New Roman"/>
                <w:sz w:val="24"/>
                <w:szCs w:val="24"/>
              </w:rPr>
              <w:t xml:space="preserve">1082364000916, </w:t>
            </w:r>
            <w:r w:rsidR="006A4847" w:rsidRPr="009C70D4">
              <w:t xml:space="preserve"> </w:t>
            </w:r>
            <w:r w:rsidR="006A4847" w:rsidRPr="009C70D4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28</w:t>
            </w:r>
          </w:p>
        </w:tc>
      </w:tr>
    </w:tbl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Pr="009C70D4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Pr="009C70D4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560"/>
        <w:gridCol w:w="1275"/>
        <w:gridCol w:w="1276"/>
        <w:gridCol w:w="992"/>
        <w:gridCol w:w="851"/>
        <w:gridCol w:w="709"/>
        <w:gridCol w:w="850"/>
        <w:gridCol w:w="709"/>
        <w:gridCol w:w="1134"/>
        <w:gridCol w:w="3260"/>
      </w:tblGrid>
      <w:tr w:rsidR="00913FCF" w:rsidRPr="009C70D4" w:rsidTr="00597B4A">
        <w:trPr>
          <w:trHeight w:val="745"/>
          <w:tblHeader/>
        </w:trPr>
        <w:tc>
          <w:tcPr>
            <w:tcW w:w="567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134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260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567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134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028"/>
          <w:tblHeader/>
        </w:trPr>
        <w:tc>
          <w:tcPr>
            <w:tcW w:w="567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75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76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850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567" w:type="dxa"/>
          </w:tcPr>
          <w:p w:rsidR="00913FCF" w:rsidRPr="009C70D4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13FCF" w:rsidRPr="009C70D4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9C70D4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Расшеватская ул, д 72</w:t>
            </w:r>
          </w:p>
        </w:tc>
        <w:tc>
          <w:tcPr>
            <w:tcW w:w="1275" w:type="dxa"/>
          </w:tcPr>
          <w:p w:rsidR="00913FCF" w:rsidRPr="009C70D4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МКД Расшеватская ул, д 72</w:t>
            </w:r>
          </w:p>
        </w:tc>
        <w:tc>
          <w:tcPr>
            <w:tcW w:w="1276" w:type="dxa"/>
          </w:tcPr>
          <w:p w:rsidR="00913FCF" w:rsidRPr="009C70D4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9C70D4">
              <w:rPr>
                <w:rFonts w:ascii="Times New Roman" w:hAnsi="Times New Roman"/>
              </w:rPr>
              <w:t>45,448432, 40,849593</w:t>
            </w:r>
          </w:p>
        </w:tc>
        <w:tc>
          <w:tcPr>
            <w:tcW w:w="992" w:type="dxa"/>
          </w:tcPr>
          <w:p w:rsidR="00913FCF" w:rsidRPr="009C70D4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9C70D4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ТСЖ "Наш дом",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1152364000018,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9C70D4" w:rsidTr="00597B4A">
        <w:trPr>
          <w:trHeight w:val="283"/>
        </w:trPr>
        <w:tc>
          <w:tcPr>
            <w:tcW w:w="567" w:type="dxa"/>
          </w:tcPr>
          <w:p w:rsidR="00913FCF" w:rsidRPr="009C70D4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13FCF" w:rsidRPr="009C70D4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9C70D4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Расшеватская ул, д 77</w:t>
            </w:r>
          </w:p>
        </w:tc>
        <w:tc>
          <w:tcPr>
            <w:tcW w:w="1275" w:type="dxa"/>
          </w:tcPr>
          <w:p w:rsidR="00913FCF" w:rsidRPr="009C70D4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МКД Расшеватская ул, д 77</w:t>
            </w:r>
          </w:p>
        </w:tc>
        <w:tc>
          <w:tcPr>
            <w:tcW w:w="1276" w:type="dxa"/>
          </w:tcPr>
          <w:p w:rsidR="00913FCF" w:rsidRPr="009C70D4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9C70D4">
              <w:rPr>
                <w:rFonts w:ascii="Times New Roman" w:hAnsi="Times New Roman"/>
              </w:rPr>
              <w:t xml:space="preserve">45,448455,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</w:rPr>
              <w:t>40,845484</w:t>
            </w:r>
          </w:p>
        </w:tc>
        <w:tc>
          <w:tcPr>
            <w:tcW w:w="992" w:type="dxa"/>
          </w:tcPr>
          <w:p w:rsidR="00913FCF" w:rsidRPr="009C70D4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9C70D4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ТСЖ "Наш дом",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1152364000018,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9C70D4" w:rsidTr="00597B4A">
        <w:trPr>
          <w:trHeight w:val="283"/>
        </w:trPr>
        <w:tc>
          <w:tcPr>
            <w:tcW w:w="567" w:type="dxa"/>
          </w:tcPr>
          <w:p w:rsidR="00913FCF" w:rsidRPr="009C70D4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13FCF" w:rsidRPr="009C70D4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9C70D4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Расшеватская ул, д 86</w:t>
            </w:r>
          </w:p>
        </w:tc>
        <w:tc>
          <w:tcPr>
            <w:tcW w:w="1275" w:type="dxa"/>
          </w:tcPr>
          <w:p w:rsidR="00913FCF" w:rsidRPr="009C70D4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МКД Расшеватская ул, д 86</w:t>
            </w:r>
          </w:p>
        </w:tc>
        <w:tc>
          <w:tcPr>
            <w:tcW w:w="1276" w:type="dxa"/>
          </w:tcPr>
          <w:p w:rsidR="00913FCF" w:rsidRPr="009C70D4" w:rsidRDefault="006A4847" w:rsidP="006A4847">
            <w:pPr>
              <w:spacing w:after="0" w:line="240" w:lineRule="auto"/>
              <w:rPr>
                <w:rFonts w:ascii="Times New Roman" w:hAnsi="Times New Roman"/>
              </w:rPr>
            </w:pPr>
            <w:r w:rsidRPr="009C70D4">
              <w:rPr>
                <w:rFonts w:ascii="Times New Roman" w:hAnsi="Times New Roman"/>
              </w:rPr>
              <w:t xml:space="preserve">45,449791,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</w:rPr>
              <w:t>40,84661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9C70D4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6A4847" w:rsidRPr="009C70D4" w:rsidRDefault="006A4847" w:rsidP="006A48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УК ООО "Темижбекская", </w:t>
            </w:r>
            <w:r w:rsidR="00DC5EB6" w:rsidRPr="009C70D4">
              <w:t xml:space="preserve"> </w:t>
            </w:r>
            <w:r w:rsidR="00DC5EB6" w:rsidRPr="009C70D4">
              <w:rPr>
                <w:rFonts w:ascii="Times New Roman" w:hAnsi="Times New Roman"/>
                <w:sz w:val="24"/>
                <w:szCs w:val="24"/>
              </w:rPr>
              <w:t xml:space="preserve">1132364001703, </w:t>
            </w:r>
            <w:r w:rsidR="00DC5EB6" w:rsidRPr="009C70D4">
              <w:t xml:space="preserve"> </w:t>
            </w:r>
            <w:r w:rsidR="00DC5EB6" w:rsidRPr="009C70D4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99</w:t>
            </w:r>
          </w:p>
        </w:tc>
      </w:tr>
      <w:tr w:rsidR="00913FCF" w:rsidRPr="009C70D4" w:rsidTr="00597B4A">
        <w:trPr>
          <w:trHeight w:val="283"/>
        </w:trPr>
        <w:tc>
          <w:tcPr>
            <w:tcW w:w="567" w:type="dxa"/>
          </w:tcPr>
          <w:p w:rsidR="00913FCF" w:rsidRPr="009C70D4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13FCF" w:rsidRPr="009C70D4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9C70D4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Расшеватская ул, д 87</w:t>
            </w:r>
          </w:p>
        </w:tc>
        <w:tc>
          <w:tcPr>
            <w:tcW w:w="1275" w:type="dxa"/>
          </w:tcPr>
          <w:p w:rsidR="00913FCF" w:rsidRPr="009C70D4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МКД  Расшеватская ул, д 87</w:t>
            </w:r>
          </w:p>
        </w:tc>
        <w:tc>
          <w:tcPr>
            <w:tcW w:w="1276" w:type="dxa"/>
          </w:tcPr>
          <w:p w:rsidR="00913FCF" w:rsidRPr="009C70D4" w:rsidRDefault="00597B4A" w:rsidP="00597B4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70D4">
              <w:rPr>
                <w:rFonts w:ascii="Times New Roman" w:hAnsi="Times New Roman"/>
                <w:lang w:eastAsia="ru-RU"/>
              </w:rPr>
              <w:t xml:space="preserve">45,450013,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lang w:eastAsia="ru-RU"/>
              </w:rPr>
              <w:t>40,847989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260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ТСЖ "Виктория",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1142364001922,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74</w:t>
            </w:r>
          </w:p>
        </w:tc>
      </w:tr>
    </w:tbl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Pr="009C70D4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Pr="009C70D4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1686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13FCF" w:rsidRPr="009C70D4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9C70D4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Расшеватская ул, д 90</w:t>
            </w:r>
          </w:p>
        </w:tc>
        <w:tc>
          <w:tcPr>
            <w:tcW w:w="1418" w:type="dxa"/>
          </w:tcPr>
          <w:p w:rsidR="00913FCF" w:rsidRPr="009C70D4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МКД  Расшеватская ул, д 90</w:t>
            </w:r>
          </w:p>
        </w:tc>
        <w:tc>
          <w:tcPr>
            <w:tcW w:w="1417" w:type="dxa"/>
          </w:tcPr>
          <w:p w:rsidR="00913FCF" w:rsidRPr="009C70D4" w:rsidRDefault="00597B4A" w:rsidP="00597B4A">
            <w:pPr>
              <w:spacing w:after="0" w:line="240" w:lineRule="auto"/>
              <w:rPr>
                <w:rFonts w:ascii="Times New Roman" w:hAnsi="Times New Roman"/>
              </w:rPr>
            </w:pPr>
            <w:r w:rsidRPr="009C70D4">
              <w:rPr>
                <w:rFonts w:ascii="Times New Roman" w:hAnsi="Times New Roman"/>
              </w:rPr>
              <w:t xml:space="preserve">45,449234,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</w:rPr>
              <w:t>40,849893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C70D4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ТСЖ "Наш дом",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1152364000018,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ст-ца, Расшеватская ул, д 72</w:t>
            </w:r>
          </w:p>
        </w:tc>
      </w:tr>
      <w:tr w:rsidR="00913FCF" w:rsidRPr="009C70D4" w:rsidTr="00723CD5">
        <w:trPr>
          <w:trHeight w:val="1086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13FCF" w:rsidRPr="009C70D4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9C70D4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К.Маркса ул, д 145</w:t>
            </w:r>
          </w:p>
        </w:tc>
        <w:tc>
          <w:tcPr>
            <w:tcW w:w="1418" w:type="dxa"/>
          </w:tcPr>
          <w:p w:rsidR="00913FCF" w:rsidRPr="009C70D4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45,44234,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  <w:lang w:eastAsia="ru-RU"/>
              </w:rPr>
              <w:t>40,670854</w:t>
            </w:r>
          </w:p>
        </w:tc>
        <w:tc>
          <w:tcPr>
            <w:tcW w:w="992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МБДОУ № 24,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1072332000377,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К.Маркса ул, д 145</w:t>
            </w:r>
          </w:p>
        </w:tc>
      </w:tr>
      <w:tr w:rsidR="00913FCF" w:rsidRPr="009C70D4" w:rsidTr="00597B4A">
        <w:trPr>
          <w:trHeight w:val="1595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13FCF" w:rsidRPr="009C70D4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9C70D4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К.Маркса ул, д 167</w:t>
            </w:r>
          </w:p>
        </w:tc>
        <w:tc>
          <w:tcPr>
            <w:tcW w:w="1418" w:type="dxa"/>
          </w:tcPr>
          <w:p w:rsidR="00913FCF" w:rsidRPr="009C70D4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45,44088,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40,666659</w:t>
            </w:r>
          </w:p>
        </w:tc>
        <w:tc>
          <w:tcPr>
            <w:tcW w:w="992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Сотрудники, учащиеся образовательного учреждения</w:t>
            </w:r>
          </w:p>
        </w:tc>
        <w:tc>
          <w:tcPr>
            <w:tcW w:w="2977" w:type="dxa"/>
          </w:tcPr>
          <w:p w:rsidR="00913FCF" w:rsidRPr="009C70D4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МБОУ ДО ДДТ (Дом детского творчества),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1042335002962,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К.Маркса ул, д 167</w:t>
            </w:r>
          </w:p>
        </w:tc>
      </w:tr>
    </w:tbl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13FCF" w:rsidRPr="009C70D4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60 лет СССР ул, д 1</w:t>
            </w:r>
          </w:p>
        </w:tc>
        <w:tc>
          <w:tcPr>
            <w:tcW w:w="1134" w:type="dxa"/>
          </w:tcPr>
          <w:p w:rsidR="00913FCF" w:rsidRPr="009C70D4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45,437103,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40,646353</w:t>
            </w:r>
          </w:p>
        </w:tc>
        <w:tc>
          <w:tcPr>
            <w:tcW w:w="992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7C68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60 лет СССР ул, д 10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45,437521,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40,644057  </w:t>
            </w:r>
          </w:p>
        </w:tc>
        <w:tc>
          <w:tcPr>
            <w:tcW w:w="992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60 лет СССР ул, д 18</w:t>
            </w:r>
          </w:p>
        </w:tc>
        <w:tc>
          <w:tcPr>
            <w:tcW w:w="1134" w:type="dxa"/>
          </w:tcPr>
          <w:p w:rsidR="00913FCF" w:rsidRPr="009C70D4" w:rsidRDefault="009A154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9A1544" w:rsidP="009A154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45,437078,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40,652266</w:t>
            </w:r>
          </w:p>
        </w:tc>
        <w:tc>
          <w:tcPr>
            <w:tcW w:w="992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Сотрудники, учащиеся детского сада</w:t>
            </w:r>
          </w:p>
        </w:tc>
        <w:tc>
          <w:tcPr>
            <w:tcW w:w="2835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МАДОУ ЦРР Д/С №22,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1022303882930,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ст-ца Кавказская, ул. Ленина, 189</w:t>
            </w:r>
          </w:p>
        </w:tc>
      </w:tr>
      <w:tr w:rsidR="00913FCF" w:rsidRPr="009C70D4" w:rsidTr="00A15CF7">
        <w:trPr>
          <w:trHeight w:val="2590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13FCF" w:rsidRPr="009C70D4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60 лет СССР ул, д 20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45,437664,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40,650921</w:t>
            </w:r>
          </w:p>
        </w:tc>
        <w:tc>
          <w:tcPr>
            <w:tcW w:w="992" w:type="dxa"/>
          </w:tcPr>
          <w:p w:rsidR="00913FCF" w:rsidRPr="009C70D4" w:rsidRDefault="00A15CF7" w:rsidP="00A15CF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 w:rsidRPr="009C7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C70D4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60 лет СССР ул, д 4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417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45,437645,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40,644696</w:t>
            </w:r>
          </w:p>
        </w:tc>
        <w:tc>
          <w:tcPr>
            <w:tcW w:w="992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  <w:r w:rsidR="00DE0571" w:rsidRPr="009C70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60 лет СССР ул, д 7, лит а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45,437258, 40,647426</w:t>
            </w:r>
          </w:p>
        </w:tc>
        <w:tc>
          <w:tcPr>
            <w:tcW w:w="992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60 лет СССР ул, д 8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9C70D4" w:rsidRDefault="00DE0571" w:rsidP="00DE05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45,436814,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40,643998</w:t>
            </w:r>
          </w:p>
        </w:tc>
        <w:tc>
          <w:tcPr>
            <w:tcW w:w="992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541"/>
        </w:trPr>
        <w:tc>
          <w:tcPr>
            <w:tcW w:w="426" w:type="dxa"/>
          </w:tcPr>
          <w:p w:rsidR="00913FCF" w:rsidRPr="009C70D4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К.Маркса ул, д 147</w:t>
            </w:r>
          </w:p>
        </w:tc>
        <w:tc>
          <w:tcPr>
            <w:tcW w:w="1134" w:type="dxa"/>
          </w:tcPr>
          <w:p w:rsidR="00913FCF" w:rsidRPr="009C70D4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45,442182,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40,669555 </w:t>
            </w:r>
          </w:p>
        </w:tc>
        <w:tc>
          <w:tcPr>
            <w:tcW w:w="992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</w:tbl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К.Маркса ул, д 208</w:t>
            </w:r>
          </w:p>
        </w:tc>
        <w:tc>
          <w:tcPr>
            <w:tcW w:w="1134" w:type="dxa"/>
          </w:tcPr>
          <w:p w:rsidR="00913FCF" w:rsidRPr="009C70D4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45,438765,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40,663381 </w:t>
            </w:r>
          </w:p>
        </w:tc>
        <w:tc>
          <w:tcPr>
            <w:tcW w:w="992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654C14">
        <w:trPr>
          <w:trHeight w:val="1265"/>
        </w:trPr>
        <w:tc>
          <w:tcPr>
            <w:tcW w:w="426" w:type="dxa"/>
          </w:tcPr>
          <w:p w:rsidR="00913FCF" w:rsidRPr="009C70D4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Красный Пахарь ул, д 88, корп б</w:t>
            </w:r>
          </w:p>
        </w:tc>
        <w:tc>
          <w:tcPr>
            <w:tcW w:w="1134" w:type="dxa"/>
          </w:tcPr>
          <w:p w:rsidR="00913FCF" w:rsidRPr="009C70D4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45,448573,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40,655523</w:t>
            </w:r>
          </w:p>
        </w:tc>
        <w:tc>
          <w:tcPr>
            <w:tcW w:w="992" w:type="dxa"/>
          </w:tcPr>
          <w:p w:rsidR="00913FCF" w:rsidRPr="009C70D4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8A308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2835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МАДОУ ЦРР Д/С № 33,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1172375051089,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Красный Пахарь ул, д 88, корп б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12</w:t>
            </w:r>
          </w:p>
        </w:tc>
        <w:tc>
          <w:tcPr>
            <w:tcW w:w="1134" w:type="dxa"/>
          </w:tcPr>
          <w:p w:rsidR="00913FCF" w:rsidRPr="009C70D4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45,410998,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40,443332  </w:t>
            </w:r>
          </w:p>
        </w:tc>
        <w:tc>
          <w:tcPr>
            <w:tcW w:w="992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C70D4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179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45,44048,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40,67025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  <w:r w:rsidR="00DE0571"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C70D4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183</w:t>
            </w:r>
          </w:p>
        </w:tc>
        <w:tc>
          <w:tcPr>
            <w:tcW w:w="1134" w:type="dxa"/>
          </w:tcPr>
          <w:p w:rsidR="00913FCF" w:rsidRPr="009C70D4" w:rsidRDefault="006C3DBD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45,440149,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40,669479</w:t>
            </w:r>
          </w:p>
        </w:tc>
        <w:tc>
          <w:tcPr>
            <w:tcW w:w="992" w:type="dxa"/>
          </w:tcPr>
          <w:p w:rsidR="00913FCF" w:rsidRPr="009C70D4" w:rsidRDefault="009542C7" w:rsidP="009542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C70D4" w:rsidRDefault="00C80BB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1E361E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  <w:r w:rsidRPr="009C70D4">
              <w:t xml:space="preserve">, </w:t>
            </w:r>
            <w:r w:rsidRPr="009C70D4">
              <w:rPr>
                <w:rFonts w:ascii="Times New Roman" w:hAnsi="Times New Roman"/>
              </w:rPr>
              <w:t xml:space="preserve">магазин «ЦЕНТР» </w:t>
            </w:r>
            <w:r w:rsidRPr="009C70D4">
              <w:rPr>
                <w:rFonts w:ascii="Times New Roman" w:hAnsi="Times New Roman"/>
              </w:rPr>
              <w:lastRenderedPageBreak/>
              <w:t>ИП Гнатенко</w:t>
            </w:r>
            <w:r w:rsidRPr="009C70D4">
              <w:t xml:space="preserve"> Е.В</w:t>
            </w:r>
          </w:p>
        </w:tc>
        <w:tc>
          <w:tcPr>
            <w:tcW w:w="2835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Кавказская ст-ца, ул. 2-я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 w:rsidRPr="009C7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214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45,437586, 40,657105 </w:t>
            </w:r>
          </w:p>
        </w:tc>
        <w:tc>
          <w:tcPr>
            <w:tcW w:w="992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835" w:type="dxa"/>
          </w:tcPr>
          <w:p w:rsidR="00913FCF" w:rsidRPr="009C70D4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МБОУ СОШ № 14, 1022303882776, Кавказская ст-ца, Ленина ул, д 214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  <w:r w:rsidR="009542C7" w:rsidRPr="009C7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C70D4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217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45,437329, 40,664767 </w:t>
            </w:r>
          </w:p>
        </w:tc>
        <w:tc>
          <w:tcPr>
            <w:tcW w:w="992" w:type="dxa"/>
          </w:tcPr>
          <w:p w:rsidR="00913FCF" w:rsidRPr="009C70D4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C70D4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913FCF" w:rsidRPr="009C70D4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9C70D4" w:rsidTr="00597B4A">
        <w:trPr>
          <w:trHeight w:val="283"/>
        </w:trPr>
        <w:tc>
          <w:tcPr>
            <w:tcW w:w="426" w:type="dxa"/>
          </w:tcPr>
          <w:p w:rsidR="00F355B4" w:rsidRPr="009C70D4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219</w:t>
            </w:r>
          </w:p>
        </w:tc>
        <w:tc>
          <w:tcPr>
            <w:tcW w:w="1134" w:type="dxa"/>
          </w:tcPr>
          <w:p w:rsidR="00F355B4" w:rsidRPr="009C70D4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45,437627,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40,664227</w:t>
            </w:r>
          </w:p>
        </w:tc>
        <w:tc>
          <w:tcPr>
            <w:tcW w:w="992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C70D4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F355B4" w:rsidRPr="009C70D4" w:rsidTr="00597B4A">
        <w:trPr>
          <w:trHeight w:val="283"/>
        </w:trPr>
        <w:tc>
          <w:tcPr>
            <w:tcW w:w="426" w:type="dxa"/>
          </w:tcPr>
          <w:p w:rsidR="00F355B4" w:rsidRPr="009C70D4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313</w:t>
            </w:r>
          </w:p>
        </w:tc>
        <w:tc>
          <w:tcPr>
            <w:tcW w:w="1134" w:type="dxa"/>
          </w:tcPr>
          <w:p w:rsidR="00F355B4" w:rsidRPr="009C70D4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45,435952,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40,646439</w:t>
            </w:r>
          </w:p>
        </w:tc>
        <w:tc>
          <w:tcPr>
            <w:tcW w:w="992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C70D4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835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Кавказская ст-ца, ул. 2-я Пятилетка, 10</w:t>
            </w:r>
          </w:p>
        </w:tc>
      </w:tr>
      <w:tr w:rsidR="00F355B4" w:rsidRPr="009C70D4" w:rsidTr="00597B4A">
        <w:trPr>
          <w:trHeight w:val="1832"/>
        </w:trPr>
        <w:tc>
          <w:tcPr>
            <w:tcW w:w="426" w:type="dxa"/>
          </w:tcPr>
          <w:p w:rsidR="00F355B4" w:rsidRPr="009C70D4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</w:tcPr>
          <w:p w:rsidR="00F355B4" w:rsidRPr="009C70D4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C70D4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Малиновского ул, д 228</w:t>
            </w:r>
          </w:p>
        </w:tc>
        <w:tc>
          <w:tcPr>
            <w:tcW w:w="1134" w:type="dxa"/>
          </w:tcPr>
          <w:p w:rsidR="00F355B4" w:rsidRPr="009C70D4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C70D4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45,439565,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40,654014</w:t>
            </w:r>
          </w:p>
        </w:tc>
        <w:tc>
          <w:tcPr>
            <w:tcW w:w="992" w:type="dxa"/>
          </w:tcPr>
          <w:p w:rsidR="00F355B4" w:rsidRPr="009C70D4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355B4" w:rsidRPr="009C70D4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355B4" w:rsidRPr="009C70D4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55B4" w:rsidRPr="009C70D4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355B4" w:rsidRPr="009C70D4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2835" w:type="dxa"/>
          </w:tcPr>
          <w:p w:rsidR="00F355B4" w:rsidRPr="009C70D4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ЦРБ Кавказского района,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1022303882171, 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Малиновского ул, д 228</w:t>
            </w:r>
          </w:p>
        </w:tc>
      </w:tr>
    </w:tbl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Октябрьский пер, д 7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45,440533,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40,666175</w:t>
            </w:r>
          </w:p>
        </w:tc>
        <w:tc>
          <w:tcPr>
            <w:tcW w:w="992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Первомайский пер, д 2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45,438268,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40,655318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Первомайский пер, д 20</w:t>
            </w:r>
          </w:p>
        </w:tc>
        <w:tc>
          <w:tcPr>
            <w:tcW w:w="1134" w:type="dxa"/>
          </w:tcPr>
          <w:p w:rsidR="00913FCF" w:rsidRPr="009C70D4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45,437544, </w:t>
            </w:r>
            <w:r w:rsidR="005A10B3" w:rsidRPr="009C70D4">
              <w:t xml:space="preserve"> </w:t>
            </w:r>
            <w:r w:rsidR="005A10B3" w:rsidRPr="009C70D4">
              <w:rPr>
                <w:rFonts w:ascii="Times New Roman" w:hAnsi="Times New Roman"/>
                <w:sz w:val="24"/>
                <w:szCs w:val="24"/>
              </w:rPr>
              <w:t>40,655859</w:t>
            </w:r>
          </w:p>
        </w:tc>
        <w:tc>
          <w:tcPr>
            <w:tcW w:w="992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Привокзальная ул, д 10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45,454578,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40,678486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  <w:r w:rsidR="005A10B3" w:rsidRPr="009C70D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1548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  <w:r w:rsidR="00E91CF3"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Р.Люксембург ул, д 164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отсутсвуют</w:t>
            </w:r>
          </w:p>
        </w:tc>
        <w:tc>
          <w:tcPr>
            <w:tcW w:w="1417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45,439437,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40,673068 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C70D4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МБОУ СОШ № 12,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1022303882710,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Р.Люксембург ул, д 164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 w:rsidRPr="009C7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13FCF" w:rsidRPr="009C70D4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Р.Люксембург ул, д 87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45,442178,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40,678706</w:t>
            </w:r>
          </w:p>
        </w:tc>
        <w:tc>
          <w:tcPr>
            <w:tcW w:w="992" w:type="dxa"/>
          </w:tcPr>
          <w:p w:rsidR="00913FCF" w:rsidRPr="009C70D4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  <w:r w:rsidR="00D57123" w:rsidRPr="009C70D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C70D4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57123" w:rsidRPr="009C7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13FCF" w:rsidRPr="009C70D4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Р.Люксембург ул, д 91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45,442163,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40,678153 </w:t>
            </w:r>
          </w:p>
        </w:tc>
        <w:tc>
          <w:tcPr>
            <w:tcW w:w="992" w:type="dxa"/>
          </w:tcPr>
          <w:p w:rsidR="00913FCF" w:rsidRPr="009C70D4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  <w:r w:rsidR="005168D2" w:rsidRPr="009C70D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2977" w:type="dxa"/>
          </w:tcPr>
          <w:p w:rsidR="00913FCF" w:rsidRPr="009C70D4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Кавказского с/п,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1022303882260,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ст-ца, ул. 2-я Пятилетка, 10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  <w:r w:rsidR="00D57123" w:rsidRPr="009C70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13FCF" w:rsidRPr="009C70D4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C70D4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Садовый пер, д 18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45,445291,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40,701275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4953CC" w:rsidP="004953C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Сотрудники, клиенты АЗС</w:t>
            </w:r>
          </w:p>
        </w:tc>
        <w:tc>
          <w:tcPr>
            <w:tcW w:w="2977" w:type="dxa"/>
          </w:tcPr>
          <w:p w:rsidR="00913FCF" w:rsidRPr="009C70D4" w:rsidRDefault="00C800E8" w:rsidP="00597B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АЗС </w:t>
            </w:r>
            <w:r w:rsidR="00C4104C" w:rsidRPr="009C70D4">
              <w:rPr>
                <w:rFonts w:ascii="Times New Roman" w:hAnsi="Times New Roman"/>
                <w:sz w:val="24"/>
                <w:szCs w:val="24"/>
              </w:rPr>
              <w:t>«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ГОР</w:t>
            </w:r>
            <w:r w:rsidR="00C4104C" w:rsidRPr="009C70D4">
              <w:rPr>
                <w:rFonts w:ascii="Times New Roman" w:hAnsi="Times New Roman"/>
                <w:sz w:val="24"/>
                <w:szCs w:val="24"/>
              </w:rPr>
              <w:t>»,  Кавказская ст-ца,  Садовый пер, д 18</w:t>
            </w: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D5712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Красная , д 221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45,406294,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40,444475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913FCF" w:rsidP="00C4104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04C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МБОУ СОШ № 20,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1022303882831,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ст-ца, Красная , д 221</w:t>
            </w:r>
          </w:p>
        </w:tc>
      </w:tr>
      <w:tr w:rsidR="00913FCF" w:rsidRPr="009C70D4" w:rsidTr="00597B4A">
        <w:trPr>
          <w:trHeight w:val="1786"/>
        </w:trPr>
        <w:tc>
          <w:tcPr>
            <w:tcW w:w="426" w:type="dxa"/>
          </w:tcPr>
          <w:p w:rsidR="00913FCF" w:rsidRPr="009C70D4" w:rsidRDefault="00D57123" w:rsidP="00D57123">
            <w:pPr>
              <w:spacing w:after="0" w:line="216" w:lineRule="auto"/>
              <w:ind w:left="-113" w:right="-57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Красная ул, д 309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45,405526,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40,423833 </w:t>
            </w:r>
          </w:p>
        </w:tc>
        <w:tc>
          <w:tcPr>
            <w:tcW w:w="992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C70D4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МБОУ СОШ № 19,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1022303882842,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ст-ца, Красная ул, д 309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C70D4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C70D4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9C70D4" w:rsidTr="00597B4A">
        <w:trPr>
          <w:trHeight w:val="283"/>
        </w:trPr>
        <w:tc>
          <w:tcPr>
            <w:tcW w:w="426" w:type="dxa"/>
          </w:tcPr>
          <w:p w:rsidR="00913FCF" w:rsidRPr="009C70D4" w:rsidRDefault="00C4104C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13FCF" w:rsidRPr="009C70D4" w:rsidRDefault="00C4104C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C70D4" w:rsidRDefault="00E9126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Красная ул, д 62</w:t>
            </w:r>
          </w:p>
        </w:tc>
        <w:tc>
          <w:tcPr>
            <w:tcW w:w="1134" w:type="dxa"/>
          </w:tcPr>
          <w:p w:rsidR="00913FCF" w:rsidRPr="009C70D4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913FCF" w:rsidRPr="009C70D4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45,407281,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40,44455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13FCF" w:rsidRPr="009C70D4" w:rsidRDefault="00E91265" w:rsidP="00597B4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3FCF" w:rsidRPr="009C70D4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13FCF" w:rsidRPr="009C70D4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2977" w:type="dxa"/>
          </w:tcPr>
          <w:p w:rsidR="00913FCF" w:rsidRPr="009C70D4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МБДОУ Д/С № 27,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1022303882908, 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ст-ца, Красная ул, д 62</w:t>
            </w:r>
          </w:p>
        </w:tc>
      </w:tr>
    </w:tbl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9C70D4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7D67D8" w:rsidRPr="009C70D4" w:rsidRDefault="007D67D8">
      <w:pPr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4"/>
        <w:gridCol w:w="1559"/>
        <w:gridCol w:w="1939"/>
        <w:gridCol w:w="1264"/>
        <w:gridCol w:w="1264"/>
        <w:gridCol w:w="919"/>
        <w:gridCol w:w="851"/>
        <w:gridCol w:w="709"/>
        <w:gridCol w:w="992"/>
        <w:gridCol w:w="709"/>
        <w:gridCol w:w="1275"/>
        <w:gridCol w:w="3394"/>
      </w:tblGrid>
      <w:tr w:rsidR="00E91265" w:rsidRPr="009C70D4" w:rsidTr="00E91265">
        <w:trPr>
          <w:trHeight w:val="696"/>
        </w:trPr>
        <w:tc>
          <w:tcPr>
            <w:tcW w:w="534" w:type="dxa"/>
            <w:vMerge w:val="restart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91265" w:rsidRPr="009C70D4" w:rsidRDefault="00E91265" w:rsidP="00E91265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91265" w:rsidRPr="009C70D4" w:rsidTr="00961CC7">
        <w:trPr>
          <w:trHeight w:val="517"/>
        </w:trPr>
        <w:tc>
          <w:tcPr>
            <w:tcW w:w="534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9C70D4" w:rsidTr="00E91265">
        <w:trPr>
          <w:trHeight w:val="649"/>
        </w:trPr>
        <w:tc>
          <w:tcPr>
            <w:tcW w:w="534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9C70D4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9C70D4" w:rsidTr="00E91265">
        <w:tc>
          <w:tcPr>
            <w:tcW w:w="534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Кропоткина ул, д 2</w:t>
            </w:r>
          </w:p>
        </w:tc>
        <w:tc>
          <w:tcPr>
            <w:tcW w:w="1264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45,414361</w:t>
            </w:r>
            <w:r w:rsidR="007234A9" w:rsidRPr="009C70D4">
              <w:rPr>
                <w:rFonts w:ascii="Times New Roman" w:hAnsi="Times New Roman"/>
                <w:sz w:val="24"/>
                <w:szCs w:val="24"/>
              </w:rPr>
              <w:t xml:space="preserve"> 40,483345</w:t>
            </w:r>
          </w:p>
        </w:tc>
        <w:tc>
          <w:tcPr>
            <w:tcW w:w="91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9C70D4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клиенты АЗС</w:t>
            </w:r>
          </w:p>
        </w:tc>
        <w:tc>
          <w:tcPr>
            <w:tcW w:w="3394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ООО "Транспорт", 1022302294926, г. Кропоткин, ул. Красная, 39</w:t>
            </w:r>
          </w:p>
        </w:tc>
      </w:tr>
      <w:tr w:rsidR="00E91265" w:rsidRPr="009C70D4" w:rsidTr="00E91265">
        <w:tc>
          <w:tcPr>
            <w:tcW w:w="534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Пролетарская ул, д 109, лит а</w:t>
            </w:r>
          </w:p>
        </w:tc>
        <w:tc>
          <w:tcPr>
            <w:tcW w:w="1264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45,404381 40,442807</w:t>
            </w:r>
          </w:p>
        </w:tc>
        <w:tc>
          <w:tcPr>
            <w:tcW w:w="91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9C70D4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Участковая больница № 1, 1022303882171, Казанская ст-ца, Пролетарская ул, д 109 А</w:t>
            </w:r>
          </w:p>
        </w:tc>
      </w:tr>
      <w:tr w:rsidR="00E91265" w:rsidRPr="009C70D4" w:rsidTr="00961CC7">
        <w:trPr>
          <w:trHeight w:val="1005"/>
        </w:trPr>
        <w:tc>
          <w:tcPr>
            <w:tcW w:w="534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Лосево хутор</w:t>
            </w:r>
          </w:p>
        </w:tc>
        <w:tc>
          <w:tcPr>
            <w:tcW w:w="193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Колхозная ул</w:t>
            </w:r>
          </w:p>
        </w:tc>
        <w:tc>
          <w:tcPr>
            <w:tcW w:w="1264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9C70D4" w:rsidRDefault="00961CC7" w:rsidP="00961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45,556078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40,582431</w:t>
            </w:r>
          </w:p>
        </w:tc>
        <w:tc>
          <w:tcPr>
            <w:tcW w:w="91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9C70D4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Лосевского с/п, 1022303882237, х. Лосево, ул. Ленина, д. 62</w:t>
            </w:r>
          </w:p>
        </w:tc>
      </w:tr>
      <w:tr w:rsidR="00E91265" w:rsidRPr="009C70D4" w:rsidTr="00E91265">
        <w:tc>
          <w:tcPr>
            <w:tcW w:w="534" w:type="dxa"/>
          </w:tcPr>
          <w:p w:rsidR="00E91265" w:rsidRPr="009C70D4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Лосево хутор</w:t>
            </w:r>
          </w:p>
        </w:tc>
        <w:tc>
          <w:tcPr>
            <w:tcW w:w="193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Набережная ул, д 39, лит а</w:t>
            </w:r>
          </w:p>
        </w:tc>
        <w:tc>
          <w:tcPr>
            <w:tcW w:w="1264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45,551623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40,59036</w:t>
            </w:r>
          </w:p>
        </w:tc>
        <w:tc>
          <w:tcPr>
            <w:tcW w:w="91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91265" w:rsidRPr="009C70D4" w:rsidRDefault="004953CC" w:rsidP="00495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E91265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СОШ № 21 Имени Т.Костыриной, МБОУ, 1022303882810, х.Лосево, ул.Набережная, д.39</w:t>
            </w:r>
          </w:p>
        </w:tc>
      </w:tr>
      <w:tr w:rsidR="005F66EB" w:rsidRPr="009C70D4" w:rsidTr="00A42DDC">
        <w:trPr>
          <w:trHeight w:val="886"/>
        </w:trPr>
        <w:tc>
          <w:tcPr>
            <w:tcW w:w="534" w:type="dxa"/>
            <w:vMerge w:val="restart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5F66EB" w:rsidRPr="009C70D4" w:rsidRDefault="005F66EB" w:rsidP="005F66EB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5F66EB" w:rsidRPr="009C70D4" w:rsidRDefault="005F66EB" w:rsidP="005F6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5F66EB" w:rsidRPr="009C70D4" w:rsidTr="00A42DDC">
        <w:trPr>
          <w:trHeight w:val="517"/>
        </w:trPr>
        <w:tc>
          <w:tcPr>
            <w:tcW w:w="534" w:type="dxa"/>
            <w:vMerge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C7" w:rsidRPr="009C70D4" w:rsidTr="00E91265">
        <w:trPr>
          <w:trHeight w:val="839"/>
        </w:trPr>
        <w:tc>
          <w:tcPr>
            <w:tcW w:w="534" w:type="dxa"/>
            <w:vMerge/>
          </w:tcPr>
          <w:p w:rsidR="00961CC7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1CC7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961CC7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1CC7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961CC7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61CC7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4A9" w:rsidRPr="009C70D4" w:rsidTr="00E91265">
        <w:tc>
          <w:tcPr>
            <w:tcW w:w="534" w:type="dxa"/>
          </w:tcPr>
          <w:p w:rsidR="007234A9" w:rsidRPr="009C70D4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83</w:t>
            </w:r>
          </w:p>
        </w:tc>
        <w:tc>
          <w:tcPr>
            <w:tcW w:w="1264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45,541696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40,399109</w:t>
            </w:r>
          </w:p>
        </w:tc>
        <w:tc>
          <w:tcPr>
            <w:tcW w:w="919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7234A9" w:rsidRPr="009C70D4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Сотрудники и посетители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394" w:type="dxa"/>
          </w:tcPr>
          <w:p w:rsidR="007234A9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Мирского с/п, 1022303882303, Мирской п, Ленина ул, д 83</w:t>
            </w:r>
          </w:p>
        </w:tc>
      </w:tr>
      <w:tr w:rsidR="00961CC7" w:rsidRPr="009C70D4" w:rsidTr="00E91265">
        <w:tc>
          <w:tcPr>
            <w:tcW w:w="534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Пионерский пер, д 1</w:t>
            </w:r>
          </w:p>
        </w:tc>
        <w:tc>
          <w:tcPr>
            <w:tcW w:w="1264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45,540238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40,396126</w:t>
            </w:r>
          </w:p>
        </w:tc>
        <w:tc>
          <w:tcPr>
            <w:tcW w:w="919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9C70D4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961CC7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МБУ Д/С О/В № 31, </w:t>
            </w:r>
            <w:r w:rsidR="008D1DEE" w:rsidRPr="009C70D4">
              <w:rPr>
                <w:rFonts w:ascii="Times New Roman" w:hAnsi="Times New Roman"/>
                <w:sz w:val="24"/>
                <w:szCs w:val="24"/>
              </w:rPr>
              <w:t>1022303882864, Мирской п, Пионерский пер, д 1</w:t>
            </w:r>
          </w:p>
        </w:tc>
      </w:tr>
      <w:tr w:rsidR="00961CC7" w:rsidRPr="009C70D4" w:rsidTr="00E91265">
        <w:tc>
          <w:tcPr>
            <w:tcW w:w="534" w:type="dxa"/>
          </w:tcPr>
          <w:p w:rsidR="00961CC7" w:rsidRPr="009C70D4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Садовая ул, д 65</w:t>
            </w:r>
          </w:p>
        </w:tc>
        <w:tc>
          <w:tcPr>
            <w:tcW w:w="1264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45,542759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40,395381</w:t>
            </w:r>
          </w:p>
        </w:tc>
        <w:tc>
          <w:tcPr>
            <w:tcW w:w="919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61CC7" w:rsidRPr="009C70D4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961CC7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Участковая больница № 3 - поселок Мирской, 1022303882171, Кавказская ст-ца, Малиновского ул, д 228</w:t>
            </w:r>
          </w:p>
        </w:tc>
      </w:tr>
      <w:tr w:rsidR="005F66EB" w:rsidRPr="009C70D4" w:rsidTr="00E91265">
        <w:tc>
          <w:tcPr>
            <w:tcW w:w="534" w:type="dxa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Мирской п</w:t>
            </w:r>
          </w:p>
        </w:tc>
        <w:tc>
          <w:tcPr>
            <w:tcW w:w="1939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Школьный пер, д 10</w:t>
            </w:r>
          </w:p>
        </w:tc>
        <w:tc>
          <w:tcPr>
            <w:tcW w:w="1264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45,543631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40,395016</w:t>
            </w:r>
          </w:p>
        </w:tc>
        <w:tc>
          <w:tcPr>
            <w:tcW w:w="919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9C70D4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МБОУ СОШ №15, 1022303882721, п. Мирской,, пер. Школьный, дом 10</w:t>
            </w:r>
          </w:p>
        </w:tc>
      </w:tr>
      <w:tr w:rsidR="00986674" w:rsidRPr="009C70D4" w:rsidTr="00A42DDC">
        <w:trPr>
          <w:trHeight w:val="712"/>
        </w:trPr>
        <w:tc>
          <w:tcPr>
            <w:tcW w:w="534" w:type="dxa"/>
            <w:vMerge w:val="restart"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986674" w:rsidRPr="009C70D4" w:rsidRDefault="00986674" w:rsidP="00986674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86674" w:rsidRPr="009C70D4" w:rsidRDefault="00986674" w:rsidP="0098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86674" w:rsidRPr="009C70D4" w:rsidTr="00A42DDC">
        <w:trPr>
          <w:trHeight w:val="517"/>
        </w:trPr>
        <w:tc>
          <w:tcPr>
            <w:tcW w:w="534" w:type="dxa"/>
            <w:vMerge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86674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EE" w:rsidRPr="009C70D4" w:rsidTr="00E91265">
        <w:trPr>
          <w:trHeight w:val="965"/>
        </w:trPr>
        <w:tc>
          <w:tcPr>
            <w:tcW w:w="534" w:type="dxa"/>
            <w:vMerge/>
          </w:tcPr>
          <w:p w:rsidR="008D1DEE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1DEE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D1DEE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8D1DEE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домов </w:t>
            </w: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(название улиц)</w:t>
            </w:r>
          </w:p>
        </w:tc>
        <w:tc>
          <w:tcPr>
            <w:tcW w:w="1264" w:type="dxa"/>
          </w:tcPr>
          <w:p w:rsidR="008D1DEE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/>
          </w:tcPr>
          <w:p w:rsidR="008D1DEE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1DEE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DEE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Размещенные,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</w:tcPr>
          <w:p w:rsidR="008D1DEE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к размещ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ению, шт</w:t>
            </w:r>
          </w:p>
        </w:tc>
        <w:tc>
          <w:tcPr>
            <w:tcW w:w="709" w:type="dxa"/>
          </w:tcPr>
          <w:p w:rsidR="008D1DEE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8D1DEE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8D1DEE" w:rsidRPr="009C70D4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EB" w:rsidRPr="009C70D4" w:rsidTr="00E91265">
        <w:tc>
          <w:tcPr>
            <w:tcW w:w="534" w:type="dxa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F66EB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Дорожный пер, д 5</w:t>
            </w:r>
          </w:p>
        </w:tc>
        <w:tc>
          <w:tcPr>
            <w:tcW w:w="1264" w:type="dxa"/>
          </w:tcPr>
          <w:p w:rsidR="005F66EB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45,557635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40,489001</w:t>
            </w:r>
          </w:p>
        </w:tc>
        <w:tc>
          <w:tcPr>
            <w:tcW w:w="919" w:type="dxa"/>
          </w:tcPr>
          <w:p w:rsidR="005F66EB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9C70D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9C70D4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магазина</w:t>
            </w:r>
          </w:p>
        </w:tc>
        <w:tc>
          <w:tcPr>
            <w:tcW w:w="3394" w:type="dxa"/>
          </w:tcPr>
          <w:p w:rsidR="003165C7" w:rsidRPr="009C70D4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ИП « Турдиева И.А.»</w:t>
            </w:r>
          </w:p>
          <w:p w:rsidR="003165C7" w:rsidRPr="009C70D4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х.Привольный,</w:t>
            </w:r>
          </w:p>
          <w:p w:rsidR="003165C7" w:rsidRPr="009C70D4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пер.Дорожный 5</w:t>
            </w:r>
          </w:p>
          <w:p w:rsidR="005F66EB" w:rsidRPr="009C70D4" w:rsidRDefault="003165C7" w:rsidP="00316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233203473771</w:t>
            </w:r>
          </w:p>
        </w:tc>
      </w:tr>
      <w:tr w:rsidR="005F66EB" w:rsidRPr="009C70D4" w:rsidTr="00E91265">
        <w:tc>
          <w:tcPr>
            <w:tcW w:w="534" w:type="dxa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Привольный х</w:t>
            </w:r>
          </w:p>
        </w:tc>
        <w:tc>
          <w:tcPr>
            <w:tcW w:w="193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Мира ул, д 84</w:t>
            </w:r>
          </w:p>
        </w:tc>
        <w:tc>
          <w:tcPr>
            <w:tcW w:w="1264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45,557113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40,490332</w:t>
            </w:r>
          </w:p>
        </w:tc>
        <w:tc>
          <w:tcPr>
            <w:tcW w:w="91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9C70D4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C70D4">
              <w:rPr>
                <w:rFonts w:ascii="Times New Roman" w:hAnsi="Times New Roman"/>
                <w:sz w:val="22"/>
                <w:szCs w:val="22"/>
              </w:rPr>
              <w:t>МБУ ДК "СКЦ" ПРИВОЛЬНОГО СЕЛЬСКОГО ПОСЕЛЕНИЯ КАВКАЗСКОГО РАЙОНА, 1022303882589, Привольный х,, Мира ул, д 84</w:t>
            </w:r>
          </w:p>
        </w:tc>
      </w:tr>
      <w:tr w:rsidR="005F66EB" w:rsidRPr="009C70D4" w:rsidTr="00E91265">
        <w:tc>
          <w:tcPr>
            <w:tcW w:w="534" w:type="dxa"/>
          </w:tcPr>
          <w:p w:rsidR="005F66EB" w:rsidRPr="009C70D4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Степной п</w:t>
            </w:r>
          </w:p>
        </w:tc>
        <w:tc>
          <w:tcPr>
            <w:tcW w:w="193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Мира ул, д 36</w:t>
            </w:r>
          </w:p>
        </w:tc>
        <w:tc>
          <w:tcPr>
            <w:tcW w:w="1264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45,594011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40,526067</w:t>
            </w:r>
          </w:p>
        </w:tc>
        <w:tc>
          <w:tcPr>
            <w:tcW w:w="91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F66EB" w:rsidRPr="009C70D4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9C70D4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МБОУ СОШ №10, 1022303882699, Степной п, Мира ул, д 36</w:t>
            </w:r>
          </w:p>
        </w:tc>
      </w:tr>
      <w:tr w:rsidR="00A42DDC" w:rsidRPr="009C70D4" w:rsidTr="00A42DDC">
        <w:trPr>
          <w:trHeight w:val="617"/>
        </w:trPr>
        <w:tc>
          <w:tcPr>
            <w:tcW w:w="534" w:type="dxa"/>
            <w:vMerge w:val="restart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A42DDC" w:rsidRPr="009C70D4" w:rsidRDefault="00A42DDC" w:rsidP="00A42DD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A42DDC" w:rsidRPr="009C70D4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Для физ.лиц- ФИО, серия, номер, дата выдачи паспорта и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иного документа, адрес регистрации, конт./телефон)</w:t>
            </w:r>
          </w:p>
        </w:tc>
      </w:tr>
      <w:tr w:rsidR="00A42DDC" w:rsidRPr="009C70D4" w:rsidTr="00A42DDC">
        <w:trPr>
          <w:trHeight w:val="925"/>
        </w:trPr>
        <w:tc>
          <w:tcPr>
            <w:tcW w:w="534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</w:t>
            </w: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домов (название улиц)</w:t>
            </w:r>
          </w:p>
        </w:tc>
        <w:tc>
          <w:tcPr>
            <w:tcW w:w="1264" w:type="dxa"/>
            <w:vMerge w:val="restart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 w:val="restart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Покрытие (грунт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, бетон, асфальтное)</w:t>
            </w:r>
          </w:p>
        </w:tc>
        <w:tc>
          <w:tcPr>
            <w:tcW w:w="851" w:type="dxa"/>
            <w:vMerge w:val="restart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9C70D4" w:rsidTr="00E91265">
        <w:trPr>
          <w:trHeight w:val="1693"/>
        </w:trPr>
        <w:tc>
          <w:tcPr>
            <w:tcW w:w="534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9C70D4" w:rsidTr="00E957C9">
        <w:trPr>
          <w:trHeight w:val="902"/>
        </w:trPr>
        <w:tc>
          <w:tcPr>
            <w:tcW w:w="534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50</w:t>
            </w:r>
          </w:p>
        </w:tc>
        <w:tc>
          <w:tcPr>
            <w:tcW w:w="1264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9C70D4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45,649982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40,748607</w:t>
            </w:r>
          </w:p>
        </w:tc>
        <w:tc>
          <w:tcPr>
            <w:tcW w:w="919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Pr="009C70D4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Pr="009C70D4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МБОУ СОШ № 13, 1022303882798, Дмитриевская ст-ца, Ленина ул, д 50</w:t>
            </w:r>
          </w:p>
        </w:tc>
      </w:tr>
      <w:tr w:rsidR="00A42DDC" w:rsidRPr="009C70D4" w:rsidTr="00E91265">
        <w:tc>
          <w:tcPr>
            <w:tcW w:w="53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Октябрьская ул, д 4</w:t>
            </w:r>
          </w:p>
        </w:tc>
        <w:tc>
          <w:tcPr>
            <w:tcW w:w="126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</w:t>
            </w:r>
            <w:r w:rsidR="00924056" w:rsidRPr="009C70D4">
              <w:rPr>
                <w:rFonts w:ascii="Times New Roman" w:hAnsi="Times New Roman"/>
                <w:sz w:val="24"/>
                <w:szCs w:val="24"/>
              </w:rPr>
              <w:t>3911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</w:t>
            </w:r>
            <w:r w:rsidR="00924056" w:rsidRPr="009C70D4">
              <w:rPr>
                <w:rFonts w:ascii="Times New Roman" w:hAnsi="Times New Roman"/>
                <w:sz w:val="24"/>
                <w:szCs w:val="24"/>
              </w:rPr>
              <w:t>4537</w:t>
            </w:r>
          </w:p>
        </w:tc>
        <w:tc>
          <w:tcPr>
            <w:tcW w:w="91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Pr="009C70D4" w:rsidRDefault="00CE6FDF" w:rsidP="00CE6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Администрация Дмитриевского с/п, 1022303882281, </w:t>
            </w:r>
            <w:r w:rsidR="00924056" w:rsidRPr="009C70D4">
              <w:rPr>
                <w:rFonts w:ascii="Times New Roman" w:hAnsi="Times New Roman"/>
                <w:sz w:val="24"/>
                <w:szCs w:val="24"/>
              </w:rPr>
              <w:t>Дмитриевская ст-ца, Фрунзе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 ул, д </w:t>
            </w:r>
            <w:r w:rsidR="00924056"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2DDC" w:rsidRPr="009C70D4" w:rsidTr="00E91265">
        <w:tc>
          <w:tcPr>
            <w:tcW w:w="53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Фрунзе ул, д 2</w:t>
            </w:r>
          </w:p>
        </w:tc>
        <w:tc>
          <w:tcPr>
            <w:tcW w:w="126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45,651778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40,756654</w:t>
            </w:r>
          </w:p>
        </w:tc>
        <w:tc>
          <w:tcPr>
            <w:tcW w:w="91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Pr="009C70D4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МБУК ДК "СКЦ" Дмитриевского с/п, 1022303882490, Дмитриевская ст-ца, Фрунзе ул, д 2</w:t>
            </w:r>
          </w:p>
        </w:tc>
      </w:tr>
      <w:tr w:rsidR="00A42DDC" w:rsidRPr="009C70D4" w:rsidTr="00E91265">
        <w:tc>
          <w:tcPr>
            <w:tcW w:w="53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Фрунзе ул, д 9</w:t>
            </w:r>
          </w:p>
        </w:tc>
        <w:tc>
          <w:tcPr>
            <w:tcW w:w="126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6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45,652378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40,757604</w:t>
            </w:r>
          </w:p>
        </w:tc>
        <w:tc>
          <w:tcPr>
            <w:tcW w:w="91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42DDC" w:rsidRPr="009C70D4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клиенты аптеки</w:t>
            </w:r>
          </w:p>
        </w:tc>
        <w:tc>
          <w:tcPr>
            <w:tcW w:w="3394" w:type="dxa"/>
          </w:tcPr>
          <w:p w:rsidR="00A42DDC" w:rsidRPr="009C70D4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ГУП КК "Кубаньфармация", 1022391619339, Дмитриевская ст-ца, Фрунзе ул, д 9</w:t>
            </w:r>
          </w:p>
        </w:tc>
      </w:tr>
      <w:tr w:rsidR="00BA3267" w:rsidRPr="009C70D4" w:rsidTr="00E91265">
        <w:tc>
          <w:tcPr>
            <w:tcW w:w="534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BA3267" w:rsidRPr="009C70D4" w:rsidRDefault="00BA326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9C70D4" w:rsidTr="00924056">
        <w:trPr>
          <w:trHeight w:val="474"/>
        </w:trPr>
        <w:tc>
          <w:tcPr>
            <w:tcW w:w="534" w:type="dxa"/>
            <w:vMerge w:val="restart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E1D89" w:rsidRPr="009C70D4" w:rsidRDefault="00EE1D89" w:rsidP="00E957C9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EE1D89" w:rsidRPr="009C70D4" w:rsidRDefault="00EE1D89" w:rsidP="00E95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E1D89" w:rsidRPr="009C70D4" w:rsidTr="00924056">
        <w:trPr>
          <w:trHeight w:val="602"/>
        </w:trPr>
        <w:tc>
          <w:tcPr>
            <w:tcW w:w="534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  <w:vMerge w:val="restart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 w:val="restart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9C70D4" w:rsidTr="00E91265">
        <w:trPr>
          <w:trHeight w:val="1804"/>
        </w:trPr>
        <w:tc>
          <w:tcPr>
            <w:tcW w:w="534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C70D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9C70D4" w:rsidTr="00EE1D89">
        <w:trPr>
          <w:trHeight w:val="952"/>
        </w:trPr>
        <w:tc>
          <w:tcPr>
            <w:tcW w:w="534" w:type="dxa"/>
          </w:tcPr>
          <w:p w:rsidR="00EE1D89" w:rsidRPr="009C70D4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10</w:t>
            </w:r>
          </w:p>
        </w:tc>
        <w:tc>
          <w:tcPr>
            <w:tcW w:w="126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45,547747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40,738753</w:t>
            </w:r>
          </w:p>
        </w:tc>
        <w:tc>
          <w:tcPr>
            <w:tcW w:w="91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Pr="009C70D4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с/п им. М. Горького, 1022303882259, им М.Горького п, Ленина ул, д 64</w:t>
            </w:r>
          </w:p>
        </w:tc>
      </w:tr>
      <w:tr w:rsidR="00EE1D89" w:rsidRPr="009C70D4" w:rsidTr="00EE1D89">
        <w:trPr>
          <w:trHeight w:val="1068"/>
        </w:trPr>
        <w:tc>
          <w:tcPr>
            <w:tcW w:w="534" w:type="dxa"/>
          </w:tcPr>
          <w:p w:rsidR="00EE1D89" w:rsidRPr="009C70D4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53</w:t>
            </w:r>
          </w:p>
        </w:tc>
        <w:tc>
          <w:tcPr>
            <w:tcW w:w="126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45,546992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40,727668</w:t>
            </w:r>
          </w:p>
        </w:tc>
        <w:tc>
          <w:tcPr>
            <w:tcW w:w="91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Pr="009C70D4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МБУК ДК "СКЦ", 1022303882501, им М.Горького п, Ленина ул, д 53</w:t>
            </w:r>
          </w:p>
        </w:tc>
      </w:tr>
      <w:tr w:rsidR="00EE1D89" w:rsidRPr="009C70D4" w:rsidTr="002E467F">
        <w:trPr>
          <w:trHeight w:val="257"/>
        </w:trPr>
        <w:tc>
          <w:tcPr>
            <w:tcW w:w="53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д 62</w:t>
            </w:r>
          </w:p>
        </w:tc>
        <w:tc>
          <w:tcPr>
            <w:tcW w:w="126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45,548495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40,727405</w:t>
            </w:r>
          </w:p>
        </w:tc>
        <w:tc>
          <w:tcPr>
            <w:tcW w:w="91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Pr="009C70D4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и магазина</w:t>
            </w:r>
          </w:p>
        </w:tc>
        <w:tc>
          <w:tcPr>
            <w:tcW w:w="3394" w:type="dxa"/>
          </w:tcPr>
          <w:p w:rsidR="00EE1D89" w:rsidRPr="009C70D4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ООО "Торговый дом", им М.Горького п, Ленина ул, д 62</w:t>
            </w:r>
          </w:p>
        </w:tc>
      </w:tr>
      <w:tr w:rsidR="00EE1D89" w:rsidRPr="00C03460" w:rsidTr="00162E3E">
        <w:trPr>
          <w:trHeight w:val="257"/>
        </w:trPr>
        <w:tc>
          <w:tcPr>
            <w:tcW w:w="534" w:type="dxa"/>
          </w:tcPr>
          <w:p w:rsidR="00EE1D89" w:rsidRPr="00BA3267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F5A81" w:rsidRPr="00B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1D89" w:rsidRPr="00BA3267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EE1D89" w:rsidRPr="00BA3267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Ленина ул, д 64</w:t>
            </w:r>
          </w:p>
        </w:tc>
        <w:tc>
          <w:tcPr>
            <w:tcW w:w="1264" w:type="dxa"/>
          </w:tcPr>
          <w:p w:rsidR="00EE1D89" w:rsidRPr="00BA3267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A3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Pr="00BA3267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45,548326</w:t>
            </w:r>
            <w:r w:rsidRPr="00BA3267">
              <w:t xml:space="preserve"> </w:t>
            </w:r>
            <w:r w:rsidRPr="00BA3267">
              <w:rPr>
                <w:rFonts w:ascii="Times New Roman" w:hAnsi="Times New Roman"/>
                <w:sz w:val="24"/>
                <w:szCs w:val="24"/>
              </w:rPr>
              <w:t>40,726751</w:t>
            </w:r>
          </w:p>
        </w:tc>
        <w:tc>
          <w:tcPr>
            <w:tcW w:w="919" w:type="dxa"/>
          </w:tcPr>
          <w:p w:rsidR="00EE1D89" w:rsidRPr="00BA3267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EE1D89" w:rsidRPr="00BA3267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E1D89" w:rsidRPr="00BA3267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E1D89" w:rsidRPr="00BA3267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1D89" w:rsidRPr="00BA3267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E1D89" w:rsidRPr="00BA3267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BA3267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67">
              <w:rPr>
                <w:rFonts w:ascii="Times New Roman" w:hAnsi="Times New Roman"/>
                <w:sz w:val="24"/>
                <w:szCs w:val="24"/>
              </w:rPr>
              <w:t>Администрация с/п им. М. Горького, 1022303882259, им М.Горького п, Ленина ул, д 64</w:t>
            </w:r>
          </w:p>
        </w:tc>
      </w:tr>
      <w:tr w:rsidR="00162E3E" w:rsidRPr="009C70D4" w:rsidTr="000915B8">
        <w:trPr>
          <w:trHeight w:val="1571"/>
        </w:trPr>
        <w:tc>
          <w:tcPr>
            <w:tcW w:w="534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Школьная ул, д 2</w:t>
            </w:r>
          </w:p>
        </w:tc>
        <w:tc>
          <w:tcPr>
            <w:tcW w:w="1264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45,549633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40,726139</w:t>
            </w:r>
          </w:p>
        </w:tc>
        <w:tc>
          <w:tcPr>
            <w:tcW w:w="91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Pr="009C70D4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МБОУ СОШ №8, 1022303882754, им М.Горького п, Школьная ул, д 2</w:t>
            </w:r>
          </w:p>
        </w:tc>
      </w:tr>
      <w:tr w:rsidR="00162E3E" w:rsidRPr="009C70D4" w:rsidTr="00162E3E">
        <w:trPr>
          <w:trHeight w:val="1221"/>
        </w:trPr>
        <w:tc>
          <w:tcPr>
            <w:tcW w:w="534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им М.Горького п</w:t>
            </w:r>
          </w:p>
        </w:tc>
        <w:tc>
          <w:tcPr>
            <w:tcW w:w="193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Школьная ул, д 23</w:t>
            </w:r>
          </w:p>
        </w:tc>
        <w:tc>
          <w:tcPr>
            <w:tcW w:w="1264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45,548668</w:t>
            </w:r>
            <w:r w:rsidRPr="009C70D4">
              <w:t xml:space="preserve">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40,726161</w:t>
            </w:r>
          </w:p>
        </w:tc>
        <w:tc>
          <w:tcPr>
            <w:tcW w:w="91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62E3E" w:rsidRPr="009C70D4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162E3E" w:rsidRPr="009C70D4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МБДОУ ЦРР Д/С № 21, 1022303882875, им М.Горького п, Школьная ул, д 23</w:t>
            </w:r>
          </w:p>
        </w:tc>
      </w:tr>
      <w:tr w:rsidR="00077EC2" w:rsidRPr="009C70D4" w:rsidTr="00162E3E">
        <w:trPr>
          <w:trHeight w:val="1221"/>
        </w:trPr>
        <w:tc>
          <w:tcPr>
            <w:tcW w:w="534" w:type="dxa"/>
          </w:tcPr>
          <w:p w:rsidR="00077EC2" w:rsidRPr="009C70D4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  <w:r w:rsidR="009F5A81"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7EC2" w:rsidRPr="009C70D4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077EC2" w:rsidRPr="009C70D4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ул, 333</w:t>
            </w:r>
          </w:p>
        </w:tc>
        <w:tc>
          <w:tcPr>
            <w:tcW w:w="1264" w:type="dxa"/>
          </w:tcPr>
          <w:p w:rsidR="00077EC2" w:rsidRPr="009C70D4" w:rsidRDefault="00077EC2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077EC2" w:rsidRPr="009C70D4" w:rsidRDefault="00CF45F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45.435555</w:t>
            </w:r>
          </w:p>
          <w:p w:rsidR="00CF45FC" w:rsidRPr="009C70D4" w:rsidRDefault="00CF45F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40.625810</w:t>
            </w:r>
          </w:p>
        </w:tc>
        <w:tc>
          <w:tcPr>
            <w:tcW w:w="919" w:type="dxa"/>
          </w:tcPr>
          <w:p w:rsidR="00077EC2" w:rsidRPr="009C70D4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077EC2" w:rsidRPr="009C70D4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7EC2" w:rsidRPr="009C70D4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7EC2" w:rsidRPr="009C70D4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7EC2" w:rsidRPr="009C70D4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077EC2" w:rsidRPr="009C70D4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077EC2" w:rsidRPr="009C70D4" w:rsidRDefault="00077EC2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ООО птицефабрика «Белореченская», ОП «Кавказское»</w:t>
            </w:r>
          </w:p>
          <w:p w:rsidR="00077EC2" w:rsidRPr="009C70D4" w:rsidRDefault="00077EC2" w:rsidP="0007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1172375053950, ст-ца Кавказская, ул. Ленина, 333</w:t>
            </w:r>
          </w:p>
        </w:tc>
      </w:tr>
      <w:tr w:rsidR="009F5A81" w:rsidRPr="009C70D4" w:rsidTr="00162E3E">
        <w:trPr>
          <w:trHeight w:val="1221"/>
        </w:trPr>
        <w:tc>
          <w:tcPr>
            <w:tcW w:w="534" w:type="dxa"/>
          </w:tcPr>
          <w:p w:rsidR="009F5A81" w:rsidRPr="009C70D4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9F5A81" w:rsidRPr="009C70D4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9F5A81" w:rsidRPr="009C70D4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Привокзальная ул., 16</w:t>
            </w:r>
          </w:p>
        </w:tc>
        <w:tc>
          <w:tcPr>
            <w:tcW w:w="1264" w:type="dxa"/>
          </w:tcPr>
          <w:p w:rsidR="009F5A81" w:rsidRPr="009C70D4" w:rsidRDefault="00FA790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F5A81" w:rsidRPr="009C70D4" w:rsidRDefault="00FA7909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45.455500 40.679185</w:t>
            </w:r>
          </w:p>
        </w:tc>
        <w:tc>
          <w:tcPr>
            <w:tcW w:w="919" w:type="dxa"/>
          </w:tcPr>
          <w:p w:rsidR="009F5A81" w:rsidRPr="009C70D4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F5A81" w:rsidRPr="009C70D4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F5A81" w:rsidRPr="009C70D4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F5A81" w:rsidRPr="009C70D4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5A81" w:rsidRPr="009C70D4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F5A81" w:rsidRPr="009C70D4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F5A81" w:rsidRPr="009C70D4" w:rsidRDefault="00FA7909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Краснодарская дистанция гражданских сооружений – структурное подразделение Северо-Кавказской Дирекции по эксплуатации зданий и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сооружений – структурное подразделение </w:t>
            </w:r>
            <w:r w:rsidR="009752FE" w:rsidRPr="009C70D4">
              <w:rPr>
                <w:rFonts w:ascii="Times New Roman" w:hAnsi="Times New Roman"/>
                <w:sz w:val="24"/>
                <w:szCs w:val="24"/>
              </w:rPr>
              <w:t>Северо-Кавказской железной дороги –филиала ОАО «РЖД».</w:t>
            </w:r>
          </w:p>
          <w:p w:rsidR="009752FE" w:rsidRPr="009C70D4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Pr="009C70D4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9C70D4" w:rsidTr="00162E3E">
        <w:trPr>
          <w:trHeight w:val="1221"/>
        </w:trPr>
        <w:tc>
          <w:tcPr>
            <w:tcW w:w="534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59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Ж.д. станция Милованово</w:t>
            </w:r>
          </w:p>
        </w:tc>
        <w:tc>
          <w:tcPr>
            <w:tcW w:w="1264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Pr="009C70D4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45.424756</w:t>
            </w:r>
          </w:p>
          <w:p w:rsidR="009752FE" w:rsidRPr="009C70D4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40.434743</w:t>
            </w:r>
          </w:p>
        </w:tc>
        <w:tc>
          <w:tcPr>
            <w:tcW w:w="919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Pr="009C70D4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752FE" w:rsidRPr="009C70D4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752FE" w:rsidRPr="009C70D4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Pr="009C70D4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9752FE" w:rsidRPr="009C70D4" w:rsidTr="00162E3E">
        <w:trPr>
          <w:trHeight w:val="1221"/>
        </w:trPr>
        <w:tc>
          <w:tcPr>
            <w:tcW w:w="534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Мирской п.</w:t>
            </w:r>
          </w:p>
        </w:tc>
        <w:tc>
          <w:tcPr>
            <w:tcW w:w="1939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Дугинец ул.</w:t>
            </w:r>
          </w:p>
        </w:tc>
        <w:tc>
          <w:tcPr>
            <w:tcW w:w="1264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Pr="009C70D4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45.537155</w:t>
            </w:r>
          </w:p>
          <w:p w:rsidR="009752FE" w:rsidRPr="009C70D4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40.679185</w:t>
            </w:r>
          </w:p>
        </w:tc>
        <w:tc>
          <w:tcPr>
            <w:tcW w:w="919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752FE" w:rsidRPr="009C70D4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52FE" w:rsidRPr="009C70D4" w:rsidRDefault="009A3CE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752FE" w:rsidRPr="009C70D4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A3CE3" w:rsidRPr="009C70D4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A3CE3" w:rsidRPr="009C70D4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1037739877295</w:t>
            </w:r>
          </w:p>
          <w:p w:rsidR="009752FE" w:rsidRPr="009C70D4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г.Краснодар, ул. Братьев Дроздовых, 24</w:t>
            </w:r>
          </w:p>
        </w:tc>
      </w:tr>
      <w:tr w:rsidR="004068C7" w:rsidRPr="009C70D4" w:rsidTr="00162E3E">
        <w:trPr>
          <w:trHeight w:val="1221"/>
        </w:trPr>
        <w:tc>
          <w:tcPr>
            <w:tcW w:w="534" w:type="dxa"/>
          </w:tcPr>
          <w:p w:rsidR="004068C7" w:rsidRPr="009C70D4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59" w:type="dxa"/>
          </w:tcPr>
          <w:p w:rsidR="004068C7" w:rsidRPr="009C70D4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4068C7" w:rsidRPr="009C70D4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Pr="009C70D4" w:rsidRDefault="004068C7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ул., 247</w:t>
            </w:r>
          </w:p>
        </w:tc>
        <w:tc>
          <w:tcPr>
            <w:tcW w:w="1264" w:type="dxa"/>
          </w:tcPr>
          <w:p w:rsidR="004068C7" w:rsidRPr="009C70D4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45.436032</w:t>
            </w:r>
          </w:p>
          <w:p w:rsidR="004068C7" w:rsidRPr="009C70D4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40.660527</w:t>
            </w:r>
          </w:p>
        </w:tc>
        <w:tc>
          <w:tcPr>
            <w:tcW w:w="919" w:type="dxa"/>
          </w:tcPr>
          <w:p w:rsidR="004068C7" w:rsidRPr="009C70D4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4068C7" w:rsidRPr="009C70D4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068C7" w:rsidRPr="009C70D4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068C7" w:rsidRPr="009C70D4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68C7" w:rsidRPr="009C70D4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4068C7" w:rsidRPr="009C70D4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МКД</w:t>
            </w:r>
          </w:p>
        </w:tc>
        <w:tc>
          <w:tcPr>
            <w:tcW w:w="3394" w:type="dxa"/>
          </w:tcPr>
          <w:p w:rsidR="004068C7" w:rsidRPr="009C70D4" w:rsidRDefault="004068C7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Собственники жилых помещений МКД по адресу: ст.Кавказская, ул. Ленина, 247</w:t>
            </w:r>
            <w:r w:rsidR="009F525E" w:rsidRPr="009C70D4">
              <w:rPr>
                <w:rFonts w:ascii="Times New Roman" w:hAnsi="Times New Roman"/>
                <w:sz w:val="24"/>
                <w:szCs w:val="24"/>
              </w:rPr>
              <w:t xml:space="preserve"> (непосредственное управление)</w:t>
            </w:r>
          </w:p>
        </w:tc>
      </w:tr>
      <w:tr w:rsidR="00B76992" w:rsidRPr="009C70D4" w:rsidTr="00162E3E">
        <w:trPr>
          <w:trHeight w:val="1221"/>
        </w:trPr>
        <w:tc>
          <w:tcPr>
            <w:tcW w:w="534" w:type="dxa"/>
          </w:tcPr>
          <w:p w:rsidR="00B76992" w:rsidRPr="009C70D4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B76992" w:rsidRPr="009C70D4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9C70D4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ул., 249.</w:t>
            </w:r>
          </w:p>
        </w:tc>
        <w:tc>
          <w:tcPr>
            <w:tcW w:w="1264" w:type="dxa"/>
          </w:tcPr>
          <w:p w:rsidR="00B76992" w:rsidRPr="009C70D4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45.43589,40.656851</w:t>
            </w:r>
          </w:p>
        </w:tc>
        <w:tc>
          <w:tcPr>
            <w:tcW w:w="919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B76992" w:rsidRPr="009C70D4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20376A" w:rsidRPr="009C70D4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20376A" w:rsidRPr="009C70D4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9C70D4" w:rsidTr="00162E3E">
        <w:trPr>
          <w:trHeight w:val="1221"/>
        </w:trPr>
        <w:tc>
          <w:tcPr>
            <w:tcW w:w="534" w:type="dxa"/>
          </w:tcPr>
          <w:p w:rsidR="00B76992" w:rsidRPr="009C70D4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ул., 249</w:t>
            </w:r>
          </w:p>
        </w:tc>
        <w:tc>
          <w:tcPr>
            <w:tcW w:w="1264" w:type="dxa"/>
          </w:tcPr>
          <w:p w:rsidR="00B76992" w:rsidRPr="009C70D4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45.43589,40.656851</w:t>
            </w:r>
          </w:p>
        </w:tc>
        <w:tc>
          <w:tcPr>
            <w:tcW w:w="919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Pr="009C70D4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20376A" w:rsidRPr="009C70D4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20376A" w:rsidRPr="009C70D4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Pr="009C70D4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9C70D4" w:rsidTr="00CE4E03">
        <w:trPr>
          <w:trHeight w:val="1902"/>
        </w:trPr>
        <w:tc>
          <w:tcPr>
            <w:tcW w:w="534" w:type="dxa"/>
          </w:tcPr>
          <w:p w:rsidR="00B76992" w:rsidRPr="009C70D4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Ленина ул., 249</w:t>
            </w:r>
          </w:p>
        </w:tc>
        <w:tc>
          <w:tcPr>
            <w:tcW w:w="1264" w:type="dxa"/>
          </w:tcPr>
          <w:p w:rsidR="00B76992" w:rsidRPr="009C70D4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45.43589,40.656851</w:t>
            </w:r>
          </w:p>
        </w:tc>
        <w:tc>
          <w:tcPr>
            <w:tcW w:w="91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B5E78" w:rsidRPr="009C70D4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B5E78" w:rsidRPr="009C70D4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Pr="009C70D4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9C70D4" w:rsidTr="00D840B7">
        <w:trPr>
          <w:trHeight w:val="1972"/>
        </w:trPr>
        <w:tc>
          <w:tcPr>
            <w:tcW w:w="534" w:type="dxa"/>
          </w:tcPr>
          <w:p w:rsidR="00B76992" w:rsidRPr="009C70D4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Pr="009C70D4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ж/б плиты</w:t>
            </w:r>
          </w:p>
        </w:tc>
        <w:tc>
          <w:tcPr>
            <w:tcW w:w="851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Pr="009C70D4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CE4E03" w:rsidRPr="009C70D4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CE4E03" w:rsidRPr="009C70D4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Pr="009C70D4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9C70D4" w:rsidTr="00D840B7">
        <w:trPr>
          <w:trHeight w:val="1987"/>
        </w:trPr>
        <w:tc>
          <w:tcPr>
            <w:tcW w:w="534" w:type="dxa"/>
          </w:tcPr>
          <w:p w:rsidR="00B76992" w:rsidRPr="009C70D4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59" w:type="dxa"/>
          </w:tcPr>
          <w:p w:rsidR="00B76992" w:rsidRPr="009C70D4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9C70D4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Pr="009C70D4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Pr="009C70D4" w:rsidRDefault="00CE4E03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Pr="009C70D4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51" w:type="dxa"/>
          </w:tcPr>
          <w:p w:rsidR="00B76992" w:rsidRPr="009C70D4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76992" w:rsidRPr="009C70D4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6992" w:rsidRPr="009C70D4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Pr="009C70D4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Pr="009C70D4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Pr="009C70D4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Pr="009C70D4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B76992" w:rsidRPr="009C70D4" w:rsidTr="00D840B7">
        <w:trPr>
          <w:trHeight w:val="1816"/>
        </w:trPr>
        <w:tc>
          <w:tcPr>
            <w:tcW w:w="534" w:type="dxa"/>
          </w:tcPr>
          <w:p w:rsidR="00B76992" w:rsidRPr="009C70D4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</w:t>
            </w:r>
          </w:p>
        </w:tc>
        <w:tc>
          <w:tcPr>
            <w:tcW w:w="1264" w:type="dxa"/>
          </w:tcPr>
          <w:p w:rsidR="00B76992" w:rsidRPr="009C70D4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асфальтобетон</w:t>
            </w:r>
          </w:p>
        </w:tc>
        <w:tc>
          <w:tcPr>
            <w:tcW w:w="851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B76992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Pr="009C70D4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Pr="009C70D4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B76992" w:rsidRPr="009C70D4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D840B7" w:rsidRPr="009C70D4" w:rsidTr="00162E3E">
        <w:trPr>
          <w:trHeight w:val="1221"/>
        </w:trPr>
        <w:tc>
          <w:tcPr>
            <w:tcW w:w="534" w:type="dxa"/>
          </w:tcPr>
          <w:p w:rsidR="00D840B7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D840B7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D840B7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Военный городок № 14а, войсковая часть 74173</w:t>
            </w:r>
          </w:p>
        </w:tc>
        <w:tc>
          <w:tcPr>
            <w:tcW w:w="1264" w:type="dxa"/>
          </w:tcPr>
          <w:p w:rsidR="00D840B7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Вне границ населенного пункта</w:t>
            </w:r>
          </w:p>
        </w:tc>
        <w:tc>
          <w:tcPr>
            <w:tcW w:w="1264" w:type="dxa"/>
          </w:tcPr>
          <w:p w:rsidR="00D840B7" w:rsidRPr="009C70D4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D840B7" w:rsidRPr="009C70D4" w:rsidRDefault="00D840B7" w:rsidP="00D840B7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51" w:type="dxa"/>
          </w:tcPr>
          <w:p w:rsidR="00D840B7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840B7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40B7" w:rsidRPr="009C70D4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840B7" w:rsidRPr="009C70D4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840B7" w:rsidRPr="009C70D4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Pr="009C70D4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ЖКС №3 (г.Краснодар) филиала ФГБУ «ЦЖКУ» Минобороны России по ЮВО ИНН: 7729314745</w:t>
            </w:r>
          </w:p>
          <w:p w:rsidR="00D840B7" w:rsidRPr="009C70D4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КПП: 231145002</w:t>
            </w:r>
          </w:p>
          <w:p w:rsidR="00D840B7" w:rsidRPr="009C70D4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ОКПО: 08429553030002</w:t>
            </w:r>
          </w:p>
        </w:tc>
      </w:tr>
      <w:tr w:rsidR="008716BC" w:rsidRPr="009C70D4" w:rsidTr="00162E3E">
        <w:trPr>
          <w:trHeight w:val="1221"/>
        </w:trPr>
        <w:tc>
          <w:tcPr>
            <w:tcW w:w="534" w:type="dxa"/>
          </w:tcPr>
          <w:p w:rsidR="008716BC" w:rsidRPr="009C70D4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8716BC" w:rsidRPr="009C70D4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8716BC" w:rsidRPr="009C70D4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Кропоткина, 124 «А»</w:t>
            </w:r>
          </w:p>
        </w:tc>
        <w:tc>
          <w:tcPr>
            <w:tcW w:w="1264" w:type="dxa"/>
          </w:tcPr>
          <w:p w:rsidR="008716BC" w:rsidRPr="009C70D4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Кропоткина, 124 «А»</w:t>
            </w:r>
          </w:p>
        </w:tc>
        <w:tc>
          <w:tcPr>
            <w:tcW w:w="1264" w:type="dxa"/>
          </w:tcPr>
          <w:p w:rsidR="008716BC" w:rsidRPr="009C70D4" w:rsidRDefault="008716B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45.409589 40.462058</w:t>
            </w:r>
          </w:p>
        </w:tc>
        <w:tc>
          <w:tcPr>
            <w:tcW w:w="919" w:type="dxa"/>
          </w:tcPr>
          <w:p w:rsidR="008716BC" w:rsidRPr="009C70D4" w:rsidRDefault="008716BC" w:rsidP="00D840B7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8716BC" w:rsidRPr="009C70D4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9" w:type="dxa"/>
          </w:tcPr>
          <w:p w:rsidR="008716BC" w:rsidRPr="009C70D4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16BC" w:rsidRPr="009C70D4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716BC" w:rsidRPr="009C70D4" w:rsidRDefault="008716BC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275" w:type="dxa"/>
          </w:tcPr>
          <w:p w:rsidR="008716BC" w:rsidRPr="009C70D4" w:rsidRDefault="008716BC" w:rsidP="00086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8716BC" w:rsidRPr="009C70D4" w:rsidRDefault="008716BC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«Багиров Гарик Виласович». 318237500346297, Казанская ст-ца, ул. Кропоткина, 124</w:t>
            </w:r>
          </w:p>
        </w:tc>
      </w:tr>
      <w:tr w:rsidR="00F7788F" w:rsidRPr="009C70D4" w:rsidTr="00162E3E">
        <w:trPr>
          <w:trHeight w:val="1221"/>
        </w:trPr>
        <w:tc>
          <w:tcPr>
            <w:tcW w:w="534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Мирской п.</w:t>
            </w:r>
          </w:p>
        </w:tc>
        <w:tc>
          <w:tcPr>
            <w:tcW w:w="1939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ул. Самодеева, 2</w:t>
            </w:r>
          </w:p>
        </w:tc>
        <w:tc>
          <w:tcPr>
            <w:tcW w:w="1264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ул. Самодеева, 2</w:t>
            </w:r>
          </w:p>
        </w:tc>
        <w:tc>
          <w:tcPr>
            <w:tcW w:w="1264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F7788F" w:rsidRPr="00F7788F" w:rsidRDefault="00F7788F" w:rsidP="00F7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2,4а</w:t>
            </w:r>
          </w:p>
        </w:tc>
        <w:tc>
          <w:tcPr>
            <w:tcW w:w="709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 xml:space="preserve">ООО «Агроплюс», 1082364000740, </w:t>
            </w:r>
          </w:p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 xml:space="preserve">п. Мирской, </w:t>
            </w:r>
          </w:p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ул. Самодеева, 2</w:t>
            </w:r>
          </w:p>
        </w:tc>
      </w:tr>
      <w:tr w:rsidR="00F7788F" w:rsidRPr="009C70D4" w:rsidTr="00162E3E">
        <w:trPr>
          <w:trHeight w:val="1221"/>
        </w:trPr>
        <w:tc>
          <w:tcPr>
            <w:tcW w:w="534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59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Возрождение п.</w:t>
            </w:r>
          </w:p>
        </w:tc>
        <w:tc>
          <w:tcPr>
            <w:tcW w:w="1939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ул. Восточная, 6</w:t>
            </w:r>
          </w:p>
        </w:tc>
        <w:tc>
          <w:tcPr>
            <w:tcW w:w="1264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ул. Восточная, 6</w:t>
            </w:r>
          </w:p>
        </w:tc>
        <w:tc>
          <w:tcPr>
            <w:tcW w:w="1264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F7788F" w:rsidRPr="00F7788F" w:rsidRDefault="00F7788F" w:rsidP="00F7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ИП  Сабадаш Елена Юрьевна, 322237500418309,</w:t>
            </w:r>
          </w:p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 xml:space="preserve">п. Мирской, </w:t>
            </w:r>
          </w:p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ул. Самодеева, 2</w:t>
            </w:r>
          </w:p>
          <w:p w:rsidR="00F7788F" w:rsidRPr="00F7788F" w:rsidRDefault="00F7788F" w:rsidP="00F77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8F">
              <w:rPr>
                <w:rFonts w:ascii="Times New Roman" w:hAnsi="Times New Roman"/>
                <w:sz w:val="24"/>
                <w:szCs w:val="24"/>
              </w:rPr>
              <w:t>8-918-267-00-40</w:t>
            </w:r>
          </w:p>
        </w:tc>
      </w:tr>
      <w:tr w:rsidR="00470934" w:rsidRPr="009C70D4" w:rsidTr="00162E3E">
        <w:trPr>
          <w:trHeight w:val="1221"/>
        </w:trPr>
        <w:tc>
          <w:tcPr>
            <w:tcW w:w="534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Примерно 500 м по направлению на север от ориентира ст. Казанская</w:t>
            </w:r>
          </w:p>
        </w:tc>
        <w:tc>
          <w:tcPr>
            <w:tcW w:w="1264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Примерно 500 м по направлению на север от ориентира ст. Казанская</w:t>
            </w:r>
          </w:p>
        </w:tc>
        <w:tc>
          <w:tcPr>
            <w:tcW w:w="1264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470934" w:rsidRPr="009C70D4" w:rsidRDefault="00470934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470934" w:rsidRPr="009C70D4" w:rsidRDefault="00470934" w:rsidP="007C0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ООО «Юго-Восток Агро», 1082364001059, примерно 500 м по направлению на север от ориентира ст. Казанская</w:t>
            </w:r>
          </w:p>
        </w:tc>
      </w:tr>
      <w:tr w:rsidR="00470934" w:rsidRPr="009C70D4" w:rsidTr="00162E3E">
        <w:trPr>
          <w:trHeight w:val="1221"/>
        </w:trPr>
        <w:tc>
          <w:tcPr>
            <w:tcW w:w="534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Революционная, 22</w:t>
            </w:r>
          </w:p>
        </w:tc>
        <w:tc>
          <w:tcPr>
            <w:tcW w:w="1264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Революционная, 22</w:t>
            </w:r>
          </w:p>
        </w:tc>
        <w:tc>
          <w:tcPr>
            <w:tcW w:w="1264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470934" w:rsidRPr="009C70D4" w:rsidRDefault="00470934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тротуарная плитка</w:t>
            </w:r>
          </w:p>
        </w:tc>
        <w:tc>
          <w:tcPr>
            <w:tcW w:w="851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9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Сотрудники, гости отеля</w:t>
            </w:r>
          </w:p>
        </w:tc>
        <w:tc>
          <w:tcPr>
            <w:tcW w:w="3394" w:type="dxa"/>
          </w:tcPr>
          <w:p w:rsidR="00470934" w:rsidRPr="009C70D4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ИП Ефременко Светлана Анатольевна, 3082366434400061</w:t>
            </w:r>
            <w:r w:rsidR="00517891" w:rsidRPr="009C70D4">
              <w:rPr>
                <w:rFonts w:ascii="Times New Roman" w:hAnsi="Times New Roman"/>
                <w:sz w:val="24"/>
                <w:szCs w:val="24"/>
              </w:rPr>
              <w:t>, ст. Кавказская, ул. Революционная, 22</w:t>
            </w:r>
          </w:p>
        </w:tc>
      </w:tr>
      <w:tr w:rsidR="00183076" w:rsidRPr="009C70D4" w:rsidTr="00C24AA9">
        <w:trPr>
          <w:trHeight w:val="1251"/>
        </w:trPr>
        <w:tc>
          <w:tcPr>
            <w:tcW w:w="534" w:type="dxa"/>
          </w:tcPr>
          <w:p w:rsidR="00183076" w:rsidRPr="009C70D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183076" w:rsidRPr="009C70D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183076" w:rsidRPr="009C70D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Ленина, 223-а</w:t>
            </w:r>
          </w:p>
        </w:tc>
        <w:tc>
          <w:tcPr>
            <w:tcW w:w="1264" w:type="dxa"/>
          </w:tcPr>
          <w:p w:rsidR="00183076" w:rsidRPr="009C70D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Ленина, 223-а</w:t>
            </w:r>
          </w:p>
        </w:tc>
        <w:tc>
          <w:tcPr>
            <w:tcW w:w="1264" w:type="dxa"/>
          </w:tcPr>
          <w:p w:rsidR="00183076" w:rsidRPr="009C70D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183076" w:rsidRPr="009C70D4" w:rsidRDefault="00C24AA9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ООО «Новая жизнь», 1092364000409, ст. Кавказская, ул. Ленина, 223-а</w:t>
            </w:r>
          </w:p>
        </w:tc>
      </w:tr>
      <w:tr w:rsidR="00183076" w:rsidRPr="009C70D4" w:rsidTr="00162E3E">
        <w:trPr>
          <w:trHeight w:val="1221"/>
        </w:trPr>
        <w:tc>
          <w:tcPr>
            <w:tcW w:w="534" w:type="dxa"/>
          </w:tcPr>
          <w:p w:rsidR="00183076" w:rsidRPr="009C70D4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939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Пугачева, 2-а</w:t>
            </w:r>
          </w:p>
        </w:tc>
        <w:tc>
          <w:tcPr>
            <w:tcW w:w="1264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Пугачева, 2-а</w:t>
            </w:r>
          </w:p>
        </w:tc>
        <w:tc>
          <w:tcPr>
            <w:tcW w:w="1264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45.453965</w:t>
            </w:r>
          </w:p>
          <w:p w:rsidR="00C24AA9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40.848079</w:t>
            </w:r>
          </w:p>
        </w:tc>
        <w:tc>
          <w:tcPr>
            <w:tcW w:w="919" w:type="dxa"/>
          </w:tcPr>
          <w:p w:rsidR="00183076" w:rsidRPr="009C70D4" w:rsidRDefault="00C24AA9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183076" w:rsidRPr="009C70D4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ИП Хидиров Бахтияр Кадирович, 310236411300021, ст. Темижбекская, ул. Пугачева, 2-а</w:t>
            </w:r>
          </w:p>
        </w:tc>
      </w:tr>
      <w:tr w:rsidR="00903069" w:rsidRPr="009C70D4" w:rsidTr="00162E3E">
        <w:trPr>
          <w:trHeight w:val="1221"/>
        </w:trPr>
        <w:tc>
          <w:tcPr>
            <w:tcW w:w="53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Лосево х.</w:t>
            </w:r>
          </w:p>
        </w:tc>
        <w:tc>
          <w:tcPr>
            <w:tcW w:w="193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Гаражная, 50</w:t>
            </w:r>
          </w:p>
        </w:tc>
        <w:tc>
          <w:tcPr>
            <w:tcW w:w="126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Гаражная, 50</w:t>
            </w:r>
          </w:p>
        </w:tc>
        <w:tc>
          <w:tcPr>
            <w:tcW w:w="126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45.553614</w:t>
            </w:r>
          </w:p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40.594392</w:t>
            </w:r>
          </w:p>
        </w:tc>
        <w:tc>
          <w:tcPr>
            <w:tcW w:w="919" w:type="dxa"/>
          </w:tcPr>
          <w:p w:rsidR="00903069" w:rsidRPr="009C70D4" w:rsidRDefault="00903069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ООО «Кубанская корона», 1122364002320, х. Лосево, ул. Гаражная, 50</w:t>
            </w:r>
          </w:p>
        </w:tc>
      </w:tr>
      <w:tr w:rsidR="00903069" w:rsidRPr="009C70D4" w:rsidTr="00162E3E">
        <w:trPr>
          <w:trHeight w:val="1221"/>
        </w:trPr>
        <w:tc>
          <w:tcPr>
            <w:tcW w:w="53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Красноармейская, 78</w:t>
            </w:r>
          </w:p>
        </w:tc>
        <w:tc>
          <w:tcPr>
            <w:tcW w:w="126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Красноармейская, 78</w:t>
            </w:r>
          </w:p>
        </w:tc>
        <w:tc>
          <w:tcPr>
            <w:tcW w:w="126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45.408104</w:t>
            </w:r>
          </w:p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40.441732</w:t>
            </w:r>
          </w:p>
        </w:tc>
        <w:tc>
          <w:tcPr>
            <w:tcW w:w="919" w:type="dxa"/>
          </w:tcPr>
          <w:p w:rsidR="00903069" w:rsidRPr="009C70D4" w:rsidRDefault="00903069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ООО «Кубанская корона», 1122364002320, ст. Казанская, ул. Красноармейская, 78</w:t>
            </w:r>
          </w:p>
        </w:tc>
      </w:tr>
      <w:tr w:rsidR="00903069" w:rsidRPr="009C70D4" w:rsidTr="00162E3E">
        <w:trPr>
          <w:trHeight w:val="1221"/>
        </w:trPr>
        <w:tc>
          <w:tcPr>
            <w:tcW w:w="53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М. Горького, 166</w:t>
            </w:r>
          </w:p>
        </w:tc>
        <w:tc>
          <w:tcPr>
            <w:tcW w:w="1264" w:type="dxa"/>
          </w:tcPr>
          <w:p w:rsidR="00903069" w:rsidRPr="009C70D4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М. Горького, 166</w:t>
            </w:r>
          </w:p>
        </w:tc>
        <w:tc>
          <w:tcPr>
            <w:tcW w:w="1264" w:type="dxa"/>
          </w:tcPr>
          <w:p w:rsidR="00903069" w:rsidRPr="009C70D4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903069" w:rsidRPr="009C70D4" w:rsidRDefault="004101D1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903069" w:rsidRPr="009C70D4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03069" w:rsidRPr="009C70D4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3069" w:rsidRPr="009C70D4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069" w:rsidRPr="009C70D4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</w:tcPr>
          <w:p w:rsidR="00903069" w:rsidRPr="009C70D4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903069" w:rsidRPr="009C70D4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ПАО «ТНС энерго Кубань», 1062309019794, ст. Кавказская, ул. М.Горького, 166</w:t>
            </w:r>
          </w:p>
        </w:tc>
      </w:tr>
      <w:tr w:rsidR="00A04096" w:rsidRPr="009C70D4" w:rsidTr="00162E3E">
        <w:trPr>
          <w:trHeight w:val="1221"/>
        </w:trPr>
        <w:tc>
          <w:tcPr>
            <w:tcW w:w="534" w:type="dxa"/>
          </w:tcPr>
          <w:p w:rsidR="00A04096" w:rsidRPr="009C70D4" w:rsidRDefault="00A04096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A04096" w:rsidRPr="009C70D4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A04096" w:rsidRPr="009C70D4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Пересечение ул. Малиновского и ул. Войкова</w:t>
            </w:r>
          </w:p>
        </w:tc>
        <w:tc>
          <w:tcPr>
            <w:tcW w:w="1264" w:type="dxa"/>
          </w:tcPr>
          <w:p w:rsidR="00A04096" w:rsidRPr="009C70D4" w:rsidRDefault="00A04096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A04096" w:rsidRPr="009C70D4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45.447241,</w:t>
            </w:r>
          </w:p>
          <w:p w:rsidR="00A04096" w:rsidRPr="009C70D4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40.673573</w:t>
            </w:r>
          </w:p>
        </w:tc>
        <w:tc>
          <w:tcPr>
            <w:tcW w:w="919" w:type="dxa"/>
          </w:tcPr>
          <w:p w:rsidR="00A04096" w:rsidRPr="009C70D4" w:rsidRDefault="00A04096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04096" w:rsidRPr="009C70D4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04096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04096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04096" w:rsidRPr="009C70D4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04096" w:rsidRPr="009C70D4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A04096" w:rsidRPr="009C70D4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МО Кавказский район, 1022303884624, г.Кропоткин, ул.Красная, 37</w:t>
            </w:r>
          </w:p>
        </w:tc>
      </w:tr>
      <w:tr w:rsidR="00D662BD" w:rsidRPr="009C70D4" w:rsidTr="00162E3E">
        <w:trPr>
          <w:trHeight w:val="1221"/>
        </w:trPr>
        <w:tc>
          <w:tcPr>
            <w:tcW w:w="534" w:type="dxa"/>
          </w:tcPr>
          <w:p w:rsidR="00D662BD" w:rsidRPr="009C70D4" w:rsidRDefault="00D662BD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Пересечение ул. Ленина и ул. Калинина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45.451179,</w:t>
            </w:r>
          </w:p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40.693672</w:t>
            </w:r>
          </w:p>
        </w:tc>
        <w:tc>
          <w:tcPr>
            <w:tcW w:w="919" w:type="dxa"/>
          </w:tcPr>
          <w:p w:rsidR="00D662BD" w:rsidRPr="009C70D4" w:rsidRDefault="00D662BD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МО Кавказский район, 1022303884624, г.Кропоткин, ул.Красная, 37</w:t>
            </w:r>
          </w:p>
        </w:tc>
      </w:tr>
      <w:tr w:rsidR="00D662BD" w:rsidRPr="009C70D4" w:rsidTr="00162E3E">
        <w:trPr>
          <w:trHeight w:val="1221"/>
        </w:trPr>
        <w:tc>
          <w:tcPr>
            <w:tcW w:w="534" w:type="dxa"/>
          </w:tcPr>
          <w:p w:rsidR="00D662BD" w:rsidRPr="009C70D4" w:rsidRDefault="00D662BD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пересечение пер. Садового и ул. Набережной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45.441076, 40.699088</w:t>
            </w:r>
          </w:p>
        </w:tc>
        <w:tc>
          <w:tcPr>
            <w:tcW w:w="919" w:type="dxa"/>
          </w:tcPr>
          <w:p w:rsidR="00D662BD" w:rsidRPr="009C70D4" w:rsidRDefault="00D662BD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МО Кавказский район, 1022303884624, г.Кропоткин, ул.Красная, 37</w:t>
            </w:r>
          </w:p>
        </w:tc>
      </w:tr>
      <w:tr w:rsidR="00D662BD" w:rsidRPr="009C70D4" w:rsidTr="00162E3E">
        <w:trPr>
          <w:trHeight w:val="1221"/>
        </w:trPr>
        <w:tc>
          <w:tcPr>
            <w:tcW w:w="534" w:type="dxa"/>
          </w:tcPr>
          <w:p w:rsidR="00D662BD" w:rsidRPr="009C70D4" w:rsidRDefault="00D662BD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пересечение ул. Р. Люксембург и пер. Пугачева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45.446061, 40.688621</w:t>
            </w:r>
          </w:p>
        </w:tc>
        <w:tc>
          <w:tcPr>
            <w:tcW w:w="919" w:type="dxa"/>
          </w:tcPr>
          <w:p w:rsidR="00D662BD" w:rsidRPr="009C70D4" w:rsidRDefault="00D662BD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МО Кавказский район, 1022303884624, г.Кропоткин, ул.Красная, 37</w:t>
            </w:r>
          </w:p>
        </w:tc>
      </w:tr>
      <w:tr w:rsidR="00D662BD" w:rsidRPr="009C70D4" w:rsidTr="00162E3E">
        <w:trPr>
          <w:trHeight w:val="1221"/>
        </w:trPr>
        <w:tc>
          <w:tcPr>
            <w:tcW w:w="534" w:type="dxa"/>
          </w:tcPr>
          <w:p w:rsidR="00D662BD" w:rsidRPr="009C70D4" w:rsidRDefault="00D662BD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5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Вокзальный (за д. 27 А по ул. Ленина)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45.413482, 40.44129 </w:t>
            </w:r>
          </w:p>
        </w:tc>
        <w:tc>
          <w:tcPr>
            <w:tcW w:w="919" w:type="dxa"/>
          </w:tcPr>
          <w:p w:rsidR="00D662BD" w:rsidRPr="009C70D4" w:rsidRDefault="00D662BD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МО Кавказский район, 1022303884624, г.Кропоткин, ул.Красная, 37</w:t>
            </w:r>
          </w:p>
        </w:tc>
      </w:tr>
      <w:tr w:rsidR="00D662BD" w:rsidRPr="009C70D4" w:rsidTr="00162E3E">
        <w:trPr>
          <w:trHeight w:val="1221"/>
        </w:trPr>
        <w:tc>
          <w:tcPr>
            <w:tcW w:w="534" w:type="dxa"/>
          </w:tcPr>
          <w:p w:rsidR="00D662BD" w:rsidRPr="009C70D4" w:rsidRDefault="00D662BD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Ленина и ул. Гоголя (район д. № 123)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45.414923, 40.442837 </w:t>
            </w:r>
          </w:p>
        </w:tc>
        <w:tc>
          <w:tcPr>
            <w:tcW w:w="919" w:type="dxa"/>
          </w:tcPr>
          <w:p w:rsidR="00D662BD" w:rsidRPr="009C70D4" w:rsidRDefault="00D662BD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МО Кавказский район, 1022303884624, г.Кропоткин, ул.Красная, 37</w:t>
            </w:r>
          </w:p>
        </w:tc>
      </w:tr>
      <w:tr w:rsidR="00D662BD" w:rsidRPr="009C70D4" w:rsidTr="00162E3E">
        <w:trPr>
          <w:trHeight w:val="1221"/>
        </w:trPr>
        <w:tc>
          <w:tcPr>
            <w:tcW w:w="534" w:type="dxa"/>
          </w:tcPr>
          <w:p w:rsidR="00D662BD" w:rsidRPr="009C70D4" w:rsidRDefault="00D662BD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пересечение пер. Восточного и ул. Желябова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45.4148, 40.468089 </w:t>
            </w:r>
          </w:p>
        </w:tc>
        <w:tc>
          <w:tcPr>
            <w:tcW w:w="919" w:type="dxa"/>
          </w:tcPr>
          <w:p w:rsidR="00D662BD" w:rsidRPr="009C70D4" w:rsidRDefault="00D662BD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МО Кавказский район, 1022303884624, г.Кропоткин, ул.Красная, 37</w:t>
            </w:r>
          </w:p>
        </w:tc>
      </w:tr>
      <w:tr w:rsidR="00D662BD" w:rsidRPr="009C70D4" w:rsidTr="00162E3E">
        <w:trPr>
          <w:trHeight w:val="1221"/>
        </w:trPr>
        <w:tc>
          <w:tcPr>
            <w:tcW w:w="534" w:type="dxa"/>
          </w:tcPr>
          <w:p w:rsidR="00D662BD" w:rsidRPr="009C70D4" w:rsidRDefault="00D662BD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пересечение ул. Красной и пер. Воровского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C70D4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45.406554, 40.418228</w:t>
            </w:r>
          </w:p>
        </w:tc>
        <w:tc>
          <w:tcPr>
            <w:tcW w:w="919" w:type="dxa"/>
          </w:tcPr>
          <w:p w:rsidR="00D662BD" w:rsidRPr="009C70D4" w:rsidRDefault="00D662BD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62BD" w:rsidRPr="009C70D4" w:rsidRDefault="00D662BD" w:rsidP="00D662B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394" w:type="dxa"/>
          </w:tcPr>
          <w:p w:rsidR="00D662BD" w:rsidRPr="009C70D4" w:rsidRDefault="00D662BD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МО Кавказский район, 1022303884624, г.Кропоткин, ул.Красная, 37</w:t>
            </w:r>
          </w:p>
        </w:tc>
      </w:tr>
      <w:tr w:rsidR="00A04096" w:rsidRPr="009C70D4" w:rsidTr="00D37264">
        <w:trPr>
          <w:trHeight w:val="1894"/>
        </w:trPr>
        <w:tc>
          <w:tcPr>
            <w:tcW w:w="534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Первомайский, 18/ул. Д.Бедного, 31</w:t>
            </w:r>
          </w:p>
        </w:tc>
        <w:tc>
          <w:tcPr>
            <w:tcW w:w="1264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Первомайский, 18/ул. Д.Бедного, 31</w:t>
            </w:r>
          </w:p>
        </w:tc>
        <w:tc>
          <w:tcPr>
            <w:tcW w:w="1264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A04096" w:rsidRPr="009C70D4" w:rsidRDefault="00A04096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МБУ «Детская школа искусств», 1022303882600, ст. Кавказская, пер. Первомайский, 18</w:t>
            </w:r>
          </w:p>
        </w:tc>
      </w:tr>
      <w:tr w:rsidR="00A04096" w:rsidRPr="009C70D4" w:rsidTr="00D37264">
        <w:trPr>
          <w:trHeight w:val="1216"/>
        </w:trPr>
        <w:tc>
          <w:tcPr>
            <w:tcW w:w="534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A04096" w:rsidRPr="009C70D4" w:rsidRDefault="00A04096" w:rsidP="00E56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E56119" w:rsidRPr="009C70D4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64" w:type="dxa"/>
          </w:tcPr>
          <w:p w:rsidR="00A04096" w:rsidRPr="009C70D4" w:rsidRDefault="00A04096" w:rsidP="00E56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E56119" w:rsidRPr="009C70D4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264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A04096" w:rsidRPr="009C70D4" w:rsidRDefault="00A04096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04096" w:rsidRPr="009C70D4" w:rsidRDefault="00A04096" w:rsidP="00E56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</w:t>
            </w:r>
            <w:r w:rsidR="00E56119" w:rsidRPr="009C70D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A04096" w:rsidRPr="009C70D4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ИП Андрозян Анна Яковлевна, 321237500228992, ст. Казанская, </w:t>
            </w:r>
            <w:r w:rsidR="0048597F" w:rsidRPr="009C70D4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</w:tr>
      <w:tr w:rsidR="007E0287" w:rsidRPr="009C70D4" w:rsidTr="007E0287">
        <w:trPr>
          <w:trHeight w:val="1107"/>
        </w:trPr>
        <w:tc>
          <w:tcPr>
            <w:tcW w:w="534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559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Ленина, 183</w:t>
            </w:r>
          </w:p>
        </w:tc>
        <w:tc>
          <w:tcPr>
            <w:tcW w:w="1264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Ленина, 183</w:t>
            </w:r>
          </w:p>
        </w:tc>
        <w:tc>
          <w:tcPr>
            <w:tcW w:w="1264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7E0287" w:rsidRPr="009C70D4" w:rsidRDefault="007E0287" w:rsidP="00183076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</w:tcPr>
          <w:p w:rsidR="007E0287" w:rsidRPr="009C70D4" w:rsidRDefault="007E0287" w:rsidP="007E0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7E0287" w:rsidRPr="009C70D4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ПАО «ТНС энерго Кубань», 1062309019794, ст. Кавказская, пер. 2-я Пятилетка, 3а</w:t>
            </w:r>
          </w:p>
        </w:tc>
      </w:tr>
      <w:tr w:rsidR="005A3991" w:rsidRPr="009C70D4" w:rsidTr="007E0287">
        <w:trPr>
          <w:trHeight w:val="1107"/>
        </w:trPr>
        <w:tc>
          <w:tcPr>
            <w:tcW w:w="534" w:type="dxa"/>
          </w:tcPr>
          <w:p w:rsidR="005A3991" w:rsidRPr="009C70D4" w:rsidRDefault="005A399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Ленина, 181</w:t>
            </w:r>
          </w:p>
        </w:tc>
        <w:tc>
          <w:tcPr>
            <w:tcW w:w="126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Ленина, 181</w:t>
            </w:r>
          </w:p>
        </w:tc>
        <w:tc>
          <w:tcPr>
            <w:tcW w:w="126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5A3991" w:rsidRPr="009C70D4" w:rsidRDefault="005A3991" w:rsidP="00F274D7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Отделение Фонда пенсионного и социального страхования РФ по Краснодарскому краю, 1022301602091</w:t>
            </w:r>
          </w:p>
        </w:tc>
      </w:tr>
      <w:tr w:rsidR="005A3991" w:rsidRPr="009C70D4" w:rsidTr="007E0287">
        <w:trPr>
          <w:trHeight w:val="1107"/>
        </w:trPr>
        <w:tc>
          <w:tcPr>
            <w:tcW w:w="534" w:type="dxa"/>
          </w:tcPr>
          <w:p w:rsidR="005A3991" w:rsidRPr="009C70D4" w:rsidRDefault="005A399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Красная, 2/1 А</w:t>
            </w:r>
          </w:p>
        </w:tc>
        <w:tc>
          <w:tcPr>
            <w:tcW w:w="126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Красная, 2/1 А</w:t>
            </w:r>
          </w:p>
        </w:tc>
        <w:tc>
          <w:tcPr>
            <w:tcW w:w="126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5A3991" w:rsidRPr="009C70D4" w:rsidRDefault="005A3991" w:rsidP="00F274D7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275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Аристакесян Людмила Болибековна, 304233221800040</w:t>
            </w:r>
          </w:p>
        </w:tc>
      </w:tr>
      <w:tr w:rsidR="005A3991" w:rsidRPr="009C70D4" w:rsidTr="007E0287">
        <w:trPr>
          <w:trHeight w:val="1107"/>
        </w:trPr>
        <w:tc>
          <w:tcPr>
            <w:tcW w:w="534" w:type="dxa"/>
          </w:tcPr>
          <w:p w:rsidR="005A3991" w:rsidRPr="009C70D4" w:rsidRDefault="005A399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Красная, 395</w:t>
            </w:r>
          </w:p>
        </w:tc>
        <w:tc>
          <w:tcPr>
            <w:tcW w:w="126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Красная, 395</w:t>
            </w:r>
          </w:p>
        </w:tc>
        <w:tc>
          <w:tcPr>
            <w:tcW w:w="126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5A3991" w:rsidRPr="009C70D4" w:rsidRDefault="005A3991" w:rsidP="00F274D7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275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Аристакесян Людмила Болибековна, 304233221800040</w:t>
            </w:r>
          </w:p>
        </w:tc>
      </w:tr>
      <w:tr w:rsidR="005A3991" w:rsidRPr="009C70D4" w:rsidTr="007E0287">
        <w:trPr>
          <w:trHeight w:val="1107"/>
        </w:trPr>
        <w:tc>
          <w:tcPr>
            <w:tcW w:w="534" w:type="dxa"/>
          </w:tcPr>
          <w:p w:rsidR="005A3991" w:rsidRPr="009C70D4" w:rsidRDefault="005A399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A3991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</w:t>
            </w:r>
            <w:r w:rsidR="005A3991" w:rsidRPr="009C70D4">
              <w:rPr>
                <w:rFonts w:ascii="Times New Roman" w:hAnsi="Times New Roman"/>
                <w:sz w:val="24"/>
                <w:szCs w:val="24"/>
              </w:rPr>
              <w:t xml:space="preserve"> ст-ца</w:t>
            </w:r>
          </w:p>
        </w:tc>
        <w:tc>
          <w:tcPr>
            <w:tcW w:w="1939" w:type="dxa"/>
          </w:tcPr>
          <w:p w:rsidR="005A3991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Красный пахарь</w:t>
            </w:r>
            <w:r w:rsidR="005A3991" w:rsidRPr="009C70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64" w:type="dxa"/>
          </w:tcPr>
          <w:p w:rsidR="005A3991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Красный пахарь, 53</w:t>
            </w:r>
          </w:p>
        </w:tc>
        <w:tc>
          <w:tcPr>
            <w:tcW w:w="1264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5A3991" w:rsidRPr="009C70D4" w:rsidRDefault="00F274D7" w:rsidP="00F274D7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Тротуарная плитка</w:t>
            </w:r>
          </w:p>
        </w:tc>
        <w:tc>
          <w:tcPr>
            <w:tcW w:w="851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3991" w:rsidRPr="009C70D4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A3991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5A3991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Бондаренко Елена Николаевна, 306231335300012</w:t>
            </w:r>
          </w:p>
        </w:tc>
      </w:tr>
      <w:tr w:rsidR="00F274D7" w:rsidRPr="009C70D4" w:rsidTr="007E0287">
        <w:trPr>
          <w:trHeight w:val="1107"/>
        </w:trPr>
        <w:tc>
          <w:tcPr>
            <w:tcW w:w="534" w:type="dxa"/>
          </w:tcPr>
          <w:p w:rsidR="00F274D7" w:rsidRPr="009C70D4" w:rsidRDefault="00F274D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F274D7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F274D7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Первомайский, 2</w:t>
            </w:r>
          </w:p>
        </w:tc>
        <w:tc>
          <w:tcPr>
            <w:tcW w:w="1264" w:type="dxa"/>
          </w:tcPr>
          <w:p w:rsidR="00F274D7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Первомайский, 2</w:t>
            </w:r>
          </w:p>
        </w:tc>
        <w:tc>
          <w:tcPr>
            <w:tcW w:w="1264" w:type="dxa"/>
          </w:tcPr>
          <w:p w:rsidR="00F274D7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F274D7" w:rsidRPr="009C70D4" w:rsidRDefault="00F274D7" w:rsidP="00F274D7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274D7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274D7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74D7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74D7" w:rsidRPr="009C70D4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274D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3394" w:type="dxa"/>
          </w:tcPr>
          <w:p w:rsidR="00F274D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Индивидуальный предприниматель Ларикова Галина Васильевна, </w:t>
            </w: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323237500033696</w:t>
            </w:r>
          </w:p>
        </w:tc>
      </w:tr>
      <w:tr w:rsidR="00D74C07" w:rsidRPr="009C70D4" w:rsidTr="007E0287">
        <w:trPr>
          <w:trHeight w:val="1107"/>
        </w:trPr>
        <w:tc>
          <w:tcPr>
            <w:tcW w:w="534" w:type="dxa"/>
          </w:tcPr>
          <w:p w:rsidR="00D74C07" w:rsidRPr="009C70D4" w:rsidRDefault="00D74C0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559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Возрождение п.</w:t>
            </w:r>
          </w:p>
        </w:tc>
        <w:tc>
          <w:tcPr>
            <w:tcW w:w="1939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Октябрьская, 1</w:t>
            </w:r>
          </w:p>
        </w:tc>
        <w:tc>
          <w:tcPr>
            <w:tcW w:w="1264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Октябрьская, 1</w:t>
            </w:r>
          </w:p>
        </w:tc>
        <w:tc>
          <w:tcPr>
            <w:tcW w:w="1264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D74C07" w:rsidRPr="009C70D4" w:rsidRDefault="00D74C07" w:rsidP="00F274D7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851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D74C07" w:rsidRPr="009C70D4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Крупий Дмитрий Александрович, 317237500138390</w:t>
            </w:r>
          </w:p>
        </w:tc>
      </w:tr>
      <w:tr w:rsidR="00D74C07" w:rsidRPr="009C70D4" w:rsidTr="007E0287">
        <w:trPr>
          <w:trHeight w:val="1107"/>
        </w:trPr>
        <w:tc>
          <w:tcPr>
            <w:tcW w:w="534" w:type="dxa"/>
          </w:tcPr>
          <w:p w:rsidR="00D74C07" w:rsidRPr="009C70D4" w:rsidRDefault="00D74C07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Темижбекская ст-ца</w:t>
            </w:r>
          </w:p>
        </w:tc>
        <w:tc>
          <w:tcPr>
            <w:tcW w:w="1939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3120 м на запад от ст-цы Темижбекской</w:t>
            </w:r>
          </w:p>
        </w:tc>
        <w:tc>
          <w:tcPr>
            <w:tcW w:w="1264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45.438156 </w:t>
            </w:r>
          </w:p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40.781741</w:t>
            </w:r>
          </w:p>
        </w:tc>
        <w:tc>
          <w:tcPr>
            <w:tcW w:w="919" w:type="dxa"/>
          </w:tcPr>
          <w:p w:rsidR="00D74C07" w:rsidRPr="009C70D4" w:rsidRDefault="00D74C07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D74C07" w:rsidRPr="009C70D4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СПК «Солнечный», 1022303883238</w:t>
            </w:r>
          </w:p>
        </w:tc>
      </w:tr>
      <w:tr w:rsidR="00223945" w:rsidRPr="009C70D4" w:rsidTr="007E0287">
        <w:trPr>
          <w:trHeight w:val="1107"/>
        </w:trPr>
        <w:tc>
          <w:tcPr>
            <w:tcW w:w="534" w:type="dxa"/>
          </w:tcPr>
          <w:p w:rsidR="00223945" w:rsidRPr="009C70D4" w:rsidRDefault="00223945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Колхозный, 2</w:t>
            </w:r>
          </w:p>
        </w:tc>
        <w:tc>
          <w:tcPr>
            <w:tcW w:w="1264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Колхозный, 2</w:t>
            </w:r>
          </w:p>
        </w:tc>
        <w:tc>
          <w:tcPr>
            <w:tcW w:w="1264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223945" w:rsidRPr="009C70D4" w:rsidRDefault="00223945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223945" w:rsidRPr="009C70D4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Кривчиков Владимир Владимирович, 323237500122378</w:t>
            </w:r>
          </w:p>
        </w:tc>
      </w:tr>
      <w:tr w:rsidR="00695893" w:rsidRPr="009C70D4" w:rsidTr="007E0287">
        <w:trPr>
          <w:trHeight w:val="1107"/>
        </w:trPr>
        <w:tc>
          <w:tcPr>
            <w:tcW w:w="534" w:type="dxa"/>
          </w:tcPr>
          <w:p w:rsidR="00695893" w:rsidRPr="009C70D4" w:rsidRDefault="00695893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695893" w:rsidRPr="009C70D4" w:rsidRDefault="00695893" w:rsidP="0010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695893" w:rsidRPr="009C70D4" w:rsidRDefault="00695893" w:rsidP="00105C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Желябова, 119 А</w:t>
            </w:r>
          </w:p>
        </w:tc>
        <w:tc>
          <w:tcPr>
            <w:tcW w:w="1264" w:type="dxa"/>
          </w:tcPr>
          <w:p w:rsidR="00695893" w:rsidRPr="009C70D4" w:rsidRDefault="00695893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Желябова, 119 А</w:t>
            </w:r>
          </w:p>
        </w:tc>
        <w:tc>
          <w:tcPr>
            <w:tcW w:w="1264" w:type="dxa"/>
          </w:tcPr>
          <w:p w:rsidR="00695893" w:rsidRPr="009C70D4" w:rsidRDefault="00695893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695893" w:rsidRPr="009C70D4" w:rsidRDefault="00695893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695893" w:rsidRPr="009C70D4" w:rsidRDefault="00695893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95893" w:rsidRPr="009C70D4" w:rsidRDefault="00695893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5893" w:rsidRPr="009C70D4" w:rsidRDefault="00695893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95893" w:rsidRPr="009C70D4" w:rsidRDefault="00695893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695893" w:rsidRPr="009C70D4" w:rsidRDefault="00695893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695893" w:rsidRPr="009C70D4" w:rsidRDefault="00695893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Лукоянов Максим Александрович, 317237500396918</w:t>
            </w:r>
          </w:p>
        </w:tc>
      </w:tr>
      <w:tr w:rsidR="003776F1" w:rsidRPr="009C70D4" w:rsidTr="007E0287">
        <w:trPr>
          <w:trHeight w:val="1107"/>
        </w:trPr>
        <w:tc>
          <w:tcPr>
            <w:tcW w:w="534" w:type="dxa"/>
          </w:tcPr>
          <w:p w:rsidR="003776F1" w:rsidRPr="009C70D4" w:rsidRDefault="003776F1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</w:t>
            </w:r>
            <w:r w:rsidR="00FF1AB2" w:rsidRPr="009C70D4">
              <w:rPr>
                <w:rFonts w:ascii="Times New Roman" w:hAnsi="Times New Roman"/>
                <w:sz w:val="24"/>
                <w:szCs w:val="24"/>
              </w:rPr>
              <w:t xml:space="preserve"> Красная, 80 А</w:t>
            </w:r>
          </w:p>
          <w:p w:rsidR="00FF1AB2" w:rsidRPr="009C70D4" w:rsidRDefault="00FF1A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Красная, 80 б</w:t>
            </w:r>
          </w:p>
        </w:tc>
        <w:tc>
          <w:tcPr>
            <w:tcW w:w="1264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3776F1" w:rsidRPr="009C70D4" w:rsidRDefault="003776F1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3776F1" w:rsidRPr="009C70D4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Письменный Евгений Александрович, 304231332700006</w:t>
            </w:r>
          </w:p>
        </w:tc>
      </w:tr>
      <w:tr w:rsidR="00F013B2" w:rsidRPr="009C70D4" w:rsidTr="00FE271A">
        <w:trPr>
          <w:trHeight w:val="1674"/>
        </w:trPr>
        <w:tc>
          <w:tcPr>
            <w:tcW w:w="534" w:type="dxa"/>
          </w:tcPr>
          <w:p w:rsidR="00F013B2" w:rsidRPr="009C70D4" w:rsidRDefault="00F013B2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559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Дмитриевская ст-ца</w:t>
            </w:r>
          </w:p>
        </w:tc>
        <w:tc>
          <w:tcPr>
            <w:tcW w:w="1939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 xml:space="preserve">5500 м по направлению на юго-запад от ориентира ст. Дмитриевская </w:t>
            </w:r>
          </w:p>
        </w:tc>
        <w:tc>
          <w:tcPr>
            <w:tcW w:w="1264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45.363662 40.421875</w:t>
            </w:r>
          </w:p>
        </w:tc>
        <w:tc>
          <w:tcPr>
            <w:tcW w:w="919" w:type="dxa"/>
          </w:tcPr>
          <w:p w:rsidR="00F013B2" w:rsidRPr="009C70D4" w:rsidRDefault="00F013B2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Гравийно-песчаная смесь</w:t>
            </w:r>
          </w:p>
        </w:tc>
        <w:tc>
          <w:tcPr>
            <w:tcW w:w="851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F013B2" w:rsidRPr="009C70D4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</w:t>
            </w:r>
            <w:r w:rsidR="005D4109" w:rsidRPr="009C70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0D4">
              <w:rPr>
                <w:rFonts w:ascii="Times New Roman" w:hAnsi="Times New Roman"/>
                <w:sz w:val="24"/>
                <w:szCs w:val="24"/>
              </w:rPr>
              <w:t xml:space="preserve">видуальный предприниматель </w:t>
            </w:r>
            <w:r w:rsidR="005D4109" w:rsidRPr="009C70D4">
              <w:rPr>
                <w:rFonts w:ascii="Times New Roman" w:hAnsi="Times New Roman"/>
                <w:sz w:val="24"/>
                <w:szCs w:val="24"/>
              </w:rPr>
              <w:t>Каныгин Алексей Викторович, 316236400050903</w:t>
            </w:r>
          </w:p>
        </w:tc>
      </w:tr>
      <w:tr w:rsidR="0056199C" w:rsidRPr="009C70D4" w:rsidTr="00FE271A">
        <w:trPr>
          <w:trHeight w:val="1674"/>
        </w:trPr>
        <w:tc>
          <w:tcPr>
            <w:tcW w:w="534" w:type="dxa"/>
          </w:tcPr>
          <w:p w:rsidR="0056199C" w:rsidRPr="009C70D4" w:rsidRDefault="0056199C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56199C" w:rsidRPr="009C70D4" w:rsidRDefault="005619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Кавказская ст-ца</w:t>
            </w:r>
          </w:p>
        </w:tc>
        <w:tc>
          <w:tcPr>
            <w:tcW w:w="1939" w:type="dxa"/>
          </w:tcPr>
          <w:p w:rsidR="0056199C" w:rsidRPr="009C70D4" w:rsidRDefault="005619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Ленина, 242 «А»</w:t>
            </w:r>
          </w:p>
        </w:tc>
        <w:tc>
          <w:tcPr>
            <w:tcW w:w="1264" w:type="dxa"/>
          </w:tcPr>
          <w:p w:rsidR="0056199C" w:rsidRPr="009C70D4" w:rsidRDefault="005619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56199C" w:rsidRPr="009C70D4" w:rsidRDefault="007322A4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45.26122 40.39109</w:t>
            </w:r>
          </w:p>
        </w:tc>
        <w:tc>
          <w:tcPr>
            <w:tcW w:w="919" w:type="dxa"/>
          </w:tcPr>
          <w:p w:rsidR="0056199C" w:rsidRPr="009C70D4" w:rsidRDefault="007322A4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56199C" w:rsidRPr="009C70D4" w:rsidRDefault="007322A4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6199C" w:rsidRPr="009C70D4" w:rsidRDefault="007322A4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199C" w:rsidRPr="009C70D4" w:rsidRDefault="007322A4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6199C" w:rsidRPr="009C70D4" w:rsidRDefault="007322A4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6199C" w:rsidRPr="009C70D4" w:rsidRDefault="007322A4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56199C" w:rsidRPr="009C70D4" w:rsidRDefault="007322A4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Индивидуальный предпри</w:t>
            </w:r>
            <w:r w:rsidR="005076ED" w:rsidRPr="009C70D4">
              <w:rPr>
                <w:rFonts w:ascii="Times New Roman" w:hAnsi="Times New Roman"/>
                <w:sz w:val="24"/>
                <w:szCs w:val="24"/>
              </w:rPr>
              <w:t>ниматель Колесниченко В.А., 322237500195229</w:t>
            </w:r>
          </w:p>
        </w:tc>
      </w:tr>
      <w:tr w:rsidR="007D569A" w:rsidRPr="009C70D4" w:rsidTr="00FE271A">
        <w:trPr>
          <w:trHeight w:val="1674"/>
        </w:trPr>
        <w:tc>
          <w:tcPr>
            <w:tcW w:w="534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1559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Казанская ст-ца</w:t>
            </w:r>
          </w:p>
        </w:tc>
        <w:tc>
          <w:tcPr>
            <w:tcW w:w="1939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ул. Ленина, 7</w:t>
            </w:r>
          </w:p>
        </w:tc>
        <w:tc>
          <w:tcPr>
            <w:tcW w:w="1264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64" w:type="dxa"/>
          </w:tcPr>
          <w:p w:rsidR="005908E3" w:rsidRPr="009C70D4" w:rsidRDefault="005908E3" w:rsidP="00590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45.406636</w:t>
            </w:r>
          </w:p>
          <w:p w:rsidR="007D569A" w:rsidRPr="009C70D4" w:rsidRDefault="005908E3" w:rsidP="00590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40.441877</w:t>
            </w:r>
          </w:p>
        </w:tc>
        <w:tc>
          <w:tcPr>
            <w:tcW w:w="919" w:type="dxa"/>
          </w:tcPr>
          <w:p w:rsidR="007D569A" w:rsidRPr="009C70D4" w:rsidRDefault="007D569A" w:rsidP="000915B8">
            <w:pPr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бетон</w:t>
            </w:r>
          </w:p>
        </w:tc>
        <w:tc>
          <w:tcPr>
            <w:tcW w:w="851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0,36</w:t>
            </w:r>
          </w:p>
        </w:tc>
        <w:tc>
          <w:tcPr>
            <w:tcW w:w="1275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7D569A" w:rsidRPr="009C70D4" w:rsidRDefault="007D569A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ИП Себенкова Лариса Анатольевна, 304233208500088, ст. Казанская, ул. Луговая, 22</w:t>
            </w:r>
          </w:p>
        </w:tc>
      </w:tr>
      <w:tr w:rsidR="00FE489C" w:rsidRPr="009C70D4" w:rsidTr="00FE271A">
        <w:trPr>
          <w:trHeight w:val="1674"/>
        </w:trPr>
        <w:tc>
          <w:tcPr>
            <w:tcW w:w="534" w:type="dxa"/>
          </w:tcPr>
          <w:p w:rsidR="00FE489C" w:rsidRPr="009C70D4" w:rsidRDefault="00FE489C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Казанская ст-ца</w:t>
            </w:r>
          </w:p>
        </w:tc>
        <w:tc>
          <w:tcPr>
            <w:tcW w:w="1939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Вокзальный, 6 «А»</w:t>
            </w:r>
          </w:p>
        </w:tc>
        <w:tc>
          <w:tcPr>
            <w:tcW w:w="1264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FE489C" w:rsidRPr="009C70D4" w:rsidRDefault="00FE489C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и посетители спорткомплекса</w:t>
            </w:r>
          </w:p>
        </w:tc>
        <w:tc>
          <w:tcPr>
            <w:tcW w:w="3394" w:type="dxa"/>
          </w:tcPr>
          <w:p w:rsidR="00FE489C" w:rsidRPr="009C70D4" w:rsidRDefault="00FE489C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МБУ ДО СШ «Вершина», 1232300025649</w:t>
            </w:r>
          </w:p>
        </w:tc>
      </w:tr>
      <w:tr w:rsidR="00E56119" w:rsidRPr="009C70D4" w:rsidTr="00FE271A">
        <w:trPr>
          <w:trHeight w:val="1674"/>
        </w:trPr>
        <w:tc>
          <w:tcPr>
            <w:tcW w:w="534" w:type="dxa"/>
          </w:tcPr>
          <w:p w:rsidR="00E56119" w:rsidRPr="009C70D4" w:rsidRDefault="00E5611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п. Мирской</w:t>
            </w:r>
          </w:p>
        </w:tc>
        <w:tc>
          <w:tcPr>
            <w:tcW w:w="1939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Комсомольская 84 «А»</w:t>
            </w:r>
          </w:p>
        </w:tc>
        <w:tc>
          <w:tcPr>
            <w:tcW w:w="1264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264" w:type="dxa"/>
          </w:tcPr>
          <w:p w:rsidR="00E56119" w:rsidRPr="009C70D4" w:rsidRDefault="00C405F4" w:rsidP="00C40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45.552078</w:t>
            </w:r>
          </w:p>
          <w:p w:rsidR="00C405F4" w:rsidRPr="009C70D4" w:rsidRDefault="00C405F4" w:rsidP="00C40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40.404749</w:t>
            </w:r>
          </w:p>
        </w:tc>
        <w:tc>
          <w:tcPr>
            <w:tcW w:w="919" w:type="dxa"/>
          </w:tcPr>
          <w:p w:rsidR="00E56119" w:rsidRPr="009C70D4" w:rsidRDefault="00E56119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56119" w:rsidRPr="009C70D4" w:rsidRDefault="00E56119" w:rsidP="00E56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ул. Комсомольской</w:t>
            </w:r>
          </w:p>
        </w:tc>
        <w:tc>
          <w:tcPr>
            <w:tcW w:w="3394" w:type="dxa"/>
          </w:tcPr>
          <w:p w:rsidR="00E56119" w:rsidRPr="009C70D4" w:rsidRDefault="00E56119" w:rsidP="00AA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Мирского сельского поселения МО Кавказский район, 1022303882303, п. Мирской, ул. Ленина, 83</w:t>
            </w:r>
          </w:p>
        </w:tc>
      </w:tr>
      <w:tr w:rsidR="00E56119" w:rsidRPr="009C70D4" w:rsidTr="00FE271A">
        <w:trPr>
          <w:trHeight w:val="1674"/>
        </w:trPr>
        <w:tc>
          <w:tcPr>
            <w:tcW w:w="534" w:type="dxa"/>
          </w:tcPr>
          <w:p w:rsidR="00E56119" w:rsidRPr="009C70D4" w:rsidRDefault="00E5611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59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п. Мирской</w:t>
            </w:r>
          </w:p>
        </w:tc>
        <w:tc>
          <w:tcPr>
            <w:tcW w:w="1939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Октябрьская 106 «А»</w:t>
            </w:r>
          </w:p>
        </w:tc>
        <w:tc>
          <w:tcPr>
            <w:tcW w:w="1264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264" w:type="dxa"/>
          </w:tcPr>
          <w:p w:rsidR="00E56119" w:rsidRPr="009C70D4" w:rsidRDefault="00C405F4" w:rsidP="00C40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45.536642</w:t>
            </w:r>
          </w:p>
          <w:p w:rsidR="00C405F4" w:rsidRPr="009C70D4" w:rsidRDefault="00C405F4" w:rsidP="00C40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40.411434</w:t>
            </w:r>
          </w:p>
        </w:tc>
        <w:tc>
          <w:tcPr>
            <w:tcW w:w="919" w:type="dxa"/>
          </w:tcPr>
          <w:p w:rsidR="00E56119" w:rsidRPr="009C70D4" w:rsidRDefault="00E56119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56119" w:rsidRPr="009C70D4" w:rsidRDefault="00E56119" w:rsidP="00A50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E56119" w:rsidRPr="009C70D4" w:rsidRDefault="00E56119" w:rsidP="00A50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6119" w:rsidRPr="009C70D4" w:rsidRDefault="00E56119" w:rsidP="00A50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119" w:rsidRPr="009C70D4" w:rsidRDefault="00E56119" w:rsidP="00A50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56119" w:rsidRPr="009C70D4" w:rsidRDefault="00E56119" w:rsidP="00E56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ул. Октябрьской</w:t>
            </w:r>
          </w:p>
        </w:tc>
        <w:tc>
          <w:tcPr>
            <w:tcW w:w="3394" w:type="dxa"/>
          </w:tcPr>
          <w:p w:rsidR="00E56119" w:rsidRPr="009C70D4" w:rsidRDefault="00E56119" w:rsidP="00AA3187">
            <w:pPr>
              <w:jc w:val="center"/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Мирского сельского поселения МО Кавказский район, 1022303882303, п. Мирской, ул. Ленина, 83</w:t>
            </w:r>
          </w:p>
        </w:tc>
      </w:tr>
      <w:tr w:rsidR="00E56119" w:rsidRPr="009C70D4" w:rsidTr="00FE271A">
        <w:trPr>
          <w:trHeight w:val="1674"/>
        </w:trPr>
        <w:tc>
          <w:tcPr>
            <w:tcW w:w="534" w:type="dxa"/>
          </w:tcPr>
          <w:p w:rsidR="00E56119" w:rsidRPr="009C70D4" w:rsidRDefault="00E56119" w:rsidP="00183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п. Мирской</w:t>
            </w:r>
          </w:p>
        </w:tc>
        <w:tc>
          <w:tcPr>
            <w:tcW w:w="1939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Центральный. 25</w:t>
            </w:r>
          </w:p>
        </w:tc>
        <w:tc>
          <w:tcPr>
            <w:tcW w:w="1264" w:type="dxa"/>
          </w:tcPr>
          <w:p w:rsidR="00E56119" w:rsidRPr="009C70D4" w:rsidRDefault="00E56119" w:rsidP="00087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Центральный.</w:t>
            </w:r>
          </w:p>
        </w:tc>
        <w:tc>
          <w:tcPr>
            <w:tcW w:w="1264" w:type="dxa"/>
          </w:tcPr>
          <w:p w:rsidR="00E56119" w:rsidRPr="009C70D4" w:rsidRDefault="00C405F4" w:rsidP="00C40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45.540362</w:t>
            </w:r>
          </w:p>
          <w:p w:rsidR="00C405F4" w:rsidRPr="009C70D4" w:rsidRDefault="00C405F4" w:rsidP="00C40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40.386761</w:t>
            </w:r>
          </w:p>
        </w:tc>
        <w:tc>
          <w:tcPr>
            <w:tcW w:w="919" w:type="dxa"/>
          </w:tcPr>
          <w:p w:rsidR="00E56119" w:rsidRPr="009C70D4" w:rsidRDefault="00E56119" w:rsidP="000876EA">
            <w:pPr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851" w:type="dxa"/>
          </w:tcPr>
          <w:p w:rsidR="00E56119" w:rsidRPr="009C70D4" w:rsidRDefault="00E56119" w:rsidP="00A50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</w:tcPr>
          <w:p w:rsidR="00E56119" w:rsidRPr="009C70D4" w:rsidRDefault="00E56119" w:rsidP="00A50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6119" w:rsidRPr="009C70D4" w:rsidRDefault="00E56119" w:rsidP="00A50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119" w:rsidRPr="009C70D4" w:rsidRDefault="00E56119" w:rsidP="00A50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E56119" w:rsidRPr="009C70D4" w:rsidRDefault="00E56119" w:rsidP="00E561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Жители пер. Центрального</w:t>
            </w:r>
          </w:p>
        </w:tc>
        <w:tc>
          <w:tcPr>
            <w:tcW w:w="3394" w:type="dxa"/>
          </w:tcPr>
          <w:p w:rsidR="00E56119" w:rsidRPr="009C70D4" w:rsidRDefault="00E56119" w:rsidP="00AA3187">
            <w:pPr>
              <w:jc w:val="center"/>
            </w:pPr>
            <w:r w:rsidRPr="009C70D4">
              <w:rPr>
                <w:rFonts w:ascii="Times New Roman" w:hAnsi="Times New Roman"/>
                <w:sz w:val="24"/>
                <w:szCs w:val="24"/>
              </w:rPr>
              <w:t>Администрация Мирского сельского поселения МО Кавказский район, 1022303882303, п. Мирской, ул. Ленина, 83</w:t>
            </w:r>
          </w:p>
        </w:tc>
      </w:tr>
      <w:tr w:rsidR="00A50BCC" w:rsidRPr="009C70D4" w:rsidTr="00FE271A">
        <w:trPr>
          <w:trHeight w:val="1674"/>
        </w:trPr>
        <w:tc>
          <w:tcPr>
            <w:tcW w:w="534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1559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х. Привольный</w:t>
            </w:r>
          </w:p>
        </w:tc>
        <w:tc>
          <w:tcPr>
            <w:tcW w:w="1939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ориентир х. Привольный, участок находится примерно в 50м по направлению на юг от ориентира, з/у с КН 23:09:0301000:581</w:t>
            </w:r>
          </w:p>
        </w:tc>
        <w:tc>
          <w:tcPr>
            <w:tcW w:w="1264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64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45.551534</w:t>
            </w:r>
          </w:p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40.501121</w:t>
            </w:r>
          </w:p>
        </w:tc>
        <w:tc>
          <w:tcPr>
            <w:tcW w:w="919" w:type="dxa"/>
          </w:tcPr>
          <w:p w:rsidR="00A50BCC" w:rsidRPr="009C70D4" w:rsidRDefault="00A50BCC" w:rsidP="00A50BCC">
            <w:pPr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бетон</w:t>
            </w:r>
          </w:p>
        </w:tc>
        <w:tc>
          <w:tcPr>
            <w:tcW w:w="851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1,2</w:t>
            </w:r>
          </w:p>
        </w:tc>
        <w:tc>
          <w:tcPr>
            <w:tcW w:w="709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1,1</w:t>
            </w:r>
          </w:p>
        </w:tc>
        <w:tc>
          <w:tcPr>
            <w:tcW w:w="1275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A50BCC" w:rsidRPr="009C70D4" w:rsidRDefault="00A50BCC" w:rsidP="00AA3187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ООО «Мичурина» 1172375016648</w:t>
            </w:r>
          </w:p>
          <w:p w:rsidR="00A50BCC" w:rsidRPr="009C70D4" w:rsidRDefault="00A50BCC" w:rsidP="00AA3187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х. Привольный, ул. Мира, д. 82</w:t>
            </w:r>
          </w:p>
        </w:tc>
      </w:tr>
      <w:tr w:rsidR="00A50BCC" w:rsidRPr="009C70D4" w:rsidTr="00FE271A">
        <w:trPr>
          <w:trHeight w:val="1674"/>
        </w:trPr>
        <w:tc>
          <w:tcPr>
            <w:tcW w:w="534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559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х. Привольный</w:t>
            </w:r>
          </w:p>
        </w:tc>
        <w:tc>
          <w:tcPr>
            <w:tcW w:w="1939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ул. Советская, д. 28</w:t>
            </w:r>
          </w:p>
        </w:tc>
        <w:tc>
          <w:tcPr>
            <w:tcW w:w="1264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64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45.552369</w:t>
            </w:r>
          </w:p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40.494751</w:t>
            </w:r>
          </w:p>
        </w:tc>
        <w:tc>
          <w:tcPr>
            <w:tcW w:w="919" w:type="dxa"/>
          </w:tcPr>
          <w:p w:rsidR="00A50BCC" w:rsidRPr="009C70D4" w:rsidRDefault="00A50BCC" w:rsidP="00A50BCC">
            <w:pPr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асфальт</w:t>
            </w:r>
          </w:p>
        </w:tc>
        <w:tc>
          <w:tcPr>
            <w:tcW w:w="851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A50BCC" w:rsidRPr="009C70D4" w:rsidRDefault="00A50BCC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A50BCC" w:rsidRPr="009C70D4" w:rsidRDefault="00A50BCC" w:rsidP="00AA3187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ООО «Мичурина» 1172375016648</w:t>
            </w:r>
          </w:p>
          <w:p w:rsidR="00A50BCC" w:rsidRPr="009C70D4" w:rsidRDefault="00A50BCC" w:rsidP="00AA3187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х. Привольный, ул. Мира, д. 82</w:t>
            </w:r>
          </w:p>
        </w:tc>
      </w:tr>
      <w:tr w:rsidR="00F71104" w:rsidRPr="009C70D4" w:rsidTr="00FE271A">
        <w:trPr>
          <w:trHeight w:val="1674"/>
        </w:trPr>
        <w:tc>
          <w:tcPr>
            <w:tcW w:w="534" w:type="dxa"/>
          </w:tcPr>
          <w:p w:rsidR="00F71104" w:rsidRPr="009C70D4" w:rsidRDefault="00F71104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1559" w:type="dxa"/>
          </w:tcPr>
          <w:p w:rsidR="00F71104" w:rsidRPr="009C70D4" w:rsidRDefault="00F71104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ст. Кавказская</w:t>
            </w:r>
          </w:p>
        </w:tc>
        <w:tc>
          <w:tcPr>
            <w:tcW w:w="1939" w:type="dxa"/>
          </w:tcPr>
          <w:p w:rsidR="00F71104" w:rsidRPr="009C70D4" w:rsidRDefault="00F71104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ул. Молодежная 8</w:t>
            </w:r>
          </w:p>
        </w:tc>
        <w:tc>
          <w:tcPr>
            <w:tcW w:w="1264" w:type="dxa"/>
          </w:tcPr>
          <w:p w:rsidR="00F71104" w:rsidRPr="009C70D4" w:rsidRDefault="00F71104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ул. Молодежная 8</w:t>
            </w:r>
          </w:p>
        </w:tc>
        <w:tc>
          <w:tcPr>
            <w:tcW w:w="1264" w:type="dxa"/>
          </w:tcPr>
          <w:p w:rsidR="00F71104" w:rsidRPr="009C70D4" w:rsidRDefault="00253B00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19" w:type="dxa"/>
          </w:tcPr>
          <w:p w:rsidR="00F71104" w:rsidRPr="009C70D4" w:rsidRDefault="00F71104" w:rsidP="00A50BCC">
            <w:pPr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бетон</w:t>
            </w:r>
          </w:p>
        </w:tc>
        <w:tc>
          <w:tcPr>
            <w:tcW w:w="851" w:type="dxa"/>
          </w:tcPr>
          <w:p w:rsidR="00F71104" w:rsidRPr="009C70D4" w:rsidRDefault="00F71104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F71104" w:rsidRPr="009C70D4" w:rsidRDefault="00F71104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F71104" w:rsidRPr="009C70D4" w:rsidRDefault="00F71104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F71104" w:rsidRPr="009C70D4" w:rsidRDefault="00F71104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275" w:type="dxa"/>
          </w:tcPr>
          <w:p w:rsidR="00F71104" w:rsidRPr="009C70D4" w:rsidRDefault="00182823" w:rsidP="00A50BCC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Стегалин Андрей Михайлович, паспорт: 0322 № 108649 выдан 26.04.2022г. ГУ МВД России по Краснодарскому  краю, адрес регистрации: г. Краснодар, ул. Фабричная, д. 10, кВ. 235, тел.: 8-961-524-88-53,8-918-376-98-95</w:t>
            </w:r>
          </w:p>
        </w:tc>
        <w:tc>
          <w:tcPr>
            <w:tcW w:w="3394" w:type="dxa"/>
          </w:tcPr>
          <w:p w:rsidR="00F71104" w:rsidRPr="009C70D4" w:rsidRDefault="00253B00" w:rsidP="00105CD2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Стегалин Андрей Михайлович, паспорт: 0322 № 108649 выдан 26.04.2022г. ГУ МВД России по Краснодарскому  краю, адрес регистрации: г. Краснодар, ул. Фабричная, д. 10, к</w:t>
            </w:r>
            <w:r w:rsidR="00105CD2" w:rsidRPr="009C70D4">
              <w:rPr>
                <w:rFonts w:ascii="Times New Roman" w:hAnsi="Times New Roman"/>
                <w:sz w:val="24"/>
              </w:rPr>
              <w:t>в</w:t>
            </w:r>
            <w:r w:rsidRPr="009C70D4">
              <w:rPr>
                <w:rFonts w:ascii="Times New Roman" w:hAnsi="Times New Roman"/>
                <w:sz w:val="24"/>
              </w:rPr>
              <w:t>. 235, тел.: 8-961-524-88-53,8-918-376-98-95</w:t>
            </w:r>
          </w:p>
        </w:tc>
      </w:tr>
      <w:tr w:rsidR="00D367EF" w:rsidRPr="009C70D4" w:rsidTr="00FE271A">
        <w:trPr>
          <w:trHeight w:val="1674"/>
        </w:trPr>
        <w:tc>
          <w:tcPr>
            <w:tcW w:w="534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1559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ст. Кавказская</w:t>
            </w:r>
          </w:p>
        </w:tc>
        <w:tc>
          <w:tcPr>
            <w:tcW w:w="1939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ул. Ленина, 191</w:t>
            </w:r>
          </w:p>
        </w:tc>
        <w:tc>
          <w:tcPr>
            <w:tcW w:w="1264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ул. Ленина, 191</w:t>
            </w:r>
          </w:p>
        </w:tc>
        <w:tc>
          <w:tcPr>
            <w:tcW w:w="1264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19" w:type="dxa"/>
          </w:tcPr>
          <w:p w:rsidR="00D367EF" w:rsidRPr="009C70D4" w:rsidRDefault="00D367EF" w:rsidP="000915B8">
            <w:pPr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грунт</w:t>
            </w:r>
          </w:p>
        </w:tc>
        <w:tc>
          <w:tcPr>
            <w:tcW w:w="851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275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Муниципальное казенное учреждение «Централизованная бухгалтерия образования муниципального образования Кавказский район», 1022303886175,ст. Кавказская, ул. Ленина, 191</w:t>
            </w:r>
          </w:p>
        </w:tc>
        <w:tc>
          <w:tcPr>
            <w:tcW w:w="3394" w:type="dxa"/>
          </w:tcPr>
          <w:p w:rsidR="00D367EF" w:rsidRPr="009C70D4" w:rsidRDefault="00D367EF" w:rsidP="000915B8">
            <w:pPr>
              <w:jc w:val="center"/>
              <w:rPr>
                <w:rFonts w:ascii="Times New Roman" w:hAnsi="Times New Roman"/>
                <w:sz w:val="24"/>
              </w:rPr>
            </w:pPr>
            <w:r w:rsidRPr="009C70D4">
              <w:rPr>
                <w:rFonts w:ascii="Times New Roman" w:hAnsi="Times New Roman"/>
                <w:sz w:val="24"/>
              </w:rPr>
              <w:t>Муниципальное казенное учреждение «Централизованная бухгалтерия образования муниципального образования Кавказский район», 1022303886175,ст. Кавказская, ул. Ленина, 191</w:t>
            </w:r>
          </w:p>
        </w:tc>
      </w:tr>
      <w:tr w:rsidR="00CC2D85" w:rsidRPr="00E91265" w:rsidTr="00FE271A">
        <w:trPr>
          <w:trHeight w:val="1674"/>
        </w:trPr>
        <w:tc>
          <w:tcPr>
            <w:tcW w:w="534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ст. Кавказская</w:t>
            </w:r>
          </w:p>
        </w:tc>
        <w:tc>
          <w:tcPr>
            <w:tcW w:w="1939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Чапаева,  д. 1, Д/1</w:t>
            </w:r>
          </w:p>
        </w:tc>
        <w:tc>
          <w:tcPr>
            <w:tcW w:w="1264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пер. Чапаева,  д. 1, Д/1</w:t>
            </w:r>
          </w:p>
        </w:tc>
        <w:tc>
          <w:tcPr>
            <w:tcW w:w="1264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45.431756</w:t>
            </w:r>
          </w:p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40.645696</w:t>
            </w:r>
          </w:p>
        </w:tc>
        <w:tc>
          <w:tcPr>
            <w:tcW w:w="919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  <w:tc>
          <w:tcPr>
            <w:tcW w:w="851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ООО «Стальстрой-Юг», 111230901430, г.Краснодар,</w:t>
            </w:r>
          </w:p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ул. Вишняковой,</w:t>
            </w:r>
          </w:p>
          <w:p w:rsidR="00CC2D85" w:rsidRPr="009C70D4" w:rsidRDefault="00CC2D85" w:rsidP="00CC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D4">
              <w:rPr>
                <w:rFonts w:ascii="Times New Roman" w:hAnsi="Times New Roman"/>
                <w:sz w:val="24"/>
                <w:szCs w:val="24"/>
              </w:rPr>
              <w:t>д. 2, литер Б, офис 1</w:t>
            </w:r>
          </w:p>
        </w:tc>
      </w:tr>
      <w:tr w:rsidR="005D5196" w:rsidRPr="00E91265" w:rsidTr="00546313">
        <w:trPr>
          <w:trHeight w:val="1391"/>
        </w:trPr>
        <w:tc>
          <w:tcPr>
            <w:tcW w:w="534" w:type="dxa"/>
          </w:tcPr>
          <w:p w:rsidR="005D5196" w:rsidRPr="005D5196" w:rsidRDefault="005D5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59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ст. Кавказская</w:t>
            </w:r>
          </w:p>
        </w:tc>
        <w:tc>
          <w:tcPr>
            <w:tcW w:w="1939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ул. Ленина, 164</w:t>
            </w:r>
          </w:p>
        </w:tc>
        <w:tc>
          <w:tcPr>
            <w:tcW w:w="1264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ул. Ленина, 164</w:t>
            </w:r>
          </w:p>
        </w:tc>
        <w:tc>
          <w:tcPr>
            <w:tcW w:w="1264" w:type="dxa"/>
          </w:tcPr>
          <w:p w:rsidR="005D5196" w:rsidRPr="005D5196" w:rsidRDefault="005D5196" w:rsidP="003C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45.44014740.666746</w:t>
            </w:r>
          </w:p>
        </w:tc>
        <w:tc>
          <w:tcPr>
            <w:tcW w:w="919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5D5196" w:rsidRPr="005D5196" w:rsidRDefault="005D5196" w:rsidP="00B86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196">
              <w:rPr>
                <w:rFonts w:ascii="Times New Roman" w:hAnsi="Times New Roman"/>
                <w:sz w:val="24"/>
                <w:szCs w:val="24"/>
              </w:rPr>
              <w:t>Управление Судебного департамента Краснодарского края, 1022301203363, г. Краснодар,  ул. Мира, 32</w:t>
            </w:r>
          </w:p>
        </w:tc>
      </w:tr>
      <w:tr w:rsidR="003C0C29" w:rsidRPr="00E91265" w:rsidTr="00FE271A">
        <w:trPr>
          <w:trHeight w:val="1674"/>
        </w:trPr>
        <w:tc>
          <w:tcPr>
            <w:tcW w:w="534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559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ст. Казанская</w:t>
            </w:r>
          </w:p>
        </w:tc>
        <w:tc>
          <w:tcPr>
            <w:tcW w:w="1939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пер. Русина, 7А</w:t>
            </w:r>
          </w:p>
        </w:tc>
        <w:tc>
          <w:tcPr>
            <w:tcW w:w="1264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пер. Русина, 7А</w:t>
            </w:r>
          </w:p>
        </w:tc>
        <w:tc>
          <w:tcPr>
            <w:tcW w:w="1264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  <w:szCs w:val="16"/>
                <w:shd w:val="clear" w:color="auto" w:fill="FFFFFF"/>
              </w:rPr>
              <w:t>45.41127840.427446</w:t>
            </w:r>
          </w:p>
        </w:tc>
        <w:tc>
          <w:tcPr>
            <w:tcW w:w="919" w:type="dxa"/>
          </w:tcPr>
          <w:p w:rsidR="003C0C29" w:rsidRPr="00644969" w:rsidRDefault="003C0C29" w:rsidP="003C0C29">
            <w:pPr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бетон</w:t>
            </w:r>
          </w:p>
        </w:tc>
        <w:tc>
          <w:tcPr>
            <w:tcW w:w="851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4,5</w:t>
            </w:r>
          </w:p>
        </w:tc>
        <w:tc>
          <w:tcPr>
            <w:tcW w:w="709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275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Сотрудники магазина</w:t>
            </w:r>
          </w:p>
        </w:tc>
        <w:tc>
          <w:tcPr>
            <w:tcW w:w="3394" w:type="dxa"/>
          </w:tcPr>
          <w:p w:rsidR="003C0C29" w:rsidRPr="00644969" w:rsidRDefault="003C0C2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44969">
              <w:rPr>
                <w:rFonts w:ascii="Times New Roman" w:hAnsi="Times New Roman"/>
                <w:sz w:val="24"/>
              </w:rPr>
              <w:t>Агекян Сергей Саркисович, паспорт серия 0321 № 878132, выдан 07.07.2021 ГУ МВД России по Краснодарскому краю, адрес регистрации: г. Кропоткин, ул. Комсомольская 188</w:t>
            </w:r>
            <w:r w:rsidR="00BE18E9" w:rsidRPr="00644969">
              <w:rPr>
                <w:rFonts w:ascii="Times New Roman" w:hAnsi="Times New Roman"/>
                <w:sz w:val="24"/>
              </w:rPr>
              <w:t>,</w:t>
            </w:r>
            <w:r w:rsidRPr="00644969">
              <w:rPr>
                <w:rFonts w:ascii="Times New Roman" w:hAnsi="Times New Roman"/>
                <w:sz w:val="24"/>
              </w:rPr>
              <w:t xml:space="preserve"> кв 5, тел: 8-918-666-57-63</w:t>
            </w:r>
          </w:p>
        </w:tc>
      </w:tr>
      <w:tr w:rsidR="00546313" w:rsidRPr="00E91265" w:rsidTr="00FE271A">
        <w:trPr>
          <w:trHeight w:val="1674"/>
        </w:trPr>
        <w:tc>
          <w:tcPr>
            <w:tcW w:w="534" w:type="dxa"/>
          </w:tcPr>
          <w:p w:rsidR="00546313" w:rsidRPr="00673389" w:rsidRDefault="00546313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1559" w:type="dxa"/>
          </w:tcPr>
          <w:p w:rsidR="00546313" w:rsidRPr="00673389" w:rsidRDefault="00C511FF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ст. Кавказская</w:t>
            </w:r>
          </w:p>
        </w:tc>
        <w:tc>
          <w:tcPr>
            <w:tcW w:w="1939" w:type="dxa"/>
          </w:tcPr>
          <w:p w:rsidR="00546313" w:rsidRPr="00673389" w:rsidRDefault="00C511FF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ул. Малиновского, 78</w:t>
            </w:r>
          </w:p>
        </w:tc>
        <w:tc>
          <w:tcPr>
            <w:tcW w:w="1264" w:type="dxa"/>
          </w:tcPr>
          <w:p w:rsidR="00546313" w:rsidRPr="00673389" w:rsidRDefault="00C511FF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ул. Малиновского, 78</w:t>
            </w:r>
          </w:p>
        </w:tc>
        <w:tc>
          <w:tcPr>
            <w:tcW w:w="1264" w:type="dxa"/>
          </w:tcPr>
          <w:p w:rsidR="00546313" w:rsidRPr="00673389" w:rsidRDefault="00C511FF" w:rsidP="003C0C29">
            <w:pPr>
              <w:jc w:val="center"/>
              <w:rPr>
                <w:rFonts w:ascii="Times New Roman" w:hAnsi="Times New Roman"/>
                <w:sz w:val="24"/>
                <w:szCs w:val="16"/>
                <w:shd w:val="clear" w:color="auto" w:fill="FFFFFF"/>
              </w:rPr>
            </w:pPr>
            <w:r w:rsidRPr="00673389">
              <w:rPr>
                <w:rFonts w:ascii="Times New Roman" w:hAnsi="Times New Roman"/>
                <w:sz w:val="24"/>
                <w:szCs w:val="16"/>
                <w:shd w:val="clear" w:color="auto" w:fill="FFFFFF"/>
              </w:rPr>
              <w:t>45.448991 40.675644</w:t>
            </w:r>
          </w:p>
        </w:tc>
        <w:tc>
          <w:tcPr>
            <w:tcW w:w="919" w:type="dxa"/>
          </w:tcPr>
          <w:p w:rsidR="00546313" w:rsidRPr="00673389" w:rsidRDefault="00C511FF" w:rsidP="003C0C29">
            <w:pPr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бетон</w:t>
            </w:r>
          </w:p>
        </w:tc>
        <w:tc>
          <w:tcPr>
            <w:tcW w:w="851" w:type="dxa"/>
          </w:tcPr>
          <w:p w:rsidR="00546313" w:rsidRPr="00673389" w:rsidRDefault="00C511FF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</w:tcPr>
          <w:p w:rsidR="00546313" w:rsidRPr="00673389" w:rsidRDefault="00C511FF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46313" w:rsidRPr="00673389" w:rsidRDefault="00C511FF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546313" w:rsidRPr="00673389" w:rsidRDefault="00C511FF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275" w:type="dxa"/>
          </w:tcPr>
          <w:p w:rsidR="00546313" w:rsidRPr="00673389" w:rsidRDefault="00BE18E9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жители ул. Малиновского, 78</w:t>
            </w:r>
          </w:p>
        </w:tc>
        <w:tc>
          <w:tcPr>
            <w:tcW w:w="3394" w:type="dxa"/>
          </w:tcPr>
          <w:p w:rsidR="00546313" w:rsidRPr="00673389" w:rsidRDefault="00C511FF" w:rsidP="00BE18E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Межевикин Виталий Юрьевич, паспорт серия 0306 № 183559, выдан 07.07.20</w:t>
            </w:r>
            <w:r w:rsidR="00BE18E9" w:rsidRPr="00673389">
              <w:rPr>
                <w:rFonts w:ascii="Times New Roman" w:hAnsi="Times New Roman"/>
                <w:sz w:val="24"/>
              </w:rPr>
              <w:t>06</w:t>
            </w:r>
            <w:r w:rsidRPr="00673389">
              <w:rPr>
                <w:rFonts w:ascii="Times New Roman" w:hAnsi="Times New Roman"/>
                <w:sz w:val="24"/>
              </w:rPr>
              <w:t xml:space="preserve"> </w:t>
            </w:r>
            <w:r w:rsidR="00BE18E9" w:rsidRPr="00673389">
              <w:rPr>
                <w:rFonts w:ascii="Times New Roman" w:hAnsi="Times New Roman"/>
                <w:sz w:val="24"/>
              </w:rPr>
              <w:t>отделом внутренних дел Кавказского района</w:t>
            </w:r>
            <w:r w:rsidRPr="00673389">
              <w:rPr>
                <w:rFonts w:ascii="Times New Roman" w:hAnsi="Times New Roman"/>
                <w:sz w:val="24"/>
              </w:rPr>
              <w:t xml:space="preserve"> Краснодарско</w:t>
            </w:r>
            <w:r w:rsidR="00BE18E9" w:rsidRPr="00673389">
              <w:rPr>
                <w:rFonts w:ascii="Times New Roman" w:hAnsi="Times New Roman"/>
                <w:sz w:val="24"/>
              </w:rPr>
              <w:t>го края</w:t>
            </w:r>
            <w:r w:rsidRPr="00673389">
              <w:rPr>
                <w:rFonts w:ascii="Times New Roman" w:hAnsi="Times New Roman"/>
                <w:sz w:val="24"/>
              </w:rPr>
              <w:t xml:space="preserve">, адрес регистрации: </w:t>
            </w:r>
            <w:r w:rsidR="00BE18E9" w:rsidRPr="00673389">
              <w:rPr>
                <w:rFonts w:ascii="Times New Roman" w:hAnsi="Times New Roman"/>
                <w:sz w:val="24"/>
              </w:rPr>
              <w:t>ст. Кавказская</w:t>
            </w:r>
            <w:r w:rsidRPr="00673389">
              <w:rPr>
                <w:rFonts w:ascii="Times New Roman" w:hAnsi="Times New Roman"/>
                <w:sz w:val="24"/>
              </w:rPr>
              <w:t xml:space="preserve">, ул. </w:t>
            </w:r>
            <w:r w:rsidR="00BE18E9" w:rsidRPr="00673389">
              <w:rPr>
                <w:rFonts w:ascii="Times New Roman" w:hAnsi="Times New Roman"/>
                <w:sz w:val="24"/>
              </w:rPr>
              <w:t xml:space="preserve">К.Маркса </w:t>
            </w:r>
            <w:r w:rsidRPr="00673389">
              <w:rPr>
                <w:rFonts w:ascii="Times New Roman" w:hAnsi="Times New Roman"/>
                <w:sz w:val="24"/>
              </w:rPr>
              <w:t>18</w:t>
            </w:r>
            <w:r w:rsidR="00BE18E9" w:rsidRPr="00673389">
              <w:rPr>
                <w:rFonts w:ascii="Times New Roman" w:hAnsi="Times New Roman"/>
                <w:sz w:val="24"/>
              </w:rPr>
              <w:t>6,</w:t>
            </w:r>
            <w:r w:rsidRPr="00673389">
              <w:rPr>
                <w:rFonts w:ascii="Times New Roman" w:hAnsi="Times New Roman"/>
                <w:sz w:val="24"/>
              </w:rPr>
              <w:t xml:space="preserve"> кв </w:t>
            </w:r>
            <w:r w:rsidR="00BE18E9" w:rsidRPr="00673389">
              <w:rPr>
                <w:rFonts w:ascii="Times New Roman" w:hAnsi="Times New Roman"/>
                <w:sz w:val="24"/>
              </w:rPr>
              <w:t>15</w:t>
            </w:r>
            <w:r w:rsidRPr="00673389">
              <w:rPr>
                <w:rFonts w:ascii="Times New Roman" w:hAnsi="Times New Roman"/>
                <w:sz w:val="24"/>
              </w:rPr>
              <w:t>, тел: 8-918-</w:t>
            </w:r>
            <w:r w:rsidR="00BE18E9" w:rsidRPr="00673389">
              <w:rPr>
                <w:rFonts w:ascii="Times New Roman" w:hAnsi="Times New Roman"/>
                <w:sz w:val="24"/>
              </w:rPr>
              <w:t>199-64-65</w:t>
            </w:r>
          </w:p>
        </w:tc>
      </w:tr>
      <w:tr w:rsidR="00546313" w:rsidRPr="00E91265" w:rsidTr="00FE271A">
        <w:trPr>
          <w:trHeight w:val="1674"/>
        </w:trPr>
        <w:tc>
          <w:tcPr>
            <w:tcW w:w="534" w:type="dxa"/>
          </w:tcPr>
          <w:p w:rsidR="00546313" w:rsidRPr="00673389" w:rsidRDefault="00546313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1559" w:type="dxa"/>
          </w:tcPr>
          <w:p w:rsidR="00546313" w:rsidRPr="00673389" w:rsidRDefault="00152895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пос. Мирской</w:t>
            </w:r>
          </w:p>
        </w:tc>
        <w:tc>
          <w:tcPr>
            <w:tcW w:w="1939" w:type="dxa"/>
          </w:tcPr>
          <w:p w:rsidR="00546313" w:rsidRPr="00673389" w:rsidRDefault="00152895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ул. Дорожная, 45</w:t>
            </w:r>
          </w:p>
        </w:tc>
        <w:tc>
          <w:tcPr>
            <w:tcW w:w="1264" w:type="dxa"/>
          </w:tcPr>
          <w:p w:rsidR="00546313" w:rsidRPr="00673389" w:rsidRDefault="00152895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673389">
              <w:rPr>
                <w:rFonts w:ascii="Times New Roman" w:hAnsi="Times New Roman"/>
                <w:sz w:val="24"/>
              </w:rPr>
              <w:t>ул. Дорожная, 45</w:t>
            </w:r>
          </w:p>
        </w:tc>
        <w:tc>
          <w:tcPr>
            <w:tcW w:w="1264" w:type="dxa"/>
          </w:tcPr>
          <w:p w:rsidR="00152895" w:rsidRPr="00CC610E" w:rsidRDefault="00673389" w:rsidP="00152895">
            <w:pPr>
              <w:jc w:val="center"/>
              <w:rPr>
                <w:rFonts w:ascii="Times New Roman" w:hAnsi="Times New Roman"/>
                <w:sz w:val="24"/>
                <w:szCs w:val="16"/>
                <w:shd w:val="clear" w:color="auto" w:fill="FFFFFF"/>
              </w:rPr>
            </w:pPr>
            <w:r w:rsidRPr="00CC610E">
              <w:rPr>
                <w:rFonts w:ascii="Times New Roman" w:hAnsi="Times New Roman"/>
                <w:sz w:val="24"/>
                <w:szCs w:val="16"/>
                <w:shd w:val="clear" w:color="auto" w:fill="FFFFFF"/>
              </w:rPr>
              <w:t>45.533556</w:t>
            </w:r>
            <w:r w:rsidR="009F7C89" w:rsidRPr="00CC610E">
              <w:rPr>
                <w:rFonts w:ascii="Times New Roman" w:hAnsi="Times New Roman"/>
                <w:sz w:val="24"/>
                <w:szCs w:val="16"/>
                <w:shd w:val="clear" w:color="auto" w:fill="FFFFFF"/>
              </w:rPr>
              <w:t>40.398194</w:t>
            </w:r>
          </w:p>
        </w:tc>
        <w:tc>
          <w:tcPr>
            <w:tcW w:w="919" w:type="dxa"/>
          </w:tcPr>
          <w:p w:rsidR="00546313" w:rsidRPr="00CC610E" w:rsidRDefault="00152895" w:rsidP="003C0C29">
            <w:pPr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бетон</w:t>
            </w:r>
          </w:p>
        </w:tc>
        <w:tc>
          <w:tcPr>
            <w:tcW w:w="851" w:type="dxa"/>
          </w:tcPr>
          <w:p w:rsidR="00546313" w:rsidRPr="00CC610E" w:rsidRDefault="00152895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4,</w:t>
            </w:r>
            <w:r w:rsidR="00953DCD" w:rsidRPr="00CC610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546313" w:rsidRPr="00CA702C" w:rsidRDefault="00152895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CA70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546313" w:rsidRPr="00CA702C" w:rsidRDefault="00152895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CA702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546313" w:rsidRPr="00CA702C" w:rsidRDefault="00152895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CA702C">
              <w:rPr>
                <w:rFonts w:ascii="Times New Roman" w:hAnsi="Times New Roman"/>
                <w:sz w:val="24"/>
              </w:rPr>
              <w:t>0,75</w:t>
            </w:r>
          </w:p>
        </w:tc>
        <w:tc>
          <w:tcPr>
            <w:tcW w:w="1275" w:type="dxa"/>
          </w:tcPr>
          <w:p w:rsidR="00546313" w:rsidRPr="00CA702C" w:rsidRDefault="00152895" w:rsidP="003C0C29">
            <w:pPr>
              <w:jc w:val="center"/>
              <w:rPr>
                <w:rFonts w:ascii="Times New Roman" w:hAnsi="Times New Roman"/>
                <w:sz w:val="24"/>
              </w:rPr>
            </w:pPr>
            <w:r w:rsidRPr="00CA702C">
              <w:rPr>
                <w:rFonts w:ascii="Times New Roman" w:hAnsi="Times New Roman"/>
                <w:sz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546313" w:rsidRPr="00CA702C" w:rsidRDefault="00152895" w:rsidP="0033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702C">
              <w:rPr>
                <w:rFonts w:ascii="Times New Roman" w:hAnsi="Times New Roman"/>
                <w:sz w:val="24"/>
                <w:szCs w:val="24"/>
              </w:rPr>
              <w:t xml:space="preserve">ООО «Мир», </w:t>
            </w:r>
            <w:r w:rsidR="00CC2003" w:rsidRPr="00CA702C">
              <w:rPr>
                <w:rFonts w:ascii="Times New Roman" w:hAnsi="Times New Roman"/>
                <w:sz w:val="24"/>
                <w:szCs w:val="24"/>
              </w:rPr>
              <w:t>1082364000223</w:t>
            </w:r>
            <w:r w:rsidRPr="00CA70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2003" w:rsidRPr="00CA702C">
              <w:rPr>
                <w:rFonts w:ascii="Times New Roman" w:hAnsi="Times New Roman"/>
                <w:sz w:val="24"/>
                <w:szCs w:val="24"/>
              </w:rPr>
              <w:t xml:space="preserve">пос. Мирской, </w:t>
            </w:r>
            <w:r w:rsidR="00CC2003" w:rsidRPr="00CC610E">
              <w:rPr>
                <w:rFonts w:ascii="Times New Roman" w:hAnsi="Times New Roman"/>
                <w:sz w:val="24"/>
                <w:szCs w:val="24"/>
              </w:rPr>
              <w:t xml:space="preserve">ул. Дорожная, </w:t>
            </w:r>
            <w:r w:rsidR="00337B75" w:rsidRPr="00CC610E">
              <w:rPr>
                <w:rFonts w:ascii="Times New Roman" w:hAnsi="Times New Roman"/>
                <w:sz w:val="24"/>
                <w:szCs w:val="24"/>
              </w:rPr>
              <w:t>39Б</w:t>
            </w:r>
          </w:p>
        </w:tc>
      </w:tr>
      <w:tr w:rsidR="00CC610E" w:rsidRPr="00E91265" w:rsidTr="00FE271A">
        <w:trPr>
          <w:trHeight w:val="1674"/>
        </w:trPr>
        <w:tc>
          <w:tcPr>
            <w:tcW w:w="534" w:type="dxa"/>
          </w:tcPr>
          <w:p w:rsidR="00CC610E" w:rsidRPr="00673389" w:rsidRDefault="00CC610E" w:rsidP="003C0C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123</w:t>
            </w:r>
          </w:p>
        </w:tc>
        <w:tc>
          <w:tcPr>
            <w:tcW w:w="1559" w:type="dxa"/>
          </w:tcPr>
          <w:p w:rsidR="00CC610E" w:rsidRPr="00CC610E" w:rsidRDefault="00CC610E" w:rsidP="002472D0">
            <w:pPr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пос. Расцвет</w:t>
            </w:r>
          </w:p>
        </w:tc>
        <w:tc>
          <w:tcPr>
            <w:tcW w:w="1939" w:type="dxa"/>
          </w:tcPr>
          <w:p w:rsidR="00CC610E" w:rsidRPr="00CC610E" w:rsidRDefault="00CC610E" w:rsidP="002472D0">
            <w:pPr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ул. Мира, 17Б</w:t>
            </w:r>
          </w:p>
        </w:tc>
        <w:tc>
          <w:tcPr>
            <w:tcW w:w="1264" w:type="dxa"/>
          </w:tcPr>
          <w:p w:rsidR="00CC610E" w:rsidRPr="00CC610E" w:rsidRDefault="00CC610E" w:rsidP="002472D0">
            <w:pPr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ул. Мира, 17Б</w:t>
            </w:r>
          </w:p>
        </w:tc>
        <w:tc>
          <w:tcPr>
            <w:tcW w:w="1264" w:type="dxa"/>
          </w:tcPr>
          <w:p w:rsidR="00CC610E" w:rsidRPr="00CC610E" w:rsidRDefault="00CC610E" w:rsidP="002472D0">
            <w:pPr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C610E">
              <w:rPr>
                <w:rFonts w:ascii="Times New Roman" w:hAnsi="Times New Roman"/>
                <w:sz w:val="24"/>
                <w:shd w:val="clear" w:color="auto" w:fill="FFFFFF"/>
              </w:rPr>
              <w:t>45.55390140,267177</w:t>
            </w:r>
          </w:p>
        </w:tc>
        <w:tc>
          <w:tcPr>
            <w:tcW w:w="919" w:type="dxa"/>
          </w:tcPr>
          <w:p w:rsidR="00CC610E" w:rsidRPr="00CC610E" w:rsidRDefault="00CC610E" w:rsidP="002472D0">
            <w:pPr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бетон</w:t>
            </w:r>
          </w:p>
        </w:tc>
        <w:tc>
          <w:tcPr>
            <w:tcW w:w="851" w:type="dxa"/>
          </w:tcPr>
          <w:p w:rsidR="00CC610E" w:rsidRPr="00CC610E" w:rsidRDefault="00CC610E" w:rsidP="002472D0">
            <w:pPr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CC610E" w:rsidRPr="00CC610E" w:rsidRDefault="00CC610E" w:rsidP="002472D0">
            <w:pPr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CC610E" w:rsidRPr="00CC610E" w:rsidRDefault="00CC610E" w:rsidP="002472D0">
            <w:pPr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CC610E" w:rsidRPr="00CC610E" w:rsidRDefault="00CC610E" w:rsidP="002472D0">
            <w:pPr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1,1</w:t>
            </w:r>
          </w:p>
        </w:tc>
        <w:tc>
          <w:tcPr>
            <w:tcW w:w="1275" w:type="dxa"/>
          </w:tcPr>
          <w:p w:rsidR="00CC610E" w:rsidRPr="00CC610E" w:rsidRDefault="00CC610E" w:rsidP="002472D0">
            <w:pPr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CC610E" w:rsidRDefault="00CC610E" w:rsidP="00CC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 xml:space="preserve">КФХ Деревянко В.И., 1022304361243, Новокубанский район, </w:t>
            </w:r>
          </w:p>
          <w:p w:rsidR="00CC610E" w:rsidRDefault="00CC610E" w:rsidP="00CC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 xml:space="preserve">ст. Бесскорбная, </w:t>
            </w:r>
          </w:p>
          <w:p w:rsidR="00CC610E" w:rsidRPr="00CC610E" w:rsidRDefault="00CC610E" w:rsidP="00CC6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610E">
              <w:rPr>
                <w:rFonts w:ascii="Times New Roman" w:hAnsi="Times New Roman"/>
                <w:sz w:val="24"/>
              </w:rPr>
              <w:t>ул. Московская, 155</w:t>
            </w:r>
          </w:p>
        </w:tc>
      </w:tr>
      <w:tr w:rsidR="00F05750" w:rsidRPr="00E91265" w:rsidTr="00FE271A">
        <w:trPr>
          <w:trHeight w:val="1674"/>
        </w:trPr>
        <w:tc>
          <w:tcPr>
            <w:tcW w:w="534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ст. Казанская</w:t>
            </w:r>
          </w:p>
        </w:tc>
        <w:tc>
          <w:tcPr>
            <w:tcW w:w="1939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ул. Красная, 8А</w:t>
            </w:r>
          </w:p>
        </w:tc>
        <w:tc>
          <w:tcPr>
            <w:tcW w:w="1264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ул. Красная, 8А</w:t>
            </w:r>
          </w:p>
        </w:tc>
        <w:tc>
          <w:tcPr>
            <w:tcW w:w="1264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5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45.40803840.454856</w:t>
            </w:r>
          </w:p>
        </w:tc>
        <w:tc>
          <w:tcPr>
            <w:tcW w:w="919" w:type="dxa"/>
          </w:tcPr>
          <w:p w:rsidR="00F05750" w:rsidRPr="00F05750" w:rsidRDefault="00F05750" w:rsidP="00B76AEB">
            <w:pPr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851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сотрудники предприятия</w:t>
            </w:r>
          </w:p>
        </w:tc>
        <w:tc>
          <w:tcPr>
            <w:tcW w:w="3394" w:type="dxa"/>
          </w:tcPr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750">
              <w:rPr>
                <w:rFonts w:ascii="Times New Roman" w:hAnsi="Times New Roman"/>
                <w:sz w:val="24"/>
                <w:szCs w:val="24"/>
              </w:rPr>
              <w:t>ООО «Гермес» 1222300013187 Кущевский район, ст. Кущевская, пер. Кубанский, д. 104</w:t>
            </w:r>
          </w:p>
          <w:p w:rsidR="00F05750" w:rsidRPr="00F05750" w:rsidRDefault="00F05750" w:rsidP="00B7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FCF" w:rsidRPr="00E91265" w:rsidRDefault="00913FCF" w:rsidP="00E91265">
      <w:pPr>
        <w:jc w:val="center"/>
        <w:rPr>
          <w:rFonts w:ascii="Times New Roman" w:hAnsi="Times New Roman"/>
          <w:sz w:val="24"/>
          <w:szCs w:val="24"/>
        </w:rPr>
      </w:pPr>
    </w:p>
    <w:sectPr w:rsidR="00913FCF" w:rsidRPr="00E91265" w:rsidSect="00597B4A">
      <w:headerReference w:type="default" r:id="rId8"/>
      <w:pgSz w:w="16838" w:h="11906" w:orient="landscape"/>
      <w:pgMar w:top="426" w:right="624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9F" w:rsidRDefault="001B719F" w:rsidP="00CF4DA7">
      <w:pPr>
        <w:spacing w:after="0" w:line="240" w:lineRule="auto"/>
      </w:pPr>
      <w:r>
        <w:separator/>
      </w:r>
    </w:p>
  </w:endnote>
  <w:endnote w:type="continuationSeparator" w:id="1">
    <w:p w:rsidR="001B719F" w:rsidRDefault="001B719F" w:rsidP="00CF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9F" w:rsidRDefault="001B719F" w:rsidP="00CF4DA7">
      <w:pPr>
        <w:spacing w:after="0" w:line="240" w:lineRule="auto"/>
      </w:pPr>
      <w:r>
        <w:separator/>
      </w:r>
    </w:p>
  </w:footnote>
  <w:footnote w:type="continuationSeparator" w:id="1">
    <w:p w:rsidR="001B719F" w:rsidRDefault="001B719F" w:rsidP="00CF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69" w:rsidRDefault="004B112B">
    <w:pPr>
      <w:pStyle w:val="a5"/>
      <w:jc w:val="center"/>
    </w:pPr>
    <w:fldSimple w:instr="PAGE   \* MERGEFORMAT">
      <w:r w:rsidR="00F05750">
        <w:rPr>
          <w:noProof/>
        </w:rPr>
        <w:t>32</w:t>
      </w:r>
    </w:fldSimple>
  </w:p>
  <w:p w:rsidR="00644969" w:rsidRDefault="006449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F"/>
    <w:rsid w:val="00010440"/>
    <w:rsid w:val="000258A9"/>
    <w:rsid w:val="000363FD"/>
    <w:rsid w:val="000436FE"/>
    <w:rsid w:val="0005688D"/>
    <w:rsid w:val="00061DF6"/>
    <w:rsid w:val="00077EC2"/>
    <w:rsid w:val="000836AB"/>
    <w:rsid w:val="00086B4E"/>
    <w:rsid w:val="000876EA"/>
    <w:rsid w:val="000915B8"/>
    <w:rsid w:val="000A07B6"/>
    <w:rsid w:val="000A2C49"/>
    <w:rsid w:val="000A369F"/>
    <w:rsid w:val="000A59F8"/>
    <w:rsid w:val="000D3D2C"/>
    <w:rsid w:val="000D4A31"/>
    <w:rsid w:val="000D6A2E"/>
    <w:rsid w:val="00105CD2"/>
    <w:rsid w:val="00112AFF"/>
    <w:rsid w:val="0011534D"/>
    <w:rsid w:val="00122040"/>
    <w:rsid w:val="00146C8D"/>
    <w:rsid w:val="0014719B"/>
    <w:rsid w:val="00152895"/>
    <w:rsid w:val="00162E3E"/>
    <w:rsid w:val="00173E15"/>
    <w:rsid w:val="001802EC"/>
    <w:rsid w:val="00182823"/>
    <w:rsid w:val="00183076"/>
    <w:rsid w:val="001968DF"/>
    <w:rsid w:val="001A1951"/>
    <w:rsid w:val="001B2DD0"/>
    <w:rsid w:val="001B397D"/>
    <w:rsid w:val="001B4625"/>
    <w:rsid w:val="001B719F"/>
    <w:rsid w:val="001C364F"/>
    <w:rsid w:val="001C750D"/>
    <w:rsid w:val="001E361E"/>
    <w:rsid w:val="001F0564"/>
    <w:rsid w:val="001F7B43"/>
    <w:rsid w:val="0020376A"/>
    <w:rsid w:val="0021480D"/>
    <w:rsid w:val="002155A5"/>
    <w:rsid w:val="00223945"/>
    <w:rsid w:val="00233F50"/>
    <w:rsid w:val="00252674"/>
    <w:rsid w:val="00253B00"/>
    <w:rsid w:val="00265372"/>
    <w:rsid w:val="002664AF"/>
    <w:rsid w:val="00273AA2"/>
    <w:rsid w:val="00286CD1"/>
    <w:rsid w:val="002A5C50"/>
    <w:rsid w:val="002B5F2C"/>
    <w:rsid w:val="002C016C"/>
    <w:rsid w:val="002C0D13"/>
    <w:rsid w:val="002C14A2"/>
    <w:rsid w:val="002E03BE"/>
    <w:rsid w:val="002E2C95"/>
    <w:rsid w:val="002E467F"/>
    <w:rsid w:val="002F217B"/>
    <w:rsid w:val="0030653A"/>
    <w:rsid w:val="003165C7"/>
    <w:rsid w:val="00330463"/>
    <w:rsid w:val="00337B75"/>
    <w:rsid w:val="00344E66"/>
    <w:rsid w:val="00357579"/>
    <w:rsid w:val="00370E0B"/>
    <w:rsid w:val="00371085"/>
    <w:rsid w:val="00371778"/>
    <w:rsid w:val="00374990"/>
    <w:rsid w:val="003776F1"/>
    <w:rsid w:val="00381284"/>
    <w:rsid w:val="00382190"/>
    <w:rsid w:val="00382E14"/>
    <w:rsid w:val="00385BCD"/>
    <w:rsid w:val="003A1083"/>
    <w:rsid w:val="003B3D7E"/>
    <w:rsid w:val="003C0C29"/>
    <w:rsid w:val="003E2FA1"/>
    <w:rsid w:val="004068C7"/>
    <w:rsid w:val="004101D1"/>
    <w:rsid w:val="00412157"/>
    <w:rsid w:val="00457143"/>
    <w:rsid w:val="00467F06"/>
    <w:rsid w:val="0047024F"/>
    <w:rsid w:val="00470934"/>
    <w:rsid w:val="0047357F"/>
    <w:rsid w:val="0048597F"/>
    <w:rsid w:val="00490FC6"/>
    <w:rsid w:val="004943E3"/>
    <w:rsid w:val="004953CC"/>
    <w:rsid w:val="004A0129"/>
    <w:rsid w:val="004A3771"/>
    <w:rsid w:val="004B112B"/>
    <w:rsid w:val="004B7373"/>
    <w:rsid w:val="004C40FB"/>
    <w:rsid w:val="00500C4C"/>
    <w:rsid w:val="005041BF"/>
    <w:rsid w:val="005076ED"/>
    <w:rsid w:val="00515022"/>
    <w:rsid w:val="005168D2"/>
    <w:rsid w:val="00517891"/>
    <w:rsid w:val="0053231C"/>
    <w:rsid w:val="00542FDE"/>
    <w:rsid w:val="00546313"/>
    <w:rsid w:val="00552525"/>
    <w:rsid w:val="00554556"/>
    <w:rsid w:val="0056199C"/>
    <w:rsid w:val="00565E02"/>
    <w:rsid w:val="00583A5B"/>
    <w:rsid w:val="00586619"/>
    <w:rsid w:val="005908E3"/>
    <w:rsid w:val="005926D6"/>
    <w:rsid w:val="00597B4A"/>
    <w:rsid w:val="005A10B3"/>
    <w:rsid w:val="005A3991"/>
    <w:rsid w:val="005A5A4F"/>
    <w:rsid w:val="005B7434"/>
    <w:rsid w:val="005D4109"/>
    <w:rsid w:val="005D441E"/>
    <w:rsid w:val="005D5196"/>
    <w:rsid w:val="005E5649"/>
    <w:rsid w:val="005F66EB"/>
    <w:rsid w:val="00622BD7"/>
    <w:rsid w:val="006348A3"/>
    <w:rsid w:val="00643CD3"/>
    <w:rsid w:val="00644969"/>
    <w:rsid w:val="00646590"/>
    <w:rsid w:val="0065052A"/>
    <w:rsid w:val="00654C14"/>
    <w:rsid w:val="00655141"/>
    <w:rsid w:val="00673389"/>
    <w:rsid w:val="00673D07"/>
    <w:rsid w:val="006915C2"/>
    <w:rsid w:val="00692585"/>
    <w:rsid w:val="00692A76"/>
    <w:rsid w:val="00694954"/>
    <w:rsid w:val="00695893"/>
    <w:rsid w:val="006A148F"/>
    <w:rsid w:val="006A4847"/>
    <w:rsid w:val="006C3DBD"/>
    <w:rsid w:val="006C4BB2"/>
    <w:rsid w:val="006D07B2"/>
    <w:rsid w:val="006E2E6B"/>
    <w:rsid w:val="006E3C2B"/>
    <w:rsid w:val="006F24E9"/>
    <w:rsid w:val="007028E2"/>
    <w:rsid w:val="0071043C"/>
    <w:rsid w:val="007234A9"/>
    <w:rsid w:val="00723CD5"/>
    <w:rsid w:val="007322A4"/>
    <w:rsid w:val="00742101"/>
    <w:rsid w:val="0074226A"/>
    <w:rsid w:val="0076159F"/>
    <w:rsid w:val="00792A6F"/>
    <w:rsid w:val="007A248E"/>
    <w:rsid w:val="007C01A6"/>
    <w:rsid w:val="007C6856"/>
    <w:rsid w:val="007C71B0"/>
    <w:rsid w:val="007D569A"/>
    <w:rsid w:val="007D67D8"/>
    <w:rsid w:val="007E0287"/>
    <w:rsid w:val="007F13D8"/>
    <w:rsid w:val="008012C2"/>
    <w:rsid w:val="008151DF"/>
    <w:rsid w:val="00817F3D"/>
    <w:rsid w:val="00821E8D"/>
    <w:rsid w:val="0083293E"/>
    <w:rsid w:val="00844CAE"/>
    <w:rsid w:val="00856360"/>
    <w:rsid w:val="008716BC"/>
    <w:rsid w:val="008853B9"/>
    <w:rsid w:val="0088668B"/>
    <w:rsid w:val="008872AC"/>
    <w:rsid w:val="00890566"/>
    <w:rsid w:val="00897B5A"/>
    <w:rsid w:val="008A3084"/>
    <w:rsid w:val="008B2D84"/>
    <w:rsid w:val="008D1DEE"/>
    <w:rsid w:val="008D571C"/>
    <w:rsid w:val="00903069"/>
    <w:rsid w:val="0091031D"/>
    <w:rsid w:val="00913FCF"/>
    <w:rsid w:val="009168AE"/>
    <w:rsid w:val="00924056"/>
    <w:rsid w:val="00924314"/>
    <w:rsid w:val="00933F5A"/>
    <w:rsid w:val="00953DCD"/>
    <w:rsid w:val="009542C7"/>
    <w:rsid w:val="00961CC7"/>
    <w:rsid w:val="009752FE"/>
    <w:rsid w:val="00983C36"/>
    <w:rsid w:val="00986674"/>
    <w:rsid w:val="009A1544"/>
    <w:rsid w:val="009A3CE3"/>
    <w:rsid w:val="009A560A"/>
    <w:rsid w:val="009B2CBF"/>
    <w:rsid w:val="009B738C"/>
    <w:rsid w:val="009C70D4"/>
    <w:rsid w:val="009D2714"/>
    <w:rsid w:val="009D4730"/>
    <w:rsid w:val="009D7400"/>
    <w:rsid w:val="009F525E"/>
    <w:rsid w:val="009F5A81"/>
    <w:rsid w:val="009F7C89"/>
    <w:rsid w:val="00A015DD"/>
    <w:rsid w:val="00A04096"/>
    <w:rsid w:val="00A07BEE"/>
    <w:rsid w:val="00A12BC1"/>
    <w:rsid w:val="00A13911"/>
    <w:rsid w:val="00A146D3"/>
    <w:rsid w:val="00A15CF7"/>
    <w:rsid w:val="00A17CF9"/>
    <w:rsid w:val="00A260B6"/>
    <w:rsid w:val="00A323D1"/>
    <w:rsid w:val="00A33140"/>
    <w:rsid w:val="00A42DDC"/>
    <w:rsid w:val="00A432C4"/>
    <w:rsid w:val="00A433EC"/>
    <w:rsid w:val="00A43C19"/>
    <w:rsid w:val="00A50BCC"/>
    <w:rsid w:val="00A61FDE"/>
    <w:rsid w:val="00A804A0"/>
    <w:rsid w:val="00A83AC2"/>
    <w:rsid w:val="00AA3187"/>
    <w:rsid w:val="00AC592F"/>
    <w:rsid w:val="00B15E1B"/>
    <w:rsid w:val="00B32EF8"/>
    <w:rsid w:val="00B42B05"/>
    <w:rsid w:val="00B5367B"/>
    <w:rsid w:val="00B53A86"/>
    <w:rsid w:val="00B53B26"/>
    <w:rsid w:val="00B62959"/>
    <w:rsid w:val="00B76992"/>
    <w:rsid w:val="00B85C7F"/>
    <w:rsid w:val="00B86373"/>
    <w:rsid w:val="00BA3267"/>
    <w:rsid w:val="00BA3FA9"/>
    <w:rsid w:val="00BA5B8C"/>
    <w:rsid w:val="00BE18E9"/>
    <w:rsid w:val="00BF7609"/>
    <w:rsid w:val="00C03460"/>
    <w:rsid w:val="00C0545C"/>
    <w:rsid w:val="00C12FF4"/>
    <w:rsid w:val="00C24AA9"/>
    <w:rsid w:val="00C30BDB"/>
    <w:rsid w:val="00C34820"/>
    <w:rsid w:val="00C35406"/>
    <w:rsid w:val="00C405F4"/>
    <w:rsid w:val="00C4104C"/>
    <w:rsid w:val="00C511FF"/>
    <w:rsid w:val="00C800E8"/>
    <w:rsid w:val="00C80BB8"/>
    <w:rsid w:val="00C826BD"/>
    <w:rsid w:val="00C86BB3"/>
    <w:rsid w:val="00C92193"/>
    <w:rsid w:val="00C9329B"/>
    <w:rsid w:val="00C95C3D"/>
    <w:rsid w:val="00C965F4"/>
    <w:rsid w:val="00C976E7"/>
    <w:rsid w:val="00CA702C"/>
    <w:rsid w:val="00CB197B"/>
    <w:rsid w:val="00CB46B4"/>
    <w:rsid w:val="00CB7360"/>
    <w:rsid w:val="00CC2003"/>
    <w:rsid w:val="00CC2D85"/>
    <w:rsid w:val="00CC610E"/>
    <w:rsid w:val="00CD31C1"/>
    <w:rsid w:val="00CD72F0"/>
    <w:rsid w:val="00CE4E03"/>
    <w:rsid w:val="00CE6FDF"/>
    <w:rsid w:val="00CF45FC"/>
    <w:rsid w:val="00CF4DA7"/>
    <w:rsid w:val="00D04B18"/>
    <w:rsid w:val="00D12F9B"/>
    <w:rsid w:val="00D1373A"/>
    <w:rsid w:val="00D301B7"/>
    <w:rsid w:val="00D367EF"/>
    <w:rsid w:val="00D37264"/>
    <w:rsid w:val="00D45392"/>
    <w:rsid w:val="00D4541F"/>
    <w:rsid w:val="00D57123"/>
    <w:rsid w:val="00D6202C"/>
    <w:rsid w:val="00D622F5"/>
    <w:rsid w:val="00D662BD"/>
    <w:rsid w:val="00D70EC3"/>
    <w:rsid w:val="00D71EC2"/>
    <w:rsid w:val="00D74C07"/>
    <w:rsid w:val="00D840B7"/>
    <w:rsid w:val="00D84DAF"/>
    <w:rsid w:val="00D84F4C"/>
    <w:rsid w:val="00DB4C39"/>
    <w:rsid w:val="00DB5E78"/>
    <w:rsid w:val="00DC1408"/>
    <w:rsid w:val="00DC2538"/>
    <w:rsid w:val="00DC352F"/>
    <w:rsid w:val="00DC5EB6"/>
    <w:rsid w:val="00DD2595"/>
    <w:rsid w:val="00DE0571"/>
    <w:rsid w:val="00DE3CD8"/>
    <w:rsid w:val="00DE5753"/>
    <w:rsid w:val="00DF310B"/>
    <w:rsid w:val="00E24451"/>
    <w:rsid w:val="00E33494"/>
    <w:rsid w:val="00E36D4D"/>
    <w:rsid w:val="00E411D1"/>
    <w:rsid w:val="00E42A22"/>
    <w:rsid w:val="00E4386E"/>
    <w:rsid w:val="00E56119"/>
    <w:rsid w:val="00E91265"/>
    <w:rsid w:val="00E91CF3"/>
    <w:rsid w:val="00E957C9"/>
    <w:rsid w:val="00EB0A0C"/>
    <w:rsid w:val="00EB5E3A"/>
    <w:rsid w:val="00EE1D89"/>
    <w:rsid w:val="00EE65AC"/>
    <w:rsid w:val="00EE6A47"/>
    <w:rsid w:val="00EF1A80"/>
    <w:rsid w:val="00F013B2"/>
    <w:rsid w:val="00F05750"/>
    <w:rsid w:val="00F11F66"/>
    <w:rsid w:val="00F1350B"/>
    <w:rsid w:val="00F274D7"/>
    <w:rsid w:val="00F355B4"/>
    <w:rsid w:val="00F52AED"/>
    <w:rsid w:val="00F71104"/>
    <w:rsid w:val="00F77179"/>
    <w:rsid w:val="00F7788F"/>
    <w:rsid w:val="00F9161D"/>
    <w:rsid w:val="00F92FA9"/>
    <w:rsid w:val="00FA38B4"/>
    <w:rsid w:val="00FA7909"/>
    <w:rsid w:val="00FB42F7"/>
    <w:rsid w:val="00FC2DE1"/>
    <w:rsid w:val="00FE271A"/>
    <w:rsid w:val="00FE489C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13F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3F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13F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13FC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CF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F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FC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913FCF"/>
  </w:style>
  <w:style w:type="character" w:styleId="a3">
    <w:name w:val="Hyperlink"/>
    <w:uiPriority w:val="99"/>
    <w:unhideWhenUsed/>
    <w:rsid w:val="00913F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13F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13FCF"/>
    <w:rPr>
      <w:rFonts w:ascii="Calibri" w:eastAsia="Times New Roman" w:hAnsi="Calibri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13FCF"/>
    <w:rPr>
      <w:rFonts w:ascii="Calibri" w:eastAsia="Times New Roman" w:hAnsi="Calibri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3FC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913FCF"/>
    <w:rPr>
      <w:rFonts w:ascii="Tahoma" w:eastAsia="Times New Roman" w:hAnsi="Tahoma" w:cs="Times New Roman"/>
      <w:sz w:val="16"/>
      <w:szCs w:val="20"/>
    </w:rPr>
  </w:style>
  <w:style w:type="paragraph" w:customStyle="1" w:styleId="ConsPlusCell">
    <w:name w:val="ConsPlusCell"/>
    <w:uiPriority w:val="99"/>
    <w:rsid w:val="00913FC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913FCF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unhideWhenUsed/>
    <w:rsid w:val="00913FC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13FCF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FCF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FCF"/>
    <w:rPr>
      <w:b/>
    </w:rPr>
  </w:style>
  <w:style w:type="table" w:styleId="af0">
    <w:name w:val="Table Grid"/>
    <w:basedOn w:val="a1"/>
    <w:uiPriority w:val="59"/>
    <w:rsid w:val="00913FC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3F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13FCF"/>
    <w:pPr>
      <w:spacing w:after="160" w:line="240" w:lineRule="exact"/>
    </w:pPr>
    <w:rPr>
      <w:rFonts w:ascii="Times New Roman" w:hAnsi="Times New Roman"/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13FCF"/>
    <w:pPr>
      <w:spacing w:after="120" w:line="240" w:lineRule="auto"/>
      <w:ind w:left="283"/>
    </w:pPr>
    <w:rPr>
      <w:rFonts w:ascii="Times New Roman" w:hAnsi="Times New Roman"/>
      <w:sz w:val="16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FCF"/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af1">
    <w:name w:val="Гипертекстовая ссылка"/>
    <w:uiPriority w:val="99"/>
    <w:rsid w:val="00913FCF"/>
    <w:rPr>
      <w:color w:val="106BBE"/>
      <w:sz w:val="26"/>
    </w:rPr>
  </w:style>
  <w:style w:type="character" w:customStyle="1" w:styleId="af2">
    <w:name w:val="Цветовое выделение"/>
    <w:uiPriority w:val="99"/>
    <w:rsid w:val="00913FCF"/>
    <w:rPr>
      <w:b/>
      <w:color w:val="26282F"/>
    </w:rPr>
  </w:style>
  <w:style w:type="paragraph" w:customStyle="1" w:styleId="af3">
    <w:name w:val="Нормальный (таблица)"/>
    <w:basedOn w:val="a"/>
    <w:next w:val="a"/>
    <w:rsid w:val="00913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913FC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913FC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next w:val="a"/>
    <w:rsid w:val="00913FC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hi-IN" w:bidi="hi-IN"/>
    </w:rPr>
  </w:style>
  <w:style w:type="table" w:customStyle="1" w:styleId="11">
    <w:name w:val="Светлый список1"/>
    <w:basedOn w:val="a1"/>
    <w:uiPriority w:val="61"/>
    <w:rsid w:val="00913FCF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EB0D-AF76-4AA3-8B40-B68997DB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32</Pages>
  <Words>5641</Words>
  <Characters>32159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elTigre</dc:creator>
  <cp:lastModifiedBy>2022-1</cp:lastModifiedBy>
  <cp:revision>58</cp:revision>
  <cp:lastPrinted>2024-02-06T07:55:00Z</cp:lastPrinted>
  <dcterms:created xsi:type="dcterms:W3CDTF">2023-07-12T13:29:00Z</dcterms:created>
  <dcterms:modified xsi:type="dcterms:W3CDTF">2024-08-01T12:25:00Z</dcterms:modified>
</cp:coreProperties>
</file>