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08515" w14:textId="77777777" w:rsidR="004231F0" w:rsidRPr="00A60C47" w:rsidRDefault="00353DF0" w:rsidP="00353DF0">
      <w:pPr>
        <w:ind w:firstLine="0"/>
        <w:jc w:val="center"/>
        <w:outlineLvl w:val="0"/>
        <w:rPr>
          <w:b/>
        </w:rPr>
      </w:pPr>
      <w:r w:rsidRPr="00A60C47">
        <w:rPr>
          <w:b/>
          <w:noProof/>
        </w:rPr>
        <w:drawing>
          <wp:inline distT="0" distB="0" distL="0" distR="0" wp14:anchorId="6FBDC3E8" wp14:editId="5E11890D">
            <wp:extent cx="731555" cy="881192"/>
            <wp:effectExtent l="19050" t="0" r="0" b="0"/>
            <wp:docPr id="196962306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623063" name="Рисунок 1969623063"/>
                    <pic:cNvPicPr/>
                  </pic:nvPicPr>
                  <pic:blipFill>
                    <a:blip r:embed="rId8" cstate="print">
                      <a:lum bright="-36000" contrast="-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55" cy="88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E6F1E" w14:textId="77777777" w:rsidR="00353DF0" w:rsidRPr="00A60C47" w:rsidRDefault="00353DF0" w:rsidP="00353DF0">
      <w:pPr>
        <w:ind w:firstLine="0"/>
        <w:jc w:val="center"/>
        <w:outlineLvl w:val="0"/>
        <w:rPr>
          <w:b/>
        </w:rPr>
      </w:pPr>
    </w:p>
    <w:p w14:paraId="17F98860" w14:textId="77777777" w:rsidR="00AF1E3F" w:rsidRPr="009E68FD" w:rsidRDefault="004231F0" w:rsidP="00353DF0">
      <w:pPr>
        <w:ind w:firstLine="0"/>
        <w:jc w:val="center"/>
        <w:outlineLvl w:val="0"/>
        <w:rPr>
          <w:b/>
          <w:sz w:val="28"/>
          <w:szCs w:val="28"/>
        </w:rPr>
      </w:pPr>
      <w:r w:rsidRPr="009E68FD">
        <w:rPr>
          <w:b/>
          <w:sz w:val="28"/>
          <w:szCs w:val="28"/>
        </w:rPr>
        <w:t>Администрация муниципального образования Кавказский район</w:t>
      </w:r>
    </w:p>
    <w:p w14:paraId="5AF1805F" w14:textId="77777777" w:rsidR="004231F0" w:rsidRPr="009E68FD" w:rsidRDefault="004231F0" w:rsidP="00BA477B">
      <w:pPr>
        <w:jc w:val="center"/>
        <w:outlineLvl w:val="0"/>
        <w:rPr>
          <w:b/>
          <w:sz w:val="28"/>
          <w:szCs w:val="28"/>
        </w:rPr>
      </w:pPr>
    </w:p>
    <w:p w14:paraId="7DD6B0DF" w14:textId="77777777" w:rsidR="004231F0" w:rsidRPr="009E68FD" w:rsidRDefault="004231F0" w:rsidP="00BA477B">
      <w:pPr>
        <w:jc w:val="center"/>
        <w:outlineLvl w:val="0"/>
        <w:rPr>
          <w:b/>
          <w:sz w:val="28"/>
          <w:szCs w:val="28"/>
        </w:rPr>
      </w:pPr>
    </w:p>
    <w:p w14:paraId="304C5E96" w14:textId="77777777" w:rsidR="004073D5" w:rsidRDefault="004073D5" w:rsidP="00353DF0">
      <w:pPr>
        <w:ind w:firstLine="0"/>
        <w:jc w:val="center"/>
        <w:outlineLvl w:val="0"/>
        <w:rPr>
          <w:b/>
          <w:sz w:val="28"/>
          <w:szCs w:val="28"/>
        </w:rPr>
      </w:pPr>
      <w:r w:rsidRPr="009E68FD">
        <w:rPr>
          <w:b/>
          <w:sz w:val="28"/>
          <w:szCs w:val="28"/>
        </w:rPr>
        <w:t>П</w:t>
      </w:r>
      <w:r w:rsidR="0069060A" w:rsidRPr="009E68FD">
        <w:rPr>
          <w:b/>
          <w:sz w:val="28"/>
          <w:szCs w:val="28"/>
        </w:rPr>
        <w:t xml:space="preserve">РОТОКОЛ </w:t>
      </w:r>
    </w:p>
    <w:p w14:paraId="7F99EB9F" w14:textId="77777777" w:rsidR="0065220F" w:rsidRPr="00074997" w:rsidRDefault="0065220F" w:rsidP="0065220F">
      <w:pPr>
        <w:jc w:val="center"/>
        <w:rPr>
          <w:sz w:val="28"/>
          <w:szCs w:val="28"/>
        </w:rPr>
      </w:pPr>
      <w:r w:rsidRPr="00074997">
        <w:rPr>
          <w:sz w:val="28"/>
          <w:szCs w:val="28"/>
        </w:rPr>
        <w:t>заседания Совета по противодействию коррупции при главе муниципального образования Кавказский район</w:t>
      </w:r>
    </w:p>
    <w:p w14:paraId="24896324" w14:textId="77777777" w:rsidR="004231F0" w:rsidRPr="009E68FD" w:rsidRDefault="004231F0" w:rsidP="005675AD">
      <w:pPr>
        <w:ind w:firstLine="567"/>
        <w:jc w:val="center"/>
        <w:outlineLvl w:val="0"/>
        <w:rPr>
          <w:b/>
          <w:sz w:val="28"/>
          <w:szCs w:val="28"/>
        </w:rPr>
      </w:pPr>
    </w:p>
    <w:p w14:paraId="45AD14F3" w14:textId="6D27AA43" w:rsidR="004073D5" w:rsidRPr="009E68FD" w:rsidRDefault="0065220F" w:rsidP="00490B83">
      <w:pPr>
        <w:ind w:firstLine="0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03 июля</w:t>
      </w:r>
      <w:r w:rsidR="00490B83" w:rsidRPr="009E68FD">
        <w:rPr>
          <w:color w:val="000000" w:themeColor="text1"/>
          <w:sz w:val="28"/>
          <w:szCs w:val="28"/>
        </w:rPr>
        <w:t xml:space="preserve"> 2025 г.</w:t>
      </w:r>
    </w:p>
    <w:p w14:paraId="1C0982F3" w14:textId="5A2A454E" w:rsidR="00490B83" w:rsidRPr="009E68FD" w:rsidRDefault="00F211B7" w:rsidP="00490B83">
      <w:pPr>
        <w:tabs>
          <w:tab w:val="right" w:pos="10205"/>
        </w:tabs>
        <w:ind w:firstLine="0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65220F">
        <w:rPr>
          <w:color w:val="000000" w:themeColor="text1"/>
          <w:sz w:val="28"/>
          <w:szCs w:val="28"/>
        </w:rPr>
        <w:t>1</w:t>
      </w:r>
      <w:r w:rsidR="00C279EB" w:rsidRPr="009E68FD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0</w:t>
      </w:r>
      <w:r w:rsidR="00847ED9">
        <w:rPr>
          <w:color w:val="000000" w:themeColor="text1"/>
          <w:sz w:val="28"/>
          <w:szCs w:val="28"/>
        </w:rPr>
        <w:t>0</w:t>
      </w:r>
      <w:r w:rsidR="00490B83" w:rsidRPr="009E68FD">
        <w:rPr>
          <w:color w:val="000000" w:themeColor="text1"/>
          <w:sz w:val="28"/>
          <w:szCs w:val="28"/>
        </w:rPr>
        <w:t xml:space="preserve"> час.</w:t>
      </w:r>
      <w:r w:rsidR="00FF0EB9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</w:t>
      </w:r>
      <w:r w:rsidR="00490B83" w:rsidRPr="009E68FD">
        <w:rPr>
          <w:color w:val="000000" w:themeColor="text1"/>
          <w:sz w:val="28"/>
          <w:szCs w:val="28"/>
        </w:rPr>
        <w:t>№</w:t>
      </w:r>
      <w:r w:rsidR="0065220F">
        <w:rPr>
          <w:color w:val="000000" w:themeColor="text1"/>
          <w:sz w:val="28"/>
          <w:szCs w:val="28"/>
        </w:rPr>
        <w:t xml:space="preserve"> </w:t>
      </w:r>
      <w:r w:rsidR="00FF14EA">
        <w:rPr>
          <w:color w:val="000000" w:themeColor="text1"/>
          <w:sz w:val="28"/>
          <w:szCs w:val="28"/>
        </w:rPr>
        <w:t>2</w:t>
      </w:r>
    </w:p>
    <w:p w14:paraId="4E3607F9" w14:textId="77777777" w:rsidR="00D8513F" w:rsidRPr="009E68FD" w:rsidRDefault="00D948BC" w:rsidP="00353DF0">
      <w:pPr>
        <w:ind w:firstLine="0"/>
        <w:jc w:val="center"/>
        <w:rPr>
          <w:sz w:val="28"/>
          <w:szCs w:val="28"/>
        </w:rPr>
      </w:pPr>
      <w:r w:rsidRPr="009E68FD">
        <w:rPr>
          <w:sz w:val="28"/>
          <w:szCs w:val="28"/>
        </w:rPr>
        <w:t>г</w:t>
      </w:r>
      <w:r w:rsidR="00490B83" w:rsidRPr="009E68FD">
        <w:rPr>
          <w:sz w:val="28"/>
          <w:szCs w:val="28"/>
        </w:rPr>
        <w:t>. Кропоткин</w:t>
      </w:r>
    </w:p>
    <w:p w14:paraId="09DCB633" w14:textId="77777777" w:rsidR="00490B83" w:rsidRPr="009E68FD" w:rsidRDefault="00490B83" w:rsidP="00D8513F">
      <w:pPr>
        <w:jc w:val="center"/>
        <w:rPr>
          <w:sz w:val="28"/>
          <w:szCs w:val="28"/>
        </w:rPr>
      </w:pPr>
    </w:p>
    <w:p w14:paraId="1A57E898" w14:textId="737639E9" w:rsidR="00AF1E3F" w:rsidRPr="009E68FD" w:rsidRDefault="00D27124" w:rsidP="002A0B03">
      <w:pPr>
        <w:jc w:val="both"/>
        <w:rPr>
          <w:color w:val="000000"/>
          <w:sz w:val="28"/>
          <w:szCs w:val="28"/>
        </w:rPr>
      </w:pPr>
      <w:r w:rsidRPr="009E68FD">
        <w:rPr>
          <w:b/>
          <w:bCs/>
          <w:color w:val="000000"/>
          <w:sz w:val="28"/>
          <w:szCs w:val="28"/>
        </w:rPr>
        <w:t>Председатель</w:t>
      </w:r>
      <w:r w:rsidR="0065220F">
        <w:rPr>
          <w:b/>
          <w:bCs/>
          <w:color w:val="000000"/>
          <w:sz w:val="28"/>
          <w:szCs w:val="28"/>
        </w:rPr>
        <w:t xml:space="preserve"> Совета</w:t>
      </w:r>
      <w:r w:rsidRPr="009E68FD">
        <w:rPr>
          <w:b/>
          <w:bCs/>
          <w:color w:val="000000"/>
          <w:sz w:val="28"/>
          <w:szCs w:val="28"/>
        </w:rPr>
        <w:t>:</w:t>
      </w:r>
      <w:r w:rsidRPr="009E68FD">
        <w:rPr>
          <w:color w:val="000000"/>
          <w:sz w:val="28"/>
          <w:szCs w:val="28"/>
        </w:rPr>
        <w:t xml:space="preserve"> Ханин Юрий Александрович </w:t>
      </w:r>
      <w:r w:rsidR="00FF0EB9">
        <w:rPr>
          <w:color w:val="000000"/>
          <w:sz w:val="28"/>
          <w:szCs w:val="28"/>
        </w:rPr>
        <w:t>–</w:t>
      </w:r>
      <w:r w:rsidRPr="009E68FD">
        <w:rPr>
          <w:color w:val="000000"/>
          <w:sz w:val="28"/>
          <w:szCs w:val="28"/>
        </w:rPr>
        <w:t xml:space="preserve"> </w:t>
      </w:r>
      <w:r w:rsidR="005675AD" w:rsidRPr="009E68FD">
        <w:rPr>
          <w:bCs/>
          <w:iCs/>
          <w:sz w:val="28"/>
          <w:szCs w:val="28"/>
        </w:rPr>
        <w:t>глава</w:t>
      </w:r>
      <w:r w:rsidR="00FF0EB9">
        <w:rPr>
          <w:bCs/>
          <w:iCs/>
          <w:sz w:val="28"/>
          <w:szCs w:val="28"/>
        </w:rPr>
        <w:t xml:space="preserve"> </w:t>
      </w:r>
      <w:r w:rsidR="007848D8" w:rsidRPr="009E68FD">
        <w:rPr>
          <w:bCs/>
          <w:iCs/>
          <w:sz w:val="28"/>
          <w:szCs w:val="28"/>
        </w:rPr>
        <w:t>МО</w:t>
      </w:r>
      <w:r w:rsidRPr="009E68FD">
        <w:rPr>
          <w:bCs/>
          <w:iCs/>
          <w:sz w:val="28"/>
          <w:szCs w:val="28"/>
        </w:rPr>
        <w:t xml:space="preserve"> Кавказский район</w:t>
      </w:r>
      <w:r w:rsidR="0065220F">
        <w:rPr>
          <w:bCs/>
          <w:iCs/>
          <w:sz w:val="28"/>
          <w:szCs w:val="28"/>
        </w:rPr>
        <w:t>.</w:t>
      </w:r>
    </w:p>
    <w:p w14:paraId="3982DE1E" w14:textId="0DC998FD" w:rsidR="00D27124" w:rsidRPr="009E68FD" w:rsidRDefault="004C42DB" w:rsidP="002A0B03">
      <w:pPr>
        <w:jc w:val="both"/>
        <w:rPr>
          <w:color w:val="000000"/>
          <w:sz w:val="28"/>
          <w:szCs w:val="28"/>
        </w:rPr>
      </w:pPr>
      <w:r w:rsidRPr="009E68FD">
        <w:rPr>
          <w:b/>
          <w:bCs/>
          <w:color w:val="000000"/>
          <w:sz w:val="28"/>
          <w:szCs w:val="28"/>
        </w:rPr>
        <w:t xml:space="preserve">Секретарь </w:t>
      </w:r>
      <w:r w:rsidR="0065220F">
        <w:rPr>
          <w:b/>
          <w:bCs/>
          <w:color w:val="000000"/>
          <w:sz w:val="28"/>
          <w:szCs w:val="28"/>
        </w:rPr>
        <w:t>Совета</w:t>
      </w:r>
      <w:r w:rsidRPr="009E68FD">
        <w:rPr>
          <w:b/>
          <w:bCs/>
          <w:color w:val="000000"/>
          <w:sz w:val="28"/>
          <w:szCs w:val="28"/>
        </w:rPr>
        <w:t>:</w:t>
      </w:r>
      <w:r w:rsidR="00FF0EB9">
        <w:rPr>
          <w:b/>
          <w:bCs/>
          <w:color w:val="000000"/>
          <w:sz w:val="28"/>
          <w:szCs w:val="28"/>
        </w:rPr>
        <w:t xml:space="preserve"> </w:t>
      </w:r>
      <w:r w:rsidR="0065220F" w:rsidRPr="0065220F">
        <w:rPr>
          <w:color w:val="000000"/>
          <w:sz w:val="28"/>
          <w:szCs w:val="28"/>
        </w:rPr>
        <w:t>Полусмак Анастасия Ивановна</w:t>
      </w:r>
      <w:r w:rsidR="0065220F">
        <w:rPr>
          <w:b/>
          <w:bCs/>
          <w:color w:val="000000"/>
          <w:sz w:val="28"/>
          <w:szCs w:val="28"/>
        </w:rPr>
        <w:t xml:space="preserve"> </w:t>
      </w:r>
      <w:r w:rsidR="00FF0EB9">
        <w:rPr>
          <w:color w:val="000000"/>
          <w:sz w:val="28"/>
          <w:szCs w:val="28"/>
        </w:rPr>
        <w:t>–</w:t>
      </w:r>
      <w:r w:rsidR="00D76288">
        <w:rPr>
          <w:color w:val="000000"/>
          <w:sz w:val="28"/>
          <w:szCs w:val="28"/>
        </w:rPr>
        <w:t xml:space="preserve"> </w:t>
      </w:r>
      <w:r w:rsidR="0065220F">
        <w:rPr>
          <w:color w:val="000000"/>
          <w:sz w:val="28"/>
          <w:szCs w:val="28"/>
        </w:rPr>
        <w:t>начальник правового отдела</w:t>
      </w:r>
      <w:r w:rsidR="00AF1E3F" w:rsidRPr="009E68FD">
        <w:rPr>
          <w:color w:val="000000"/>
          <w:sz w:val="28"/>
          <w:szCs w:val="28"/>
        </w:rPr>
        <w:t>.</w:t>
      </w:r>
    </w:p>
    <w:p w14:paraId="6C900900" w14:textId="77777777" w:rsidR="004C42DB" w:rsidRPr="009E68FD" w:rsidRDefault="004C42DB" w:rsidP="002A0B03">
      <w:pPr>
        <w:jc w:val="both"/>
        <w:rPr>
          <w:color w:val="000000"/>
          <w:sz w:val="28"/>
          <w:szCs w:val="28"/>
        </w:rPr>
      </w:pPr>
    </w:p>
    <w:p w14:paraId="6CB6389D" w14:textId="7B9DABC7" w:rsidR="004C42DB" w:rsidRPr="009E68FD" w:rsidRDefault="00687FDB" w:rsidP="002A0B03">
      <w:pPr>
        <w:jc w:val="both"/>
        <w:rPr>
          <w:color w:val="000000"/>
          <w:sz w:val="28"/>
          <w:szCs w:val="28"/>
        </w:rPr>
      </w:pPr>
      <w:r w:rsidRPr="009E68FD">
        <w:rPr>
          <w:color w:val="000000"/>
          <w:sz w:val="28"/>
          <w:szCs w:val="28"/>
        </w:rPr>
        <w:t xml:space="preserve">Присутствовали: </w:t>
      </w:r>
      <w:r w:rsidR="00071C43" w:rsidRPr="00071C43">
        <w:rPr>
          <w:color w:val="000000"/>
          <w:sz w:val="28"/>
          <w:szCs w:val="28"/>
        </w:rPr>
        <w:t>81</w:t>
      </w:r>
      <w:r w:rsidR="005E3BF0" w:rsidRPr="00071C43">
        <w:rPr>
          <w:color w:val="000000"/>
          <w:sz w:val="28"/>
          <w:szCs w:val="28"/>
        </w:rPr>
        <w:t xml:space="preserve"> </w:t>
      </w:r>
      <w:r w:rsidR="004C42DB" w:rsidRPr="00071C43">
        <w:rPr>
          <w:color w:val="000000"/>
          <w:sz w:val="28"/>
          <w:szCs w:val="28"/>
        </w:rPr>
        <w:t>человек</w:t>
      </w:r>
      <w:r w:rsidR="0019211E" w:rsidRPr="00071C43">
        <w:rPr>
          <w:color w:val="000000"/>
          <w:sz w:val="28"/>
          <w:szCs w:val="28"/>
        </w:rPr>
        <w:t>.</w:t>
      </w:r>
    </w:p>
    <w:p w14:paraId="6A85D549" w14:textId="77777777" w:rsidR="0065220F" w:rsidRDefault="0065220F" w:rsidP="0065220F">
      <w:pPr>
        <w:widowControl w:val="0"/>
        <w:tabs>
          <w:tab w:val="left" w:pos="3330"/>
        </w:tabs>
        <w:jc w:val="center"/>
        <w:rPr>
          <w:rFonts w:eastAsia="Arial"/>
          <w:b/>
          <w:sz w:val="28"/>
          <w:szCs w:val="28"/>
          <w:u w:val="single"/>
        </w:rPr>
      </w:pPr>
    </w:p>
    <w:p w14:paraId="4991E21C" w14:textId="7A034548" w:rsidR="0065220F" w:rsidRDefault="0065220F" w:rsidP="0019211E">
      <w:pPr>
        <w:widowControl w:val="0"/>
        <w:rPr>
          <w:rFonts w:eastAsia="Arial"/>
          <w:b/>
          <w:sz w:val="28"/>
          <w:szCs w:val="28"/>
          <w:u w:val="single"/>
        </w:rPr>
      </w:pPr>
      <w:r w:rsidRPr="00972BB0">
        <w:rPr>
          <w:rFonts w:eastAsia="Arial"/>
          <w:b/>
          <w:sz w:val="28"/>
          <w:szCs w:val="28"/>
          <w:u w:val="single"/>
        </w:rPr>
        <w:t>Члены Совета:</w:t>
      </w:r>
    </w:p>
    <w:p w14:paraId="0467AB3D" w14:textId="77777777" w:rsidR="0065220F" w:rsidRDefault="0065220F" w:rsidP="0065220F">
      <w:pPr>
        <w:widowControl w:val="0"/>
        <w:tabs>
          <w:tab w:val="left" w:pos="3330"/>
        </w:tabs>
        <w:jc w:val="center"/>
        <w:rPr>
          <w:rFonts w:eastAsia="Arial"/>
          <w:b/>
          <w:sz w:val="28"/>
          <w:szCs w:val="28"/>
          <w:u w:val="single"/>
        </w:rPr>
      </w:pPr>
    </w:p>
    <w:p w14:paraId="5D42F2B4" w14:textId="382A5003" w:rsidR="0065220F" w:rsidRPr="0065220F" w:rsidRDefault="0065220F" w:rsidP="0065220F">
      <w:pPr>
        <w:pStyle w:val="af5"/>
        <w:widowControl w:val="0"/>
        <w:numPr>
          <w:ilvl w:val="0"/>
          <w:numId w:val="34"/>
        </w:numPr>
        <w:tabs>
          <w:tab w:val="left" w:pos="3330"/>
        </w:tabs>
        <w:jc w:val="both"/>
        <w:rPr>
          <w:rFonts w:eastAsia="Arial"/>
          <w:bCs/>
          <w:sz w:val="28"/>
          <w:szCs w:val="28"/>
        </w:rPr>
      </w:pPr>
      <w:r w:rsidRPr="0065220F">
        <w:rPr>
          <w:rFonts w:eastAsia="Arial"/>
          <w:bCs/>
          <w:sz w:val="28"/>
          <w:szCs w:val="28"/>
        </w:rPr>
        <w:t xml:space="preserve">Бондарева </w:t>
      </w:r>
      <w:r w:rsidR="00071C43">
        <w:rPr>
          <w:rFonts w:eastAsia="Arial"/>
          <w:bCs/>
          <w:sz w:val="28"/>
          <w:szCs w:val="28"/>
        </w:rPr>
        <w:t>О</w:t>
      </w:r>
      <w:r>
        <w:rPr>
          <w:rFonts w:eastAsia="Arial"/>
          <w:bCs/>
          <w:sz w:val="28"/>
          <w:szCs w:val="28"/>
        </w:rPr>
        <w:t xml:space="preserve">ксана Вячеславна - </w:t>
      </w:r>
      <w:r w:rsidRPr="00972BB0">
        <w:rPr>
          <w:sz w:val="28"/>
          <w:szCs w:val="28"/>
        </w:rPr>
        <w:t>глава Мирского сельского поселения Кавказского района</w:t>
      </w:r>
    </w:p>
    <w:p w14:paraId="1E6ED873" w14:textId="1EE5F92F" w:rsidR="0065220F" w:rsidRPr="0065220F" w:rsidRDefault="0065220F" w:rsidP="0065220F">
      <w:pPr>
        <w:pStyle w:val="af5"/>
        <w:widowControl w:val="0"/>
        <w:numPr>
          <w:ilvl w:val="0"/>
          <w:numId w:val="34"/>
        </w:numPr>
        <w:tabs>
          <w:tab w:val="left" w:pos="3330"/>
        </w:tabs>
        <w:jc w:val="both"/>
        <w:rPr>
          <w:rFonts w:eastAsia="Arial"/>
          <w:bCs/>
          <w:sz w:val="28"/>
          <w:szCs w:val="28"/>
        </w:rPr>
      </w:pPr>
      <w:r w:rsidRPr="0065220F">
        <w:rPr>
          <w:sz w:val="28"/>
          <w:szCs w:val="28"/>
        </w:rPr>
        <w:t>Прошина Елена Владимировна</w:t>
      </w:r>
      <w:r>
        <w:rPr>
          <w:sz w:val="28"/>
          <w:szCs w:val="28"/>
        </w:rPr>
        <w:t xml:space="preserve"> - </w:t>
      </w:r>
      <w:r w:rsidRPr="00972BB0">
        <w:rPr>
          <w:sz w:val="28"/>
          <w:szCs w:val="28"/>
        </w:rPr>
        <w:t>управляющий делами администрации муниципального образования Кавказский район</w:t>
      </w:r>
    </w:p>
    <w:p w14:paraId="50EAF981" w14:textId="77954DFF" w:rsidR="0065220F" w:rsidRPr="0065220F" w:rsidRDefault="0065220F" w:rsidP="0065220F">
      <w:pPr>
        <w:pStyle w:val="af5"/>
        <w:widowControl w:val="0"/>
        <w:numPr>
          <w:ilvl w:val="0"/>
          <w:numId w:val="34"/>
        </w:numPr>
        <w:tabs>
          <w:tab w:val="left" w:pos="3330"/>
        </w:tabs>
        <w:jc w:val="both"/>
        <w:rPr>
          <w:rFonts w:eastAsia="Arial"/>
          <w:bCs/>
          <w:sz w:val="28"/>
          <w:szCs w:val="28"/>
        </w:rPr>
      </w:pPr>
      <w:r w:rsidRPr="0065220F">
        <w:rPr>
          <w:sz w:val="28"/>
          <w:szCs w:val="28"/>
        </w:rPr>
        <w:t>Назаров Игорь Анатольевич</w:t>
      </w:r>
      <w:r>
        <w:rPr>
          <w:sz w:val="28"/>
          <w:szCs w:val="28"/>
        </w:rPr>
        <w:t xml:space="preserve"> - </w:t>
      </w:r>
      <w:r w:rsidRPr="00972BB0">
        <w:rPr>
          <w:sz w:val="28"/>
          <w:szCs w:val="28"/>
        </w:rPr>
        <w:t>исполняющий обязанности начальника финансового управления администрации муниципального образования Кавказский район</w:t>
      </w:r>
    </w:p>
    <w:p w14:paraId="7D62DE8E" w14:textId="2FA93699" w:rsidR="0065220F" w:rsidRDefault="0065220F" w:rsidP="0065220F">
      <w:pPr>
        <w:pStyle w:val="af5"/>
        <w:widowControl w:val="0"/>
        <w:numPr>
          <w:ilvl w:val="0"/>
          <w:numId w:val="34"/>
        </w:numPr>
        <w:tabs>
          <w:tab w:val="left" w:pos="3330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Елесеев Владимир Анатольевич – глава Кропоткинского городского поселения Кавказского района</w:t>
      </w:r>
    </w:p>
    <w:p w14:paraId="6A318877" w14:textId="03834680" w:rsidR="0065220F" w:rsidRPr="0065220F" w:rsidRDefault="0065220F" w:rsidP="0065220F">
      <w:pPr>
        <w:pStyle w:val="af5"/>
        <w:widowControl w:val="0"/>
        <w:numPr>
          <w:ilvl w:val="0"/>
          <w:numId w:val="34"/>
        </w:numPr>
        <w:tabs>
          <w:tab w:val="left" w:pos="3330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Караулов Борис Васильевич - </w:t>
      </w:r>
      <w:r w:rsidRPr="00972BB0">
        <w:rPr>
          <w:sz w:val="28"/>
          <w:szCs w:val="28"/>
        </w:rPr>
        <w:t>заместитель главы муниципального образования, начальник управления сельского хозяйства администрации муниципального образования Кавказский район</w:t>
      </w:r>
    </w:p>
    <w:p w14:paraId="17E17C03" w14:textId="205FE61C" w:rsidR="0065220F" w:rsidRPr="0065220F" w:rsidRDefault="0065220F" w:rsidP="0065220F">
      <w:pPr>
        <w:pStyle w:val="af5"/>
        <w:widowControl w:val="0"/>
        <w:numPr>
          <w:ilvl w:val="0"/>
          <w:numId w:val="34"/>
        </w:numPr>
        <w:tabs>
          <w:tab w:val="left" w:pos="3330"/>
        </w:tabs>
        <w:jc w:val="both"/>
        <w:rPr>
          <w:rFonts w:eastAsia="Arial"/>
          <w:bCs/>
          <w:sz w:val="28"/>
          <w:szCs w:val="28"/>
        </w:rPr>
      </w:pPr>
      <w:r>
        <w:rPr>
          <w:sz w:val="28"/>
          <w:szCs w:val="28"/>
        </w:rPr>
        <w:t xml:space="preserve">Кононенко Ирина Алексанлровна - </w:t>
      </w:r>
      <w:r w:rsidRPr="00972BB0">
        <w:rPr>
          <w:sz w:val="28"/>
          <w:szCs w:val="28"/>
        </w:rPr>
        <w:t>исполняющий обязанности главы Темижбекского сельского поселения Кавказского района</w:t>
      </w:r>
    </w:p>
    <w:p w14:paraId="48C1868A" w14:textId="3E2F1E72" w:rsidR="0065220F" w:rsidRPr="0065220F" w:rsidRDefault="0065220F" w:rsidP="0065220F">
      <w:pPr>
        <w:pStyle w:val="af5"/>
        <w:widowControl w:val="0"/>
        <w:numPr>
          <w:ilvl w:val="0"/>
          <w:numId w:val="34"/>
        </w:numPr>
        <w:tabs>
          <w:tab w:val="left" w:pos="3330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Кутовой Геннадий Дмитриевич - </w:t>
      </w:r>
      <w:r w:rsidRPr="00972BB0">
        <w:rPr>
          <w:sz w:val="28"/>
          <w:szCs w:val="28"/>
        </w:rPr>
        <w:t>глава сельского поселения им. М. Горького Кавказского района</w:t>
      </w:r>
    </w:p>
    <w:p w14:paraId="66247E4F" w14:textId="1D8EDB5D" w:rsidR="0065220F" w:rsidRPr="0065220F" w:rsidRDefault="0065220F" w:rsidP="0065220F">
      <w:pPr>
        <w:pStyle w:val="af5"/>
        <w:widowControl w:val="0"/>
        <w:numPr>
          <w:ilvl w:val="0"/>
          <w:numId w:val="34"/>
        </w:numPr>
        <w:tabs>
          <w:tab w:val="left" w:pos="3330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Ламанов Юрий Дмитриевич - </w:t>
      </w:r>
      <w:r w:rsidRPr="00972BB0">
        <w:rPr>
          <w:sz w:val="28"/>
          <w:szCs w:val="28"/>
        </w:rPr>
        <w:t>глава Лосевского сельского поселения Кавказского района</w:t>
      </w:r>
    </w:p>
    <w:p w14:paraId="7DCB7819" w14:textId="44172DDB" w:rsidR="0065220F" w:rsidRPr="0065220F" w:rsidRDefault="0065220F" w:rsidP="0065220F">
      <w:pPr>
        <w:pStyle w:val="af5"/>
        <w:widowControl w:val="0"/>
        <w:numPr>
          <w:ilvl w:val="0"/>
          <w:numId w:val="34"/>
        </w:numPr>
        <w:tabs>
          <w:tab w:val="left" w:pos="3330"/>
        </w:tabs>
        <w:jc w:val="both"/>
        <w:rPr>
          <w:rFonts w:eastAsia="Arial"/>
          <w:bCs/>
          <w:sz w:val="28"/>
          <w:szCs w:val="28"/>
        </w:rPr>
      </w:pPr>
      <w:r>
        <w:rPr>
          <w:sz w:val="28"/>
          <w:szCs w:val="28"/>
        </w:rPr>
        <w:t xml:space="preserve">Попов Вячеслав Семенович - </w:t>
      </w:r>
      <w:r w:rsidRPr="00972BB0">
        <w:rPr>
          <w:sz w:val="28"/>
          <w:szCs w:val="28"/>
        </w:rPr>
        <w:t>исполняющий обязанности главы Казанского сельского поселения Кавказского района</w:t>
      </w:r>
    </w:p>
    <w:p w14:paraId="6636149A" w14:textId="4EA5025D" w:rsidR="0065220F" w:rsidRPr="0065220F" w:rsidRDefault="0065220F" w:rsidP="0065220F">
      <w:pPr>
        <w:pStyle w:val="af5"/>
        <w:widowControl w:val="0"/>
        <w:numPr>
          <w:ilvl w:val="0"/>
          <w:numId w:val="34"/>
        </w:numPr>
        <w:tabs>
          <w:tab w:val="left" w:pos="3330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lastRenderedPageBreak/>
        <w:t xml:space="preserve">Синегубова Анастасия Геннадьевна - </w:t>
      </w:r>
      <w:r w:rsidRPr="00972BB0">
        <w:rPr>
          <w:sz w:val="28"/>
          <w:szCs w:val="28"/>
        </w:rPr>
        <w:t>заместитель главы муниципального образования Кавказский район</w:t>
      </w:r>
    </w:p>
    <w:p w14:paraId="7C657250" w14:textId="4F1EEB21" w:rsidR="0065220F" w:rsidRPr="0065220F" w:rsidRDefault="0065220F" w:rsidP="0065220F">
      <w:pPr>
        <w:pStyle w:val="af5"/>
        <w:widowControl w:val="0"/>
        <w:numPr>
          <w:ilvl w:val="0"/>
          <w:numId w:val="34"/>
        </w:numPr>
        <w:tabs>
          <w:tab w:val="left" w:pos="3330"/>
        </w:tabs>
        <w:jc w:val="both"/>
        <w:rPr>
          <w:rFonts w:eastAsia="Arial"/>
          <w:bCs/>
          <w:sz w:val="28"/>
          <w:szCs w:val="28"/>
        </w:rPr>
      </w:pPr>
      <w:r>
        <w:rPr>
          <w:sz w:val="28"/>
          <w:szCs w:val="28"/>
        </w:rPr>
        <w:t xml:space="preserve">Скрипник Витаолий Васильевич - </w:t>
      </w:r>
      <w:r w:rsidRPr="00972BB0">
        <w:rPr>
          <w:sz w:val="28"/>
          <w:szCs w:val="28"/>
        </w:rPr>
        <w:t>исполняющий обязанности заместителя главы муниципального образования Кавказский район</w:t>
      </w:r>
    </w:p>
    <w:p w14:paraId="5CC735F8" w14:textId="0C3DD01F" w:rsidR="0065220F" w:rsidRPr="007E3888" w:rsidRDefault="0065220F" w:rsidP="0065220F">
      <w:pPr>
        <w:pStyle w:val="af5"/>
        <w:widowControl w:val="0"/>
        <w:numPr>
          <w:ilvl w:val="0"/>
          <w:numId w:val="34"/>
        </w:numPr>
        <w:tabs>
          <w:tab w:val="left" w:pos="3330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Токин Сергей Михайлович - </w:t>
      </w:r>
      <w:r w:rsidR="007E3888" w:rsidRPr="00972BB0">
        <w:rPr>
          <w:sz w:val="28"/>
          <w:szCs w:val="28"/>
        </w:rPr>
        <w:t>глава Дмитриевского сельского поселения Кавказского района</w:t>
      </w:r>
    </w:p>
    <w:p w14:paraId="74B51446" w14:textId="16E4E250" w:rsidR="007E3888" w:rsidRPr="007E3888" w:rsidRDefault="007E3888" w:rsidP="0065220F">
      <w:pPr>
        <w:pStyle w:val="af5"/>
        <w:widowControl w:val="0"/>
        <w:numPr>
          <w:ilvl w:val="0"/>
          <w:numId w:val="34"/>
        </w:numPr>
        <w:tabs>
          <w:tab w:val="left" w:pos="3330"/>
        </w:tabs>
        <w:jc w:val="both"/>
        <w:rPr>
          <w:rFonts w:eastAsia="Arial"/>
          <w:bCs/>
          <w:sz w:val="28"/>
          <w:szCs w:val="28"/>
        </w:rPr>
      </w:pPr>
      <w:r>
        <w:rPr>
          <w:sz w:val="28"/>
          <w:szCs w:val="28"/>
        </w:rPr>
        <w:t xml:space="preserve">Филатова Светлана Викторовна - </w:t>
      </w:r>
      <w:r w:rsidRPr="00972BB0">
        <w:rPr>
          <w:sz w:val="28"/>
          <w:szCs w:val="28"/>
        </w:rPr>
        <w:t>заместитель главы муниципального образования Кавказский район</w:t>
      </w:r>
    </w:p>
    <w:p w14:paraId="2ED1ACEE" w14:textId="25C585D3" w:rsidR="007E3888" w:rsidRPr="007E3888" w:rsidRDefault="007E3888" w:rsidP="0065220F">
      <w:pPr>
        <w:pStyle w:val="af5"/>
        <w:widowControl w:val="0"/>
        <w:numPr>
          <w:ilvl w:val="0"/>
          <w:numId w:val="34"/>
        </w:numPr>
        <w:tabs>
          <w:tab w:val="left" w:pos="3330"/>
        </w:tabs>
        <w:jc w:val="both"/>
        <w:rPr>
          <w:rFonts w:eastAsia="Arial"/>
          <w:bCs/>
          <w:sz w:val="28"/>
          <w:szCs w:val="28"/>
        </w:rPr>
      </w:pPr>
      <w:r>
        <w:rPr>
          <w:sz w:val="28"/>
          <w:szCs w:val="28"/>
        </w:rPr>
        <w:t xml:space="preserve">Чепов Сергей Геннадьевич - </w:t>
      </w:r>
      <w:r w:rsidRPr="00972BB0">
        <w:rPr>
          <w:sz w:val="28"/>
          <w:szCs w:val="28"/>
        </w:rPr>
        <w:t>заместитель главы муниципального образования Кавказский район</w:t>
      </w:r>
    </w:p>
    <w:p w14:paraId="477AF9AF" w14:textId="67559BF9" w:rsidR="007E3888" w:rsidRPr="0019211E" w:rsidRDefault="007E3888" w:rsidP="0065220F">
      <w:pPr>
        <w:pStyle w:val="af5"/>
        <w:widowControl w:val="0"/>
        <w:numPr>
          <w:ilvl w:val="0"/>
          <w:numId w:val="34"/>
        </w:numPr>
        <w:tabs>
          <w:tab w:val="left" w:pos="3330"/>
        </w:tabs>
        <w:jc w:val="both"/>
        <w:rPr>
          <w:rFonts w:eastAsia="Arial"/>
          <w:bCs/>
          <w:sz w:val="28"/>
          <w:szCs w:val="28"/>
        </w:rPr>
      </w:pPr>
      <w:r>
        <w:rPr>
          <w:sz w:val="28"/>
          <w:szCs w:val="28"/>
        </w:rPr>
        <w:t xml:space="preserve">Чернышева Наталья Григорьевна - </w:t>
      </w:r>
      <w:r w:rsidRPr="00972BB0">
        <w:rPr>
          <w:sz w:val="28"/>
          <w:szCs w:val="28"/>
        </w:rPr>
        <w:t>глава Привольного сельского поселения Кавказского района</w:t>
      </w:r>
    </w:p>
    <w:p w14:paraId="7C069D7E" w14:textId="77777777" w:rsidR="0019211E" w:rsidRDefault="0019211E" w:rsidP="0019211E">
      <w:pPr>
        <w:pStyle w:val="af5"/>
        <w:widowControl w:val="0"/>
        <w:tabs>
          <w:tab w:val="left" w:pos="3330"/>
        </w:tabs>
        <w:ind w:firstLine="0"/>
        <w:jc w:val="both"/>
        <w:rPr>
          <w:sz w:val="28"/>
          <w:szCs w:val="28"/>
        </w:rPr>
      </w:pPr>
    </w:p>
    <w:p w14:paraId="66944EBD" w14:textId="2A0F999F" w:rsidR="0019211E" w:rsidRPr="0019211E" w:rsidRDefault="0019211E" w:rsidP="0019211E">
      <w:pPr>
        <w:pStyle w:val="af5"/>
        <w:widowControl w:val="0"/>
        <w:tabs>
          <w:tab w:val="left" w:pos="3330"/>
        </w:tabs>
        <w:ind w:firstLine="0"/>
        <w:jc w:val="both"/>
        <w:rPr>
          <w:rFonts w:eastAsia="Arial"/>
          <w:b/>
          <w:sz w:val="28"/>
          <w:szCs w:val="28"/>
          <w:u w:val="single"/>
        </w:rPr>
      </w:pPr>
      <w:r w:rsidRPr="0019211E">
        <w:rPr>
          <w:rFonts w:eastAsia="Arial"/>
          <w:b/>
          <w:sz w:val="28"/>
          <w:szCs w:val="28"/>
          <w:u w:val="single"/>
        </w:rPr>
        <w:t>Приглашенные:</w:t>
      </w:r>
    </w:p>
    <w:p w14:paraId="1FAE71C1" w14:textId="750887F3" w:rsidR="007E3888" w:rsidRPr="0019211E" w:rsidRDefault="0019211E" w:rsidP="0019211E">
      <w:pPr>
        <w:widowControl w:val="0"/>
        <w:ind w:firstLine="0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ab/>
      </w:r>
      <w:r w:rsidR="007E3888" w:rsidRPr="0019211E">
        <w:rPr>
          <w:rFonts w:eastAsia="Arial"/>
          <w:bCs/>
          <w:sz w:val="28"/>
          <w:szCs w:val="28"/>
        </w:rPr>
        <w:t>Руководители, специалисты структурных подразделений администрации</w:t>
      </w:r>
      <w:r w:rsidRPr="0019211E">
        <w:rPr>
          <w:rFonts w:eastAsia="Arial"/>
          <w:bCs/>
          <w:sz w:val="28"/>
          <w:szCs w:val="28"/>
        </w:rPr>
        <w:t>, р</w:t>
      </w:r>
      <w:r w:rsidR="007E3888" w:rsidRPr="0019211E">
        <w:rPr>
          <w:rFonts w:eastAsia="Arial"/>
          <w:bCs/>
          <w:sz w:val="28"/>
          <w:szCs w:val="28"/>
        </w:rPr>
        <w:t>уководители  учреждений</w:t>
      </w:r>
      <w:r w:rsidRPr="0019211E">
        <w:rPr>
          <w:rFonts w:eastAsia="Arial"/>
          <w:bCs/>
          <w:sz w:val="28"/>
          <w:szCs w:val="28"/>
        </w:rPr>
        <w:t xml:space="preserve"> (список прилагается)</w:t>
      </w:r>
    </w:p>
    <w:p w14:paraId="47B8BEDE" w14:textId="77777777" w:rsidR="0083140D" w:rsidRDefault="0083140D" w:rsidP="00F211B7">
      <w:pPr>
        <w:jc w:val="both"/>
        <w:rPr>
          <w:color w:val="000000"/>
          <w:sz w:val="28"/>
          <w:szCs w:val="28"/>
        </w:rPr>
      </w:pPr>
    </w:p>
    <w:p w14:paraId="075C0DD9" w14:textId="77777777" w:rsidR="00F56553" w:rsidRPr="00074997" w:rsidRDefault="00F56553" w:rsidP="00F56553">
      <w:pPr>
        <w:tabs>
          <w:tab w:val="left" w:pos="3420"/>
        </w:tabs>
        <w:jc w:val="both"/>
        <w:rPr>
          <w:b/>
          <w:sz w:val="28"/>
          <w:szCs w:val="28"/>
          <w:u w:val="single"/>
          <w:lang w:eastAsia="en-US"/>
        </w:rPr>
      </w:pPr>
      <w:r w:rsidRPr="00074997">
        <w:rPr>
          <w:b/>
          <w:sz w:val="28"/>
          <w:szCs w:val="28"/>
          <w:u w:val="single"/>
          <w:lang w:eastAsia="en-US"/>
        </w:rPr>
        <w:t>ПОВЕСТКА ДНЯ:</w:t>
      </w:r>
    </w:p>
    <w:p w14:paraId="718BFBB8" w14:textId="77777777" w:rsidR="00F56553" w:rsidRPr="00074997" w:rsidRDefault="00F56553" w:rsidP="00F56553">
      <w:pPr>
        <w:tabs>
          <w:tab w:val="left" w:pos="3080"/>
        </w:tabs>
        <w:jc w:val="both"/>
        <w:rPr>
          <w:b/>
          <w:sz w:val="28"/>
          <w:szCs w:val="28"/>
          <w:u w:val="single"/>
          <w:lang w:eastAsia="en-US"/>
        </w:rPr>
      </w:pPr>
    </w:p>
    <w:p w14:paraId="2244C366" w14:textId="77777777" w:rsidR="00F56553" w:rsidRPr="00124C6A" w:rsidRDefault="00F56553" w:rsidP="00F56553">
      <w:pPr>
        <w:pStyle w:val="af5"/>
        <w:numPr>
          <w:ilvl w:val="0"/>
          <w:numId w:val="32"/>
        </w:numPr>
        <w:spacing w:after="200"/>
        <w:ind w:left="284"/>
        <w:jc w:val="both"/>
        <w:rPr>
          <w:sz w:val="28"/>
          <w:szCs w:val="28"/>
        </w:rPr>
      </w:pPr>
      <w:bookmarkStart w:id="0" w:name="_Hlk202791689"/>
      <w:r>
        <w:rPr>
          <w:sz w:val="28"/>
          <w:szCs w:val="28"/>
        </w:rPr>
        <w:t>Доклад о п</w:t>
      </w:r>
      <w:r w:rsidRPr="00124C6A">
        <w:rPr>
          <w:sz w:val="28"/>
          <w:szCs w:val="28"/>
        </w:rPr>
        <w:t>редотвращени</w:t>
      </w:r>
      <w:r>
        <w:rPr>
          <w:sz w:val="28"/>
          <w:szCs w:val="28"/>
        </w:rPr>
        <w:t>и</w:t>
      </w:r>
      <w:r w:rsidRPr="00124C6A">
        <w:rPr>
          <w:sz w:val="28"/>
          <w:szCs w:val="28"/>
        </w:rPr>
        <w:t xml:space="preserve"> и урегулировани</w:t>
      </w:r>
      <w:r>
        <w:rPr>
          <w:sz w:val="28"/>
          <w:szCs w:val="28"/>
        </w:rPr>
        <w:t>и</w:t>
      </w:r>
      <w:r w:rsidRPr="00124C6A">
        <w:rPr>
          <w:sz w:val="28"/>
          <w:szCs w:val="28"/>
        </w:rPr>
        <w:t xml:space="preserve"> конфликта интересов на муниципальной службе</w:t>
      </w:r>
    </w:p>
    <w:p w14:paraId="4308D5C7" w14:textId="77777777" w:rsidR="00F56553" w:rsidRPr="00124C6A" w:rsidRDefault="00F56553" w:rsidP="00F56553">
      <w:pPr>
        <w:pStyle w:val="af5"/>
        <w:ind w:left="1068"/>
        <w:jc w:val="both"/>
        <w:rPr>
          <w:sz w:val="28"/>
          <w:szCs w:val="28"/>
        </w:rPr>
      </w:pPr>
      <w:r w:rsidRPr="00124C6A">
        <w:rPr>
          <w:sz w:val="28"/>
          <w:szCs w:val="28"/>
        </w:rPr>
        <w:tab/>
      </w:r>
    </w:p>
    <w:p w14:paraId="44FE1633" w14:textId="77777777" w:rsidR="00F56553" w:rsidRPr="00124C6A" w:rsidRDefault="00F56553" w:rsidP="00F56553">
      <w:pPr>
        <w:pStyle w:val="af5"/>
        <w:numPr>
          <w:ilvl w:val="0"/>
          <w:numId w:val="32"/>
        </w:numPr>
        <w:spacing w:after="200"/>
        <w:ind w:left="284"/>
        <w:jc w:val="both"/>
        <w:rPr>
          <w:sz w:val="28"/>
          <w:szCs w:val="28"/>
        </w:rPr>
      </w:pPr>
      <w:r w:rsidRPr="00124C6A">
        <w:rPr>
          <w:sz w:val="28"/>
          <w:szCs w:val="28"/>
        </w:rPr>
        <w:t>Доклад о мониторинге коррупционных рисков в администрации муниципального образования Кавказский район по итогам 2024 года.</w:t>
      </w:r>
    </w:p>
    <w:p w14:paraId="62A67360" w14:textId="77777777" w:rsidR="00F56553" w:rsidRPr="00124C6A" w:rsidRDefault="00F56553" w:rsidP="00F56553">
      <w:pPr>
        <w:pStyle w:val="af5"/>
        <w:ind w:left="1068"/>
        <w:jc w:val="both"/>
        <w:rPr>
          <w:sz w:val="28"/>
          <w:szCs w:val="28"/>
        </w:rPr>
      </w:pPr>
    </w:p>
    <w:p w14:paraId="26A50357" w14:textId="77777777" w:rsidR="00F56553" w:rsidRPr="00124C6A" w:rsidRDefault="00F56553" w:rsidP="00F56553">
      <w:pPr>
        <w:pStyle w:val="af5"/>
        <w:numPr>
          <w:ilvl w:val="0"/>
          <w:numId w:val="32"/>
        </w:numPr>
        <w:spacing w:after="200"/>
        <w:ind w:left="284"/>
        <w:jc w:val="both"/>
        <w:rPr>
          <w:sz w:val="28"/>
          <w:szCs w:val="28"/>
        </w:rPr>
      </w:pPr>
      <w:r w:rsidRPr="00124C6A">
        <w:rPr>
          <w:sz w:val="28"/>
          <w:szCs w:val="28"/>
        </w:rPr>
        <w:t xml:space="preserve">Доклад об исполнении муниципальными служащими обязанности по предоставлению сведений о доходах, расходах, об имуществе и обязательствах имущественного характера, на себя и членов своей семьи, а также по соблюдению муниципальными служащими ограничений, запретов, установленных действующим законодательством Российской Федерации. </w:t>
      </w:r>
    </w:p>
    <w:p w14:paraId="237DF5CD" w14:textId="77777777" w:rsidR="00F56553" w:rsidRPr="00124C6A" w:rsidRDefault="00F56553" w:rsidP="00F56553">
      <w:pPr>
        <w:pStyle w:val="af5"/>
        <w:ind w:left="1068"/>
        <w:jc w:val="both"/>
        <w:rPr>
          <w:sz w:val="28"/>
          <w:szCs w:val="28"/>
        </w:rPr>
      </w:pPr>
    </w:p>
    <w:p w14:paraId="324B811B" w14:textId="77777777" w:rsidR="00F56553" w:rsidRPr="00124C6A" w:rsidRDefault="00F56553" w:rsidP="00F56553">
      <w:pPr>
        <w:pStyle w:val="af5"/>
        <w:numPr>
          <w:ilvl w:val="0"/>
          <w:numId w:val="32"/>
        </w:numPr>
        <w:spacing w:after="200"/>
        <w:ind w:left="284"/>
        <w:jc w:val="both"/>
        <w:rPr>
          <w:sz w:val="28"/>
          <w:szCs w:val="28"/>
        </w:rPr>
      </w:pPr>
      <w:r w:rsidRPr="00124C6A">
        <w:rPr>
          <w:sz w:val="28"/>
          <w:szCs w:val="28"/>
        </w:rPr>
        <w:t xml:space="preserve">Доклад о результатах оценки регулирующего воздействия проектов муниципальных нормативных правовых актов и экспертизы муниципальных нормативных правовых актов за 1 квартал 2025 года. </w:t>
      </w:r>
    </w:p>
    <w:p w14:paraId="15A4B52A" w14:textId="77777777" w:rsidR="00F56553" w:rsidRPr="00074997" w:rsidRDefault="00F56553" w:rsidP="009D0FE1">
      <w:pPr>
        <w:tabs>
          <w:tab w:val="left" w:pos="851"/>
        </w:tabs>
        <w:ind w:firstLineChars="201" w:firstLine="565"/>
        <w:jc w:val="both"/>
        <w:rPr>
          <w:sz w:val="28"/>
          <w:szCs w:val="28"/>
        </w:rPr>
      </w:pPr>
      <w:r w:rsidRPr="00074997">
        <w:rPr>
          <w:b/>
          <w:sz w:val="28"/>
          <w:szCs w:val="28"/>
        </w:rPr>
        <w:t xml:space="preserve">Открывает и ведет заседание </w:t>
      </w:r>
      <w:r w:rsidRPr="00074997">
        <w:rPr>
          <w:sz w:val="28"/>
          <w:szCs w:val="28"/>
        </w:rPr>
        <w:t>Ханин Юрий Александрович</w:t>
      </w:r>
      <w:r w:rsidRPr="00074997">
        <w:rPr>
          <w:b/>
          <w:sz w:val="28"/>
          <w:szCs w:val="28"/>
        </w:rPr>
        <w:t xml:space="preserve"> – </w:t>
      </w:r>
      <w:r w:rsidRPr="00074997">
        <w:rPr>
          <w:sz w:val="28"/>
          <w:szCs w:val="28"/>
        </w:rPr>
        <w:t>глава муниципального образования Кавказский район.</w:t>
      </w:r>
      <w:r>
        <w:rPr>
          <w:sz w:val="28"/>
          <w:szCs w:val="28"/>
        </w:rPr>
        <w:t xml:space="preserve"> </w:t>
      </w:r>
    </w:p>
    <w:bookmarkEnd w:id="0"/>
    <w:p w14:paraId="6AC6C341" w14:textId="77777777" w:rsidR="00F56553" w:rsidRPr="00074997" w:rsidRDefault="00F56553" w:rsidP="00F56553">
      <w:pPr>
        <w:tabs>
          <w:tab w:val="left" w:pos="6080"/>
        </w:tabs>
        <w:jc w:val="both"/>
        <w:rPr>
          <w:b/>
          <w:color w:val="000000"/>
          <w:sz w:val="28"/>
          <w:szCs w:val="28"/>
        </w:rPr>
      </w:pPr>
    </w:p>
    <w:p w14:paraId="663D7AE3" w14:textId="77777777" w:rsidR="00F56553" w:rsidRPr="00ED2A69" w:rsidRDefault="00F56553" w:rsidP="009D0FE1">
      <w:pPr>
        <w:tabs>
          <w:tab w:val="left" w:pos="6080"/>
        </w:tabs>
        <w:ind w:firstLine="567"/>
        <w:jc w:val="both"/>
        <w:rPr>
          <w:i/>
          <w:sz w:val="28"/>
          <w:szCs w:val="28"/>
        </w:rPr>
      </w:pPr>
      <w:r w:rsidRPr="00074997">
        <w:rPr>
          <w:b/>
          <w:color w:val="000000"/>
          <w:sz w:val="28"/>
          <w:szCs w:val="28"/>
        </w:rPr>
        <w:t xml:space="preserve">По первому вопросу повестки дня </w:t>
      </w:r>
      <w:r w:rsidRPr="00930EE2">
        <w:rPr>
          <w:bCs/>
          <w:color w:val="000000"/>
          <w:sz w:val="28"/>
          <w:szCs w:val="28"/>
        </w:rPr>
        <w:t xml:space="preserve">слушали </w:t>
      </w:r>
      <w:r w:rsidRPr="00930EE2">
        <w:rPr>
          <w:bCs/>
          <w:iCs/>
          <w:sz w:val="28"/>
          <w:szCs w:val="28"/>
        </w:rPr>
        <w:t>Михееву Н</w:t>
      </w:r>
      <w:r>
        <w:rPr>
          <w:bCs/>
          <w:iCs/>
          <w:sz w:val="28"/>
          <w:szCs w:val="28"/>
        </w:rPr>
        <w:t xml:space="preserve">аталью </w:t>
      </w:r>
      <w:r w:rsidRPr="00930EE2">
        <w:rPr>
          <w:bCs/>
          <w:iCs/>
          <w:sz w:val="28"/>
          <w:szCs w:val="28"/>
        </w:rPr>
        <w:t>Г</w:t>
      </w:r>
      <w:r>
        <w:rPr>
          <w:bCs/>
          <w:iCs/>
          <w:sz w:val="28"/>
          <w:szCs w:val="28"/>
        </w:rPr>
        <w:t>еннадьевну</w:t>
      </w:r>
      <w:r>
        <w:rPr>
          <w:b/>
          <w:bCs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–</w:t>
      </w:r>
      <w:r w:rsidRPr="00ED2A69">
        <w:rPr>
          <w:iCs/>
          <w:sz w:val="28"/>
          <w:szCs w:val="28"/>
        </w:rPr>
        <w:t xml:space="preserve"> ве</w:t>
      </w:r>
      <w:r>
        <w:rPr>
          <w:iCs/>
          <w:sz w:val="28"/>
          <w:szCs w:val="28"/>
        </w:rPr>
        <w:t>дущего специалиста правового отдела муниципального образования Кавказский район.</w:t>
      </w:r>
    </w:p>
    <w:p w14:paraId="5FA0546B" w14:textId="4A4C4B2C" w:rsidR="00F56553" w:rsidRDefault="00F56553" w:rsidP="009D0FE1">
      <w:pPr>
        <w:pStyle w:val="af5"/>
        <w:spacing w:before="240"/>
        <w:ind w:left="0" w:firstLine="567"/>
        <w:jc w:val="both"/>
        <w:rPr>
          <w:sz w:val="28"/>
          <w:szCs w:val="28"/>
        </w:rPr>
      </w:pPr>
      <w:r w:rsidRPr="00930EE2">
        <w:rPr>
          <w:b/>
          <w:bCs/>
          <w:iCs/>
          <w:sz w:val="28"/>
          <w:szCs w:val="28"/>
        </w:rPr>
        <w:t>По второму вопросу повестки дня</w:t>
      </w:r>
      <w:r>
        <w:rPr>
          <w:iCs/>
          <w:sz w:val="28"/>
          <w:szCs w:val="28"/>
        </w:rPr>
        <w:t xml:space="preserve"> слушали </w:t>
      </w:r>
      <w:r w:rsidRPr="00930EE2">
        <w:rPr>
          <w:bCs/>
          <w:color w:val="000000"/>
          <w:sz w:val="28"/>
          <w:szCs w:val="28"/>
        </w:rPr>
        <w:t>Чернобаеву Ирину Ивановну</w:t>
      </w:r>
      <w:r w:rsidR="00071C43">
        <w:rPr>
          <w:bCs/>
          <w:color w:val="000000"/>
          <w:sz w:val="28"/>
          <w:szCs w:val="28"/>
        </w:rPr>
        <w:t xml:space="preserve"> </w:t>
      </w:r>
      <w:r w:rsidRPr="00930EE2">
        <w:rPr>
          <w:bCs/>
          <w:color w:val="000000"/>
          <w:sz w:val="28"/>
          <w:szCs w:val="28"/>
        </w:rPr>
        <w:t>-</w:t>
      </w:r>
      <w:r w:rsidRPr="00074997">
        <w:rPr>
          <w:sz w:val="28"/>
          <w:szCs w:val="28"/>
        </w:rPr>
        <w:t xml:space="preserve"> начальника отдела финансового развития муниципального образования Кавказский район.</w:t>
      </w:r>
    </w:p>
    <w:p w14:paraId="24D373AD" w14:textId="77777777" w:rsidR="00F56553" w:rsidRDefault="00F56553" w:rsidP="009D0FE1">
      <w:pPr>
        <w:pStyle w:val="af5"/>
        <w:spacing w:before="240"/>
        <w:ind w:left="0" w:firstLine="567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По третьему вопросу </w:t>
      </w:r>
      <w:r w:rsidRPr="00930EE2">
        <w:rPr>
          <w:iCs/>
          <w:sz w:val="28"/>
          <w:szCs w:val="28"/>
        </w:rPr>
        <w:t xml:space="preserve">слушали </w:t>
      </w:r>
      <w:r>
        <w:rPr>
          <w:iCs/>
          <w:sz w:val="28"/>
          <w:szCs w:val="28"/>
        </w:rPr>
        <w:t xml:space="preserve">Полусмак Анастасию Ивановну </w:t>
      </w:r>
      <w:r w:rsidRPr="00074997">
        <w:rPr>
          <w:sz w:val="28"/>
          <w:szCs w:val="28"/>
        </w:rPr>
        <w:t xml:space="preserve">– </w:t>
      </w:r>
      <w:r>
        <w:rPr>
          <w:sz w:val="28"/>
          <w:szCs w:val="28"/>
        </w:rPr>
        <w:t>начальника правового отдела</w:t>
      </w:r>
      <w:r w:rsidRPr="00074997">
        <w:rPr>
          <w:sz w:val="28"/>
          <w:szCs w:val="28"/>
        </w:rPr>
        <w:t xml:space="preserve"> муниципального образования Кавказский район.</w:t>
      </w:r>
    </w:p>
    <w:p w14:paraId="5F096F6A" w14:textId="77777777" w:rsidR="00F56553" w:rsidRPr="00074997" w:rsidRDefault="00F56553" w:rsidP="009D0FE1">
      <w:pPr>
        <w:pStyle w:val="af5"/>
        <w:spacing w:before="240"/>
        <w:ind w:left="0" w:firstLine="567"/>
        <w:jc w:val="both"/>
        <w:rPr>
          <w:color w:val="22272F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По четвертому вопросу </w:t>
      </w:r>
      <w:r>
        <w:rPr>
          <w:iCs/>
          <w:sz w:val="28"/>
          <w:szCs w:val="28"/>
        </w:rPr>
        <w:t xml:space="preserve">слушали Зобнина Александра Владимировича - </w:t>
      </w:r>
      <w:r w:rsidRPr="00074997">
        <w:rPr>
          <w:sz w:val="28"/>
          <w:szCs w:val="28"/>
        </w:rPr>
        <w:t xml:space="preserve"> главн</w:t>
      </w:r>
      <w:r>
        <w:rPr>
          <w:sz w:val="28"/>
          <w:szCs w:val="28"/>
        </w:rPr>
        <w:t>ого</w:t>
      </w:r>
      <w:r w:rsidRPr="00074997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 w:rsidRPr="00074997">
        <w:rPr>
          <w:sz w:val="28"/>
          <w:szCs w:val="28"/>
        </w:rPr>
        <w:t xml:space="preserve"> отдела экономического развития  муниципального образования Кавказский район.</w:t>
      </w:r>
    </w:p>
    <w:p w14:paraId="08041EDC" w14:textId="77777777" w:rsidR="00F56553" w:rsidRDefault="00F56553" w:rsidP="00F56553">
      <w:pPr>
        <w:pStyle w:val="af5"/>
        <w:spacing w:before="240"/>
        <w:ind w:left="0" w:firstLine="567"/>
        <w:jc w:val="both"/>
        <w:rPr>
          <w:color w:val="22272F"/>
          <w:sz w:val="28"/>
          <w:szCs w:val="28"/>
        </w:rPr>
      </w:pPr>
    </w:p>
    <w:p w14:paraId="2120A03C" w14:textId="77777777" w:rsidR="00F56553" w:rsidRPr="00074997" w:rsidRDefault="00F56553" w:rsidP="00F56553">
      <w:pPr>
        <w:pStyle w:val="Standard"/>
        <w:autoSpaceDE w:val="0"/>
        <w:jc w:val="center"/>
        <w:rPr>
          <w:rFonts w:cs="Times New Roman"/>
          <w:sz w:val="28"/>
          <w:szCs w:val="28"/>
          <w:lang w:val="ru-RU"/>
        </w:rPr>
      </w:pPr>
      <w:r w:rsidRPr="00074997">
        <w:rPr>
          <w:rFonts w:cs="Times New Roman"/>
          <w:sz w:val="28"/>
          <w:szCs w:val="28"/>
          <w:lang w:val="ru-RU"/>
        </w:rPr>
        <w:t>РЕШЕНИЕ:</w:t>
      </w:r>
    </w:p>
    <w:p w14:paraId="7BAFEE1E" w14:textId="77777777" w:rsidR="00F56553" w:rsidRPr="00074997" w:rsidRDefault="00F56553" w:rsidP="00F56553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</w:p>
    <w:p w14:paraId="274EEA50" w14:textId="77777777" w:rsidR="00F56553" w:rsidRDefault="00F56553" w:rsidP="00F56553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  <w:r w:rsidRPr="00074997">
        <w:rPr>
          <w:rFonts w:ascii="Times New Roman" w:hAnsi="Times New Roman"/>
          <w:sz w:val="28"/>
          <w:szCs w:val="28"/>
        </w:rPr>
        <w:t>Заслушав и обсудив информацию выступивших, р е ш и л:</w:t>
      </w:r>
    </w:p>
    <w:p w14:paraId="197FCAD1" w14:textId="77777777" w:rsidR="00F56553" w:rsidRPr="00074997" w:rsidRDefault="00F56553" w:rsidP="00F56553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6947FE7" w14:textId="77777777" w:rsidR="00F56553" w:rsidRPr="003D452C" w:rsidRDefault="00F56553" w:rsidP="00F56553">
      <w:pPr>
        <w:pStyle w:val="af5"/>
        <w:numPr>
          <w:ilvl w:val="0"/>
          <w:numId w:val="33"/>
        </w:numPr>
        <w:spacing w:after="200"/>
        <w:ind w:left="567" w:hanging="567"/>
        <w:jc w:val="both"/>
        <w:rPr>
          <w:sz w:val="28"/>
          <w:szCs w:val="28"/>
        </w:rPr>
      </w:pPr>
      <w:r w:rsidRPr="00930EE2">
        <w:rPr>
          <w:rFonts w:eastAsia="Calibri"/>
          <w:sz w:val="28"/>
          <w:szCs w:val="28"/>
        </w:rPr>
        <w:t xml:space="preserve">Информацию ведущего специалиста правового отдела Михеевой Н.Г. о </w:t>
      </w:r>
      <w:r w:rsidRPr="00930EE2">
        <w:rPr>
          <w:sz w:val="28"/>
          <w:szCs w:val="28"/>
        </w:rPr>
        <w:t>предотвращении и урегулировании конфликта интересов на муниципальной службе, принять к сведению.</w:t>
      </w:r>
      <w:r w:rsidRPr="00930EE2">
        <w:t xml:space="preserve"> </w:t>
      </w:r>
      <w:r w:rsidRPr="00930EE2">
        <w:rPr>
          <w:sz w:val="28"/>
          <w:szCs w:val="28"/>
        </w:rPr>
        <w:t xml:space="preserve">Рекомендовать муниципальным служащим на практике выполнять требования по </w:t>
      </w:r>
      <w:r w:rsidRPr="003D452C">
        <w:rPr>
          <w:sz w:val="28"/>
          <w:szCs w:val="28"/>
        </w:rPr>
        <w:t xml:space="preserve">предотвращению и урегулированию конфликта интересов на муниципальной службе. </w:t>
      </w:r>
    </w:p>
    <w:p w14:paraId="717D3C4F" w14:textId="77777777" w:rsidR="009D0FE1" w:rsidRPr="003D452C" w:rsidRDefault="009D0FE1" w:rsidP="009D0FE1">
      <w:pPr>
        <w:pStyle w:val="af5"/>
        <w:spacing w:after="200"/>
        <w:ind w:left="567" w:firstLine="0"/>
        <w:jc w:val="both"/>
        <w:rPr>
          <w:sz w:val="28"/>
          <w:szCs w:val="28"/>
        </w:rPr>
      </w:pPr>
    </w:p>
    <w:p w14:paraId="310FB541" w14:textId="44B62A76" w:rsidR="009D0FE1" w:rsidRPr="003D452C" w:rsidRDefault="003D452C" w:rsidP="00F56553">
      <w:pPr>
        <w:pStyle w:val="af5"/>
        <w:numPr>
          <w:ilvl w:val="0"/>
          <w:numId w:val="33"/>
        </w:numPr>
        <w:spacing w:after="200"/>
        <w:ind w:left="567" w:hanging="567"/>
        <w:jc w:val="both"/>
        <w:rPr>
          <w:sz w:val="28"/>
          <w:szCs w:val="28"/>
        </w:rPr>
      </w:pPr>
      <w:r w:rsidRPr="003D452C">
        <w:rPr>
          <w:sz w:val="28"/>
          <w:szCs w:val="28"/>
        </w:rPr>
        <w:t xml:space="preserve">Установить </w:t>
      </w:r>
      <w:r w:rsidR="009D0FE1" w:rsidRPr="003D452C">
        <w:rPr>
          <w:sz w:val="28"/>
          <w:szCs w:val="28"/>
        </w:rPr>
        <w:t>«</w:t>
      </w:r>
      <w:r w:rsidRPr="003D452C">
        <w:rPr>
          <w:sz w:val="28"/>
          <w:szCs w:val="28"/>
        </w:rPr>
        <w:t>я</w:t>
      </w:r>
      <w:r w:rsidR="009D0FE1" w:rsidRPr="003D452C">
        <w:rPr>
          <w:sz w:val="28"/>
          <w:szCs w:val="28"/>
        </w:rPr>
        <w:t xml:space="preserve">щики доверия» во всех муниципальных учреждениях </w:t>
      </w:r>
      <w:r w:rsidR="0019211E" w:rsidRPr="003D452C">
        <w:rPr>
          <w:sz w:val="28"/>
          <w:szCs w:val="28"/>
        </w:rPr>
        <w:t>муниципального образования Кавказский район.</w:t>
      </w:r>
    </w:p>
    <w:p w14:paraId="66477D73" w14:textId="70A2CA16" w:rsidR="009D0FE1" w:rsidRPr="003D452C" w:rsidRDefault="0019211E" w:rsidP="0019211E">
      <w:pPr>
        <w:pStyle w:val="af5"/>
        <w:spacing w:after="200"/>
        <w:ind w:left="1416" w:firstLine="0"/>
        <w:jc w:val="both"/>
        <w:rPr>
          <w:b/>
          <w:bCs/>
          <w:sz w:val="28"/>
          <w:szCs w:val="28"/>
        </w:rPr>
      </w:pPr>
      <w:r w:rsidRPr="003D452C">
        <w:rPr>
          <w:b/>
          <w:bCs/>
          <w:sz w:val="28"/>
          <w:szCs w:val="28"/>
        </w:rPr>
        <w:t>Срок исполнения:</w:t>
      </w:r>
      <w:r w:rsidR="003D452C" w:rsidRPr="003D452C">
        <w:rPr>
          <w:b/>
          <w:bCs/>
          <w:sz w:val="28"/>
          <w:szCs w:val="28"/>
        </w:rPr>
        <w:t xml:space="preserve"> до 01.09.2025</w:t>
      </w:r>
    </w:p>
    <w:p w14:paraId="078FEC5E" w14:textId="4CF2E404" w:rsidR="0019211E" w:rsidRPr="003D452C" w:rsidRDefault="0019211E" w:rsidP="0019211E">
      <w:pPr>
        <w:pStyle w:val="af5"/>
        <w:spacing w:after="200"/>
        <w:ind w:left="1416" w:firstLine="0"/>
        <w:jc w:val="both"/>
        <w:rPr>
          <w:b/>
          <w:bCs/>
          <w:sz w:val="28"/>
          <w:szCs w:val="28"/>
        </w:rPr>
      </w:pPr>
      <w:r w:rsidRPr="003D452C">
        <w:rPr>
          <w:b/>
          <w:bCs/>
          <w:sz w:val="28"/>
          <w:szCs w:val="28"/>
        </w:rPr>
        <w:t>Ответственный:</w:t>
      </w:r>
      <w:r w:rsidR="003D452C" w:rsidRPr="003D452C">
        <w:rPr>
          <w:b/>
          <w:bCs/>
          <w:sz w:val="28"/>
          <w:szCs w:val="28"/>
        </w:rPr>
        <w:t xml:space="preserve"> Чепов С.Г., Филатова С.В.</w:t>
      </w:r>
      <w:r w:rsidR="00FB2D31">
        <w:rPr>
          <w:b/>
          <w:bCs/>
          <w:sz w:val="28"/>
          <w:szCs w:val="28"/>
        </w:rPr>
        <w:t>, Ляхов О.М.</w:t>
      </w:r>
    </w:p>
    <w:p w14:paraId="3EEDE5D2" w14:textId="77777777" w:rsidR="0019211E" w:rsidRPr="003D452C" w:rsidRDefault="0019211E" w:rsidP="0019211E">
      <w:pPr>
        <w:pStyle w:val="af5"/>
        <w:spacing w:after="200"/>
        <w:ind w:left="1416" w:firstLine="0"/>
        <w:jc w:val="both"/>
        <w:rPr>
          <w:sz w:val="28"/>
          <w:szCs w:val="28"/>
        </w:rPr>
      </w:pPr>
    </w:p>
    <w:p w14:paraId="2DBFB1AB" w14:textId="199BF508" w:rsidR="009D0FE1" w:rsidRPr="003D452C" w:rsidRDefault="009D0FE1" w:rsidP="009D0FE1">
      <w:pPr>
        <w:pStyle w:val="af5"/>
        <w:numPr>
          <w:ilvl w:val="0"/>
          <w:numId w:val="33"/>
        </w:numPr>
        <w:spacing w:after="200"/>
        <w:ind w:left="567" w:hanging="567"/>
        <w:jc w:val="both"/>
        <w:rPr>
          <w:sz w:val="28"/>
          <w:szCs w:val="28"/>
        </w:rPr>
      </w:pPr>
      <w:r w:rsidRPr="003D452C">
        <w:rPr>
          <w:sz w:val="28"/>
          <w:szCs w:val="28"/>
        </w:rPr>
        <w:t>Руководителям отраслевых органов с целью недопущения конфликтов интересов и иных нарушений коррупционной направленности, проверить штатное расписание подведомственных учреждений.</w:t>
      </w:r>
    </w:p>
    <w:p w14:paraId="41314E04" w14:textId="55DA3858" w:rsidR="009D0FE1" w:rsidRPr="003D452C" w:rsidRDefault="009D0FE1" w:rsidP="009D0FE1">
      <w:pPr>
        <w:pStyle w:val="af5"/>
        <w:rPr>
          <w:b/>
          <w:bCs/>
          <w:sz w:val="28"/>
          <w:szCs w:val="28"/>
        </w:rPr>
      </w:pPr>
      <w:r w:rsidRPr="003D452C">
        <w:rPr>
          <w:b/>
          <w:bCs/>
          <w:sz w:val="28"/>
          <w:szCs w:val="28"/>
        </w:rPr>
        <w:t>Срок исполнения:</w:t>
      </w:r>
      <w:r w:rsidR="003D452C" w:rsidRPr="003D452C">
        <w:rPr>
          <w:b/>
          <w:bCs/>
          <w:sz w:val="28"/>
          <w:szCs w:val="28"/>
        </w:rPr>
        <w:t xml:space="preserve"> до 01.08.2025</w:t>
      </w:r>
    </w:p>
    <w:p w14:paraId="23DE55E6" w14:textId="64E5FA54" w:rsidR="009D0FE1" w:rsidRPr="003D452C" w:rsidRDefault="009D0FE1" w:rsidP="009D0FE1">
      <w:pPr>
        <w:pStyle w:val="af5"/>
        <w:rPr>
          <w:b/>
          <w:bCs/>
          <w:sz w:val="28"/>
          <w:szCs w:val="28"/>
        </w:rPr>
      </w:pPr>
      <w:r w:rsidRPr="003D452C">
        <w:rPr>
          <w:b/>
          <w:bCs/>
          <w:sz w:val="28"/>
          <w:szCs w:val="28"/>
        </w:rPr>
        <w:t>Ответственный:</w:t>
      </w:r>
      <w:r w:rsidR="003D452C" w:rsidRPr="003D452C">
        <w:rPr>
          <w:b/>
          <w:bCs/>
          <w:sz w:val="28"/>
          <w:szCs w:val="28"/>
        </w:rPr>
        <w:t xml:space="preserve"> Чепов С.Г., Филатова С.В., Демьяненко И.В.</w:t>
      </w:r>
    </w:p>
    <w:p w14:paraId="60E1601E" w14:textId="77777777" w:rsidR="009D0FE1" w:rsidRPr="003D452C" w:rsidRDefault="009D0FE1" w:rsidP="009D0FE1">
      <w:pPr>
        <w:pStyle w:val="af5"/>
        <w:ind w:left="567" w:firstLine="0"/>
        <w:jc w:val="both"/>
        <w:rPr>
          <w:sz w:val="28"/>
          <w:szCs w:val="28"/>
        </w:rPr>
      </w:pPr>
    </w:p>
    <w:p w14:paraId="19FBA1CE" w14:textId="77777777" w:rsidR="00F56553" w:rsidRPr="003D452C" w:rsidRDefault="00F56553" w:rsidP="00F56553">
      <w:pPr>
        <w:widowControl w:val="0"/>
        <w:numPr>
          <w:ilvl w:val="0"/>
          <w:numId w:val="33"/>
        </w:numPr>
        <w:suppressAutoHyphens/>
        <w:autoSpaceDN w:val="0"/>
        <w:spacing w:after="200"/>
        <w:ind w:left="567" w:hanging="567"/>
        <w:jc w:val="both"/>
        <w:rPr>
          <w:rFonts w:eastAsia="Calibri"/>
          <w:sz w:val="28"/>
          <w:szCs w:val="28"/>
        </w:rPr>
      </w:pPr>
      <w:r w:rsidRPr="003D452C">
        <w:rPr>
          <w:rFonts w:eastAsia="Calibri"/>
          <w:sz w:val="28"/>
          <w:szCs w:val="28"/>
        </w:rPr>
        <w:t xml:space="preserve">Информацию начальника отдела экономического развития Чернобаевой И.И. о мониторинге коррупционных рисков в администрации муниципального образования Кавказский район по итогам 2024 года, принять к сведению. </w:t>
      </w:r>
    </w:p>
    <w:p w14:paraId="657B09FD" w14:textId="56AFC61C" w:rsidR="00F56553" w:rsidRPr="003D452C" w:rsidRDefault="00F56553" w:rsidP="009D0FE1">
      <w:pPr>
        <w:widowControl w:val="0"/>
        <w:numPr>
          <w:ilvl w:val="0"/>
          <w:numId w:val="33"/>
        </w:numPr>
        <w:suppressAutoHyphens/>
        <w:autoSpaceDN w:val="0"/>
        <w:ind w:left="567" w:hanging="567"/>
        <w:jc w:val="both"/>
        <w:rPr>
          <w:rFonts w:eastAsia="Calibri"/>
          <w:sz w:val="28"/>
          <w:szCs w:val="28"/>
        </w:rPr>
      </w:pPr>
      <w:r w:rsidRPr="003D452C">
        <w:rPr>
          <w:rFonts w:eastAsia="Calibri"/>
          <w:sz w:val="28"/>
          <w:szCs w:val="28"/>
        </w:rPr>
        <w:t>Руководителям</w:t>
      </w:r>
      <w:r w:rsidR="003D452C" w:rsidRPr="003D452C">
        <w:rPr>
          <w:rFonts w:eastAsia="Calibri"/>
          <w:sz w:val="28"/>
          <w:szCs w:val="28"/>
        </w:rPr>
        <w:t xml:space="preserve"> муниципальных</w:t>
      </w:r>
      <w:r w:rsidRPr="003D452C">
        <w:rPr>
          <w:rFonts w:eastAsia="Calibri"/>
          <w:sz w:val="28"/>
          <w:szCs w:val="28"/>
        </w:rPr>
        <w:t xml:space="preserve"> учреждений</w:t>
      </w:r>
      <w:r w:rsidR="009D0FE1" w:rsidRPr="003D452C">
        <w:rPr>
          <w:rFonts w:eastAsia="Calibri"/>
          <w:sz w:val="28"/>
          <w:szCs w:val="28"/>
        </w:rPr>
        <w:t xml:space="preserve"> </w:t>
      </w:r>
      <w:r w:rsidRPr="003D452C">
        <w:rPr>
          <w:rFonts w:eastAsia="Calibri"/>
          <w:sz w:val="28"/>
          <w:szCs w:val="28"/>
        </w:rPr>
        <w:t>усилить контроль за расходованием бюджетных средств.</w:t>
      </w:r>
    </w:p>
    <w:p w14:paraId="390E19B3" w14:textId="08B8E16F" w:rsidR="009D0FE1" w:rsidRPr="003D452C" w:rsidRDefault="009D0FE1" w:rsidP="009D0FE1">
      <w:pPr>
        <w:widowControl w:val="0"/>
        <w:suppressAutoHyphens/>
        <w:autoSpaceDN w:val="0"/>
        <w:ind w:left="1416" w:firstLine="0"/>
        <w:jc w:val="both"/>
        <w:rPr>
          <w:rFonts w:eastAsia="Calibri"/>
          <w:b/>
          <w:bCs/>
          <w:sz w:val="28"/>
          <w:szCs w:val="28"/>
        </w:rPr>
      </w:pPr>
      <w:r w:rsidRPr="003D452C">
        <w:rPr>
          <w:rFonts w:eastAsia="Calibri"/>
          <w:b/>
          <w:bCs/>
          <w:sz w:val="28"/>
          <w:szCs w:val="28"/>
        </w:rPr>
        <w:t>Срок исполнения: постоянно</w:t>
      </w:r>
    </w:p>
    <w:p w14:paraId="0896F30A" w14:textId="7201C092" w:rsidR="009D0FE1" w:rsidRPr="003D452C" w:rsidRDefault="009D0FE1" w:rsidP="009D0FE1">
      <w:pPr>
        <w:widowControl w:val="0"/>
        <w:suppressAutoHyphens/>
        <w:autoSpaceDN w:val="0"/>
        <w:ind w:left="1416" w:firstLine="0"/>
        <w:jc w:val="both"/>
        <w:rPr>
          <w:rFonts w:eastAsia="Calibri"/>
          <w:b/>
          <w:bCs/>
          <w:sz w:val="28"/>
          <w:szCs w:val="28"/>
        </w:rPr>
      </w:pPr>
      <w:r w:rsidRPr="003D452C">
        <w:rPr>
          <w:rFonts w:eastAsia="Calibri"/>
          <w:b/>
          <w:bCs/>
          <w:sz w:val="28"/>
          <w:szCs w:val="28"/>
        </w:rPr>
        <w:t>Ответственные:</w:t>
      </w:r>
      <w:r w:rsidR="003D452C" w:rsidRPr="003D452C">
        <w:rPr>
          <w:rFonts w:eastAsia="Calibri"/>
          <w:b/>
          <w:bCs/>
          <w:sz w:val="28"/>
          <w:szCs w:val="28"/>
        </w:rPr>
        <w:t xml:space="preserve"> Чепов С.Г., Филатова С.В., Назаров И.А.</w:t>
      </w:r>
    </w:p>
    <w:p w14:paraId="202FB78F" w14:textId="77777777" w:rsidR="009D0FE1" w:rsidRPr="00930EE2" w:rsidRDefault="009D0FE1" w:rsidP="009D0FE1">
      <w:pPr>
        <w:widowControl w:val="0"/>
        <w:suppressAutoHyphens/>
        <w:autoSpaceDN w:val="0"/>
        <w:ind w:left="567" w:firstLine="0"/>
        <w:jc w:val="both"/>
        <w:rPr>
          <w:rFonts w:eastAsia="Calibri"/>
          <w:sz w:val="28"/>
          <w:szCs w:val="28"/>
          <w:highlight w:val="yellow"/>
        </w:rPr>
      </w:pPr>
    </w:p>
    <w:p w14:paraId="3C3B2AEB" w14:textId="57E4F48F" w:rsidR="00F56553" w:rsidRPr="00930EE2" w:rsidRDefault="00F56553" w:rsidP="00F56553">
      <w:pPr>
        <w:widowControl w:val="0"/>
        <w:numPr>
          <w:ilvl w:val="0"/>
          <w:numId w:val="33"/>
        </w:numPr>
        <w:suppressAutoHyphens/>
        <w:autoSpaceDN w:val="0"/>
        <w:spacing w:after="200"/>
        <w:ind w:left="567" w:hanging="567"/>
        <w:jc w:val="both"/>
        <w:rPr>
          <w:sz w:val="28"/>
          <w:szCs w:val="28"/>
        </w:rPr>
      </w:pPr>
      <w:r w:rsidRPr="00930EE2">
        <w:rPr>
          <w:sz w:val="28"/>
          <w:szCs w:val="28"/>
        </w:rPr>
        <w:t xml:space="preserve">Информацию </w:t>
      </w:r>
      <w:r w:rsidR="009D0FE1">
        <w:rPr>
          <w:sz w:val="28"/>
          <w:szCs w:val="28"/>
        </w:rPr>
        <w:t>начальника правового отдела</w:t>
      </w:r>
      <w:r w:rsidRPr="00930EE2">
        <w:rPr>
          <w:sz w:val="28"/>
          <w:szCs w:val="28"/>
        </w:rPr>
        <w:t xml:space="preserve"> муниципального образования Кавказский район </w:t>
      </w:r>
      <w:r w:rsidR="009D0FE1">
        <w:rPr>
          <w:sz w:val="28"/>
          <w:szCs w:val="28"/>
        </w:rPr>
        <w:t>А.И. Полусмак</w:t>
      </w:r>
      <w:r w:rsidRPr="00930EE2">
        <w:rPr>
          <w:sz w:val="28"/>
          <w:szCs w:val="28"/>
        </w:rPr>
        <w:t xml:space="preserve"> об исполнении муниципальными служащими обязанности по предоставлению сведений о доходах, расходах, об имуществе и обязательствах имущественного характера, на себя и членов своей семьи, а также по соблюдению муниципальными служащими ограничений, запретов, установленных действующим законодательством Российской Федерации, принять к сведению. </w:t>
      </w:r>
    </w:p>
    <w:p w14:paraId="44EA4473" w14:textId="77777777" w:rsidR="00F56553" w:rsidRPr="00930EE2" w:rsidRDefault="00F56553" w:rsidP="00F56553">
      <w:pPr>
        <w:numPr>
          <w:ilvl w:val="0"/>
          <w:numId w:val="33"/>
        </w:numPr>
        <w:spacing w:after="200"/>
        <w:ind w:left="567" w:hanging="567"/>
        <w:jc w:val="both"/>
        <w:rPr>
          <w:rFonts w:eastAsia="Calibri"/>
          <w:sz w:val="28"/>
          <w:szCs w:val="28"/>
        </w:rPr>
      </w:pPr>
      <w:r w:rsidRPr="00930EE2">
        <w:rPr>
          <w:rFonts w:eastAsia="Calibri"/>
          <w:sz w:val="28"/>
          <w:szCs w:val="28"/>
        </w:rPr>
        <w:lastRenderedPageBreak/>
        <w:t>Информацию главного специалиста отдела экономического развития Зобнина А.В. о</w:t>
      </w:r>
      <w:r w:rsidRPr="00930EE2">
        <w:rPr>
          <w:sz w:val="28"/>
          <w:szCs w:val="28"/>
        </w:rPr>
        <w:t xml:space="preserve"> результатах оценки регулирующего воздействия проектов муниципальных нормативных правовых актов и экспертизы муниципальных нормативных правовых актов за 1 квартал 2025 года,</w:t>
      </w:r>
      <w:r w:rsidRPr="00930EE2">
        <w:rPr>
          <w:rFonts w:eastAsia="Calibri"/>
          <w:sz w:val="28"/>
          <w:szCs w:val="28"/>
        </w:rPr>
        <w:t xml:space="preserve"> принять к сведению.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621"/>
        <w:gridCol w:w="2233"/>
      </w:tblGrid>
      <w:tr w:rsidR="00F56553" w:rsidRPr="003F3D69" w14:paraId="538B53B5" w14:textId="77777777" w:rsidTr="00A12E92">
        <w:trPr>
          <w:trHeight w:val="555"/>
        </w:trPr>
        <w:tc>
          <w:tcPr>
            <w:tcW w:w="7621" w:type="dxa"/>
            <w:vAlign w:val="bottom"/>
          </w:tcPr>
          <w:p w14:paraId="6A50C9C4" w14:textId="77777777" w:rsidR="00F56553" w:rsidRPr="003F3D69" w:rsidRDefault="00F56553" w:rsidP="00A12E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F3D69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 Совета</w:t>
            </w:r>
          </w:p>
        </w:tc>
        <w:tc>
          <w:tcPr>
            <w:tcW w:w="2233" w:type="dxa"/>
            <w:vAlign w:val="bottom"/>
          </w:tcPr>
          <w:p w14:paraId="385943D0" w14:textId="77777777" w:rsidR="00F56553" w:rsidRPr="003F3D69" w:rsidRDefault="00F56553" w:rsidP="0019211E">
            <w:pPr>
              <w:ind w:firstLine="0"/>
              <w:jc w:val="both"/>
              <w:rPr>
                <w:sz w:val="28"/>
                <w:szCs w:val="28"/>
              </w:rPr>
            </w:pPr>
            <w:r w:rsidRPr="003F3D69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Ю.А. Ханин</w:t>
            </w:r>
          </w:p>
        </w:tc>
      </w:tr>
      <w:tr w:rsidR="00F56553" w:rsidRPr="00074997" w14:paraId="56672A17" w14:textId="77777777" w:rsidTr="00A12E92">
        <w:trPr>
          <w:trHeight w:val="555"/>
        </w:trPr>
        <w:tc>
          <w:tcPr>
            <w:tcW w:w="7621" w:type="dxa"/>
            <w:vAlign w:val="bottom"/>
          </w:tcPr>
          <w:p w14:paraId="23173C18" w14:textId="77777777" w:rsidR="00F56553" w:rsidRPr="00074997" w:rsidRDefault="00F56553" w:rsidP="00A12E92">
            <w:pPr>
              <w:jc w:val="both"/>
              <w:rPr>
                <w:sz w:val="28"/>
                <w:szCs w:val="28"/>
              </w:rPr>
            </w:pPr>
            <w:r w:rsidRPr="00074997">
              <w:rPr>
                <w:sz w:val="28"/>
                <w:szCs w:val="28"/>
              </w:rPr>
              <w:t>Секретарь Совета</w:t>
            </w:r>
          </w:p>
        </w:tc>
        <w:tc>
          <w:tcPr>
            <w:tcW w:w="2233" w:type="dxa"/>
            <w:vAlign w:val="bottom"/>
          </w:tcPr>
          <w:p w14:paraId="4D69296D" w14:textId="77777777" w:rsidR="00F56553" w:rsidRPr="00074997" w:rsidRDefault="00F56553" w:rsidP="0019211E">
            <w:pPr>
              <w:ind w:firstLine="0"/>
              <w:jc w:val="both"/>
              <w:rPr>
                <w:sz w:val="28"/>
                <w:szCs w:val="28"/>
              </w:rPr>
            </w:pPr>
            <w:r w:rsidRPr="00074997">
              <w:rPr>
                <w:sz w:val="28"/>
                <w:szCs w:val="28"/>
              </w:rPr>
              <w:t xml:space="preserve">   А.И. Полусмак</w:t>
            </w:r>
          </w:p>
        </w:tc>
      </w:tr>
    </w:tbl>
    <w:p w14:paraId="4408FCC9" w14:textId="77777777" w:rsidR="004231F0" w:rsidRPr="009E68FD" w:rsidRDefault="004231F0" w:rsidP="004231F0">
      <w:pPr>
        <w:jc w:val="center"/>
        <w:rPr>
          <w:b/>
          <w:color w:val="000000"/>
          <w:sz w:val="28"/>
          <w:szCs w:val="28"/>
        </w:rPr>
      </w:pPr>
    </w:p>
    <w:p w14:paraId="664D98F0" w14:textId="77777777" w:rsidR="00C57DDC" w:rsidRPr="00C57DDC" w:rsidRDefault="00C57DDC" w:rsidP="00C57DDC">
      <w:pPr>
        <w:tabs>
          <w:tab w:val="center" w:pos="5457"/>
        </w:tabs>
        <w:jc w:val="both"/>
        <w:rPr>
          <w:color w:val="000000"/>
          <w:sz w:val="28"/>
          <w:szCs w:val="28"/>
        </w:rPr>
      </w:pPr>
    </w:p>
    <w:p w14:paraId="1926E220" w14:textId="77777777" w:rsidR="00071C43" w:rsidRDefault="00071C43" w:rsidP="00C57DDC">
      <w:pPr>
        <w:tabs>
          <w:tab w:val="center" w:pos="5457"/>
        </w:tabs>
        <w:jc w:val="both"/>
        <w:rPr>
          <w:color w:val="000000"/>
          <w:sz w:val="28"/>
          <w:szCs w:val="28"/>
        </w:rPr>
      </w:pPr>
    </w:p>
    <w:p w14:paraId="53BD0264" w14:textId="77777777" w:rsidR="00695DE8" w:rsidRDefault="00695DE8" w:rsidP="00C57DDC">
      <w:pPr>
        <w:tabs>
          <w:tab w:val="center" w:pos="5457"/>
        </w:tabs>
        <w:jc w:val="both"/>
        <w:rPr>
          <w:color w:val="000000"/>
          <w:sz w:val="28"/>
          <w:szCs w:val="28"/>
        </w:rPr>
      </w:pPr>
    </w:p>
    <w:p w14:paraId="5E0850F7" w14:textId="77777777" w:rsidR="00695DE8" w:rsidRDefault="00695DE8" w:rsidP="00C57DDC">
      <w:pPr>
        <w:tabs>
          <w:tab w:val="center" w:pos="5457"/>
        </w:tabs>
        <w:jc w:val="both"/>
        <w:rPr>
          <w:color w:val="000000"/>
          <w:sz w:val="28"/>
          <w:szCs w:val="28"/>
        </w:rPr>
      </w:pPr>
    </w:p>
    <w:p w14:paraId="0AF54818" w14:textId="77777777" w:rsidR="00695DE8" w:rsidRDefault="00695DE8" w:rsidP="00C57DDC">
      <w:pPr>
        <w:tabs>
          <w:tab w:val="center" w:pos="5457"/>
        </w:tabs>
        <w:jc w:val="both"/>
        <w:rPr>
          <w:color w:val="000000"/>
          <w:sz w:val="28"/>
          <w:szCs w:val="28"/>
        </w:rPr>
      </w:pPr>
    </w:p>
    <w:p w14:paraId="43E8C2C9" w14:textId="77777777" w:rsidR="00695DE8" w:rsidRDefault="00695DE8" w:rsidP="00C57DDC">
      <w:pPr>
        <w:tabs>
          <w:tab w:val="center" w:pos="5457"/>
        </w:tabs>
        <w:jc w:val="both"/>
        <w:rPr>
          <w:color w:val="000000"/>
          <w:sz w:val="28"/>
          <w:szCs w:val="28"/>
        </w:rPr>
      </w:pPr>
    </w:p>
    <w:p w14:paraId="411B7907" w14:textId="77777777" w:rsidR="00695DE8" w:rsidRDefault="00695DE8" w:rsidP="00C57DDC">
      <w:pPr>
        <w:tabs>
          <w:tab w:val="center" w:pos="5457"/>
        </w:tabs>
        <w:jc w:val="both"/>
        <w:rPr>
          <w:color w:val="000000"/>
          <w:sz w:val="28"/>
          <w:szCs w:val="28"/>
        </w:rPr>
      </w:pPr>
    </w:p>
    <w:p w14:paraId="2A533162" w14:textId="77777777" w:rsidR="00695DE8" w:rsidRDefault="00695DE8" w:rsidP="00C57DDC">
      <w:pPr>
        <w:tabs>
          <w:tab w:val="center" w:pos="5457"/>
        </w:tabs>
        <w:jc w:val="both"/>
        <w:rPr>
          <w:color w:val="000000"/>
          <w:sz w:val="28"/>
          <w:szCs w:val="28"/>
        </w:rPr>
      </w:pPr>
    </w:p>
    <w:p w14:paraId="3D01E09B" w14:textId="77777777" w:rsidR="00695DE8" w:rsidRDefault="00695DE8" w:rsidP="00C57DDC">
      <w:pPr>
        <w:tabs>
          <w:tab w:val="center" w:pos="5457"/>
        </w:tabs>
        <w:jc w:val="both"/>
        <w:rPr>
          <w:color w:val="000000"/>
          <w:sz w:val="28"/>
          <w:szCs w:val="28"/>
        </w:rPr>
      </w:pPr>
    </w:p>
    <w:p w14:paraId="3BC21EAF" w14:textId="77777777" w:rsidR="00695DE8" w:rsidRDefault="00695DE8" w:rsidP="00C57DDC">
      <w:pPr>
        <w:tabs>
          <w:tab w:val="center" w:pos="5457"/>
        </w:tabs>
        <w:jc w:val="both"/>
        <w:rPr>
          <w:color w:val="000000"/>
          <w:sz w:val="28"/>
          <w:szCs w:val="28"/>
        </w:rPr>
      </w:pPr>
    </w:p>
    <w:p w14:paraId="60DE7E21" w14:textId="77777777" w:rsidR="00695DE8" w:rsidRDefault="00695DE8" w:rsidP="00C57DDC">
      <w:pPr>
        <w:tabs>
          <w:tab w:val="center" w:pos="5457"/>
        </w:tabs>
        <w:jc w:val="both"/>
        <w:rPr>
          <w:color w:val="000000"/>
          <w:sz w:val="28"/>
          <w:szCs w:val="28"/>
        </w:rPr>
      </w:pPr>
    </w:p>
    <w:p w14:paraId="6ABB29D2" w14:textId="77777777" w:rsidR="00695DE8" w:rsidRDefault="00695DE8" w:rsidP="00C57DDC">
      <w:pPr>
        <w:tabs>
          <w:tab w:val="center" w:pos="5457"/>
        </w:tabs>
        <w:jc w:val="both"/>
        <w:rPr>
          <w:color w:val="000000"/>
          <w:sz w:val="28"/>
          <w:szCs w:val="28"/>
        </w:rPr>
      </w:pPr>
    </w:p>
    <w:p w14:paraId="1CACE05A" w14:textId="77777777" w:rsidR="00071C43" w:rsidRDefault="00071C43" w:rsidP="00C57DDC">
      <w:pPr>
        <w:tabs>
          <w:tab w:val="center" w:pos="5457"/>
        </w:tabs>
        <w:jc w:val="both"/>
        <w:rPr>
          <w:color w:val="000000"/>
          <w:sz w:val="28"/>
          <w:szCs w:val="28"/>
        </w:rPr>
      </w:pPr>
    </w:p>
    <w:p w14:paraId="1D0C0B90" w14:textId="77777777" w:rsidR="00071C43" w:rsidRDefault="00071C43" w:rsidP="00C57DDC">
      <w:pPr>
        <w:tabs>
          <w:tab w:val="center" w:pos="5457"/>
        </w:tabs>
        <w:jc w:val="both"/>
        <w:rPr>
          <w:color w:val="000000"/>
          <w:sz w:val="28"/>
          <w:szCs w:val="28"/>
        </w:rPr>
      </w:pPr>
    </w:p>
    <w:p w14:paraId="7657928F" w14:textId="77777777" w:rsidR="00071C43" w:rsidRDefault="00071C43" w:rsidP="00C57DDC">
      <w:pPr>
        <w:tabs>
          <w:tab w:val="center" w:pos="5457"/>
        </w:tabs>
        <w:jc w:val="both"/>
        <w:rPr>
          <w:color w:val="000000"/>
          <w:sz w:val="28"/>
          <w:szCs w:val="28"/>
        </w:rPr>
      </w:pPr>
    </w:p>
    <w:p w14:paraId="10521A7D" w14:textId="77777777" w:rsidR="00071C43" w:rsidRDefault="00071C43" w:rsidP="00C57DDC">
      <w:pPr>
        <w:tabs>
          <w:tab w:val="center" w:pos="5457"/>
        </w:tabs>
        <w:jc w:val="both"/>
        <w:rPr>
          <w:color w:val="000000"/>
          <w:sz w:val="28"/>
          <w:szCs w:val="28"/>
        </w:rPr>
      </w:pPr>
    </w:p>
    <w:p w14:paraId="76EBEFB9" w14:textId="77777777" w:rsidR="00071C43" w:rsidRDefault="00071C43" w:rsidP="00C57DDC">
      <w:pPr>
        <w:tabs>
          <w:tab w:val="center" w:pos="5457"/>
        </w:tabs>
        <w:jc w:val="both"/>
        <w:rPr>
          <w:color w:val="000000"/>
          <w:sz w:val="28"/>
          <w:szCs w:val="28"/>
        </w:rPr>
      </w:pPr>
    </w:p>
    <w:p w14:paraId="648B0467" w14:textId="77777777" w:rsidR="00071C43" w:rsidRDefault="00071C43" w:rsidP="00C57DDC">
      <w:pPr>
        <w:tabs>
          <w:tab w:val="center" w:pos="5457"/>
        </w:tabs>
        <w:jc w:val="both"/>
        <w:rPr>
          <w:color w:val="000000"/>
          <w:sz w:val="28"/>
          <w:szCs w:val="28"/>
        </w:rPr>
      </w:pPr>
    </w:p>
    <w:p w14:paraId="3A834E27" w14:textId="77777777" w:rsidR="00071C43" w:rsidRDefault="00071C43" w:rsidP="00C57DDC">
      <w:pPr>
        <w:tabs>
          <w:tab w:val="center" w:pos="5457"/>
        </w:tabs>
        <w:jc w:val="both"/>
        <w:rPr>
          <w:color w:val="000000"/>
          <w:sz w:val="28"/>
          <w:szCs w:val="28"/>
        </w:rPr>
      </w:pPr>
    </w:p>
    <w:p w14:paraId="493FF9ED" w14:textId="77777777" w:rsidR="00071C43" w:rsidRDefault="00071C43" w:rsidP="00C57DDC">
      <w:pPr>
        <w:tabs>
          <w:tab w:val="center" w:pos="5457"/>
        </w:tabs>
        <w:jc w:val="both"/>
        <w:rPr>
          <w:color w:val="000000"/>
          <w:sz w:val="28"/>
          <w:szCs w:val="28"/>
        </w:rPr>
      </w:pPr>
    </w:p>
    <w:p w14:paraId="2FD3A506" w14:textId="77777777" w:rsidR="00071C43" w:rsidRDefault="00071C43" w:rsidP="00C57DDC">
      <w:pPr>
        <w:tabs>
          <w:tab w:val="center" w:pos="5457"/>
        </w:tabs>
        <w:jc w:val="both"/>
        <w:rPr>
          <w:color w:val="000000"/>
          <w:sz w:val="28"/>
          <w:szCs w:val="28"/>
        </w:rPr>
      </w:pPr>
    </w:p>
    <w:p w14:paraId="5FA15FFB" w14:textId="77777777" w:rsidR="00071C43" w:rsidRDefault="00071C43" w:rsidP="00C57DDC">
      <w:pPr>
        <w:tabs>
          <w:tab w:val="center" w:pos="5457"/>
        </w:tabs>
        <w:jc w:val="both"/>
        <w:rPr>
          <w:color w:val="000000"/>
          <w:sz w:val="28"/>
          <w:szCs w:val="28"/>
        </w:rPr>
      </w:pPr>
    </w:p>
    <w:p w14:paraId="188C742F" w14:textId="77777777" w:rsidR="00071C43" w:rsidRDefault="00071C43" w:rsidP="00C57DDC">
      <w:pPr>
        <w:tabs>
          <w:tab w:val="center" w:pos="5457"/>
        </w:tabs>
        <w:jc w:val="both"/>
        <w:rPr>
          <w:color w:val="000000"/>
          <w:sz w:val="28"/>
          <w:szCs w:val="28"/>
        </w:rPr>
      </w:pPr>
    </w:p>
    <w:p w14:paraId="65C5D1DD" w14:textId="77777777" w:rsidR="00071C43" w:rsidRDefault="00071C43" w:rsidP="00C57DDC">
      <w:pPr>
        <w:tabs>
          <w:tab w:val="center" w:pos="5457"/>
        </w:tabs>
        <w:jc w:val="both"/>
        <w:rPr>
          <w:color w:val="000000"/>
          <w:sz w:val="28"/>
          <w:szCs w:val="28"/>
        </w:rPr>
      </w:pPr>
    </w:p>
    <w:p w14:paraId="33494ABC" w14:textId="77777777" w:rsidR="00071C43" w:rsidRDefault="00071C43" w:rsidP="00C57DDC">
      <w:pPr>
        <w:tabs>
          <w:tab w:val="center" w:pos="5457"/>
        </w:tabs>
        <w:jc w:val="both"/>
        <w:rPr>
          <w:color w:val="000000"/>
          <w:sz w:val="28"/>
          <w:szCs w:val="28"/>
        </w:rPr>
      </w:pPr>
    </w:p>
    <w:p w14:paraId="22DFBCDC" w14:textId="77777777" w:rsidR="00071C43" w:rsidRDefault="00071C43" w:rsidP="00C57DDC">
      <w:pPr>
        <w:tabs>
          <w:tab w:val="center" w:pos="5457"/>
        </w:tabs>
        <w:jc w:val="both"/>
        <w:rPr>
          <w:color w:val="000000"/>
          <w:sz w:val="28"/>
          <w:szCs w:val="28"/>
        </w:rPr>
      </w:pPr>
    </w:p>
    <w:p w14:paraId="1729C31B" w14:textId="77777777" w:rsidR="00071C43" w:rsidRDefault="00071C43" w:rsidP="00C57DDC">
      <w:pPr>
        <w:tabs>
          <w:tab w:val="center" w:pos="5457"/>
        </w:tabs>
        <w:jc w:val="both"/>
        <w:rPr>
          <w:color w:val="000000"/>
          <w:sz w:val="28"/>
          <w:szCs w:val="28"/>
        </w:rPr>
      </w:pPr>
    </w:p>
    <w:p w14:paraId="714A9D88" w14:textId="77777777" w:rsidR="00071C43" w:rsidRDefault="00071C43" w:rsidP="00C57DDC">
      <w:pPr>
        <w:tabs>
          <w:tab w:val="center" w:pos="5457"/>
        </w:tabs>
        <w:jc w:val="both"/>
        <w:rPr>
          <w:color w:val="000000"/>
          <w:sz w:val="28"/>
          <w:szCs w:val="28"/>
        </w:rPr>
      </w:pPr>
    </w:p>
    <w:p w14:paraId="128E2972" w14:textId="77777777" w:rsidR="00071C43" w:rsidRDefault="00071C43" w:rsidP="00C57DDC">
      <w:pPr>
        <w:tabs>
          <w:tab w:val="center" w:pos="5457"/>
        </w:tabs>
        <w:jc w:val="both"/>
        <w:rPr>
          <w:color w:val="000000"/>
          <w:sz w:val="28"/>
          <w:szCs w:val="28"/>
        </w:rPr>
      </w:pPr>
    </w:p>
    <w:p w14:paraId="48D365DF" w14:textId="77777777" w:rsidR="00FB2D31" w:rsidRDefault="00FB2D31" w:rsidP="00C57DDC">
      <w:pPr>
        <w:tabs>
          <w:tab w:val="center" w:pos="5457"/>
        </w:tabs>
        <w:jc w:val="both"/>
        <w:rPr>
          <w:color w:val="000000"/>
          <w:sz w:val="28"/>
          <w:szCs w:val="28"/>
        </w:rPr>
      </w:pPr>
    </w:p>
    <w:p w14:paraId="7ECD2766" w14:textId="77777777" w:rsidR="00071C43" w:rsidRDefault="00071C43" w:rsidP="00C57DDC">
      <w:pPr>
        <w:tabs>
          <w:tab w:val="center" w:pos="5457"/>
        </w:tabs>
        <w:jc w:val="both"/>
        <w:rPr>
          <w:color w:val="000000"/>
          <w:sz w:val="28"/>
          <w:szCs w:val="28"/>
        </w:rPr>
      </w:pPr>
    </w:p>
    <w:p w14:paraId="46AFC71A" w14:textId="77777777" w:rsidR="00071C43" w:rsidRDefault="00071C43" w:rsidP="00C57DDC">
      <w:pPr>
        <w:tabs>
          <w:tab w:val="center" w:pos="5457"/>
        </w:tabs>
        <w:jc w:val="both"/>
        <w:rPr>
          <w:color w:val="000000"/>
          <w:sz w:val="28"/>
          <w:szCs w:val="28"/>
        </w:rPr>
      </w:pPr>
    </w:p>
    <w:p w14:paraId="29BD97FB" w14:textId="77777777" w:rsidR="00071C43" w:rsidRDefault="00071C43" w:rsidP="00C57DDC">
      <w:pPr>
        <w:tabs>
          <w:tab w:val="center" w:pos="5457"/>
        </w:tabs>
        <w:jc w:val="both"/>
        <w:rPr>
          <w:color w:val="000000"/>
          <w:sz w:val="28"/>
          <w:szCs w:val="28"/>
        </w:rPr>
      </w:pPr>
    </w:p>
    <w:p w14:paraId="5E138800" w14:textId="77777777" w:rsidR="00071C43" w:rsidRDefault="00071C43" w:rsidP="00C57DDC">
      <w:pPr>
        <w:tabs>
          <w:tab w:val="center" w:pos="5457"/>
        </w:tabs>
        <w:jc w:val="both"/>
        <w:rPr>
          <w:color w:val="000000"/>
          <w:sz w:val="28"/>
          <w:szCs w:val="28"/>
        </w:rPr>
      </w:pPr>
    </w:p>
    <w:p w14:paraId="1F52708B" w14:textId="568656FF" w:rsidR="0019211E" w:rsidRDefault="0019211E" w:rsidP="00C57DDC">
      <w:pPr>
        <w:tabs>
          <w:tab w:val="center" w:pos="5457"/>
        </w:tabs>
        <w:jc w:val="both"/>
        <w:rPr>
          <w:rFonts w:eastAsia="Arial"/>
          <w:bCs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Список р</w:t>
      </w:r>
      <w:r w:rsidRPr="0019211E">
        <w:rPr>
          <w:rFonts w:eastAsia="Arial"/>
          <w:bCs/>
          <w:sz w:val="28"/>
          <w:szCs w:val="28"/>
        </w:rPr>
        <w:t>уководител</w:t>
      </w:r>
      <w:r>
        <w:rPr>
          <w:rFonts w:eastAsia="Arial"/>
          <w:bCs/>
          <w:sz w:val="28"/>
          <w:szCs w:val="28"/>
        </w:rPr>
        <w:t>ей</w:t>
      </w:r>
      <w:r w:rsidRPr="0019211E">
        <w:rPr>
          <w:rFonts w:eastAsia="Arial"/>
          <w:bCs/>
          <w:sz w:val="28"/>
          <w:szCs w:val="28"/>
        </w:rPr>
        <w:t>, специалист</w:t>
      </w:r>
      <w:r>
        <w:rPr>
          <w:rFonts w:eastAsia="Arial"/>
          <w:bCs/>
          <w:sz w:val="28"/>
          <w:szCs w:val="28"/>
        </w:rPr>
        <w:t>ов</w:t>
      </w:r>
      <w:r w:rsidRPr="0019211E">
        <w:rPr>
          <w:rFonts w:eastAsia="Arial"/>
          <w:bCs/>
          <w:sz w:val="28"/>
          <w:szCs w:val="28"/>
        </w:rPr>
        <w:t xml:space="preserve"> структурных подразделений администрации, руководител</w:t>
      </w:r>
      <w:r>
        <w:rPr>
          <w:rFonts w:eastAsia="Arial"/>
          <w:bCs/>
          <w:sz w:val="28"/>
          <w:szCs w:val="28"/>
        </w:rPr>
        <w:t>ей</w:t>
      </w:r>
      <w:r w:rsidR="00071C43">
        <w:rPr>
          <w:rFonts w:eastAsia="Arial"/>
          <w:bCs/>
          <w:sz w:val="28"/>
          <w:szCs w:val="28"/>
        </w:rPr>
        <w:t xml:space="preserve"> </w:t>
      </w:r>
      <w:r w:rsidRPr="0019211E">
        <w:rPr>
          <w:rFonts w:eastAsia="Arial"/>
          <w:bCs/>
          <w:sz w:val="28"/>
          <w:szCs w:val="28"/>
        </w:rPr>
        <w:t>учреждений образования и спорта</w:t>
      </w:r>
      <w:r>
        <w:rPr>
          <w:rFonts w:eastAsia="Arial"/>
          <w:bCs/>
          <w:sz w:val="28"/>
          <w:szCs w:val="28"/>
        </w:rPr>
        <w:t>, присутствовавших на заседании Совета по противодействию коррупции</w:t>
      </w:r>
      <w:r w:rsidR="00071C43">
        <w:rPr>
          <w:rFonts w:eastAsia="Arial"/>
          <w:bCs/>
          <w:sz w:val="28"/>
          <w:szCs w:val="28"/>
        </w:rPr>
        <w:t xml:space="preserve"> 03.07.2025</w:t>
      </w:r>
    </w:p>
    <w:p w14:paraId="03CCBDC4" w14:textId="77777777" w:rsidR="0019211E" w:rsidRDefault="0019211E" w:rsidP="0019211E">
      <w:pPr>
        <w:tabs>
          <w:tab w:val="center" w:pos="5457"/>
        </w:tabs>
        <w:ind w:firstLine="0"/>
        <w:jc w:val="both"/>
        <w:rPr>
          <w:rFonts w:eastAsia="Arial"/>
          <w:bCs/>
          <w:sz w:val="28"/>
          <w:szCs w:val="28"/>
        </w:rPr>
      </w:pPr>
    </w:p>
    <w:p w14:paraId="33ECE775" w14:textId="77777777" w:rsidR="008A5DA9" w:rsidRPr="008A5DA9" w:rsidRDefault="008A5DA9" w:rsidP="008A5DA9">
      <w:pPr>
        <w:pStyle w:val="af5"/>
        <w:numPr>
          <w:ilvl w:val="3"/>
          <w:numId w:val="33"/>
        </w:numPr>
        <w:ind w:left="426" w:hanging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Авилова Елена Игоревна - </w:t>
      </w:r>
      <w:r>
        <w:rPr>
          <w:bCs/>
          <w:iCs/>
          <w:sz w:val="28"/>
          <w:szCs w:val="28"/>
        </w:rPr>
        <w:t>заведующая МБДОУ Детский сад № 16</w:t>
      </w:r>
    </w:p>
    <w:p w14:paraId="32573868" w14:textId="77777777" w:rsidR="008A5DA9" w:rsidRPr="008A5DA9" w:rsidRDefault="008A5DA9" w:rsidP="008A5DA9">
      <w:pPr>
        <w:pStyle w:val="af5"/>
        <w:numPr>
          <w:ilvl w:val="3"/>
          <w:numId w:val="33"/>
        </w:numPr>
        <w:ind w:left="426" w:hanging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Блиняева Татьяна Николаевна - </w:t>
      </w:r>
      <w:r w:rsidRPr="00C92C91">
        <w:rPr>
          <w:sz w:val="28"/>
          <w:szCs w:val="28"/>
          <w:shd w:val="clear" w:color="auto" w:fill="F7F7F7"/>
        </w:rPr>
        <w:t xml:space="preserve">заведующая </w:t>
      </w:r>
      <w:r w:rsidRPr="00C92C91">
        <w:rPr>
          <w:bCs/>
          <w:iCs/>
          <w:sz w:val="28"/>
          <w:szCs w:val="28"/>
        </w:rPr>
        <w:t xml:space="preserve">МБДОУ </w:t>
      </w:r>
      <w:r>
        <w:rPr>
          <w:bCs/>
          <w:iCs/>
          <w:sz w:val="28"/>
          <w:szCs w:val="28"/>
        </w:rPr>
        <w:t>Детский сад комбинированного вида</w:t>
      </w:r>
      <w:r w:rsidRPr="00C92C91">
        <w:rPr>
          <w:bCs/>
          <w:iCs/>
          <w:sz w:val="28"/>
          <w:szCs w:val="28"/>
        </w:rPr>
        <w:t xml:space="preserve"> № </w:t>
      </w:r>
      <w:r>
        <w:rPr>
          <w:bCs/>
          <w:iCs/>
          <w:sz w:val="28"/>
          <w:szCs w:val="28"/>
        </w:rPr>
        <w:t>15</w:t>
      </w:r>
    </w:p>
    <w:p w14:paraId="43C3E8CF" w14:textId="6DF06C4C" w:rsidR="008A5DA9" w:rsidRPr="008A5DA9" w:rsidRDefault="008A5DA9" w:rsidP="0019211E">
      <w:pPr>
        <w:pStyle w:val="af5"/>
        <w:numPr>
          <w:ilvl w:val="3"/>
          <w:numId w:val="33"/>
        </w:numPr>
        <w:tabs>
          <w:tab w:val="center" w:pos="5457"/>
        </w:tabs>
        <w:ind w:left="426" w:hanging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Бондаренко Елена Ивановна - </w:t>
      </w:r>
      <w:r>
        <w:rPr>
          <w:bCs/>
          <w:iCs/>
          <w:sz w:val="28"/>
          <w:szCs w:val="28"/>
        </w:rPr>
        <w:t>заведующая МБДОУ Центр развития ребенка-детский сад № 17</w:t>
      </w:r>
    </w:p>
    <w:p w14:paraId="73B428EA" w14:textId="4E6A0770" w:rsidR="008A5DA9" w:rsidRPr="008A5DA9" w:rsidRDefault="008A5DA9" w:rsidP="008A5DA9">
      <w:pPr>
        <w:pStyle w:val="af5"/>
        <w:numPr>
          <w:ilvl w:val="3"/>
          <w:numId w:val="33"/>
        </w:numPr>
        <w:tabs>
          <w:tab w:val="center" w:pos="5457"/>
        </w:tabs>
        <w:ind w:left="426" w:hanging="426"/>
        <w:jc w:val="both"/>
        <w:rPr>
          <w:color w:val="000000"/>
          <w:sz w:val="28"/>
          <w:szCs w:val="28"/>
        </w:rPr>
      </w:pPr>
      <w:r w:rsidRPr="008A5DA9">
        <w:rPr>
          <w:sz w:val="28"/>
          <w:szCs w:val="28"/>
        </w:rPr>
        <w:t>Бурсакова Лариса Владимировна</w:t>
      </w:r>
      <w:r>
        <w:rPr>
          <w:sz w:val="28"/>
          <w:szCs w:val="28"/>
        </w:rPr>
        <w:t xml:space="preserve"> </w:t>
      </w:r>
      <w:r w:rsidRPr="008A5DA9">
        <w:rPr>
          <w:bCs/>
          <w:iCs/>
          <w:sz w:val="28"/>
          <w:szCs w:val="28"/>
        </w:rPr>
        <w:t>- заведующая МБДОУ Центр развития ребенка-детский сад № 2</w:t>
      </w:r>
    </w:p>
    <w:p w14:paraId="6EC28A09" w14:textId="6F953430" w:rsidR="008A5DA9" w:rsidRPr="008A5DA9" w:rsidRDefault="008A5DA9" w:rsidP="008A5DA9">
      <w:pPr>
        <w:pStyle w:val="af5"/>
        <w:numPr>
          <w:ilvl w:val="3"/>
          <w:numId w:val="33"/>
        </w:numPr>
        <w:tabs>
          <w:tab w:val="center" w:pos="5457"/>
        </w:tabs>
        <w:ind w:left="426" w:hanging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Волкова Галина Владимировна </w:t>
      </w:r>
      <w:r>
        <w:rPr>
          <w:bCs/>
          <w:iCs/>
          <w:sz w:val="28"/>
          <w:szCs w:val="28"/>
        </w:rPr>
        <w:t>- заведующая МБДОУ Центр развития ребенка-детский сад № 18</w:t>
      </w:r>
    </w:p>
    <w:p w14:paraId="08D2D1B1" w14:textId="0C30B607" w:rsidR="0019211E" w:rsidRPr="008A5DA9" w:rsidRDefault="0019211E" w:rsidP="0019211E">
      <w:pPr>
        <w:pStyle w:val="af5"/>
        <w:numPr>
          <w:ilvl w:val="3"/>
          <w:numId w:val="33"/>
        </w:numPr>
        <w:tabs>
          <w:tab w:val="center" w:pos="5457"/>
        </w:tabs>
        <w:ind w:left="426" w:hanging="426"/>
        <w:jc w:val="both"/>
        <w:rPr>
          <w:color w:val="000000"/>
          <w:sz w:val="28"/>
          <w:szCs w:val="28"/>
        </w:rPr>
      </w:pPr>
      <w:r w:rsidRPr="00972BB0">
        <w:rPr>
          <w:sz w:val="28"/>
          <w:szCs w:val="28"/>
        </w:rPr>
        <w:t xml:space="preserve">Ганина Лариса </w:t>
      </w:r>
      <w:r>
        <w:rPr>
          <w:sz w:val="28"/>
          <w:szCs w:val="28"/>
        </w:rPr>
        <w:t>В</w:t>
      </w:r>
      <w:r w:rsidRPr="00972BB0">
        <w:rPr>
          <w:sz w:val="28"/>
          <w:szCs w:val="28"/>
        </w:rPr>
        <w:t>ладимировна</w:t>
      </w:r>
      <w:r>
        <w:rPr>
          <w:sz w:val="28"/>
          <w:szCs w:val="28"/>
        </w:rPr>
        <w:t xml:space="preserve"> - </w:t>
      </w:r>
      <w:r w:rsidRPr="00972BB0">
        <w:rPr>
          <w:bCs/>
          <w:iCs/>
          <w:sz w:val="28"/>
          <w:szCs w:val="28"/>
        </w:rPr>
        <w:t>начальник отдела потребительской сферы</w:t>
      </w:r>
    </w:p>
    <w:p w14:paraId="5B18DA87" w14:textId="7A00B617" w:rsidR="008A5DA9" w:rsidRPr="008A5DA9" w:rsidRDefault="008A5DA9" w:rsidP="008A5DA9">
      <w:pPr>
        <w:pStyle w:val="af5"/>
        <w:numPr>
          <w:ilvl w:val="3"/>
          <w:numId w:val="33"/>
        </w:numPr>
        <w:tabs>
          <w:tab w:val="center" w:pos="5457"/>
        </w:tabs>
        <w:ind w:left="426" w:hanging="426"/>
        <w:jc w:val="both"/>
        <w:rPr>
          <w:color w:val="000000"/>
          <w:sz w:val="28"/>
          <w:szCs w:val="28"/>
        </w:rPr>
      </w:pPr>
      <w:r w:rsidRPr="008A5DA9">
        <w:rPr>
          <w:sz w:val="28"/>
          <w:szCs w:val="28"/>
        </w:rPr>
        <w:t xml:space="preserve">Головина Елена Николаевна </w:t>
      </w:r>
      <w:r w:rsidRPr="008A5DA9">
        <w:rPr>
          <w:bCs/>
          <w:iCs/>
          <w:sz w:val="28"/>
          <w:szCs w:val="28"/>
        </w:rPr>
        <w:t>- директор МБОУ СОШ №5 имени В.В. Терешковой</w:t>
      </w:r>
    </w:p>
    <w:p w14:paraId="65BB9498" w14:textId="1FF9570A" w:rsidR="0019211E" w:rsidRPr="008A5DA9" w:rsidRDefault="0019211E" w:rsidP="0019211E">
      <w:pPr>
        <w:pStyle w:val="af5"/>
        <w:numPr>
          <w:ilvl w:val="3"/>
          <w:numId w:val="33"/>
        </w:numPr>
        <w:tabs>
          <w:tab w:val="center" w:pos="5457"/>
        </w:tabs>
        <w:ind w:left="426" w:hanging="426"/>
        <w:jc w:val="both"/>
        <w:rPr>
          <w:color w:val="000000"/>
          <w:sz w:val="28"/>
          <w:szCs w:val="28"/>
        </w:rPr>
      </w:pPr>
      <w:r w:rsidRPr="0019211E">
        <w:rPr>
          <w:bCs/>
          <w:sz w:val="28"/>
          <w:szCs w:val="28"/>
        </w:rPr>
        <w:t>Горбулева Марина Валентиновна</w:t>
      </w:r>
      <w:r>
        <w:rPr>
          <w:bCs/>
          <w:sz w:val="28"/>
          <w:szCs w:val="28"/>
        </w:rPr>
        <w:t xml:space="preserve"> - </w:t>
      </w:r>
      <w:r w:rsidRPr="00972BB0">
        <w:rPr>
          <w:bCs/>
          <w:sz w:val="28"/>
          <w:szCs w:val="28"/>
        </w:rPr>
        <w:t>главный специалист отдела развития семейных форм устройтсва детей управления опеки</w:t>
      </w:r>
    </w:p>
    <w:p w14:paraId="7147D2AD" w14:textId="6B6A39E5" w:rsidR="008A5DA9" w:rsidRPr="008A5DA9" w:rsidRDefault="008A5DA9" w:rsidP="0019211E">
      <w:pPr>
        <w:pStyle w:val="af5"/>
        <w:numPr>
          <w:ilvl w:val="3"/>
          <w:numId w:val="33"/>
        </w:numPr>
        <w:tabs>
          <w:tab w:val="center" w:pos="5457"/>
        </w:tabs>
        <w:ind w:left="426" w:hanging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Горобец Виктория Григорьевна </w:t>
      </w:r>
      <w:r>
        <w:rPr>
          <w:bCs/>
          <w:iCs/>
          <w:sz w:val="28"/>
          <w:szCs w:val="28"/>
        </w:rPr>
        <w:t xml:space="preserve">- директор </w:t>
      </w:r>
      <w:r w:rsidRPr="007E5EBF">
        <w:rPr>
          <w:bCs/>
          <w:iCs/>
          <w:sz w:val="28"/>
          <w:szCs w:val="28"/>
        </w:rPr>
        <w:t>МБОУ СОШ № 4 имени Ж. Макеевой</w:t>
      </w:r>
    </w:p>
    <w:p w14:paraId="23531F47" w14:textId="01B74BFD" w:rsidR="0019211E" w:rsidRPr="008A5DA9" w:rsidRDefault="0019211E" w:rsidP="0019211E">
      <w:pPr>
        <w:pStyle w:val="af5"/>
        <w:numPr>
          <w:ilvl w:val="3"/>
          <w:numId w:val="33"/>
        </w:numPr>
        <w:tabs>
          <w:tab w:val="center" w:pos="5457"/>
        </w:tabs>
        <w:ind w:left="426" w:hanging="426"/>
        <w:jc w:val="both"/>
        <w:rPr>
          <w:color w:val="000000"/>
          <w:sz w:val="28"/>
          <w:szCs w:val="28"/>
        </w:rPr>
      </w:pPr>
      <w:r w:rsidRPr="0019211E">
        <w:rPr>
          <w:bCs/>
          <w:sz w:val="28"/>
          <w:szCs w:val="28"/>
        </w:rPr>
        <w:t>Графова Нина Александровна</w:t>
      </w:r>
      <w:r>
        <w:rPr>
          <w:bCs/>
          <w:sz w:val="28"/>
          <w:szCs w:val="28"/>
        </w:rPr>
        <w:t xml:space="preserve"> - </w:t>
      </w:r>
      <w:r w:rsidRPr="00972BB0">
        <w:rPr>
          <w:bCs/>
          <w:sz w:val="28"/>
          <w:szCs w:val="28"/>
        </w:rPr>
        <w:t>начальник организационного отдела</w:t>
      </w:r>
    </w:p>
    <w:p w14:paraId="59230CD8" w14:textId="77777777" w:rsidR="008A5DA9" w:rsidRPr="008A5DA9" w:rsidRDefault="008A5DA9" w:rsidP="008A5DA9">
      <w:pPr>
        <w:pStyle w:val="af5"/>
        <w:numPr>
          <w:ilvl w:val="3"/>
          <w:numId w:val="33"/>
        </w:numPr>
        <w:tabs>
          <w:tab w:val="center" w:pos="5457"/>
        </w:tabs>
        <w:ind w:left="426" w:hanging="426"/>
        <w:jc w:val="both"/>
        <w:rPr>
          <w:color w:val="000000"/>
          <w:sz w:val="28"/>
          <w:szCs w:val="28"/>
        </w:rPr>
      </w:pPr>
      <w:r w:rsidRPr="008A5DA9">
        <w:rPr>
          <w:sz w:val="28"/>
          <w:szCs w:val="28"/>
        </w:rPr>
        <w:t xml:space="preserve">Грамотенко Ольга Александровна </w:t>
      </w:r>
      <w:r w:rsidRPr="008A5DA9">
        <w:rPr>
          <w:bCs/>
          <w:iCs/>
          <w:sz w:val="28"/>
          <w:szCs w:val="28"/>
        </w:rPr>
        <w:t>- заведующая МБДОУ Детский сад № 12</w:t>
      </w:r>
    </w:p>
    <w:p w14:paraId="66E56369" w14:textId="09238F89" w:rsidR="008A5DA9" w:rsidRPr="008A5DA9" w:rsidRDefault="008A5DA9" w:rsidP="008A5DA9">
      <w:pPr>
        <w:pStyle w:val="af5"/>
        <w:numPr>
          <w:ilvl w:val="3"/>
          <w:numId w:val="33"/>
        </w:numPr>
        <w:tabs>
          <w:tab w:val="center" w:pos="5457"/>
        </w:tabs>
        <w:ind w:left="426" w:hanging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Давидовская Светлана Ивановна </w:t>
      </w:r>
      <w:r>
        <w:rPr>
          <w:bCs/>
          <w:iCs/>
          <w:sz w:val="28"/>
          <w:szCs w:val="28"/>
        </w:rPr>
        <w:t>- заведующая МБДОУ Детский сад № 5</w:t>
      </w:r>
    </w:p>
    <w:p w14:paraId="72B1E3AD" w14:textId="2D7855D1" w:rsidR="008A5DA9" w:rsidRPr="00CF443B" w:rsidRDefault="008A5DA9" w:rsidP="008A5DA9">
      <w:pPr>
        <w:pStyle w:val="af5"/>
        <w:numPr>
          <w:ilvl w:val="3"/>
          <w:numId w:val="33"/>
        </w:numPr>
        <w:tabs>
          <w:tab w:val="center" w:pos="5457"/>
        </w:tabs>
        <w:ind w:left="426" w:hanging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Дементьева Людмила Владимировна </w:t>
      </w:r>
      <w:r>
        <w:rPr>
          <w:bCs/>
          <w:iCs/>
          <w:sz w:val="28"/>
          <w:szCs w:val="28"/>
        </w:rPr>
        <w:t>- заведующая МБДОУ Центр развития ребенка-детский сад № 32</w:t>
      </w:r>
    </w:p>
    <w:p w14:paraId="11154DC5" w14:textId="7955388F" w:rsidR="00CF443B" w:rsidRPr="008A5DA9" w:rsidRDefault="00CF443B" w:rsidP="008A5DA9">
      <w:pPr>
        <w:pStyle w:val="af5"/>
        <w:numPr>
          <w:ilvl w:val="3"/>
          <w:numId w:val="33"/>
        </w:numPr>
        <w:tabs>
          <w:tab w:val="center" w:pos="5457"/>
        </w:tabs>
        <w:ind w:left="426" w:hanging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Демченко Людмила Николаевна </w:t>
      </w:r>
      <w:r>
        <w:rPr>
          <w:bCs/>
          <w:iCs/>
          <w:sz w:val="28"/>
          <w:szCs w:val="28"/>
        </w:rPr>
        <w:t>- заведующая МБДОУ Детский сад № 9</w:t>
      </w:r>
    </w:p>
    <w:p w14:paraId="1D97705A" w14:textId="4B6E2A82" w:rsidR="0019211E" w:rsidRPr="0019211E" w:rsidRDefault="0019211E" w:rsidP="0019211E">
      <w:pPr>
        <w:pStyle w:val="af5"/>
        <w:numPr>
          <w:ilvl w:val="3"/>
          <w:numId w:val="33"/>
        </w:numPr>
        <w:tabs>
          <w:tab w:val="center" w:pos="5457"/>
        </w:tabs>
        <w:ind w:left="426" w:hanging="426"/>
        <w:jc w:val="both"/>
        <w:rPr>
          <w:color w:val="000000"/>
          <w:sz w:val="28"/>
          <w:szCs w:val="28"/>
        </w:rPr>
      </w:pPr>
      <w:r w:rsidRPr="00972BB0">
        <w:rPr>
          <w:color w:val="000000"/>
          <w:sz w:val="28"/>
          <w:szCs w:val="28"/>
        </w:rPr>
        <w:t>Долженко Анна Сергеевна</w:t>
      </w:r>
      <w:r>
        <w:rPr>
          <w:color w:val="000000"/>
          <w:sz w:val="28"/>
          <w:szCs w:val="28"/>
        </w:rPr>
        <w:t xml:space="preserve"> - </w:t>
      </w:r>
      <w:r w:rsidRPr="00972BB0">
        <w:rPr>
          <w:sz w:val="28"/>
          <w:szCs w:val="28"/>
        </w:rPr>
        <w:t>главный специалист отдела развития бизнеса</w:t>
      </w:r>
    </w:p>
    <w:p w14:paraId="71415558" w14:textId="453AFBE1" w:rsidR="0019211E" w:rsidRPr="00CF443B" w:rsidRDefault="0019211E" w:rsidP="0019211E">
      <w:pPr>
        <w:pStyle w:val="af5"/>
        <w:numPr>
          <w:ilvl w:val="3"/>
          <w:numId w:val="33"/>
        </w:numPr>
        <w:tabs>
          <w:tab w:val="center" w:pos="5457"/>
        </w:tabs>
        <w:ind w:left="426" w:hanging="426"/>
        <w:jc w:val="both"/>
        <w:rPr>
          <w:color w:val="000000"/>
          <w:sz w:val="28"/>
          <w:szCs w:val="28"/>
        </w:rPr>
      </w:pPr>
      <w:r w:rsidRPr="00972BB0">
        <w:rPr>
          <w:sz w:val="28"/>
          <w:szCs w:val="28"/>
        </w:rPr>
        <w:t>Дыбов Ян Борисович</w:t>
      </w:r>
      <w:r>
        <w:rPr>
          <w:sz w:val="28"/>
          <w:szCs w:val="28"/>
        </w:rPr>
        <w:t xml:space="preserve"> - </w:t>
      </w:r>
      <w:r w:rsidRPr="00972BB0">
        <w:rPr>
          <w:bCs/>
          <w:iCs/>
          <w:sz w:val="28"/>
          <w:szCs w:val="28"/>
        </w:rPr>
        <w:t>ведущий специалист отдела по делам казачества и военным вопросам</w:t>
      </w:r>
    </w:p>
    <w:p w14:paraId="0B14A001" w14:textId="314B0AA0" w:rsidR="00CF443B" w:rsidRPr="0019211E" w:rsidRDefault="00CF443B" w:rsidP="0019211E">
      <w:pPr>
        <w:pStyle w:val="af5"/>
        <w:numPr>
          <w:ilvl w:val="3"/>
          <w:numId w:val="33"/>
        </w:numPr>
        <w:tabs>
          <w:tab w:val="center" w:pos="5457"/>
        </w:tabs>
        <w:ind w:left="426" w:hanging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Евсегнеева Елена Юрьевна </w:t>
      </w:r>
      <w:r>
        <w:rPr>
          <w:bCs/>
          <w:iCs/>
          <w:sz w:val="28"/>
          <w:szCs w:val="28"/>
        </w:rPr>
        <w:t xml:space="preserve">- директор </w:t>
      </w:r>
      <w:r w:rsidRPr="00EB0143">
        <w:rPr>
          <w:bCs/>
          <w:iCs/>
          <w:sz w:val="28"/>
          <w:szCs w:val="28"/>
        </w:rPr>
        <w:t>МБОУ лицей № 45 им</w:t>
      </w:r>
      <w:r>
        <w:rPr>
          <w:bCs/>
          <w:iCs/>
          <w:sz w:val="28"/>
          <w:szCs w:val="28"/>
        </w:rPr>
        <w:t>ени</w:t>
      </w:r>
      <w:r w:rsidRPr="00EB0143">
        <w:rPr>
          <w:bCs/>
          <w:iCs/>
          <w:sz w:val="28"/>
          <w:szCs w:val="28"/>
        </w:rPr>
        <w:t xml:space="preserve"> академика </w:t>
      </w:r>
      <w:r>
        <w:rPr>
          <w:bCs/>
          <w:iCs/>
          <w:sz w:val="28"/>
          <w:szCs w:val="28"/>
        </w:rPr>
        <w:t xml:space="preserve">С.П. </w:t>
      </w:r>
      <w:r w:rsidRPr="00EB0143">
        <w:rPr>
          <w:bCs/>
          <w:iCs/>
          <w:sz w:val="28"/>
          <w:szCs w:val="28"/>
        </w:rPr>
        <w:t>Королёва</w:t>
      </w:r>
    </w:p>
    <w:p w14:paraId="124B5E42" w14:textId="799FA756" w:rsidR="0019211E" w:rsidRPr="000656CA" w:rsidRDefault="0019211E" w:rsidP="0019211E">
      <w:pPr>
        <w:pStyle w:val="af5"/>
        <w:numPr>
          <w:ilvl w:val="3"/>
          <w:numId w:val="33"/>
        </w:numPr>
        <w:tabs>
          <w:tab w:val="center" w:pos="5457"/>
        </w:tabs>
        <w:ind w:left="426" w:hanging="426"/>
        <w:jc w:val="both"/>
        <w:rPr>
          <w:color w:val="000000"/>
          <w:sz w:val="28"/>
          <w:szCs w:val="28"/>
        </w:rPr>
      </w:pPr>
      <w:r w:rsidRPr="00972BB0">
        <w:rPr>
          <w:bCs/>
          <w:sz w:val="28"/>
          <w:szCs w:val="28"/>
        </w:rPr>
        <w:t>Елисеева</w:t>
      </w:r>
      <w:r>
        <w:rPr>
          <w:bCs/>
          <w:sz w:val="28"/>
          <w:szCs w:val="28"/>
        </w:rPr>
        <w:t xml:space="preserve"> </w:t>
      </w:r>
      <w:r w:rsidRPr="00972BB0">
        <w:rPr>
          <w:bCs/>
          <w:sz w:val="28"/>
          <w:szCs w:val="28"/>
        </w:rPr>
        <w:t>Виктория Валериевна</w:t>
      </w:r>
      <w:r>
        <w:rPr>
          <w:bCs/>
          <w:sz w:val="28"/>
          <w:szCs w:val="28"/>
        </w:rPr>
        <w:t xml:space="preserve"> - </w:t>
      </w:r>
      <w:r w:rsidRPr="00972BB0">
        <w:rPr>
          <w:bCs/>
          <w:sz w:val="28"/>
          <w:szCs w:val="28"/>
        </w:rPr>
        <w:t>начальник управления опеки</w:t>
      </w:r>
    </w:p>
    <w:p w14:paraId="15E58ED0" w14:textId="76EEA5CF" w:rsidR="000656CA" w:rsidRPr="000656CA" w:rsidRDefault="000656CA" w:rsidP="000656CA">
      <w:pPr>
        <w:pStyle w:val="af5"/>
        <w:numPr>
          <w:ilvl w:val="3"/>
          <w:numId w:val="33"/>
        </w:numPr>
        <w:tabs>
          <w:tab w:val="center" w:pos="5457"/>
        </w:tabs>
        <w:ind w:left="426" w:hanging="426"/>
        <w:jc w:val="both"/>
        <w:rPr>
          <w:color w:val="000000"/>
          <w:sz w:val="28"/>
          <w:szCs w:val="28"/>
        </w:rPr>
      </w:pPr>
      <w:r w:rsidRPr="000656CA">
        <w:rPr>
          <w:sz w:val="28"/>
          <w:szCs w:val="28"/>
        </w:rPr>
        <w:t xml:space="preserve">Еремян Екатерина Рафиковна </w:t>
      </w:r>
      <w:r w:rsidRPr="000656CA">
        <w:rPr>
          <w:bCs/>
          <w:iCs/>
          <w:sz w:val="28"/>
          <w:szCs w:val="28"/>
        </w:rPr>
        <w:t>- директор МАОУ лицей № 3 имени М.В. Ломоносова</w:t>
      </w:r>
    </w:p>
    <w:p w14:paraId="4274AACC" w14:textId="316481FA" w:rsidR="0019211E" w:rsidRPr="000656CA" w:rsidRDefault="0019211E" w:rsidP="0019211E">
      <w:pPr>
        <w:pStyle w:val="af5"/>
        <w:numPr>
          <w:ilvl w:val="3"/>
          <w:numId w:val="33"/>
        </w:numPr>
        <w:tabs>
          <w:tab w:val="center" w:pos="5457"/>
        </w:tabs>
        <w:ind w:left="426" w:hanging="426"/>
        <w:jc w:val="both"/>
        <w:rPr>
          <w:color w:val="000000"/>
          <w:sz w:val="28"/>
          <w:szCs w:val="28"/>
        </w:rPr>
      </w:pPr>
      <w:r w:rsidRPr="00972BB0">
        <w:rPr>
          <w:iCs/>
          <w:sz w:val="28"/>
          <w:szCs w:val="28"/>
        </w:rPr>
        <w:t>Зобнин</w:t>
      </w:r>
      <w:r>
        <w:rPr>
          <w:iCs/>
          <w:sz w:val="28"/>
          <w:szCs w:val="28"/>
        </w:rPr>
        <w:t xml:space="preserve"> </w:t>
      </w:r>
      <w:r w:rsidRPr="00972BB0">
        <w:rPr>
          <w:iCs/>
          <w:sz w:val="28"/>
          <w:szCs w:val="28"/>
        </w:rPr>
        <w:t>Александр Владимирович</w:t>
      </w:r>
      <w:r>
        <w:rPr>
          <w:iCs/>
          <w:sz w:val="28"/>
          <w:szCs w:val="28"/>
        </w:rPr>
        <w:t xml:space="preserve"> - </w:t>
      </w:r>
      <w:r w:rsidRPr="00972BB0">
        <w:rPr>
          <w:bCs/>
          <w:iCs/>
          <w:sz w:val="28"/>
          <w:szCs w:val="28"/>
        </w:rPr>
        <w:t>главный специалист отдела экономического развития</w:t>
      </w:r>
    </w:p>
    <w:p w14:paraId="290CCAF9" w14:textId="6AD37212" w:rsidR="000656CA" w:rsidRPr="0019211E" w:rsidRDefault="000656CA" w:rsidP="0019211E">
      <w:pPr>
        <w:pStyle w:val="af5"/>
        <w:numPr>
          <w:ilvl w:val="3"/>
          <w:numId w:val="33"/>
        </w:numPr>
        <w:tabs>
          <w:tab w:val="center" w:pos="5457"/>
        </w:tabs>
        <w:ind w:left="426" w:hanging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Игнашина Анна Вараздатовна </w:t>
      </w:r>
      <w:r w:rsidRPr="00C92C91">
        <w:rPr>
          <w:bCs/>
          <w:iCs/>
          <w:sz w:val="28"/>
          <w:szCs w:val="28"/>
        </w:rPr>
        <w:t>-</w:t>
      </w:r>
      <w:r w:rsidRPr="00C92C91">
        <w:rPr>
          <w:sz w:val="28"/>
          <w:szCs w:val="28"/>
          <w:shd w:val="clear" w:color="auto" w:fill="F7F7F7"/>
        </w:rPr>
        <w:t xml:space="preserve"> заведующая </w:t>
      </w:r>
      <w:r w:rsidRPr="00C92C91">
        <w:rPr>
          <w:bCs/>
          <w:iCs/>
          <w:sz w:val="28"/>
          <w:szCs w:val="28"/>
        </w:rPr>
        <w:t xml:space="preserve">МБДОУ </w:t>
      </w:r>
      <w:r>
        <w:rPr>
          <w:bCs/>
          <w:iCs/>
          <w:sz w:val="28"/>
          <w:szCs w:val="28"/>
        </w:rPr>
        <w:t>Детский сад комбинированного вида</w:t>
      </w:r>
      <w:r w:rsidRPr="00C92C91">
        <w:rPr>
          <w:bCs/>
          <w:iCs/>
          <w:sz w:val="28"/>
          <w:szCs w:val="28"/>
        </w:rPr>
        <w:t xml:space="preserve"> № </w:t>
      </w:r>
      <w:r>
        <w:rPr>
          <w:bCs/>
          <w:iCs/>
          <w:sz w:val="28"/>
          <w:szCs w:val="28"/>
        </w:rPr>
        <w:t>11</w:t>
      </w:r>
    </w:p>
    <w:p w14:paraId="2BDE5BD0" w14:textId="2EDA6296" w:rsidR="0019211E" w:rsidRPr="0019211E" w:rsidRDefault="0019211E" w:rsidP="0019211E">
      <w:pPr>
        <w:pStyle w:val="af5"/>
        <w:numPr>
          <w:ilvl w:val="3"/>
          <w:numId w:val="33"/>
        </w:numPr>
        <w:tabs>
          <w:tab w:val="center" w:pos="5457"/>
        </w:tabs>
        <w:ind w:left="426" w:hanging="426"/>
        <w:jc w:val="both"/>
        <w:rPr>
          <w:color w:val="000000"/>
          <w:sz w:val="28"/>
          <w:szCs w:val="28"/>
        </w:rPr>
      </w:pPr>
      <w:r w:rsidRPr="00972BB0">
        <w:rPr>
          <w:bCs/>
          <w:sz w:val="28"/>
          <w:szCs w:val="28"/>
        </w:rPr>
        <w:t>Климнюк Анна Евгеньевна</w:t>
      </w:r>
      <w:r>
        <w:rPr>
          <w:bCs/>
          <w:sz w:val="28"/>
          <w:szCs w:val="28"/>
        </w:rPr>
        <w:t xml:space="preserve"> - </w:t>
      </w:r>
      <w:r w:rsidRPr="00972BB0">
        <w:rPr>
          <w:bCs/>
          <w:sz w:val="28"/>
          <w:szCs w:val="28"/>
        </w:rPr>
        <w:t>ведущий специалист отдела делопроизводства</w:t>
      </w:r>
    </w:p>
    <w:p w14:paraId="6ABA6A25" w14:textId="77777777" w:rsidR="0019211E" w:rsidRPr="0019211E" w:rsidRDefault="0019211E" w:rsidP="0019211E">
      <w:pPr>
        <w:pStyle w:val="af5"/>
        <w:numPr>
          <w:ilvl w:val="3"/>
          <w:numId w:val="33"/>
        </w:numPr>
        <w:tabs>
          <w:tab w:val="center" w:pos="5457"/>
        </w:tabs>
        <w:ind w:left="426" w:hanging="426"/>
        <w:jc w:val="both"/>
        <w:rPr>
          <w:color w:val="000000"/>
          <w:sz w:val="28"/>
          <w:szCs w:val="28"/>
        </w:rPr>
      </w:pPr>
      <w:r w:rsidRPr="00972BB0">
        <w:rPr>
          <w:sz w:val="28"/>
          <w:szCs w:val="28"/>
        </w:rPr>
        <w:t>Коваль Ольга Валериевна</w:t>
      </w:r>
      <w:r>
        <w:rPr>
          <w:sz w:val="28"/>
          <w:szCs w:val="28"/>
        </w:rPr>
        <w:t xml:space="preserve"> -</w:t>
      </w:r>
      <w:r w:rsidRPr="0019211E">
        <w:rPr>
          <w:bCs/>
          <w:iCs/>
          <w:sz w:val="28"/>
          <w:szCs w:val="28"/>
        </w:rPr>
        <w:t xml:space="preserve"> </w:t>
      </w:r>
      <w:r w:rsidRPr="00972BB0">
        <w:rPr>
          <w:bCs/>
          <w:iCs/>
          <w:sz w:val="28"/>
          <w:szCs w:val="28"/>
        </w:rPr>
        <w:t>ведущий специалист отдела потребительской сферы</w:t>
      </w:r>
    </w:p>
    <w:p w14:paraId="2BB3F713" w14:textId="4A52115A" w:rsidR="0019211E" w:rsidRPr="0019211E" w:rsidRDefault="0019211E" w:rsidP="0019211E">
      <w:pPr>
        <w:pStyle w:val="af5"/>
        <w:numPr>
          <w:ilvl w:val="3"/>
          <w:numId w:val="33"/>
        </w:numPr>
        <w:ind w:left="426" w:hanging="426"/>
        <w:jc w:val="both"/>
        <w:rPr>
          <w:color w:val="000000"/>
          <w:sz w:val="28"/>
          <w:szCs w:val="28"/>
        </w:rPr>
      </w:pPr>
      <w:r w:rsidRPr="0019211E">
        <w:rPr>
          <w:color w:val="000000"/>
          <w:sz w:val="28"/>
          <w:szCs w:val="28"/>
        </w:rPr>
        <w:t>Кравченко  Анна Сергеевна</w:t>
      </w:r>
      <w:r>
        <w:rPr>
          <w:color w:val="000000"/>
          <w:sz w:val="28"/>
          <w:szCs w:val="28"/>
        </w:rPr>
        <w:t xml:space="preserve"> - </w:t>
      </w:r>
      <w:r w:rsidRPr="00972BB0">
        <w:rPr>
          <w:sz w:val="28"/>
          <w:szCs w:val="28"/>
        </w:rPr>
        <w:t>ведущий специалист отдела развития бизнеса</w:t>
      </w:r>
    </w:p>
    <w:p w14:paraId="044B454B" w14:textId="1E38CF07" w:rsidR="0019211E" w:rsidRPr="000656CA" w:rsidRDefault="0019211E" w:rsidP="0019211E">
      <w:pPr>
        <w:pStyle w:val="af5"/>
        <w:numPr>
          <w:ilvl w:val="3"/>
          <w:numId w:val="33"/>
        </w:numPr>
        <w:ind w:left="426" w:hanging="426"/>
        <w:jc w:val="both"/>
        <w:rPr>
          <w:color w:val="000000"/>
          <w:sz w:val="28"/>
          <w:szCs w:val="28"/>
        </w:rPr>
      </w:pPr>
      <w:r w:rsidRPr="00972BB0">
        <w:rPr>
          <w:bCs/>
          <w:sz w:val="28"/>
          <w:szCs w:val="28"/>
        </w:rPr>
        <w:t xml:space="preserve">Кудымова Вера Федоровна  </w:t>
      </w:r>
      <w:r>
        <w:rPr>
          <w:bCs/>
          <w:sz w:val="28"/>
          <w:szCs w:val="28"/>
        </w:rPr>
        <w:t xml:space="preserve">- </w:t>
      </w:r>
      <w:r w:rsidRPr="00972BB0">
        <w:rPr>
          <w:bCs/>
          <w:sz w:val="28"/>
          <w:szCs w:val="28"/>
        </w:rPr>
        <w:t>начальник отдела делопроизводства</w:t>
      </w:r>
    </w:p>
    <w:p w14:paraId="6C093965" w14:textId="38EBBBB9" w:rsidR="000656CA" w:rsidRPr="00071C43" w:rsidRDefault="000656CA" w:rsidP="0019211E">
      <w:pPr>
        <w:pStyle w:val="af5"/>
        <w:numPr>
          <w:ilvl w:val="3"/>
          <w:numId w:val="33"/>
        </w:numPr>
        <w:ind w:left="426" w:hanging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Кулешова Ольга Николаевна </w:t>
      </w:r>
      <w:r>
        <w:rPr>
          <w:bCs/>
          <w:iCs/>
          <w:sz w:val="28"/>
          <w:szCs w:val="28"/>
        </w:rPr>
        <w:t>- заведующая МБДОУ Центр развития ребенка-детский сад № 34</w:t>
      </w:r>
    </w:p>
    <w:p w14:paraId="66DF9A87" w14:textId="2B3829CD" w:rsidR="00071C43" w:rsidRPr="00071C43" w:rsidRDefault="00071C43" w:rsidP="0019211E">
      <w:pPr>
        <w:pStyle w:val="af5"/>
        <w:numPr>
          <w:ilvl w:val="3"/>
          <w:numId w:val="33"/>
        </w:numPr>
        <w:ind w:left="426" w:hanging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Курбанова Аша Абдулхаликовна </w:t>
      </w:r>
      <w:r>
        <w:rPr>
          <w:bCs/>
          <w:iCs/>
          <w:sz w:val="28"/>
          <w:szCs w:val="28"/>
        </w:rPr>
        <w:t>- заведующая МБДОУ Детский сад № 14</w:t>
      </w:r>
    </w:p>
    <w:p w14:paraId="1B03D9B3" w14:textId="7DC3586D" w:rsidR="00071C43" w:rsidRPr="00071C43" w:rsidRDefault="00071C43" w:rsidP="0019211E">
      <w:pPr>
        <w:pStyle w:val="af5"/>
        <w:numPr>
          <w:ilvl w:val="3"/>
          <w:numId w:val="33"/>
        </w:numPr>
        <w:ind w:left="426" w:hanging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Кучеренко Светлана Александровна </w:t>
      </w:r>
      <w:r>
        <w:rPr>
          <w:bCs/>
          <w:iCs/>
          <w:sz w:val="28"/>
          <w:szCs w:val="28"/>
        </w:rPr>
        <w:t xml:space="preserve">- директор </w:t>
      </w:r>
      <w:r w:rsidRPr="00EB0143">
        <w:rPr>
          <w:bCs/>
          <w:iCs/>
          <w:sz w:val="28"/>
          <w:szCs w:val="28"/>
        </w:rPr>
        <w:t xml:space="preserve">МБОУ СОШ №17 </w:t>
      </w:r>
      <w:r>
        <w:rPr>
          <w:bCs/>
          <w:iCs/>
          <w:sz w:val="28"/>
          <w:szCs w:val="28"/>
        </w:rPr>
        <w:t xml:space="preserve">имени </w:t>
      </w:r>
      <w:r w:rsidRPr="00EB0143">
        <w:rPr>
          <w:bCs/>
          <w:iCs/>
          <w:sz w:val="28"/>
          <w:szCs w:val="28"/>
        </w:rPr>
        <w:t>Г.К.Жукова</w:t>
      </w:r>
    </w:p>
    <w:p w14:paraId="325B4BA5" w14:textId="7371D76C" w:rsidR="00071C43" w:rsidRPr="0019211E" w:rsidRDefault="00071C43" w:rsidP="0019211E">
      <w:pPr>
        <w:pStyle w:val="af5"/>
        <w:numPr>
          <w:ilvl w:val="3"/>
          <w:numId w:val="33"/>
        </w:numPr>
        <w:ind w:left="426" w:hanging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Лахина Олеся Владимировна </w:t>
      </w:r>
      <w:r>
        <w:rPr>
          <w:bCs/>
          <w:iCs/>
          <w:sz w:val="28"/>
          <w:szCs w:val="28"/>
        </w:rPr>
        <w:t>- заведующая МБДОУ Детский сад № 6</w:t>
      </w:r>
    </w:p>
    <w:p w14:paraId="15DD19C9" w14:textId="6A6DDF98" w:rsidR="0019211E" w:rsidRPr="0019211E" w:rsidRDefault="0019211E" w:rsidP="0019211E">
      <w:pPr>
        <w:pStyle w:val="af5"/>
        <w:numPr>
          <w:ilvl w:val="3"/>
          <w:numId w:val="33"/>
        </w:numPr>
        <w:ind w:left="426" w:hanging="426"/>
        <w:jc w:val="both"/>
        <w:rPr>
          <w:color w:val="000000"/>
          <w:sz w:val="28"/>
          <w:szCs w:val="28"/>
        </w:rPr>
      </w:pPr>
      <w:r w:rsidRPr="00972BB0">
        <w:rPr>
          <w:sz w:val="28"/>
          <w:szCs w:val="28"/>
        </w:rPr>
        <w:t>Макова Маргарита Юрьевна</w:t>
      </w:r>
      <w:r>
        <w:rPr>
          <w:sz w:val="28"/>
          <w:szCs w:val="28"/>
        </w:rPr>
        <w:t xml:space="preserve"> - </w:t>
      </w:r>
      <w:r w:rsidRPr="00972BB0">
        <w:rPr>
          <w:sz w:val="28"/>
          <w:szCs w:val="28"/>
        </w:rPr>
        <w:t>ведущий специалист отдела культуры</w:t>
      </w:r>
    </w:p>
    <w:p w14:paraId="512C5558" w14:textId="7D84D54A" w:rsidR="0019211E" w:rsidRPr="00071C43" w:rsidRDefault="0019211E" w:rsidP="0019211E">
      <w:pPr>
        <w:pStyle w:val="af5"/>
        <w:numPr>
          <w:ilvl w:val="3"/>
          <w:numId w:val="33"/>
        </w:numPr>
        <w:ind w:left="426" w:hanging="426"/>
        <w:jc w:val="both"/>
        <w:rPr>
          <w:color w:val="000000"/>
          <w:sz w:val="28"/>
          <w:szCs w:val="28"/>
        </w:rPr>
      </w:pPr>
      <w:r w:rsidRPr="00972BB0">
        <w:rPr>
          <w:bCs/>
          <w:sz w:val="28"/>
          <w:szCs w:val="28"/>
        </w:rPr>
        <w:t>Мамиконян Седа Стёпаевна</w:t>
      </w:r>
      <w:r>
        <w:rPr>
          <w:bCs/>
          <w:sz w:val="28"/>
          <w:szCs w:val="28"/>
        </w:rPr>
        <w:t xml:space="preserve"> - </w:t>
      </w:r>
      <w:r w:rsidRPr="00972BB0">
        <w:rPr>
          <w:bCs/>
          <w:sz w:val="28"/>
          <w:szCs w:val="28"/>
        </w:rPr>
        <w:t>главный специалист организационного отдела</w:t>
      </w:r>
    </w:p>
    <w:p w14:paraId="6D880A93" w14:textId="170A9FA4" w:rsidR="00071C43" w:rsidRPr="0019211E" w:rsidRDefault="00071C43" w:rsidP="0019211E">
      <w:pPr>
        <w:pStyle w:val="af5"/>
        <w:numPr>
          <w:ilvl w:val="3"/>
          <w:numId w:val="33"/>
        </w:numPr>
        <w:ind w:left="426" w:hanging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Маркевич Ирина Владимировна </w:t>
      </w:r>
      <w:r w:rsidRPr="00C92C91">
        <w:rPr>
          <w:bCs/>
          <w:iCs/>
          <w:sz w:val="28"/>
          <w:szCs w:val="28"/>
        </w:rPr>
        <w:t>-</w:t>
      </w:r>
      <w:r w:rsidRPr="00C92C91">
        <w:rPr>
          <w:sz w:val="28"/>
          <w:szCs w:val="28"/>
          <w:shd w:val="clear" w:color="auto" w:fill="F7F7F7"/>
        </w:rPr>
        <w:t xml:space="preserve"> заведующая </w:t>
      </w:r>
      <w:r w:rsidRPr="00C92C91">
        <w:rPr>
          <w:bCs/>
          <w:iCs/>
          <w:sz w:val="28"/>
          <w:szCs w:val="28"/>
        </w:rPr>
        <w:t xml:space="preserve">МБДОУ </w:t>
      </w:r>
      <w:r>
        <w:rPr>
          <w:bCs/>
          <w:iCs/>
          <w:sz w:val="28"/>
          <w:szCs w:val="28"/>
        </w:rPr>
        <w:t>Детский сад комбинированного вида</w:t>
      </w:r>
      <w:r w:rsidRPr="00C92C91">
        <w:rPr>
          <w:bCs/>
          <w:iCs/>
          <w:sz w:val="28"/>
          <w:szCs w:val="28"/>
        </w:rPr>
        <w:t xml:space="preserve"> № </w:t>
      </w:r>
      <w:r>
        <w:rPr>
          <w:bCs/>
          <w:iCs/>
          <w:sz w:val="28"/>
          <w:szCs w:val="28"/>
        </w:rPr>
        <w:t>7</w:t>
      </w:r>
    </w:p>
    <w:p w14:paraId="0FD7F4F7" w14:textId="5D6D11F8" w:rsidR="0019211E" w:rsidRPr="0019211E" w:rsidRDefault="0019211E" w:rsidP="0019211E">
      <w:pPr>
        <w:pStyle w:val="af5"/>
        <w:numPr>
          <w:ilvl w:val="3"/>
          <w:numId w:val="33"/>
        </w:numPr>
        <w:ind w:left="426" w:hanging="426"/>
        <w:jc w:val="both"/>
        <w:rPr>
          <w:color w:val="000000"/>
          <w:sz w:val="28"/>
          <w:szCs w:val="28"/>
        </w:rPr>
      </w:pPr>
      <w:r w:rsidRPr="00972BB0">
        <w:rPr>
          <w:sz w:val="28"/>
          <w:szCs w:val="28"/>
        </w:rPr>
        <w:t>Михайловская</w:t>
      </w:r>
      <w:r>
        <w:rPr>
          <w:sz w:val="28"/>
          <w:szCs w:val="28"/>
        </w:rPr>
        <w:t xml:space="preserve"> </w:t>
      </w:r>
      <w:r w:rsidRPr="00972BB0">
        <w:rPr>
          <w:sz w:val="28"/>
          <w:szCs w:val="28"/>
        </w:rPr>
        <w:t>Наталья Юрьевна</w:t>
      </w:r>
      <w:r>
        <w:rPr>
          <w:sz w:val="28"/>
          <w:szCs w:val="28"/>
        </w:rPr>
        <w:t xml:space="preserve"> - </w:t>
      </w:r>
      <w:r w:rsidRPr="00972BB0">
        <w:rPr>
          <w:sz w:val="28"/>
          <w:szCs w:val="28"/>
        </w:rPr>
        <w:t>начальник отдела культуры</w:t>
      </w:r>
    </w:p>
    <w:p w14:paraId="12686542" w14:textId="2981A93E" w:rsidR="0019211E" w:rsidRPr="00071C43" w:rsidRDefault="0019211E" w:rsidP="0019211E">
      <w:pPr>
        <w:pStyle w:val="af5"/>
        <w:numPr>
          <w:ilvl w:val="3"/>
          <w:numId w:val="33"/>
        </w:numPr>
        <w:ind w:left="426" w:hanging="426"/>
        <w:jc w:val="both"/>
        <w:rPr>
          <w:color w:val="000000"/>
          <w:sz w:val="28"/>
          <w:szCs w:val="28"/>
        </w:rPr>
      </w:pPr>
      <w:r w:rsidRPr="00972BB0">
        <w:rPr>
          <w:bCs/>
          <w:sz w:val="28"/>
          <w:szCs w:val="28"/>
        </w:rPr>
        <w:t>Михеева Наталья Геннадьевна</w:t>
      </w:r>
      <w:r>
        <w:rPr>
          <w:bCs/>
          <w:sz w:val="28"/>
          <w:szCs w:val="28"/>
        </w:rPr>
        <w:t xml:space="preserve"> - </w:t>
      </w:r>
      <w:r w:rsidRPr="00972BB0">
        <w:rPr>
          <w:sz w:val="28"/>
          <w:szCs w:val="28"/>
        </w:rPr>
        <w:t>ведущий специалист правового отдела</w:t>
      </w:r>
    </w:p>
    <w:p w14:paraId="57336FFD" w14:textId="6B5C219D" w:rsidR="00071C43" w:rsidRPr="0019211E" w:rsidRDefault="00071C43" w:rsidP="0019211E">
      <w:pPr>
        <w:pStyle w:val="af5"/>
        <w:numPr>
          <w:ilvl w:val="3"/>
          <w:numId w:val="33"/>
        </w:numPr>
        <w:ind w:left="426" w:hanging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Носков Виталий Владимирович </w:t>
      </w:r>
      <w:r w:rsidRPr="00ED1622">
        <w:rPr>
          <w:bCs/>
          <w:iCs/>
          <w:sz w:val="28"/>
          <w:szCs w:val="28"/>
        </w:rPr>
        <w:t>- директор МБОУ СОШ № 2 им</w:t>
      </w:r>
      <w:r>
        <w:rPr>
          <w:bCs/>
          <w:iCs/>
          <w:sz w:val="28"/>
          <w:szCs w:val="28"/>
        </w:rPr>
        <w:t xml:space="preserve">ени </w:t>
      </w:r>
      <w:r w:rsidRPr="00ED1622">
        <w:rPr>
          <w:bCs/>
          <w:iCs/>
          <w:sz w:val="28"/>
          <w:szCs w:val="28"/>
        </w:rPr>
        <w:t>К.К. Рокоссовского</w:t>
      </w:r>
    </w:p>
    <w:p w14:paraId="232D452A" w14:textId="211B82E0" w:rsidR="0019211E" w:rsidRDefault="0019211E" w:rsidP="0019211E">
      <w:pPr>
        <w:pStyle w:val="af5"/>
        <w:numPr>
          <w:ilvl w:val="3"/>
          <w:numId w:val="33"/>
        </w:numPr>
        <w:ind w:left="426" w:hanging="426"/>
        <w:jc w:val="both"/>
        <w:rPr>
          <w:color w:val="000000"/>
          <w:sz w:val="28"/>
          <w:szCs w:val="28"/>
        </w:rPr>
      </w:pPr>
      <w:r w:rsidRPr="00972BB0">
        <w:rPr>
          <w:color w:val="000000"/>
          <w:sz w:val="28"/>
          <w:szCs w:val="28"/>
        </w:rPr>
        <w:t>Погорелова Элла Юрьевна</w:t>
      </w:r>
      <w:r>
        <w:rPr>
          <w:color w:val="000000"/>
          <w:sz w:val="28"/>
          <w:szCs w:val="28"/>
        </w:rPr>
        <w:t xml:space="preserve"> - </w:t>
      </w:r>
      <w:r w:rsidRPr="00972BB0">
        <w:rPr>
          <w:color w:val="000000"/>
          <w:sz w:val="28"/>
          <w:szCs w:val="28"/>
        </w:rPr>
        <w:t>начальник контрактного отдела</w:t>
      </w:r>
    </w:p>
    <w:p w14:paraId="729B32F3" w14:textId="77777777" w:rsidR="00071C43" w:rsidRPr="0019211E" w:rsidRDefault="00071C43" w:rsidP="00071C43">
      <w:pPr>
        <w:pStyle w:val="af5"/>
        <w:numPr>
          <w:ilvl w:val="3"/>
          <w:numId w:val="33"/>
        </w:numPr>
        <w:ind w:left="426" w:hanging="426"/>
        <w:jc w:val="both"/>
        <w:rPr>
          <w:color w:val="000000"/>
          <w:sz w:val="28"/>
          <w:szCs w:val="28"/>
        </w:rPr>
      </w:pPr>
      <w:r w:rsidRPr="007E5EBF">
        <w:rPr>
          <w:sz w:val="28"/>
          <w:szCs w:val="28"/>
        </w:rPr>
        <w:t>П</w:t>
      </w:r>
      <w:r>
        <w:rPr>
          <w:sz w:val="28"/>
          <w:szCs w:val="28"/>
        </w:rPr>
        <w:t xml:space="preserve">одкалюк Антон Владимирович </w:t>
      </w:r>
      <w:r>
        <w:rPr>
          <w:bCs/>
          <w:iCs/>
          <w:sz w:val="28"/>
          <w:szCs w:val="28"/>
        </w:rPr>
        <w:t xml:space="preserve">- директор </w:t>
      </w:r>
      <w:r w:rsidRPr="007E5EBF">
        <w:rPr>
          <w:bCs/>
          <w:iCs/>
          <w:sz w:val="28"/>
          <w:szCs w:val="28"/>
        </w:rPr>
        <w:t>МБОУ СОШ № 14 имени А.И. Покрышкина</w:t>
      </w:r>
    </w:p>
    <w:p w14:paraId="29DB96ED" w14:textId="02082027" w:rsidR="0019211E" w:rsidRPr="00071C43" w:rsidRDefault="0019211E" w:rsidP="0019211E">
      <w:pPr>
        <w:pStyle w:val="af5"/>
        <w:numPr>
          <w:ilvl w:val="3"/>
          <w:numId w:val="33"/>
        </w:numPr>
        <w:ind w:left="426" w:hanging="426"/>
        <w:jc w:val="both"/>
        <w:rPr>
          <w:color w:val="000000"/>
          <w:sz w:val="28"/>
          <w:szCs w:val="28"/>
        </w:rPr>
      </w:pPr>
      <w:r w:rsidRPr="00972BB0">
        <w:rPr>
          <w:bCs/>
          <w:sz w:val="28"/>
          <w:szCs w:val="28"/>
        </w:rPr>
        <w:t>Полусмак Анастасия Ивановна</w:t>
      </w:r>
      <w:r>
        <w:rPr>
          <w:bCs/>
          <w:sz w:val="28"/>
          <w:szCs w:val="28"/>
        </w:rPr>
        <w:t xml:space="preserve"> - </w:t>
      </w:r>
      <w:r w:rsidRPr="00972BB0">
        <w:rPr>
          <w:sz w:val="28"/>
          <w:szCs w:val="28"/>
        </w:rPr>
        <w:t>начальник правового отдела</w:t>
      </w:r>
    </w:p>
    <w:p w14:paraId="29402DB9" w14:textId="60830C5C" w:rsidR="0019211E" w:rsidRPr="0019211E" w:rsidRDefault="0019211E" w:rsidP="0019211E">
      <w:pPr>
        <w:pStyle w:val="af5"/>
        <w:numPr>
          <w:ilvl w:val="3"/>
          <w:numId w:val="33"/>
        </w:numPr>
        <w:ind w:left="426" w:hanging="426"/>
        <w:jc w:val="both"/>
        <w:rPr>
          <w:color w:val="000000"/>
          <w:sz w:val="28"/>
          <w:szCs w:val="28"/>
        </w:rPr>
      </w:pPr>
      <w:r w:rsidRPr="00972BB0">
        <w:rPr>
          <w:bCs/>
          <w:sz w:val="28"/>
          <w:szCs w:val="28"/>
        </w:rPr>
        <w:t>Попова</w:t>
      </w:r>
      <w:r>
        <w:rPr>
          <w:bCs/>
          <w:sz w:val="28"/>
          <w:szCs w:val="28"/>
        </w:rPr>
        <w:t xml:space="preserve"> </w:t>
      </w:r>
      <w:r w:rsidRPr="00972BB0">
        <w:rPr>
          <w:bCs/>
          <w:sz w:val="28"/>
          <w:szCs w:val="28"/>
        </w:rPr>
        <w:t>Марина Сергеевна</w:t>
      </w:r>
      <w:r>
        <w:rPr>
          <w:bCs/>
          <w:sz w:val="28"/>
          <w:szCs w:val="28"/>
        </w:rPr>
        <w:t xml:space="preserve"> - </w:t>
      </w:r>
      <w:r w:rsidRPr="00972BB0">
        <w:rPr>
          <w:bCs/>
          <w:sz w:val="28"/>
          <w:szCs w:val="28"/>
        </w:rPr>
        <w:t>ведущий специалист организационного от</w:t>
      </w:r>
      <w:r>
        <w:rPr>
          <w:bCs/>
          <w:sz w:val="28"/>
          <w:szCs w:val="28"/>
        </w:rPr>
        <w:t>дела</w:t>
      </w:r>
    </w:p>
    <w:p w14:paraId="66683476" w14:textId="64651B10" w:rsidR="0019211E" w:rsidRDefault="0019211E" w:rsidP="0019211E">
      <w:pPr>
        <w:pStyle w:val="af5"/>
        <w:numPr>
          <w:ilvl w:val="3"/>
          <w:numId w:val="33"/>
        </w:numPr>
        <w:ind w:left="426" w:hanging="426"/>
        <w:jc w:val="both"/>
        <w:rPr>
          <w:color w:val="000000"/>
          <w:sz w:val="28"/>
          <w:szCs w:val="28"/>
        </w:rPr>
      </w:pPr>
      <w:r w:rsidRPr="00972BB0">
        <w:rPr>
          <w:color w:val="000000"/>
          <w:sz w:val="28"/>
          <w:szCs w:val="28"/>
        </w:rPr>
        <w:t>Постригань Елена Викторовна</w:t>
      </w:r>
      <w:r>
        <w:rPr>
          <w:color w:val="000000"/>
          <w:sz w:val="28"/>
          <w:szCs w:val="28"/>
        </w:rPr>
        <w:t xml:space="preserve"> - </w:t>
      </w:r>
      <w:r w:rsidRPr="00972BB0">
        <w:rPr>
          <w:color w:val="000000"/>
          <w:sz w:val="28"/>
          <w:szCs w:val="28"/>
        </w:rPr>
        <w:t>главный специалист контрактного отдела</w:t>
      </w:r>
    </w:p>
    <w:p w14:paraId="2C178609" w14:textId="1D7DCEAE" w:rsidR="00071C43" w:rsidRPr="00071C43" w:rsidRDefault="00071C43" w:rsidP="0019211E">
      <w:pPr>
        <w:pStyle w:val="af5"/>
        <w:numPr>
          <w:ilvl w:val="3"/>
          <w:numId w:val="33"/>
        </w:numPr>
        <w:ind w:left="426" w:hanging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Радченко Наталья Валерьевна </w:t>
      </w:r>
      <w:r>
        <w:rPr>
          <w:bCs/>
          <w:iCs/>
          <w:sz w:val="28"/>
          <w:szCs w:val="28"/>
        </w:rPr>
        <w:t xml:space="preserve">- директор МБОУ СОШ № </w:t>
      </w:r>
      <w:r w:rsidRPr="00EB0143">
        <w:rPr>
          <w:bCs/>
          <w:iCs/>
          <w:sz w:val="28"/>
          <w:szCs w:val="28"/>
        </w:rPr>
        <w:t>44 им</w:t>
      </w:r>
      <w:r>
        <w:rPr>
          <w:bCs/>
          <w:iCs/>
          <w:sz w:val="28"/>
          <w:szCs w:val="28"/>
        </w:rPr>
        <w:t>ени</w:t>
      </w:r>
      <w:r w:rsidRPr="00EB0143">
        <w:rPr>
          <w:bCs/>
          <w:iCs/>
          <w:sz w:val="28"/>
          <w:szCs w:val="28"/>
        </w:rPr>
        <w:t xml:space="preserve"> П.Г. Поветкина</w:t>
      </w:r>
    </w:p>
    <w:p w14:paraId="7DD42E56" w14:textId="5002A67B" w:rsidR="00071C43" w:rsidRDefault="00071C43" w:rsidP="0019211E">
      <w:pPr>
        <w:pStyle w:val="af5"/>
        <w:numPr>
          <w:ilvl w:val="3"/>
          <w:numId w:val="33"/>
        </w:numPr>
        <w:ind w:left="426" w:hanging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Редько Анна Петровна </w:t>
      </w:r>
      <w:r>
        <w:rPr>
          <w:bCs/>
          <w:iCs/>
          <w:sz w:val="28"/>
          <w:szCs w:val="28"/>
        </w:rPr>
        <w:t xml:space="preserve">- директор </w:t>
      </w:r>
      <w:r w:rsidRPr="007E5EBF">
        <w:rPr>
          <w:bCs/>
          <w:iCs/>
          <w:sz w:val="28"/>
          <w:szCs w:val="28"/>
        </w:rPr>
        <w:t>МБОУ СОШ №7 им</w:t>
      </w:r>
      <w:r>
        <w:rPr>
          <w:bCs/>
          <w:iCs/>
          <w:sz w:val="28"/>
          <w:szCs w:val="28"/>
        </w:rPr>
        <w:t>ени</w:t>
      </w:r>
      <w:r w:rsidRPr="007E5EBF">
        <w:rPr>
          <w:bCs/>
          <w:iCs/>
          <w:sz w:val="28"/>
          <w:szCs w:val="28"/>
        </w:rPr>
        <w:t xml:space="preserve"> П.Н.Степаненко</w:t>
      </w:r>
    </w:p>
    <w:p w14:paraId="53014FD1" w14:textId="5668D167" w:rsidR="0019211E" w:rsidRPr="00071C43" w:rsidRDefault="0019211E" w:rsidP="0019211E">
      <w:pPr>
        <w:pStyle w:val="af5"/>
        <w:numPr>
          <w:ilvl w:val="3"/>
          <w:numId w:val="33"/>
        </w:numPr>
        <w:ind w:left="426" w:hanging="426"/>
        <w:jc w:val="both"/>
        <w:rPr>
          <w:color w:val="000000"/>
          <w:sz w:val="28"/>
          <w:szCs w:val="28"/>
        </w:rPr>
      </w:pPr>
      <w:r w:rsidRPr="00972BB0">
        <w:rPr>
          <w:sz w:val="28"/>
          <w:szCs w:val="28"/>
        </w:rPr>
        <w:t>Романенко Денис Владимирович</w:t>
      </w:r>
      <w:r>
        <w:rPr>
          <w:sz w:val="28"/>
          <w:szCs w:val="28"/>
        </w:rPr>
        <w:t xml:space="preserve"> - </w:t>
      </w:r>
      <w:r w:rsidRPr="00972BB0">
        <w:rPr>
          <w:bCs/>
          <w:iCs/>
          <w:sz w:val="28"/>
          <w:szCs w:val="28"/>
        </w:rPr>
        <w:t>ведущий специалист отдела потребительской сферы</w:t>
      </w:r>
    </w:p>
    <w:p w14:paraId="5CC40526" w14:textId="67067392" w:rsidR="00071C43" w:rsidRPr="00071C43" w:rsidRDefault="00071C43" w:rsidP="0019211E">
      <w:pPr>
        <w:pStyle w:val="af5"/>
        <w:numPr>
          <w:ilvl w:val="3"/>
          <w:numId w:val="33"/>
        </w:numPr>
        <w:ind w:left="426" w:hanging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Рябцева Любовь Ивановна </w:t>
      </w:r>
      <w:r w:rsidRPr="00ED1622">
        <w:rPr>
          <w:bCs/>
          <w:iCs/>
          <w:sz w:val="28"/>
          <w:szCs w:val="28"/>
        </w:rPr>
        <w:t>- директор МБОУ СОШ №1 им</w:t>
      </w:r>
      <w:r>
        <w:rPr>
          <w:bCs/>
          <w:iCs/>
          <w:sz w:val="28"/>
          <w:szCs w:val="28"/>
        </w:rPr>
        <w:t xml:space="preserve">ени </w:t>
      </w:r>
      <w:r w:rsidRPr="00ED1622">
        <w:rPr>
          <w:bCs/>
          <w:iCs/>
          <w:sz w:val="28"/>
          <w:szCs w:val="28"/>
        </w:rPr>
        <w:t>С.В.Целых</w:t>
      </w:r>
    </w:p>
    <w:p w14:paraId="6134324A" w14:textId="2A7A18A0" w:rsidR="00071C43" w:rsidRPr="0019211E" w:rsidRDefault="00071C43" w:rsidP="0019211E">
      <w:pPr>
        <w:pStyle w:val="af5"/>
        <w:numPr>
          <w:ilvl w:val="3"/>
          <w:numId w:val="33"/>
        </w:numPr>
        <w:ind w:left="426" w:hanging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Севостьянова Валентина Сергеевна - заведующая МБДОУ Детский сад № 1</w:t>
      </w:r>
    </w:p>
    <w:p w14:paraId="537874DE" w14:textId="107DB807" w:rsidR="0019211E" w:rsidRDefault="0019211E" w:rsidP="0019211E">
      <w:pPr>
        <w:pStyle w:val="af5"/>
        <w:numPr>
          <w:ilvl w:val="3"/>
          <w:numId w:val="33"/>
        </w:numPr>
        <w:ind w:left="426" w:hanging="426"/>
        <w:jc w:val="both"/>
        <w:rPr>
          <w:color w:val="000000"/>
          <w:sz w:val="28"/>
          <w:szCs w:val="28"/>
        </w:rPr>
      </w:pPr>
      <w:r w:rsidRPr="00972BB0">
        <w:rPr>
          <w:color w:val="000000"/>
          <w:sz w:val="28"/>
          <w:szCs w:val="28"/>
        </w:rPr>
        <w:t>Синило Татьяна Николаевна</w:t>
      </w:r>
      <w:r>
        <w:rPr>
          <w:color w:val="000000"/>
          <w:sz w:val="28"/>
          <w:szCs w:val="28"/>
        </w:rPr>
        <w:t xml:space="preserve"> - </w:t>
      </w:r>
      <w:r w:rsidRPr="00972BB0">
        <w:rPr>
          <w:color w:val="000000"/>
          <w:sz w:val="28"/>
          <w:szCs w:val="28"/>
        </w:rPr>
        <w:t>главный специалист правового отдела управления имущественных отношений</w:t>
      </w:r>
    </w:p>
    <w:p w14:paraId="68C4E5FD" w14:textId="64B7FEF0" w:rsidR="00071C43" w:rsidRDefault="00071C43" w:rsidP="0019211E">
      <w:pPr>
        <w:pStyle w:val="af5"/>
        <w:numPr>
          <w:ilvl w:val="3"/>
          <w:numId w:val="33"/>
        </w:numPr>
        <w:ind w:left="426" w:hanging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Скопылатова Галина Александровна </w:t>
      </w:r>
      <w:r>
        <w:rPr>
          <w:bCs/>
          <w:iCs/>
          <w:sz w:val="28"/>
          <w:szCs w:val="28"/>
        </w:rPr>
        <w:t xml:space="preserve">- директор </w:t>
      </w:r>
      <w:r w:rsidRPr="007E5EBF">
        <w:rPr>
          <w:bCs/>
          <w:iCs/>
          <w:sz w:val="28"/>
          <w:szCs w:val="28"/>
        </w:rPr>
        <w:t>МБОУ СОШ № 6 им</w:t>
      </w:r>
      <w:r>
        <w:rPr>
          <w:bCs/>
          <w:iCs/>
          <w:sz w:val="28"/>
          <w:szCs w:val="28"/>
        </w:rPr>
        <w:t xml:space="preserve">ени </w:t>
      </w:r>
      <w:r w:rsidRPr="007E5EBF">
        <w:rPr>
          <w:bCs/>
          <w:iCs/>
          <w:sz w:val="28"/>
          <w:szCs w:val="28"/>
        </w:rPr>
        <w:t>Ю.А. Гагарина</w:t>
      </w:r>
    </w:p>
    <w:p w14:paraId="0589E473" w14:textId="369FE98C" w:rsidR="0019211E" w:rsidRPr="0019211E" w:rsidRDefault="0019211E" w:rsidP="0019211E">
      <w:pPr>
        <w:pStyle w:val="af5"/>
        <w:numPr>
          <w:ilvl w:val="3"/>
          <w:numId w:val="33"/>
        </w:numPr>
        <w:ind w:left="426" w:hanging="426"/>
        <w:jc w:val="both"/>
        <w:rPr>
          <w:color w:val="000000"/>
          <w:sz w:val="28"/>
          <w:szCs w:val="28"/>
        </w:rPr>
      </w:pPr>
      <w:r w:rsidRPr="00972BB0">
        <w:rPr>
          <w:sz w:val="28"/>
          <w:szCs w:val="28"/>
        </w:rPr>
        <w:t>Смуглиенко Людмила Николаевна</w:t>
      </w:r>
      <w:r>
        <w:rPr>
          <w:sz w:val="28"/>
          <w:szCs w:val="28"/>
        </w:rPr>
        <w:t xml:space="preserve"> - </w:t>
      </w:r>
      <w:r w:rsidRPr="00972BB0">
        <w:rPr>
          <w:sz w:val="28"/>
          <w:szCs w:val="28"/>
        </w:rPr>
        <w:t>начальник отдела архива</w:t>
      </w:r>
    </w:p>
    <w:p w14:paraId="416368E7" w14:textId="22A9F566" w:rsidR="0019211E" w:rsidRPr="00071C43" w:rsidRDefault="0019211E" w:rsidP="0019211E">
      <w:pPr>
        <w:pStyle w:val="af5"/>
        <w:numPr>
          <w:ilvl w:val="3"/>
          <w:numId w:val="33"/>
        </w:numPr>
        <w:ind w:left="426" w:hanging="426"/>
        <w:jc w:val="both"/>
        <w:rPr>
          <w:color w:val="000000"/>
          <w:sz w:val="28"/>
          <w:szCs w:val="28"/>
        </w:rPr>
      </w:pPr>
      <w:r w:rsidRPr="00972BB0">
        <w:rPr>
          <w:sz w:val="28"/>
          <w:szCs w:val="28"/>
        </w:rPr>
        <w:t>Собко Максим Вячеславович</w:t>
      </w:r>
      <w:r>
        <w:rPr>
          <w:sz w:val="28"/>
          <w:szCs w:val="28"/>
        </w:rPr>
        <w:t xml:space="preserve"> - </w:t>
      </w:r>
      <w:r w:rsidRPr="00972BB0">
        <w:rPr>
          <w:sz w:val="28"/>
          <w:szCs w:val="28"/>
        </w:rPr>
        <w:t>начальник отдела по физкультуре и спорту</w:t>
      </w:r>
    </w:p>
    <w:p w14:paraId="2EB1D7CC" w14:textId="77B07809" w:rsidR="00071C43" w:rsidRPr="00071C43" w:rsidRDefault="00071C43" w:rsidP="0019211E">
      <w:pPr>
        <w:pStyle w:val="af5"/>
        <w:numPr>
          <w:ilvl w:val="3"/>
          <w:numId w:val="33"/>
        </w:numPr>
        <w:ind w:left="426" w:hanging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Сокол Алла Анатольевна </w:t>
      </w:r>
      <w:r w:rsidRPr="00C92C91">
        <w:rPr>
          <w:bCs/>
          <w:iCs/>
          <w:sz w:val="28"/>
          <w:szCs w:val="28"/>
        </w:rPr>
        <w:t>-</w:t>
      </w:r>
      <w:r w:rsidRPr="00C92C91">
        <w:rPr>
          <w:sz w:val="28"/>
          <w:szCs w:val="28"/>
          <w:shd w:val="clear" w:color="auto" w:fill="F7F7F7"/>
        </w:rPr>
        <w:t xml:space="preserve"> заведующая </w:t>
      </w:r>
      <w:r w:rsidRPr="00C92C91">
        <w:rPr>
          <w:bCs/>
          <w:iCs/>
          <w:sz w:val="28"/>
          <w:szCs w:val="28"/>
        </w:rPr>
        <w:t xml:space="preserve">МБДОУ </w:t>
      </w:r>
      <w:r>
        <w:rPr>
          <w:bCs/>
          <w:iCs/>
          <w:sz w:val="28"/>
          <w:szCs w:val="28"/>
        </w:rPr>
        <w:t>Детский сад комбинированного вида</w:t>
      </w:r>
      <w:r w:rsidRPr="00C92C91">
        <w:rPr>
          <w:bCs/>
          <w:iCs/>
          <w:sz w:val="28"/>
          <w:szCs w:val="28"/>
        </w:rPr>
        <w:t xml:space="preserve"> № 3</w:t>
      </w:r>
    </w:p>
    <w:p w14:paraId="07123F0A" w14:textId="62090CD1" w:rsidR="00071C43" w:rsidRPr="0019211E" w:rsidRDefault="00071C43" w:rsidP="0019211E">
      <w:pPr>
        <w:pStyle w:val="af5"/>
        <w:numPr>
          <w:ilvl w:val="3"/>
          <w:numId w:val="33"/>
        </w:numPr>
        <w:ind w:left="426" w:hanging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Соловьева Наталия Александровна </w:t>
      </w:r>
      <w:r w:rsidRPr="00C92C91">
        <w:rPr>
          <w:bCs/>
          <w:iCs/>
          <w:sz w:val="28"/>
          <w:szCs w:val="28"/>
        </w:rPr>
        <w:t>-</w:t>
      </w:r>
      <w:r w:rsidRPr="00C92C91">
        <w:rPr>
          <w:sz w:val="28"/>
          <w:szCs w:val="28"/>
          <w:shd w:val="clear" w:color="auto" w:fill="F7F7F7"/>
        </w:rPr>
        <w:t xml:space="preserve"> заведующая </w:t>
      </w:r>
      <w:r w:rsidRPr="00C92C91">
        <w:rPr>
          <w:bCs/>
          <w:iCs/>
          <w:sz w:val="28"/>
          <w:szCs w:val="28"/>
        </w:rPr>
        <w:t xml:space="preserve">МБДОУ </w:t>
      </w:r>
      <w:r>
        <w:rPr>
          <w:bCs/>
          <w:iCs/>
          <w:sz w:val="28"/>
          <w:szCs w:val="28"/>
        </w:rPr>
        <w:t>Детский сад комбинированного вида</w:t>
      </w:r>
      <w:r w:rsidRPr="00C92C91">
        <w:rPr>
          <w:bCs/>
          <w:iCs/>
          <w:sz w:val="28"/>
          <w:szCs w:val="28"/>
        </w:rPr>
        <w:t xml:space="preserve"> № </w:t>
      </w:r>
      <w:r>
        <w:rPr>
          <w:bCs/>
          <w:iCs/>
          <w:sz w:val="28"/>
          <w:szCs w:val="28"/>
        </w:rPr>
        <w:t>4</w:t>
      </w:r>
    </w:p>
    <w:p w14:paraId="1A5081B3" w14:textId="246860ED" w:rsidR="0019211E" w:rsidRPr="00071C43" w:rsidRDefault="0019211E" w:rsidP="0019211E">
      <w:pPr>
        <w:pStyle w:val="af5"/>
        <w:numPr>
          <w:ilvl w:val="3"/>
          <w:numId w:val="33"/>
        </w:numPr>
        <w:ind w:left="426" w:hanging="426"/>
        <w:jc w:val="both"/>
        <w:rPr>
          <w:color w:val="000000"/>
          <w:sz w:val="28"/>
          <w:szCs w:val="28"/>
        </w:rPr>
      </w:pPr>
      <w:r w:rsidRPr="00972BB0">
        <w:rPr>
          <w:sz w:val="28"/>
          <w:szCs w:val="28"/>
        </w:rPr>
        <w:t>Старченко Виктория Евгеньевна</w:t>
      </w:r>
      <w:r>
        <w:rPr>
          <w:sz w:val="28"/>
          <w:szCs w:val="28"/>
        </w:rPr>
        <w:t xml:space="preserve"> - </w:t>
      </w:r>
      <w:r w:rsidRPr="00972BB0">
        <w:rPr>
          <w:sz w:val="28"/>
          <w:szCs w:val="28"/>
        </w:rPr>
        <w:t>ведущий специалист отдела молодежной политики</w:t>
      </w:r>
    </w:p>
    <w:p w14:paraId="6F675960" w14:textId="6ADC9ADA" w:rsidR="00071C43" w:rsidRPr="00071C43" w:rsidRDefault="00071C43" w:rsidP="0019211E">
      <w:pPr>
        <w:pStyle w:val="af5"/>
        <w:numPr>
          <w:ilvl w:val="3"/>
          <w:numId w:val="33"/>
        </w:numPr>
        <w:ind w:left="426" w:hanging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Сычева Оксана Валентиновна </w:t>
      </w:r>
      <w:r>
        <w:rPr>
          <w:bCs/>
          <w:iCs/>
          <w:sz w:val="28"/>
          <w:szCs w:val="28"/>
        </w:rPr>
        <w:t>- заведующая МБДОУ Детский сад № 8</w:t>
      </w:r>
    </w:p>
    <w:p w14:paraId="39D87E9A" w14:textId="417DB475" w:rsidR="00071C43" w:rsidRPr="0019211E" w:rsidRDefault="00071C43" w:rsidP="0019211E">
      <w:pPr>
        <w:pStyle w:val="af5"/>
        <w:numPr>
          <w:ilvl w:val="3"/>
          <w:numId w:val="33"/>
        </w:numPr>
        <w:ind w:left="426" w:hanging="426"/>
        <w:jc w:val="both"/>
        <w:rPr>
          <w:color w:val="000000"/>
          <w:sz w:val="28"/>
          <w:szCs w:val="28"/>
        </w:rPr>
      </w:pPr>
      <w:r w:rsidRPr="007E5EBF">
        <w:rPr>
          <w:sz w:val="28"/>
          <w:szCs w:val="28"/>
        </w:rPr>
        <w:t>Тимченко Галина Александровна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- директор </w:t>
      </w:r>
      <w:r w:rsidRPr="007E5EBF">
        <w:rPr>
          <w:bCs/>
          <w:iCs/>
          <w:sz w:val="28"/>
          <w:szCs w:val="28"/>
        </w:rPr>
        <w:t>МБОУ СОШ №11 им</w:t>
      </w:r>
      <w:r>
        <w:rPr>
          <w:bCs/>
          <w:iCs/>
          <w:sz w:val="28"/>
          <w:szCs w:val="28"/>
        </w:rPr>
        <w:t xml:space="preserve">ени </w:t>
      </w:r>
      <w:r w:rsidRPr="007E5EBF">
        <w:rPr>
          <w:bCs/>
          <w:iCs/>
          <w:sz w:val="28"/>
          <w:szCs w:val="28"/>
        </w:rPr>
        <w:t>Ф.Ф. Ушакова </w:t>
      </w:r>
    </w:p>
    <w:p w14:paraId="6E38D3CC" w14:textId="2E9C5F9F" w:rsidR="0019211E" w:rsidRPr="0019211E" w:rsidRDefault="0019211E" w:rsidP="0019211E">
      <w:pPr>
        <w:pStyle w:val="af5"/>
        <w:numPr>
          <w:ilvl w:val="3"/>
          <w:numId w:val="33"/>
        </w:numPr>
        <w:ind w:left="426" w:hanging="426"/>
        <w:jc w:val="both"/>
        <w:rPr>
          <w:color w:val="000000"/>
          <w:sz w:val="28"/>
          <w:szCs w:val="28"/>
        </w:rPr>
      </w:pPr>
      <w:r w:rsidRPr="00972BB0">
        <w:rPr>
          <w:sz w:val="28"/>
          <w:szCs w:val="28"/>
        </w:rPr>
        <w:t>Угнивенко Юлия Альбертовна</w:t>
      </w:r>
      <w:r>
        <w:rPr>
          <w:sz w:val="28"/>
          <w:szCs w:val="28"/>
        </w:rPr>
        <w:t xml:space="preserve"> - </w:t>
      </w:r>
      <w:r w:rsidRPr="00972BB0">
        <w:rPr>
          <w:bCs/>
          <w:iCs/>
          <w:sz w:val="28"/>
          <w:szCs w:val="28"/>
        </w:rPr>
        <w:t>ведущий специалист отдела по делам казачества и военным вопросам</w:t>
      </w:r>
    </w:p>
    <w:p w14:paraId="5547D308" w14:textId="6EDA5542" w:rsidR="0019211E" w:rsidRPr="0019211E" w:rsidRDefault="0019211E" w:rsidP="0019211E">
      <w:pPr>
        <w:pStyle w:val="af5"/>
        <w:numPr>
          <w:ilvl w:val="3"/>
          <w:numId w:val="33"/>
        </w:numPr>
        <w:ind w:left="426" w:hanging="426"/>
        <w:jc w:val="both"/>
        <w:rPr>
          <w:color w:val="000000"/>
          <w:sz w:val="28"/>
          <w:szCs w:val="28"/>
        </w:rPr>
      </w:pPr>
      <w:r w:rsidRPr="00972BB0">
        <w:rPr>
          <w:bCs/>
          <w:sz w:val="28"/>
          <w:szCs w:val="28"/>
        </w:rPr>
        <w:lastRenderedPageBreak/>
        <w:t>Хлынова Олеся Александровна</w:t>
      </w:r>
      <w:r>
        <w:rPr>
          <w:bCs/>
          <w:sz w:val="28"/>
          <w:szCs w:val="28"/>
        </w:rPr>
        <w:t xml:space="preserve"> - </w:t>
      </w:r>
      <w:r w:rsidRPr="00972BB0">
        <w:rPr>
          <w:bCs/>
          <w:sz w:val="28"/>
          <w:szCs w:val="28"/>
        </w:rPr>
        <w:t>главный специалист отдела по делам несовершеннолетних</w:t>
      </w:r>
    </w:p>
    <w:p w14:paraId="78F23AED" w14:textId="77540B81" w:rsidR="0019211E" w:rsidRPr="0019211E" w:rsidRDefault="0019211E" w:rsidP="0019211E">
      <w:pPr>
        <w:pStyle w:val="af5"/>
        <w:numPr>
          <w:ilvl w:val="3"/>
          <w:numId w:val="33"/>
        </w:numPr>
        <w:ind w:left="426" w:hanging="426"/>
        <w:jc w:val="both"/>
        <w:rPr>
          <w:color w:val="000000"/>
          <w:sz w:val="28"/>
          <w:szCs w:val="28"/>
        </w:rPr>
      </w:pPr>
      <w:r w:rsidRPr="00972BB0">
        <w:rPr>
          <w:bCs/>
          <w:sz w:val="28"/>
          <w:szCs w:val="28"/>
        </w:rPr>
        <w:t>Чернобаева Ирина Ивановна</w:t>
      </w:r>
      <w:r>
        <w:rPr>
          <w:bCs/>
          <w:sz w:val="28"/>
          <w:szCs w:val="28"/>
        </w:rPr>
        <w:t xml:space="preserve"> - </w:t>
      </w:r>
      <w:r w:rsidRPr="00972BB0">
        <w:rPr>
          <w:sz w:val="28"/>
          <w:szCs w:val="28"/>
        </w:rPr>
        <w:t>начальник отдела экономического развития</w:t>
      </w:r>
    </w:p>
    <w:p w14:paraId="356537E4" w14:textId="25C949E6" w:rsidR="0019211E" w:rsidRPr="0019211E" w:rsidRDefault="0019211E" w:rsidP="0019211E">
      <w:pPr>
        <w:pStyle w:val="af5"/>
        <w:numPr>
          <w:ilvl w:val="3"/>
          <w:numId w:val="33"/>
        </w:numPr>
        <w:ind w:left="426" w:hanging="426"/>
        <w:jc w:val="both"/>
        <w:rPr>
          <w:color w:val="000000"/>
          <w:sz w:val="28"/>
          <w:szCs w:val="28"/>
        </w:rPr>
      </w:pPr>
      <w:r w:rsidRPr="00972BB0">
        <w:rPr>
          <w:bCs/>
          <w:sz w:val="28"/>
          <w:szCs w:val="28"/>
        </w:rPr>
        <w:t>Чибисова Марина Алексеевна</w:t>
      </w:r>
      <w:r>
        <w:rPr>
          <w:bCs/>
          <w:sz w:val="28"/>
          <w:szCs w:val="28"/>
        </w:rPr>
        <w:t xml:space="preserve"> - </w:t>
      </w:r>
      <w:r w:rsidRPr="00972BB0">
        <w:rPr>
          <w:bCs/>
          <w:sz w:val="28"/>
          <w:szCs w:val="28"/>
        </w:rPr>
        <w:t>начальник управления образования</w:t>
      </w:r>
    </w:p>
    <w:p w14:paraId="39D80530" w14:textId="4A12CBAA" w:rsidR="0019211E" w:rsidRPr="0019211E" w:rsidRDefault="0019211E" w:rsidP="0019211E">
      <w:pPr>
        <w:pStyle w:val="af5"/>
        <w:numPr>
          <w:ilvl w:val="3"/>
          <w:numId w:val="33"/>
        </w:numPr>
        <w:ind w:left="426" w:hanging="426"/>
        <w:jc w:val="both"/>
        <w:rPr>
          <w:color w:val="000000"/>
          <w:sz w:val="28"/>
          <w:szCs w:val="28"/>
        </w:rPr>
      </w:pPr>
      <w:r w:rsidRPr="00972BB0">
        <w:rPr>
          <w:bCs/>
          <w:sz w:val="28"/>
          <w:szCs w:val="28"/>
        </w:rPr>
        <w:t>Чукина</w:t>
      </w:r>
      <w:r>
        <w:rPr>
          <w:bCs/>
          <w:sz w:val="28"/>
          <w:szCs w:val="28"/>
        </w:rPr>
        <w:t xml:space="preserve"> </w:t>
      </w:r>
      <w:r w:rsidRPr="00972BB0">
        <w:rPr>
          <w:bCs/>
          <w:sz w:val="28"/>
          <w:szCs w:val="28"/>
        </w:rPr>
        <w:t>Анна Александровна</w:t>
      </w:r>
      <w:r>
        <w:rPr>
          <w:bCs/>
          <w:sz w:val="28"/>
          <w:szCs w:val="28"/>
        </w:rPr>
        <w:t xml:space="preserve"> - </w:t>
      </w:r>
      <w:r w:rsidRPr="00972BB0">
        <w:rPr>
          <w:sz w:val="28"/>
          <w:szCs w:val="28"/>
        </w:rPr>
        <w:t>начальник управления архитектуры и градостроительства</w:t>
      </w:r>
    </w:p>
    <w:p w14:paraId="28CB292F" w14:textId="2A3F1395" w:rsidR="0019211E" w:rsidRPr="0019211E" w:rsidRDefault="0019211E" w:rsidP="0019211E">
      <w:pPr>
        <w:pStyle w:val="af5"/>
        <w:numPr>
          <w:ilvl w:val="3"/>
          <w:numId w:val="33"/>
        </w:numPr>
        <w:ind w:left="426" w:hanging="426"/>
        <w:jc w:val="both"/>
        <w:rPr>
          <w:color w:val="000000"/>
          <w:sz w:val="28"/>
          <w:szCs w:val="28"/>
        </w:rPr>
      </w:pPr>
      <w:r w:rsidRPr="00972BB0">
        <w:rPr>
          <w:sz w:val="28"/>
          <w:szCs w:val="28"/>
        </w:rPr>
        <w:t>Чуприна Екатерина Геннадьевна</w:t>
      </w:r>
      <w:r>
        <w:rPr>
          <w:sz w:val="28"/>
          <w:szCs w:val="28"/>
        </w:rPr>
        <w:t xml:space="preserve"> - </w:t>
      </w:r>
      <w:r w:rsidRPr="00972BB0">
        <w:rPr>
          <w:bCs/>
          <w:iCs/>
          <w:sz w:val="28"/>
          <w:szCs w:val="28"/>
        </w:rPr>
        <w:t>начальник отдела по работе с обращениями граждан</w:t>
      </w:r>
    </w:p>
    <w:p w14:paraId="15600BDE" w14:textId="1004E9C9" w:rsidR="0019211E" w:rsidRPr="008A5DA9" w:rsidRDefault="008A5DA9" w:rsidP="0019211E">
      <w:pPr>
        <w:pStyle w:val="af5"/>
        <w:numPr>
          <w:ilvl w:val="3"/>
          <w:numId w:val="33"/>
        </w:numPr>
        <w:ind w:left="426" w:hanging="426"/>
        <w:jc w:val="both"/>
        <w:rPr>
          <w:color w:val="000000"/>
          <w:sz w:val="28"/>
          <w:szCs w:val="28"/>
        </w:rPr>
      </w:pPr>
      <w:r w:rsidRPr="00972BB0">
        <w:rPr>
          <w:sz w:val="28"/>
          <w:szCs w:val="28"/>
        </w:rPr>
        <w:t>Шопен Виктория Николаевна</w:t>
      </w:r>
      <w:r>
        <w:rPr>
          <w:sz w:val="28"/>
          <w:szCs w:val="28"/>
        </w:rPr>
        <w:t xml:space="preserve"> - </w:t>
      </w:r>
      <w:r w:rsidRPr="00972BB0">
        <w:rPr>
          <w:bCs/>
          <w:iCs/>
          <w:sz w:val="28"/>
          <w:szCs w:val="28"/>
        </w:rPr>
        <w:t>ведущий специалист отдела потребительской сферы</w:t>
      </w:r>
    </w:p>
    <w:p w14:paraId="5DDA0A68" w14:textId="020F5FAC" w:rsidR="008A5DA9" w:rsidRDefault="008A5DA9" w:rsidP="0019211E">
      <w:pPr>
        <w:pStyle w:val="af5"/>
        <w:numPr>
          <w:ilvl w:val="3"/>
          <w:numId w:val="33"/>
        </w:numPr>
        <w:ind w:left="426" w:hanging="426"/>
        <w:jc w:val="both"/>
        <w:rPr>
          <w:color w:val="000000"/>
          <w:sz w:val="28"/>
          <w:szCs w:val="28"/>
        </w:rPr>
      </w:pPr>
      <w:r w:rsidRPr="00972BB0">
        <w:rPr>
          <w:color w:val="000000"/>
          <w:sz w:val="28"/>
          <w:szCs w:val="28"/>
        </w:rPr>
        <w:t>Эльмурзаева Елена Вячеславовна</w:t>
      </w:r>
      <w:r>
        <w:rPr>
          <w:color w:val="000000"/>
          <w:sz w:val="28"/>
          <w:szCs w:val="28"/>
        </w:rPr>
        <w:t xml:space="preserve"> - </w:t>
      </w:r>
      <w:r w:rsidRPr="00972BB0">
        <w:rPr>
          <w:color w:val="000000"/>
          <w:sz w:val="28"/>
          <w:szCs w:val="28"/>
        </w:rPr>
        <w:t>ведущий специалист отдела земельных отношений управления имущественных отношений</w:t>
      </w:r>
    </w:p>
    <w:p w14:paraId="0556668E" w14:textId="732608B2" w:rsidR="008A5DA9" w:rsidRPr="008A5DA9" w:rsidRDefault="008A5DA9" w:rsidP="0019211E">
      <w:pPr>
        <w:pStyle w:val="af5"/>
        <w:numPr>
          <w:ilvl w:val="3"/>
          <w:numId w:val="33"/>
        </w:numPr>
        <w:ind w:left="426" w:hanging="426"/>
        <w:jc w:val="both"/>
        <w:rPr>
          <w:color w:val="000000"/>
          <w:sz w:val="28"/>
          <w:szCs w:val="28"/>
        </w:rPr>
      </w:pPr>
      <w:r w:rsidRPr="00972BB0">
        <w:rPr>
          <w:color w:val="000000"/>
          <w:sz w:val="28"/>
          <w:szCs w:val="28"/>
        </w:rPr>
        <w:t>Яковенко Светлана Александровна</w:t>
      </w:r>
      <w:r>
        <w:rPr>
          <w:color w:val="000000"/>
          <w:sz w:val="28"/>
          <w:szCs w:val="28"/>
        </w:rPr>
        <w:t xml:space="preserve"> - </w:t>
      </w:r>
      <w:r w:rsidRPr="00972BB0">
        <w:rPr>
          <w:sz w:val="28"/>
          <w:szCs w:val="28"/>
        </w:rPr>
        <w:t>начальник отдела развития бизнеса</w:t>
      </w:r>
    </w:p>
    <w:p w14:paraId="50B01CB9" w14:textId="5F04784A" w:rsidR="008A5DA9" w:rsidRPr="008A5DA9" w:rsidRDefault="008A5DA9" w:rsidP="0019211E">
      <w:pPr>
        <w:pStyle w:val="af5"/>
        <w:numPr>
          <w:ilvl w:val="3"/>
          <w:numId w:val="33"/>
        </w:numPr>
        <w:ind w:left="426" w:hanging="426"/>
        <w:jc w:val="both"/>
        <w:rPr>
          <w:color w:val="000000"/>
          <w:sz w:val="28"/>
          <w:szCs w:val="28"/>
        </w:rPr>
      </w:pPr>
      <w:r w:rsidRPr="00972BB0">
        <w:rPr>
          <w:color w:val="000000"/>
          <w:sz w:val="28"/>
          <w:szCs w:val="28"/>
        </w:rPr>
        <w:t>Яценко</w:t>
      </w:r>
      <w:r>
        <w:rPr>
          <w:color w:val="000000"/>
          <w:sz w:val="28"/>
          <w:szCs w:val="28"/>
        </w:rPr>
        <w:t xml:space="preserve"> </w:t>
      </w:r>
      <w:r w:rsidRPr="00972BB0">
        <w:rPr>
          <w:color w:val="000000"/>
          <w:sz w:val="28"/>
          <w:szCs w:val="28"/>
        </w:rPr>
        <w:t xml:space="preserve">Люсина </w:t>
      </w:r>
      <w:r w:rsidRPr="00972BB0">
        <w:rPr>
          <w:bCs/>
          <w:sz w:val="28"/>
          <w:szCs w:val="28"/>
        </w:rPr>
        <w:t>Артемовна</w:t>
      </w:r>
      <w:r>
        <w:rPr>
          <w:bCs/>
          <w:sz w:val="28"/>
          <w:szCs w:val="28"/>
        </w:rPr>
        <w:t xml:space="preserve"> - </w:t>
      </w:r>
      <w:r w:rsidRPr="00972BB0">
        <w:rPr>
          <w:color w:val="000000"/>
          <w:sz w:val="28"/>
          <w:szCs w:val="28"/>
        </w:rPr>
        <w:t xml:space="preserve">начальник </w:t>
      </w:r>
      <w:r w:rsidRPr="00972BB0">
        <w:rPr>
          <w:bCs/>
          <w:iCs/>
          <w:sz w:val="28"/>
          <w:szCs w:val="28"/>
        </w:rPr>
        <w:t xml:space="preserve">отдела закупок для </w:t>
      </w:r>
      <w:r w:rsidRPr="00972BB0">
        <w:rPr>
          <w:bCs/>
          <w:sz w:val="28"/>
          <w:szCs w:val="28"/>
        </w:rPr>
        <w:t>муниципальных нужд</w:t>
      </w:r>
    </w:p>
    <w:sectPr w:rsidR="008A5DA9" w:rsidRPr="008A5DA9" w:rsidSect="00F56553">
      <w:headerReference w:type="even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D3C3A" w14:textId="77777777" w:rsidR="00CB54B9" w:rsidRDefault="00CB54B9">
      <w:r>
        <w:separator/>
      </w:r>
    </w:p>
  </w:endnote>
  <w:endnote w:type="continuationSeparator" w:id="0">
    <w:p w14:paraId="5B8FD81E" w14:textId="77777777" w:rsidR="00CB54B9" w:rsidRDefault="00CB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444D4" w14:textId="77777777" w:rsidR="00CB54B9" w:rsidRDefault="00CB54B9">
      <w:r>
        <w:separator/>
      </w:r>
    </w:p>
  </w:footnote>
  <w:footnote w:type="continuationSeparator" w:id="0">
    <w:p w14:paraId="1A11E022" w14:textId="77777777" w:rsidR="00CB54B9" w:rsidRDefault="00CB5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2A4E" w14:textId="77777777" w:rsidR="00431CD7" w:rsidRDefault="008C5E4F" w:rsidP="00133591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31CD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31CD7">
      <w:rPr>
        <w:rStyle w:val="ab"/>
        <w:noProof/>
      </w:rPr>
      <w:t>7</w:t>
    </w:r>
    <w:r>
      <w:rPr>
        <w:rStyle w:val="ab"/>
      </w:rPr>
      <w:fldChar w:fldCharType="end"/>
    </w:r>
  </w:p>
  <w:p w14:paraId="7C5CA728" w14:textId="77777777" w:rsidR="00431CD7" w:rsidRDefault="00431C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3166E"/>
    <w:multiLevelType w:val="hybridMultilevel"/>
    <w:tmpl w:val="45229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120F17"/>
    <w:multiLevelType w:val="hybridMultilevel"/>
    <w:tmpl w:val="5F108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33790"/>
    <w:multiLevelType w:val="hybridMultilevel"/>
    <w:tmpl w:val="5F108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22909"/>
    <w:multiLevelType w:val="hybridMultilevel"/>
    <w:tmpl w:val="23C82C12"/>
    <w:lvl w:ilvl="0" w:tplc="0616E2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D0709"/>
    <w:multiLevelType w:val="hybridMultilevel"/>
    <w:tmpl w:val="5F108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A7C4C"/>
    <w:multiLevelType w:val="hybridMultilevel"/>
    <w:tmpl w:val="38C65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34475"/>
    <w:multiLevelType w:val="hybridMultilevel"/>
    <w:tmpl w:val="E21AC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C239B"/>
    <w:multiLevelType w:val="hybridMultilevel"/>
    <w:tmpl w:val="E8A0D010"/>
    <w:lvl w:ilvl="0" w:tplc="7BACF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8C3B76"/>
    <w:multiLevelType w:val="hybridMultilevel"/>
    <w:tmpl w:val="DD849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4029C"/>
    <w:multiLevelType w:val="hybridMultilevel"/>
    <w:tmpl w:val="AFB0A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A4988"/>
    <w:multiLevelType w:val="hybridMultilevel"/>
    <w:tmpl w:val="58648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26FD6"/>
    <w:multiLevelType w:val="hybridMultilevel"/>
    <w:tmpl w:val="5E50A108"/>
    <w:lvl w:ilvl="0" w:tplc="5912918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color w:val="auto"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E286A45"/>
    <w:multiLevelType w:val="hybridMultilevel"/>
    <w:tmpl w:val="6E505E3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3" w15:restartNumberingAfterBreak="0">
    <w:nsid w:val="30695DF3"/>
    <w:multiLevelType w:val="hybridMultilevel"/>
    <w:tmpl w:val="1F127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DF6A7F"/>
    <w:multiLevelType w:val="hybridMultilevel"/>
    <w:tmpl w:val="05922602"/>
    <w:lvl w:ilvl="0" w:tplc="6EECCDA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16EED"/>
    <w:multiLevelType w:val="hybridMultilevel"/>
    <w:tmpl w:val="FC44458A"/>
    <w:lvl w:ilvl="0" w:tplc="A266A74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BE6033"/>
    <w:multiLevelType w:val="hybridMultilevel"/>
    <w:tmpl w:val="BE960892"/>
    <w:lvl w:ilvl="0" w:tplc="D6AACF04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3CE86156"/>
    <w:multiLevelType w:val="hybridMultilevel"/>
    <w:tmpl w:val="8AE62B38"/>
    <w:lvl w:ilvl="0" w:tplc="D6AACF04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4907C72"/>
    <w:multiLevelType w:val="hybridMultilevel"/>
    <w:tmpl w:val="83F2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91750"/>
    <w:multiLevelType w:val="hybridMultilevel"/>
    <w:tmpl w:val="6F1A90DC"/>
    <w:lvl w:ilvl="0" w:tplc="AAAC1AF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912EB"/>
    <w:multiLevelType w:val="hybridMultilevel"/>
    <w:tmpl w:val="C9765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44802"/>
    <w:multiLevelType w:val="hybridMultilevel"/>
    <w:tmpl w:val="25C2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86E68"/>
    <w:multiLevelType w:val="multilevel"/>
    <w:tmpl w:val="4EE86E68"/>
    <w:lvl w:ilvl="0">
      <w:start w:val="1"/>
      <w:numFmt w:val="decimal"/>
      <w:lvlText w:val="%1."/>
      <w:lvlJc w:val="left"/>
      <w:pPr>
        <w:ind w:left="2125" w:hanging="99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54114B27"/>
    <w:multiLevelType w:val="hybridMultilevel"/>
    <w:tmpl w:val="715E90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E6B6D24"/>
    <w:multiLevelType w:val="hybridMultilevel"/>
    <w:tmpl w:val="C21EB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B1CD9"/>
    <w:multiLevelType w:val="hybridMultilevel"/>
    <w:tmpl w:val="E8989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14C2A"/>
    <w:multiLevelType w:val="multilevel"/>
    <w:tmpl w:val="71506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932C3C"/>
    <w:multiLevelType w:val="hybridMultilevel"/>
    <w:tmpl w:val="62D63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046E77"/>
    <w:multiLevelType w:val="hybridMultilevel"/>
    <w:tmpl w:val="5F108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1065D"/>
    <w:multiLevelType w:val="hybridMultilevel"/>
    <w:tmpl w:val="BE960892"/>
    <w:lvl w:ilvl="0" w:tplc="D6AACF04">
      <w:start w:val="1"/>
      <w:numFmt w:val="decimal"/>
      <w:lvlText w:val="%1."/>
      <w:lvlJc w:val="left"/>
      <w:pPr>
        <w:ind w:left="107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0" w15:restartNumberingAfterBreak="0">
    <w:nsid w:val="73096060"/>
    <w:multiLevelType w:val="hybridMultilevel"/>
    <w:tmpl w:val="1256D856"/>
    <w:lvl w:ilvl="0" w:tplc="C2048C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78F7B57"/>
    <w:multiLevelType w:val="multilevel"/>
    <w:tmpl w:val="0EEAA44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  <w:rPr>
        <w:b/>
        <w:bCs/>
        <w:i w:val="0"/>
        <w:iCs/>
      </w:r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B605D4F"/>
    <w:multiLevelType w:val="hybridMultilevel"/>
    <w:tmpl w:val="E8849260"/>
    <w:lvl w:ilvl="0" w:tplc="BA8C2E9E">
      <w:start w:val="1"/>
      <w:numFmt w:val="decimal"/>
      <w:lvlText w:val="%1"/>
      <w:lvlJc w:val="left"/>
      <w:pPr>
        <w:ind w:left="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num w:numId="1" w16cid:durableId="1710649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099761">
    <w:abstractNumId w:val="7"/>
  </w:num>
  <w:num w:numId="3" w16cid:durableId="1933589035">
    <w:abstractNumId w:val="8"/>
  </w:num>
  <w:num w:numId="4" w16cid:durableId="817116407">
    <w:abstractNumId w:val="0"/>
  </w:num>
  <w:num w:numId="5" w16cid:durableId="3524591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0309074">
    <w:abstractNumId w:val="6"/>
  </w:num>
  <w:num w:numId="7" w16cid:durableId="406656653">
    <w:abstractNumId w:val="28"/>
  </w:num>
  <w:num w:numId="8" w16cid:durableId="2015302110">
    <w:abstractNumId w:val="2"/>
  </w:num>
  <w:num w:numId="9" w16cid:durableId="973095912">
    <w:abstractNumId w:val="1"/>
  </w:num>
  <w:num w:numId="10" w16cid:durableId="1767384321">
    <w:abstractNumId w:val="4"/>
  </w:num>
  <w:num w:numId="11" w16cid:durableId="20946687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76982562">
    <w:abstractNumId w:val="9"/>
  </w:num>
  <w:num w:numId="13" w16cid:durableId="1838766673">
    <w:abstractNumId w:val="10"/>
  </w:num>
  <w:num w:numId="14" w16cid:durableId="1631008264">
    <w:abstractNumId w:val="20"/>
  </w:num>
  <w:num w:numId="15" w16cid:durableId="881479082">
    <w:abstractNumId w:val="24"/>
  </w:num>
  <w:num w:numId="16" w16cid:durableId="629747600">
    <w:abstractNumId w:val="14"/>
  </w:num>
  <w:num w:numId="17" w16cid:durableId="541793431">
    <w:abstractNumId w:val="19"/>
  </w:num>
  <w:num w:numId="18" w16cid:durableId="1792822435">
    <w:abstractNumId w:val="23"/>
  </w:num>
  <w:num w:numId="19" w16cid:durableId="1373580365">
    <w:abstractNumId w:val="5"/>
  </w:num>
  <w:num w:numId="20" w16cid:durableId="660546782">
    <w:abstractNumId w:val="12"/>
  </w:num>
  <w:num w:numId="21" w16cid:durableId="763889430">
    <w:abstractNumId w:val="17"/>
  </w:num>
  <w:num w:numId="22" w16cid:durableId="147404663">
    <w:abstractNumId w:val="15"/>
  </w:num>
  <w:num w:numId="23" w16cid:durableId="1712146967">
    <w:abstractNumId w:val="16"/>
  </w:num>
  <w:num w:numId="24" w16cid:durableId="1994290025">
    <w:abstractNumId w:val="29"/>
  </w:num>
  <w:num w:numId="25" w16cid:durableId="379744805">
    <w:abstractNumId w:val="18"/>
  </w:num>
  <w:num w:numId="26" w16cid:durableId="1838419681">
    <w:abstractNumId w:val="26"/>
  </w:num>
  <w:num w:numId="27" w16cid:durableId="2108891916">
    <w:abstractNumId w:val="11"/>
  </w:num>
  <w:num w:numId="28" w16cid:durableId="1052734201">
    <w:abstractNumId w:val="32"/>
  </w:num>
  <w:num w:numId="29" w16cid:durableId="1226718121">
    <w:abstractNumId w:val="21"/>
  </w:num>
  <w:num w:numId="30" w16cid:durableId="966159982">
    <w:abstractNumId w:val="25"/>
  </w:num>
  <w:num w:numId="31" w16cid:durableId="812217124">
    <w:abstractNumId w:val="30"/>
  </w:num>
  <w:num w:numId="32" w16cid:durableId="2045592819">
    <w:abstractNumId w:val="31"/>
  </w:num>
  <w:num w:numId="33" w16cid:durableId="1483622164">
    <w:abstractNumId w:val="22"/>
  </w:num>
  <w:num w:numId="34" w16cid:durableId="50070309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3D5"/>
    <w:rsid w:val="00000273"/>
    <w:rsid w:val="000002EA"/>
    <w:rsid w:val="0000035F"/>
    <w:rsid w:val="00000365"/>
    <w:rsid w:val="00000699"/>
    <w:rsid w:val="00000776"/>
    <w:rsid w:val="0000080D"/>
    <w:rsid w:val="00000AB4"/>
    <w:rsid w:val="00001021"/>
    <w:rsid w:val="0000169F"/>
    <w:rsid w:val="00001709"/>
    <w:rsid w:val="00001F5F"/>
    <w:rsid w:val="000021D5"/>
    <w:rsid w:val="000021F6"/>
    <w:rsid w:val="0000247A"/>
    <w:rsid w:val="0000276C"/>
    <w:rsid w:val="00002940"/>
    <w:rsid w:val="00002BB8"/>
    <w:rsid w:val="00003670"/>
    <w:rsid w:val="00003CFD"/>
    <w:rsid w:val="00003D80"/>
    <w:rsid w:val="0000409F"/>
    <w:rsid w:val="00004117"/>
    <w:rsid w:val="000044F0"/>
    <w:rsid w:val="0000489E"/>
    <w:rsid w:val="00004D47"/>
    <w:rsid w:val="00005317"/>
    <w:rsid w:val="0000536E"/>
    <w:rsid w:val="000055F7"/>
    <w:rsid w:val="00005751"/>
    <w:rsid w:val="000059C8"/>
    <w:rsid w:val="000059CF"/>
    <w:rsid w:val="000059EB"/>
    <w:rsid w:val="00005B4C"/>
    <w:rsid w:val="00005B63"/>
    <w:rsid w:val="00005D08"/>
    <w:rsid w:val="00005EC9"/>
    <w:rsid w:val="0000651F"/>
    <w:rsid w:val="000067BE"/>
    <w:rsid w:val="00006F4A"/>
    <w:rsid w:val="000072FB"/>
    <w:rsid w:val="00007391"/>
    <w:rsid w:val="0000784F"/>
    <w:rsid w:val="000079AA"/>
    <w:rsid w:val="00007B53"/>
    <w:rsid w:val="0001079C"/>
    <w:rsid w:val="00010AB0"/>
    <w:rsid w:val="00010AF1"/>
    <w:rsid w:val="00011213"/>
    <w:rsid w:val="00011EE3"/>
    <w:rsid w:val="0001287B"/>
    <w:rsid w:val="000128A1"/>
    <w:rsid w:val="00012D01"/>
    <w:rsid w:val="00012D67"/>
    <w:rsid w:val="000135B9"/>
    <w:rsid w:val="0001392A"/>
    <w:rsid w:val="000139AA"/>
    <w:rsid w:val="00013B6E"/>
    <w:rsid w:val="000140A8"/>
    <w:rsid w:val="000143A3"/>
    <w:rsid w:val="00014413"/>
    <w:rsid w:val="00014855"/>
    <w:rsid w:val="00014A46"/>
    <w:rsid w:val="00014CA0"/>
    <w:rsid w:val="00014F0D"/>
    <w:rsid w:val="000152E6"/>
    <w:rsid w:val="000157AD"/>
    <w:rsid w:val="000157FA"/>
    <w:rsid w:val="000158DF"/>
    <w:rsid w:val="00015B1C"/>
    <w:rsid w:val="00015C2A"/>
    <w:rsid w:val="00016280"/>
    <w:rsid w:val="0001671F"/>
    <w:rsid w:val="000167A0"/>
    <w:rsid w:val="000172F0"/>
    <w:rsid w:val="00017495"/>
    <w:rsid w:val="00017512"/>
    <w:rsid w:val="00017AA5"/>
    <w:rsid w:val="00017B7A"/>
    <w:rsid w:val="00017C3D"/>
    <w:rsid w:val="0002032E"/>
    <w:rsid w:val="00020780"/>
    <w:rsid w:val="00020793"/>
    <w:rsid w:val="00020D84"/>
    <w:rsid w:val="00020D9A"/>
    <w:rsid w:val="00020E18"/>
    <w:rsid w:val="000210E7"/>
    <w:rsid w:val="000222F0"/>
    <w:rsid w:val="0002231D"/>
    <w:rsid w:val="00022381"/>
    <w:rsid w:val="00022510"/>
    <w:rsid w:val="00022918"/>
    <w:rsid w:val="000231A1"/>
    <w:rsid w:val="00023986"/>
    <w:rsid w:val="00023E00"/>
    <w:rsid w:val="00024124"/>
    <w:rsid w:val="0002447D"/>
    <w:rsid w:val="00024557"/>
    <w:rsid w:val="00024DC6"/>
    <w:rsid w:val="00024FDF"/>
    <w:rsid w:val="00025484"/>
    <w:rsid w:val="000254B0"/>
    <w:rsid w:val="00025D77"/>
    <w:rsid w:val="00026C7D"/>
    <w:rsid w:val="000270F2"/>
    <w:rsid w:val="00027340"/>
    <w:rsid w:val="000275CD"/>
    <w:rsid w:val="00027602"/>
    <w:rsid w:val="00027875"/>
    <w:rsid w:val="00027A00"/>
    <w:rsid w:val="00027D3E"/>
    <w:rsid w:val="00027E35"/>
    <w:rsid w:val="00030203"/>
    <w:rsid w:val="00030352"/>
    <w:rsid w:val="00030765"/>
    <w:rsid w:val="000307D8"/>
    <w:rsid w:val="00030862"/>
    <w:rsid w:val="00030917"/>
    <w:rsid w:val="00030C6D"/>
    <w:rsid w:val="00030F46"/>
    <w:rsid w:val="00031371"/>
    <w:rsid w:val="00031546"/>
    <w:rsid w:val="00031841"/>
    <w:rsid w:val="000322C1"/>
    <w:rsid w:val="0003237F"/>
    <w:rsid w:val="0003245E"/>
    <w:rsid w:val="00032747"/>
    <w:rsid w:val="0003309A"/>
    <w:rsid w:val="000331B8"/>
    <w:rsid w:val="0003340A"/>
    <w:rsid w:val="00033732"/>
    <w:rsid w:val="00033EC9"/>
    <w:rsid w:val="00034644"/>
    <w:rsid w:val="00034A60"/>
    <w:rsid w:val="00035115"/>
    <w:rsid w:val="000351DD"/>
    <w:rsid w:val="00035B94"/>
    <w:rsid w:val="00035D6A"/>
    <w:rsid w:val="0003644E"/>
    <w:rsid w:val="00036741"/>
    <w:rsid w:val="00036801"/>
    <w:rsid w:val="00036C14"/>
    <w:rsid w:val="00036E29"/>
    <w:rsid w:val="000374BF"/>
    <w:rsid w:val="00037531"/>
    <w:rsid w:val="000376E7"/>
    <w:rsid w:val="0003794D"/>
    <w:rsid w:val="000379BD"/>
    <w:rsid w:val="00037CF2"/>
    <w:rsid w:val="00037E55"/>
    <w:rsid w:val="00037E8E"/>
    <w:rsid w:val="00040131"/>
    <w:rsid w:val="0004076A"/>
    <w:rsid w:val="000409D9"/>
    <w:rsid w:val="00040C9C"/>
    <w:rsid w:val="00040F1F"/>
    <w:rsid w:val="00040FE8"/>
    <w:rsid w:val="0004112F"/>
    <w:rsid w:val="00041250"/>
    <w:rsid w:val="000418A1"/>
    <w:rsid w:val="00041A7D"/>
    <w:rsid w:val="00042707"/>
    <w:rsid w:val="00043184"/>
    <w:rsid w:val="00043393"/>
    <w:rsid w:val="000433D3"/>
    <w:rsid w:val="000433E8"/>
    <w:rsid w:val="0004341C"/>
    <w:rsid w:val="00043470"/>
    <w:rsid w:val="00043482"/>
    <w:rsid w:val="00043596"/>
    <w:rsid w:val="00043889"/>
    <w:rsid w:val="000444BD"/>
    <w:rsid w:val="00044502"/>
    <w:rsid w:val="00044740"/>
    <w:rsid w:val="00044A2E"/>
    <w:rsid w:val="0004587E"/>
    <w:rsid w:val="00045B46"/>
    <w:rsid w:val="00045FFA"/>
    <w:rsid w:val="00046097"/>
    <w:rsid w:val="000462FD"/>
    <w:rsid w:val="0004631D"/>
    <w:rsid w:val="000463B1"/>
    <w:rsid w:val="000463BA"/>
    <w:rsid w:val="00046864"/>
    <w:rsid w:val="00046975"/>
    <w:rsid w:val="000469A1"/>
    <w:rsid w:val="00046D53"/>
    <w:rsid w:val="00046E92"/>
    <w:rsid w:val="00046F48"/>
    <w:rsid w:val="00047891"/>
    <w:rsid w:val="0004795B"/>
    <w:rsid w:val="00047A98"/>
    <w:rsid w:val="00050140"/>
    <w:rsid w:val="000501B2"/>
    <w:rsid w:val="000503D9"/>
    <w:rsid w:val="00050964"/>
    <w:rsid w:val="00050A45"/>
    <w:rsid w:val="00050B59"/>
    <w:rsid w:val="00050F32"/>
    <w:rsid w:val="000512EC"/>
    <w:rsid w:val="000514E9"/>
    <w:rsid w:val="00051BAC"/>
    <w:rsid w:val="00051CBE"/>
    <w:rsid w:val="0005221C"/>
    <w:rsid w:val="00052325"/>
    <w:rsid w:val="000523A6"/>
    <w:rsid w:val="0005241B"/>
    <w:rsid w:val="00052D7B"/>
    <w:rsid w:val="00052ED5"/>
    <w:rsid w:val="0005304A"/>
    <w:rsid w:val="0005385F"/>
    <w:rsid w:val="00053935"/>
    <w:rsid w:val="00053E7A"/>
    <w:rsid w:val="0005466C"/>
    <w:rsid w:val="000547E6"/>
    <w:rsid w:val="00054DEA"/>
    <w:rsid w:val="00055139"/>
    <w:rsid w:val="000552C1"/>
    <w:rsid w:val="00055AF9"/>
    <w:rsid w:val="00055C88"/>
    <w:rsid w:val="0005636C"/>
    <w:rsid w:val="000563AE"/>
    <w:rsid w:val="00056586"/>
    <w:rsid w:val="00056745"/>
    <w:rsid w:val="00056821"/>
    <w:rsid w:val="00056D48"/>
    <w:rsid w:val="00057054"/>
    <w:rsid w:val="000577BD"/>
    <w:rsid w:val="00057CAD"/>
    <w:rsid w:val="00057F1D"/>
    <w:rsid w:val="00060409"/>
    <w:rsid w:val="0006073B"/>
    <w:rsid w:val="00060796"/>
    <w:rsid w:val="000608BF"/>
    <w:rsid w:val="00060AAA"/>
    <w:rsid w:val="00060F1D"/>
    <w:rsid w:val="00060F3C"/>
    <w:rsid w:val="000610C6"/>
    <w:rsid w:val="000617AD"/>
    <w:rsid w:val="00061EBE"/>
    <w:rsid w:val="00062239"/>
    <w:rsid w:val="0006227C"/>
    <w:rsid w:val="000622C5"/>
    <w:rsid w:val="0006241F"/>
    <w:rsid w:val="00062518"/>
    <w:rsid w:val="0006282B"/>
    <w:rsid w:val="00062DEA"/>
    <w:rsid w:val="00062E63"/>
    <w:rsid w:val="0006334A"/>
    <w:rsid w:val="000634B6"/>
    <w:rsid w:val="0006379D"/>
    <w:rsid w:val="000637F1"/>
    <w:rsid w:val="0006382E"/>
    <w:rsid w:val="0006388C"/>
    <w:rsid w:val="00063CF9"/>
    <w:rsid w:val="00064189"/>
    <w:rsid w:val="0006485C"/>
    <w:rsid w:val="000648E1"/>
    <w:rsid w:val="00064904"/>
    <w:rsid w:val="00064B79"/>
    <w:rsid w:val="00064F28"/>
    <w:rsid w:val="0006506B"/>
    <w:rsid w:val="00065607"/>
    <w:rsid w:val="000656CA"/>
    <w:rsid w:val="00065726"/>
    <w:rsid w:val="00065871"/>
    <w:rsid w:val="00065967"/>
    <w:rsid w:val="00065D52"/>
    <w:rsid w:val="00066432"/>
    <w:rsid w:val="0006674E"/>
    <w:rsid w:val="00066B5B"/>
    <w:rsid w:val="00066B76"/>
    <w:rsid w:val="00066EF9"/>
    <w:rsid w:val="0006709B"/>
    <w:rsid w:val="00067117"/>
    <w:rsid w:val="0006734A"/>
    <w:rsid w:val="00067522"/>
    <w:rsid w:val="000677BF"/>
    <w:rsid w:val="000677F2"/>
    <w:rsid w:val="00067A68"/>
    <w:rsid w:val="000701CE"/>
    <w:rsid w:val="000703A3"/>
    <w:rsid w:val="000704E7"/>
    <w:rsid w:val="0007065C"/>
    <w:rsid w:val="0007080B"/>
    <w:rsid w:val="00070923"/>
    <w:rsid w:val="00070A8E"/>
    <w:rsid w:val="00070BDD"/>
    <w:rsid w:val="00070CAB"/>
    <w:rsid w:val="00070E34"/>
    <w:rsid w:val="00071252"/>
    <w:rsid w:val="000715BD"/>
    <w:rsid w:val="000716F7"/>
    <w:rsid w:val="0007170A"/>
    <w:rsid w:val="0007173D"/>
    <w:rsid w:val="000719E8"/>
    <w:rsid w:val="00071C43"/>
    <w:rsid w:val="00071CCD"/>
    <w:rsid w:val="000720EC"/>
    <w:rsid w:val="000724B7"/>
    <w:rsid w:val="000727B0"/>
    <w:rsid w:val="00072919"/>
    <w:rsid w:val="00072A04"/>
    <w:rsid w:val="00073251"/>
    <w:rsid w:val="000737B6"/>
    <w:rsid w:val="000738FD"/>
    <w:rsid w:val="00073F10"/>
    <w:rsid w:val="0007492F"/>
    <w:rsid w:val="00074B88"/>
    <w:rsid w:val="00074E06"/>
    <w:rsid w:val="00074F99"/>
    <w:rsid w:val="00075149"/>
    <w:rsid w:val="000754FB"/>
    <w:rsid w:val="000756C4"/>
    <w:rsid w:val="00075AA9"/>
    <w:rsid w:val="00076061"/>
    <w:rsid w:val="00076385"/>
    <w:rsid w:val="000763C9"/>
    <w:rsid w:val="0007646F"/>
    <w:rsid w:val="000768A8"/>
    <w:rsid w:val="00076A62"/>
    <w:rsid w:val="00076E38"/>
    <w:rsid w:val="00076FB3"/>
    <w:rsid w:val="000770CE"/>
    <w:rsid w:val="000772E6"/>
    <w:rsid w:val="00077371"/>
    <w:rsid w:val="0007776F"/>
    <w:rsid w:val="00077788"/>
    <w:rsid w:val="000777F9"/>
    <w:rsid w:val="00077BC4"/>
    <w:rsid w:val="00077E95"/>
    <w:rsid w:val="00077F10"/>
    <w:rsid w:val="00080031"/>
    <w:rsid w:val="000803E5"/>
    <w:rsid w:val="0008085A"/>
    <w:rsid w:val="00080BB5"/>
    <w:rsid w:val="00080D4A"/>
    <w:rsid w:val="000811DC"/>
    <w:rsid w:val="0008123F"/>
    <w:rsid w:val="000812B8"/>
    <w:rsid w:val="00081CEB"/>
    <w:rsid w:val="00081DD8"/>
    <w:rsid w:val="00081F8E"/>
    <w:rsid w:val="00082195"/>
    <w:rsid w:val="00082801"/>
    <w:rsid w:val="00082B41"/>
    <w:rsid w:val="00082D5C"/>
    <w:rsid w:val="00082E24"/>
    <w:rsid w:val="0008355A"/>
    <w:rsid w:val="00083D22"/>
    <w:rsid w:val="00084187"/>
    <w:rsid w:val="00084472"/>
    <w:rsid w:val="00084C30"/>
    <w:rsid w:val="00084D2D"/>
    <w:rsid w:val="000851BB"/>
    <w:rsid w:val="00085281"/>
    <w:rsid w:val="00085282"/>
    <w:rsid w:val="00085714"/>
    <w:rsid w:val="0008583A"/>
    <w:rsid w:val="0008597E"/>
    <w:rsid w:val="000859C8"/>
    <w:rsid w:val="00085F0E"/>
    <w:rsid w:val="00086D87"/>
    <w:rsid w:val="00086DDC"/>
    <w:rsid w:val="000873C2"/>
    <w:rsid w:val="00087736"/>
    <w:rsid w:val="000877C0"/>
    <w:rsid w:val="00087D68"/>
    <w:rsid w:val="0009057A"/>
    <w:rsid w:val="00090B24"/>
    <w:rsid w:val="00090D66"/>
    <w:rsid w:val="00090E40"/>
    <w:rsid w:val="0009102F"/>
    <w:rsid w:val="000914D7"/>
    <w:rsid w:val="0009186F"/>
    <w:rsid w:val="00091A3A"/>
    <w:rsid w:val="00091E3A"/>
    <w:rsid w:val="00091F80"/>
    <w:rsid w:val="00091F8C"/>
    <w:rsid w:val="000927D7"/>
    <w:rsid w:val="00092D86"/>
    <w:rsid w:val="00092F30"/>
    <w:rsid w:val="00092F95"/>
    <w:rsid w:val="00093A33"/>
    <w:rsid w:val="00093BA5"/>
    <w:rsid w:val="00093D53"/>
    <w:rsid w:val="00093D7D"/>
    <w:rsid w:val="00093F6A"/>
    <w:rsid w:val="00093F95"/>
    <w:rsid w:val="00093FEC"/>
    <w:rsid w:val="0009415F"/>
    <w:rsid w:val="00094269"/>
    <w:rsid w:val="00094C62"/>
    <w:rsid w:val="00094D11"/>
    <w:rsid w:val="00095006"/>
    <w:rsid w:val="00095785"/>
    <w:rsid w:val="0009594A"/>
    <w:rsid w:val="000959BA"/>
    <w:rsid w:val="0009624D"/>
    <w:rsid w:val="000967F4"/>
    <w:rsid w:val="0009707D"/>
    <w:rsid w:val="00097643"/>
    <w:rsid w:val="00097E0D"/>
    <w:rsid w:val="00097FF2"/>
    <w:rsid w:val="000A01CA"/>
    <w:rsid w:val="000A0AC6"/>
    <w:rsid w:val="000A0C2B"/>
    <w:rsid w:val="000A19B9"/>
    <w:rsid w:val="000A19D2"/>
    <w:rsid w:val="000A1DF9"/>
    <w:rsid w:val="000A2726"/>
    <w:rsid w:val="000A288B"/>
    <w:rsid w:val="000A2B89"/>
    <w:rsid w:val="000A2DB3"/>
    <w:rsid w:val="000A38D7"/>
    <w:rsid w:val="000A3AC6"/>
    <w:rsid w:val="000A3F42"/>
    <w:rsid w:val="000A3F59"/>
    <w:rsid w:val="000A402F"/>
    <w:rsid w:val="000A40F3"/>
    <w:rsid w:val="000A4161"/>
    <w:rsid w:val="000A4176"/>
    <w:rsid w:val="000A4F9C"/>
    <w:rsid w:val="000A526C"/>
    <w:rsid w:val="000A52F8"/>
    <w:rsid w:val="000A5C45"/>
    <w:rsid w:val="000A6C5A"/>
    <w:rsid w:val="000A7158"/>
    <w:rsid w:val="000A7266"/>
    <w:rsid w:val="000A754D"/>
    <w:rsid w:val="000A7E33"/>
    <w:rsid w:val="000A7F32"/>
    <w:rsid w:val="000B001A"/>
    <w:rsid w:val="000B03B2"/>
    <w:rsid w:val="000B08EC"/>
    <w:rsid w:val="000B0DF0"/>
    <w:rsid w:val="000B158E"/>
    <w:rsid w:val="000B1993"/>
    <w:rsid w:val="000B1FAB"/>
    <w:rsid w:val="000B2300"/>
    <w:rsid w:val="000B2339"/>
    <w:rsid w:val="000B2B7E"/>
    <w:rsid w:val="000B2BDB"/>
    <w:rsid w:val="000B2DB5"/>
    <w:rsid w:val="000B31D5"/>
    <w:rsid w:val="000B3225"/>
    <w:rsid w:val="000B34CA"/>
    <w:rsid w:val="000B3B43"/>
    <w:rsid w:val="000B42B2"/>
    <w:rsid w:val="000B434F"/>
    <w:rsid w:val="000B448B"/>
    <w:rsid w:val="000B46D1"/>
    <w:rsid w:val="000B47E9"/>
    <w:rsid w:val="000B4F34"/>
    <w:rsid w:val="000B5347"/>
    <w:rsid w:val="000B5985"/>
    <w:rsid w:val="000B63A0"/>
    <w:rsid w:val="000B651A"/>
    <w:rsid w:val="000B6597"/>
    <w:rsid w:val="000B668E"/>
    <w:rsid w:val="000B6D09"/>
    <w:rsid w:val="000B6EF7"/>
    <w:rsid w:val="000B74E3"/>
    <w:rsid w:val="000B78B0"/>
    <w:rsid w:val="000B7B0A"/>
    <w:rsid w:val="000B7D28"/>
    <w:rsid w:val="000B7DED"/>
    <w:rsid w:val="000B7EBE"/>
    <w:rsid w:val="000B7FC4"/>
    <w:rsid w:val="000C00F2"/>
    <w:rsid w:val="000C0A34"/>
    <w:rsid w:val="000C0C28"/>
    <w:rsid w:val="000C0ECC"/>
    <w:rsid w:val="000C0F2C"/>
    <w:rsid w:val="000C16CB"/>
    <w:rsid w:val="000C1780"/>
    <w:rsid w:val="000C185D"/>
    <w:rsid w:val="000C1B4A"/>
    <w:rsid w:val="000C1C0C"/>
    <w:rsid w:val="000C1E9D"/>
    <w:rsid w:val="000C259B"/>
    <w:rsid w:val="000C2A49"/>
    <w:rsid w:val="000C2A8E"/>
    <w:rsid w:val="000C2F6F"/>
    <w:rsid w:val="000C36E3"/>
    <w:rsid w:val="000C3911"/>
    <w:rsid w:val="000C3F67"/>
    <w:rsid w:val="000C42FB"/>
    <w:rsid w:val="000C46A4"/>
    <w:rsid w:val="000C4737"/>
    <w:rsid w:val="000C4F65"/>
    <w:rsid w:val="000C5567"/>
    <w:rsid w:val="000C557B"/>
    <w:rsid w:val="000C5601"/>
    <w:rsid w:val="000C609A"/>
    <w:rsid w:val="000C62FD"/>
    <w:rsid w:val="000C6589"/>
    <w:rsid w:val="000C65A2"/>
    <w:rsid w:val="000C66C5"/>
    <w:rsid w:val="000C6C9E"/>
    <w:rsid w:val="000C6DCE"/>
    <w:rsid w:val="000C70AF"/>
    <w:rsid w:val="000C7389"/>
    <w:rsid w:val="000C791D"/>
    <w:rsid w:val="000C797A"/>
    <w:rsid w:val="000C7E04"/>
    <w:rsid w:val="000C7EB5"/>
    <w:rsid w:val="000D0315"/>
    <w:rsid w:val="000D03A0"/>
    <w:rsid w:val="000D0565"/>
    <w:rsid w:val="000D0804"/>
    <w:rsid w:val="000D0950"/>
    <w:rsid w:val="000D0D7D"/>
    <w:rsid w:val="000D109C"/>
    <w:rsid w:val="000D10D6"/>
    <w:rsid w:val="000D1140"/>
    <w:rsid w:val="000D1230"/>
    <w:rsid w:val="000D1A3E"/>
    <w:rsid w:val="000D1D67"/>
    <w:rsid w:val="000D22B2"/>
    <w:rsid w:val="000D26CB"/>
    <w:rsid w:val="000D283C"/>
    <w:rsid w:val="000D2DCA"/>
    <w:rsid w:val="000D3041"/>
    <w:rsid w:val="000D32C6"/>
    <w:rsid w:val="000D366F"/>
    <w:rsid w:val="000D3B66"/>
    <w:rsid w:val="000D3C4E"/>
    <w:rsid w:val="000D48DC"/>
    <w:rsid w:val="000D4F87"/>
    <w:rsid w:val="000D4FD6"/>
    <w:rsid w:val="000D5414"/>
    <w:rsid w:val="000D549C"/>
    <w:rsid w:val="000D55AC"/>
    <w:rsid w:val="000D55F1"/>
    <w:rsid w:val="000D561E"/>
    <w:rsid w:val="000D5851"/>
    <w:rsid w:val="000D5DB0"/>
    <w:rsid w:val="000D5F7D"/>
    <w:rsid w:val="000D6203"/>
    <w:rsid w:val="000D6494"/>
    <w:rsid w:val="000D6A9B"/>
    <w:rsid w:val="000D713D"/>
    <w:rsid w:val="000D71C9"/>
    <w:rsid w:val="000E04E6"/>
    <w:rsid w:val="000E06C8"/>
    <w:rsid w:val="000E076F"/>
    <w:rsid w:val="000E0CA9"/>
    <w:rsid w:val="000E12E4"/>
    <w:rsid w:val="000E132A"/>
    <w:rsid w:val="000E1542"/>
    <w:rsid w:val="000E15D8"/>
    <w:rsid w:val="000E18FE"/>
    <w:rsid w:val="000E1A81"/>
    <w:rsid w:val="000E1C3C"/>
    <w:rsid w:val="000E1F02"/>
    <w:rsid w:val="000E2032"/>
    <w:rsid w:val="000E24A0"/>
    <w:rsid w:val="000E2852"/>
    <w:rsid w:val="000E2C8B"/>
    <w:rsid w:val="000E2D34"/>
    <w:rsid w:val="000E2F86"/>
    <w:rsid w:val="000E3292"/>
    <w:rsid w:val="000E3F5B"/>
    <w:rsid w:val="000E41C1"/>
    <w:rsid w:val="000E4755"/>
    <w:rsid w:val="000E4CB4"/>
    <w:rsid w:val="000E4F8E"/>
    <w:rsid w:val="000E518B"/>
    <w:rsid w:val="000E51C4"/>
    <w:rsid w:val="000E5378"/>
    <w:rsid w:val="000E56C8"/>
    <w:rsid w:val="000E5B2E"/>
    <w:rsid w:val="000E634C"/>
    <w:rsid w:val="000E6425"/>
    <w:rsid w:val="000E678B"/>
    <w:rsid w:val="000E683B"/>
    <w:rsid w:val="000E69DC"/>
    <w:rsid w:val="000E6C67"/>
    <w:rsid w:val="000E6D6D"/>
    <w:rsid w:val="000E7113"/>
    <w:rsid w:val="000E75B4"/>
    <w:rsid w:val="000E7810"/>
    <w:rsid w:val="000E7C94"/>
    <w:rsid w:val="000E7CE7"/>
    <w:rsid w:val="000F036D"/>
    <w:rsid w:val="000F05A2"/>
    <w:rsid w:val="000F0A16"/>
    <w:rsid w:val="000F0B7A"/>
    <w:rsid w:val="000F0D70"/>
    <w:rsid w:val="000F0D95"/>
    <w:rsid w:val="000F0E9E"/>
    <w:rsid w:val="000F1675"/>
    <w:rsid w:val="000F198E"/>
    <w:rsid w:val="000F1B23"/>
    <w:rsid w:val="000F1BA6"/>
    <w:rsid w:val="000F28A7"/>
    <w:rsid w:val="000F2CC2"/>
    <w:rsid w:val="000F300D"/>
    <w:rsid w:val="000F3226"/>
    <w:rsid w:val="000F3358"/>
    <w:rsid w:val="000F3968"/>
    <w:rsid w:val="000F4199"/>
    <w:rsid w:val="000F426B"/>
    <w:rsid w:val="000F49F2"/>
    <w:rsid w:val="000F4C8C"/>
    <w:rsid w:val="000F4D46"/>
    <w:rsid w:val="000F5825"/>
    <w:rsid w:val="000F5A11"/>
    <w:rsid w:val="000F5AD6"/>
    <w:rsid w:val="000F5CCE"/>
    <w:rsid w:val="000F5DC3"/>
    <w:rsid w:val="000F6434"/>
    <w:rsid w:val="000F64AD"/>
    <w:rsid w:val="000F6552"/>
    <w:rsid w:val="000F7356"/>
    <w:rsid w:val="000F73F4"/>
    <w:rsid w:val="000F74A4"/>
    <w:rsid w:val="000F78DA"/>
    <w:rsid w:val="000F7E62"/>
    <w:rsid w:val="00100093"/>
    <w:rsid w:val="001004CF"/>
    <w:rsid w:val="001006F8"/>
    <w:rsid w:val="00100847"/>
    <w:rsid w:val="0010097A"/>
    <w:rsid w:val="00100AEE"/>
    <w:rsid w:val="00100D94"/>
    <w:rsid w:val="00100EEE"/>
    <w:rsid w:val="00100F67"/>
    <w:rsid w:val="0010186E"/>
    <w:rsid w:val="00101AA4"/>
    <w:rsid w:val="00101B9D"/>
    <w:rsid w:val="001020EF"/>
    <w:rsid w:val="00102186"/>
    <w:rsid w:val="0010249F"/>
    <w:rsid w:val="00102BB3"/>
    <w:rsid w:val="00103318"/>
    <w:rsid w:val="0010343D"/>
    <w:rsid w:val="00103666"/>
    <w:rsid w:val="00103B7F"/>
    <w:rsid w:val="00103B92"/>
    <w:rsid w:val="00103C7A"/>
    <w:rsid w:val="00103DE2"/>
    <w:rsid w:val="001047D6"/>
    <w:rsid w:val="00104E3C"/>
    <w:rsid w:val="00104F7B"/>
    <w:rsid w:val="001050E2"/>
    <w:rsid w:val="00105485"/>
    <w:rsid w:val="001057CD"/>
    <w:rsid w:val="00105D20"/>
    <w:rsid w:val="00105EEC"/>
    <w:rsid w:val="00105F69"/>
    <w:rsid w:val="001062DE"/>
    <w:rsid w:val="001063EE"/>
    <w:rsid w:val="001068D1"/>
    <w:rsid w:val="00106D69"/>
    <w:rsid w:val="00106E2E"/>
    <w:rsid w:val="00107001"/>
    <w:rsid w:val="0010711C"/>
    <w:rsid w:val="0010713E"/>
    <w:rsid w:val="001071A1"/>
    <w:rsid w:val="001071B0"/>
    <w:rsid w:val="00107C53"/>
    <w:rsid w:val="001101C5"/>
    <w:rsid w:val="0011023E"/>
    <w:rsid w:val="001108D1"/>
    <w:rsid w:val="00110B10"/>
    <w:rsid w:val="00110C8B"/>
    <w:rsid w:val="00110F80"/>
    <w:rsid w:val="001115BC"/>
    <w:rsid w:val="00111FD7"/>
    <w:rsid w:val="0011204C"/>
    <w:rsid w:val="0011245A"/>
    <w:rsid w:val="00112548"/>
    <w:rsid w:val="00112700"/>
    <w:rsid w:val="001127AB"/>
    <w:rsid w:val="001128A7"/>
    <w:rsid w:val="0011294B"/>
    <w:rsid w:val="00112FAB"/>
    <w:rsid w:val="001133C0"/>
    <w:rsid w:val="00113BB8"/>
    <w:rsid w:val="0011432E"/>
    <w:rsid w:val="0011436D"/>
    <w:rsid w:val="001143E2"/>
    <w:rsid w:val="0011468D"/>
    <w:rsid w:val="001146CC"/>
    <w:rsid w:val="00114728"/>
    <w:rsid w:val="00114B09"/>
    <w:rsid w:val="00114EDD"/>
    <w:rsid w:val="00115403"/>
    <w:rsid w:val="00115713"/>
    <w:rsid w:val="00115A22"/>
    <w:rsid w:val="00115B01"/>
    <w:rsid w:val="00115EDC"/>
    <w:rsid w:val="00115EF2"/>
    <w:rsid w:val="001160E8"/>
    <w:rsid w:val="00116677"/>
    <w:rsid w:val="00116A89"/>
    <w:rsid w:val="00116B2C"/>
    <w:rsid w:val="00116BA2"/>
    <w:rsid w:val="00117240"/>
    <w:rsid w:val="001175B3"/>
    <w:rsid w:val="00117AEB"/>
    <w:rsid w:val="00117BC8"/>
    <w:rsid w:val="00117BF4"/>
    <w:rsid w:val="001203AF"/>
    <w:rsid w:val="00120549"/>
    <w:rsid w:val="001208B6"/>
    <w:rsid w:val="0012097E"/>
    <w:rsid w:val="00120D9C"/>
    <w:rsid w:val="00120F8E"/>
    <w:rsid w:val="001212F6"/>
    <w:rsid w:val="0012137E"/>
    <w:rsid w:val="001213E1"/>
    <w:rsid w:val="001214C9"/>
    <w:rsid w:val="0012169F"/>
    <w:rsid w:val="00121938"/>
    <w:rsid w:val="00121A08"/>
    <w:rsid w:val="00121D63"/>
    <w:rsid w:val="00122704"/>
    <w:rsid w:val="001231B0"/>
    <w:rsid w:val="0012329D"/>
    <w:rsid w:val="001233B7"/>
    <w:rsid w:val="0012356E"/>
    <w:rsid w:val="00123C80"/>
    <w:rsid w:val="00123CA9"/>
    <w:rsid w:val="0012422A"/>
    <w:rsid w:val="0012425F"/>
    <w:rsid w:val="001246F7"/>
    <w:rsid w:val="0012486C"/>
    <w:rsid w:val="00124C4F"/>
    <w:rsid w:val="00124F75"/>
    <w:rsid w:val="00125365"/>
    <w:rsid w:val="001254D2"/>
    <w:rsid w:val="00125696"/>
    <w:rsid w:val="001256DD"/>
    <w:rsid w:val="0012583C"/>
    <w:rsid w:val="00125B5C"/>
    <w:rsid w:val="00125BDB"/>
    <w:rsid w:val="00125D04"/>
    <w:rsid w:val="00125D92"/>
    <w:rsid w:val="00125E3B"/>
    <w:rsid w:val="00125E73"/>
    <w:rsid w:val="0012608C"/>
    <w:rsid w:val="00126132"/>
    <w:rsid w:val="0012634E"/>
    <w:rsid w:val="001269E4"/>
    <w:rsid w:val="00126AC3"/>
    <w:rsid w:val="00126B89"/>
    <w:rsid w:val="0012706B"/>
    <w:rsid w:val="00127188"/>
    <w:rsid w:val="001274EF"/>
    <w:rsid w:val="00127876"/>
    <w:rsid w:val="00127EDF"/>
    <w:rsid w:val="00127EEF"/>
    <w:rsid w:val="0013037A"/>
    <w:rsid w:val="00130714"/>
    <w:rsid w:val="00131292"/>
    <w:rsid w:val="001313A6"/>
    <w:rsid w:val="001314A1"/>
    <w:rsid w:val="001315F4"/>
    <w:rsid w:val="00131810"/>
    <w:rsid w:val="00131C1D"/>
    <w:rsid w:val="00131C2C"/>
    <w:rsid w:val="00131F87"/>
    <w:rsid w:val="00132368"/>
    <w:rsid w:val="0013248B"/>
    <w:rsid w:val="00133591"/>
    <w:rsid w:val="001337B0"/>
    <w:rsid w:val="00133A80"/>
    <w:rsid w:val="00133B06"/>
    <w:rsid w:val="00134295"/>
    <w:rsid w:val="00134886"/>
    <w:rsid w:val="00134E60"/>
    <w:rsid w:val="0013530E"/>
    <w:rsid w:val="001353D6"/>
    <w:rsid w:val="001357FE"/>
    <w:rsid w:val="00135D5F"/>
    <w:rsid w:val="00135E74"/>
    <w:rsid w:val="00135F19"/>
    <w:rsid w:val="00135F34"/>
    <w:rsid w:val="001364BD"/>
    <w:rsid w:val="001364E8"/>
    <w:rsid w:val="0013671C"/>
    <w:rsid w:val="001368B5"/>
    <w:rsid w:val="0013711E"/>
    <w:rsid w:val="001371BB"/>
    <w:rsid w:val="00137441"/>
    <w:rsid w:val="001374D9"/>
    <w:rsid w:val="001378B1"/>
    <w:rsid w:val="001378D3"/>
    <w:rsid w:val="00137936"/>
    <w:rsid w:val="00137A49"/>
    <w:rsid w:val="00137FC9"/>
    <w:rsid w:val="0014022C"/>
    <w:rsid w:val="00140264"/>
    <w:rsid w:val="001403BA"/>
    <w:rsid w:val="00140855"/>
    <w:rsid w:val="001409FA"/>
    <w:rsid w:val="00140EE9"/>
    <w:rsid w:val="001410B8"/>
    <w:rsid w:val="001412F2"/>
    <w:rsid w:val="00141506"/>
    <w:rsid w:val="001420FC"/>
    <w:rsid w:val="00142435"/>
    <w:rsid w:val="0014259E"/>
    <w:rsid w:val="00142749"/>
    <w:rsid w:val="00142DBB"/>
    <w:rsid w:val="00142F02"/>
    <w:rsid w:val="00143509"/>
    <w:rsid w:val="00143702"/>
    <w:rsid w:val="00143BE9"/>
    <w:rsid w:val="0014443F"/>
    <w:rsid w:val="00144A53"/>
    <w:rsid w:val="00144DF7"/>
    <w:rsid w:val="001450D9"/>
    <w:rsid w:val="001454FF"/>
    <w:rsid w:val="00145BBD"/>
    <w:rsid w:val="00145C2A"/>
    <w:rsid w:val="00145EBE"/>
    <w:rsid w:val="00145EEE"/>
    <w:rsid w:val="00145F32"/>
    <w:rsid w:val="00145F4F"/>
    <w:rsid w:val="0014621B"/>
    <w:rsid w:val="001463B1"/>
    <w:rsid w:val="00146454"/>
    <w:rsid w:val="001465AB"/>
    <w:rsid w:val="00146B43"/>
    <w:rsid w:val="00146BFA"/>
    <w:rsid w:val="001472AA"/>
    <w:rsid w:val="001476CC"/>
    <w:rsid w:val="0014797F"/>
    <w:rsid w:val="00147F36"/>
    <w:rsid w:val="001500D4"/>
    <w:rsid w:val="0015059F"/>
    <w:rsid w:val="0015076C"/>
    <w:rsid w:val="00150930"/>
    <w:rsid w:val="00150DDE"/>
    <w:rsid w:val="00150E36"/>
    <w:rsid w:val="00150FD8"/>
    <w:rsid w:val="001512B4"/>
    <w:rsid w:val="00151F05"/>
    <w:rsid w:val="00151F63"/>
    <w:rsid w:val="0015204D"/>
    <w:rsid w:val="001521AE"/>
    <w:rsid w:val="001521B5"/>
    <w:rsid w:val="0015225A"/>
    <w:rsid w:val="00152567"/>
    <w:rsid w:val="001525E0"/>
    <w:rsid w:val="001526CF"/>
    <w:rsid w:val="001526F8"/>
    <w:rsid w:val="00152714"/>
    <w:rsid w:val="00152831"/>
    <w:rsid w:val="00152A37"/>
    <w:rsid w:val="00153562"/>
    <w:rsid w:val="00153BE0"/>
    <w:rsid w:val="001547CD"/>
    <w:rsid w:val="00154B72"/>
    <w:rsid w:val="00154C21"/>
    <w:rsid w:val="00154D08"/>
    <w:rsid w:val="00154D1D"/>
    <w:rsid w:val="00154D2F"/>
    <w:rsid w:val="00154D96"/>
    <w:rsid w:val="00154FD5"/>
    <w:rsid w:val="001550B3"/>
    <w:rsid w:val="001552BF"/>
    <w:rsid w:val="0015568C"/>
    <w:rsid w:val="001556D3"/>
    <w:rsid w:val="001557C3"/>
    <w:rsid w:val="001557D1"/>
    <w:rsid w:val="00155BB1"/>
    <w:rsid w:val="00155D84"/>
    <w:rsid w:val="00155DE5"/>
    <w:rsid w:val="00155F34"/>
    <w:rsid w:val="001562C5"/>
    <w:rsid w:val="001564E1"/>
    <w:rsid w:val="00156C51"/>
    <w:rsid w:val="00156EE9"/>
    <w:rsid w:val="001576FC"/>
    <w:rsid w:val="00157881"/>
    <w:rsid w:val="00157C93"/>
    <w:rsid w:val="00157CCB"/>
    <w:rsid w:val="00160270"/>
    <w:rsid w:val="001605D8"/>
    <w:rsid w:val="0016064A"/>
    <w:rsid w:val="001608BB"/>
    <w:rsid w:val="00160BFF"/>
    <w:rsid w:val="001613E5"/>
    <w:rsid w:val="001618A9"/>
    <w:rsid w:val="00161B51"/>
    <w:rsid w:val="00161B82"/>
    <w:rsid w:val="00161EBE"/>
    <w:rsid w:val="00162402"/>
    <w:rsid w:val="0016291E"/>
    <w:rsid w:val="00162FDE"/>
    <w:rsid w:val="00163825"/>
    <w:rsid w:val="00163885"/>
    <w:rsid w:val="00163A02"/>
    <w:rsid w:val="00163BD4"/>
    <w:rsid w:val="00164249"/>
    <w:rsid w:val="001650E0"/>
    <w:rsid w:val="001651C3"/>
    <w:rsid w:val="0016542B"/>
    <w:rsid w:val="001657BF"/>
    <w:rsid w:val="001659BE"/>
    <w:rsid w:val="00165A1C"/>
    <w:rsid w:val="00165EC7"/>
    <w:rsid w:val="00165F15"/>
    <w:rsid w:val="001661D6"/>
    <w:rsid w:val="0016645D"/>
    <w:rsid w:val="00166493"/>
    <w:rsid w:val="0016660D"/>
    <w:rsid w:val="00166879"/>
    <w:rsid w:val="00166A90"/>
    <w:rsid w:val="00166D19"/>
    <w:rsid w:val="00166E77"/>
    <w:rsid w:val="00167063"/>
    <w:rsid w:val="00167D10"/>
    <w:rsid w:val="00167ED7"/>
    <w:rsid w:val="0017034B"/>
    <w:rsid w:val="0017066F"/>
    <w:rsid w:val="0017091E"/>
    <w:rsid w:val="00170F51"/>
    <w:rsid w:val="00171125"/>
    <w:rsid w:val="00171498"/>
    <w:rsid w:val="0017170E"/>
    <w:rsid w:val="001717FE"/>
    <w:rsid w:val="0017184C"/>
    <w:rsid w:val="00171BE8"/>
    <w:rsid w:val="0017209E"/>
    <w:rsid w:val="00172542"/>
    <w:rsid w:val="00172864"/>
    <w:rsid w:val="001728E4"/>
    <w:rsid w:val="00172B9B"/>
    <w:rsid w:val="00172BB6"/>
    <w:rsid w:val="00172C5F"/>
    <w:rsid w:val="00172C94"/>
    <w:rsid w:val="00172CEA"/>
    <w:rsid w:val="00172D46"/>
    <w:rsid w:val="001730B2"/>
    <w:rsid w:val="001734A9"/>
    <w:rsid w:val="00173751"/>
    <w:rsid w:val="00173B47"/>
    <w:rsid w:val="00173D0A"/>
    <w:rsid w:val="001742C4"/>
    <w:rsid w:val="001743D4"/>
    <w:rsid w:val="001746CD"/>
    <w:rsid w:val="00174C12"/>
    <w:rsid w:val="00174F25"/>
    <w:rsid w:val="00174F7B"/>
    <w:rsid w:val="00175269"/>
    <w:rsid w:val="001753B8"/>
    <w:rsid w:val="001756BC"/>
    <w:rsid w:val="001757FE"/>
    <w:rsid w:val="00175816"/>
    <w:rsid w:val="00175A2D"/>
    <w:rsid w:val="00176835"/>
    <w:rsid w:val="001768C9"/>
    <w:rsid w:val="00176A4D"/>
    <w:rsid w:val="00176B29"/>
    <w:rsid w:val="0017709F"/>
    <w:rsid w:val="0017718C"/>
    <w:rsid w:val="00177D7F"/>
    <w:rsid w:val="00177D8E"/>
    <w:rsid w:val="0018019B"/>
    <w:rsid w:val="001803E1"/>
    <w:rsid w:val="0018043A"/>
    <w:rsid w:val="00180BA7"/>
    <w:rsid w:val="00180E0E"/>
    <w:rsid w:val="00181030"/>
    <w:rsid w:val="001811A0"/>
    <w:rsid w:val="00181652"/>
    <w:rsid w:val="0018209D"/>
    <w:rsid w:val="001821DC"/>
    <w:rsid w:val="001823AE"/>
    <w:rsid w:val="001826B2"/>
    <w:rsid w:val="0018294F"/>
    <w:rsid w:val="00182A73"/>
    <w:rsid w:val="00182A8E"/>
    <w:rsid w:val="00182C85"/>
    <w:rsid w:val="00182CDF"/>
    <w:rsid w:val="00183192"/>
    <w:rsid w:val="00183333"/>
    <w:rsid w:val="00183353"/>
    <w:rsid w:val="00183628"/>
    <w:rsid w:val="00183D55"/>
    <w:rsid w:val="0018416A"/>
    <w:rsid w:val="00184531"/>
    <w:rsid w:val="00184AAF"/>
    <w:rsid w:val="00184CE9"/>
    <w:rsid w:val="0018590D"/>
    <w:rsid w:val="00185D9F"/>
    <w:rsid w:val="00186169"/>
    <w:rsid w:val="0018630B"/>
    <w:rsid w:val="001867A0"/>
    <w:rsid w:val="00186CF3"/>
    <w:rsid w:val="00186F59"/>
    <w:rsid w:val="001870FE"/>
    <w:rsid w:val="0018746E"/>
    <w:rsid w:val="00187622"/>
    <w:rsid w:val="001901B8"/>
    <w:rsid w:val="00190C09"/>
    <w:rsid w:val="00190C99"/>
    <w:rsid w:val="00191477"/>
    <w:rsid w:val="00191772"/>
    <w:rsid w:val="001918C6"/>
    <w:rsid w:val="001919C1"/>
    <w:rsid w:val="00191E4D"/>
    <w:rsid w:val="0019211E"/>
    <w:rsid w:val="001924E5"/>
    <w:rsid w:val="00192520"/>
    <w:rsid w:val="001929BC"/>
    <w:rsid w:val="00192CA1"/>
    <w:rsid w:val="00193A39"/>
    <w:rsid w:val="00193B17"/>
    <w:rsid w:val="00193B37"/>
    <w:rsid w:val="00193B6D"/>
    <w:rsid w:val="00193F57"/>
    <w:rsid w:val="001940B0"/>
    <w:rsid w:val="001941C1"/>
    <w:rsid w:val="001942E7"/>
    <w:rsid w:val="001943C7"/>
    <w:rsid w:val="001943CF"/>
    <w:rsid w:val="001946B8"/>
    <w:rsid w:val="001946CE"/>
    <w:rsid w:val="0019494B"/>
    <w:rsid w:val="00194F24"/>
    <w:rsid w:val="00194F85"/>
    <w:rsid w:val="001950FC"/>
    <w:rsid w:val="0019556D"/>
    <w:rsid w:val="00195795"/>
    <w:rsid w:val="00195823"/>
    <w:rsid w:val="00195E30"/>
    <w:rsid w:val="00195EDD"/>
    <w:rsid w:val="001962D7"/>
    <w:rsid w:val="00196388"/>
    <w:rsid w:val="001964D3"/>
    <w:rsid w:val="0019656C"/>
    <w:rsid w:val="0019666D"/>
    <w:rsid w:val="001966FC"/>
    <w:rsid w:val="00196994"/>
    <w:rsid w:val="0019747A"/>
    <w:rsid w:val="001A01AD"/>
    <w:rsid w:val="001A023E"/>
    <w:rsid w:val="001A045F"/>
    <w:rsid w:val="001A0B9C"/>
    <w:rsid w:val="001A15B4"/>
    <w:rsid w:val="001A1637"/>
    <w:rsid w:val="001A169F"/>
    <w:rsid w:val="001A191A"/>
    <w:rsid w:val="001A1C5B"/>
    <w:rsid w:val="001A2052"/>
    <w:rsid w:val="001A20D1"/>
    <w:rsid w:val="001A20F4"/>
    <w:rsid w:val="001A27AD"/>
    <w:rsid w:val="001A2832"/>
    <w:rsid w:val="001A29A4"/>
    <w:rsid w:val="001A2DC3"/>
    <w:rsid w:val="001A3043"/>
    <w:rsid w:val="001A3369"/>
    <w:rsid w:val="001A35E7"/>
    <w:rsid w:val="001A38FD"/>
    <w:rsid w:val="001A3EAD"/>
    <w:rsid w:val="001A3F13"/>
    <w:rsid w:val="001A40DE"/>
    <w:rsid w:val="001A43BB"/>
    <w:rsid w:val="001A45D6"/>
    <w:rsid w:val="001A4654"/>
    <w:rsid w:val="001A4B58"/>
    <w:rsid w:val="001A4F62"/>
    <w:rsid w:val="001A509E"/>
    <w:rsid w:val="001A530D"/>
    <w:rsid w:val="001A551A"/>
    <w:rsid w:val="001A5632"/>
    <w:rsid w:val="001A5826"/>
    <w:rsid w:val="001A6E08"/>
    <w:rsid w:val="001A6EEB"/>
    <w:rsid w:val="001A7375"/>
    <w:rsid w:val="001A7528"/>
    <w:rsid w:val="001A7B13"/>
    <w:rsid w:val="001A7D6F"/>
    <w:rsid w:val="001B0191"/>
    <w:rsid w:val="001B04DC"/>
    <w:rsid w:val="001B057E"/>
    <w:rsid w:val="001B0604"/>
    <w:rsid w:val="001B07ED"/>
    <w:rsid w:val="001B0895"/>
    <w:rsid w:val="001B0899"/>
    <w:rsid w:val="001B0968"/>
    <w:rsid w:val="001B0F08"/>
    <w:rsid w:val="001B1332"/>
    <w:rsid w:val="001B144A"/>
    <w:rsid w:val="001B1C13"/>
    <w:rsid w:val="001B1E3A"/>
    <w:rsid w:val="001B1F7C"/>
    <w:rsid w:val="001B1FD8"/>
    <w:rsid w:val="001B23E0"/>
    <w:rsid w:val="001B2CF1"/>
    <w:rsid w:val="001B33AC"/>
    <w:rsid w:val="001B368D"/>
    <w:rsid w:val="001B395A"/>
    <w:rsid w:val="001B3B85"/>
    <w:rsid w:val="001B3D1E"/>
    <w:rsid w:val="001B3E77"/>
    <w:rsid w:val="001B3FFC"/>
    <w:rsid w:val="001B40F6"/>
    <w:rsid w:val="001B4445"/>
    <w:rsid w:val="001B4539"/>
    <w:rsid w:val="001B45D0"/>
    <w:rsid w:val="001B4DCA"/>
    <w:rsid w:val="001B5014"/>
    <w:rsid w:val="001B51CD"/>
    <w:rsid w:val="001B5392"/>
    <w:rsid w:val="001B55E5"/>
    <w:rsid w:val="001B56F8"/>
    <w:rsid w:val="001B6715"/>
    <w:rsid w:val="001B6BF1"/>
    <w:rsid w:val="001B6FC7"/>
    <w:rsid w:val="001B7127"/>
    <w:rsid w:val="001B71B8"/>
    <w:rsid w:val="001B726A"/>
    <w:rsid w:val="001B72F1"/>
    <w:rsid w:val="001B72FE"/>
    <w:rsid w:val="001B7B87"/>
    <w:rsid w:val="001B7EE2"/>
    <w:rsid w:val="001B7F81"/>
    <w:rsid w:val="001C0078"/>
    <w:rsid w:val="001C03A0"/>
    <w:rsid w:val="001C0982"/>
    <w:rsid w:val="001C0A2F"/>
    <w:rsid w:val="001C0FD3"/>
    <w:rsid w:val="001C135E"/>
    <w:rsid w:val="001C1420"/>
    <w:rsid w:val="001C189F"/>
    <w:rsid w:val="001C1938"/>
    <w:rsid w:val="001C2860"/>
    <w:rsid w:val="001C29AE"/>
    <w:rsid w:val="001C2BEA"/>
    <w:rsid w:val="001C2CC8"/>
    <w:rsid w:val="001C2DED"/>
    <w:rsid w:val="001C2E36"/>
    <w:rsid w:val="001C30E8"/>
    <w:rsid w:val="001C34D0"/>
    <w:rsid w:val="001C3B01"/>
    <w:rsid w:val="001C3E24"/>
    <w:rsid w:val="001C4345"/>
    <w:rsid w:val="001C43BE"/>
    <w:rsid w:val="001C4556"/>
    <w:rsid w:val="001C46AD"/>
    <w:rsid w:val="001C48DD"/>
    <w:rsid w:val="001C5C69"/>
    <w:rsid w:val="001C7A3D"/>
    <w:rsid w:val="001D01C1"/>
    <w:rsid w:val="001D02A7"/>
    <w:rsid w:val="001D02C6"/>
    <w:rsid w:val="001D037B"/>
    <w:rsid w:val="001D07FB"/>
    <w:rsid w:val="001D0B9E"/>
    <w:rsid w:val="001D0DCB"/>
    <w:rsid w:val="001D1280"/>
    <w:rsid w:val="001D1404"/>
    <w:rsid w:val="001D184C"/>
    <w:rsid w:val="001D18CA"/>
    <w:rsid w:val="001D1AA6"/>
    <w:rsid w:val="001D1C02"/>
    <w:rsid w:val="001D2E0F"/>
    <w:rsid w:val="001D3174"/>
    <w:rsid w:val="001D32F2"/>
    <w:rsid w:val="001D359C"/>
    <w:rsid w:val="001D3641"/>
    <w:rsid w:val="001D39F2"/>
    <w:rsid w:val="001D3EEE"/>
    <w:rsid w:val="001D4051"/>
    <w:rsid w:val="001D4FBE"/>
    <w:rsid w:val="001D5357"/>
    <w:rsid w:val="001D57BD"/>
    <w:rsid w:val="001D5C24"/>
    <w:rsid w:val="001D6597"/>
    <w:rsid w:val="001D682B"/>
    <w:rsid w:val="001D686D"/>
    <w:rsid w:val="001D743F"/>
    <w:rsid w:val="001D7918"/>
    <w:rsid w:val="001D7B99"/>
    <w:rsid w:val="001D7E36"/>
    <w:rsid w:val="001E004F"/>
    <w:rsid w:val="001E014E"/>
    <w:rsid w:val="001E03C2"/>
    <w:rsid w:val="001E0424"/>
    <w:rsid w:val="001E0439"/>
    <w:rsid w:val="001E06BB"/>
    <w:rsid w:val="001E0B3F"/>
    <w:rsid w:val="001E0BB6"/>
    <w:rsid w:val="001E0BDB"/>
    <w:rsid w:val="001E0D63"/>
    <w:rsid w:val="001E176B"/>
    <w:rsid w:val="001E19B8"/>
    <w:rsid w:val="001E1A40"/>
    <w:rsid w:val="001E1BC5"/>
    <w:rsid w:val="001E219B"/>
    <w:rsid w:val="001E2B01"/>
    <w:rsid w:val="001E2EB3"/>
    <w:rsid w:val="001E3856"/>
    <w:rsid w:val="001E3886"/>
    <w:rsid w:val="001E3C85"/>
    <w:rsid w:val="001E3D34"/>
    <w:rsid w:val="001E3FD6"/>
    <w:rsid w:val="001E40A4"/>
    <w:rsid w:val="001E4459"/>
    <w:rsid w:val="001E45AD"/>
    <w:rsid w:val="001E4A91"/>
    <w:rsid w:val="001E5145"/>
    <w:rsid w:val="001E58DB"/>
    <w:rsid w:val="001E5A04"/>
    <w:rsid w:val="001E5E48"/>
    <w:rsid w:val="001E6092"/>
    <w:rsid w:val="001E60AC"/>
    <w:rsid w:val="001E678C"/>
    <w:rsid w:val="001E71D1"/>
    <w:rsid w:val="001E7365"/>
    <w:rsid w:val="001E7621"/>
    <w:rsid w:val="001E7A9F"/>
    <w:rsid w:val="001E7DA3"/>
    <w:rsid w:val="001F0327"/>
    <w:rsid w:val="001F0518"/>
    <w:rsid w:val="001F0558"/>
    <w:rsid w:val="001F0937"/>
    <w:rsid w:val="001F1030"/>
    <w:rsid w:val="001F168E"/>
    <w:rsid w:val="001F1CE1"/>
    <w:rsid w:val="001F1EAF"/>
    <w:rsid w:val="001F29CB"/>
    <w:rsid w:val="001F2EF9"/>
    <w:rsid w:val="001F3025"/>
    <w:rsid w:val="001F30D1"/>
    <w:rsid w:val="001F362A"/>
    <w:rsid w:val="001F38C6"/>
    <w:rsid w:val="001F3D51"/>
    <w:rsid w:val="001F4382"/>
    <w:rsid w:val="001F44A1"/>
    <w:rsid w:val="001F453E"/>
    <w:rsid w:val="001F48A4"/>
    <w:rsid w:val="001F4B75"/>
    <w:rsid w:val="001F5041"/>
    <w:rsid w:val="001F505B"/>
    <w:rsid w:val="001F5568"/>
    <w:rsid w:val="001F582F"/>
    <w:rsid w:val="001F608C"/>
    <w:rsid w:val="001F65E5"/>
    <w:rsid w:val="001F69DF"/>
    <w:rsid w:val="001F6E02"/>
    <w:rsid w:val="001F726C"/>
    <w:rsid w:val="001F7474"/>
    <w:rsid w:val="001F75BC"/>
    <w:rsid w:val="001F77A8"/>
    <w:rsid w:val="001F7AFF"/>
    <w:rsid w:val="001F7B5E"/>
    <w:rsid w:val="00200110"/>
    <w:rsid w:val="00200950"/>
    <w:rsid w:val="00200A82"/>
    <w:rsid w:val="00200ACC"/>
    <w:rsid w:val="00201EA6"/>
    <w:rsid w:val="0020207B"/>
    <w:rsid w:val="0020215C"/>
    <w:rsid w:val="00202333"/>
    <w:rsid w:val="00202541"/>
    <w:rsid w:val="00202CFB"/>
    <w:rsid w:val="00202D36"/>
    <w:rsid w:val="0020370E"/>
    <w:rsid w:val="00203A48"/>
    <w:rsid w:val="00203A6E"/>
    <w:rsid w:val="00203CB1"/>
    <w:rsid w:val="002049F1"/>
    <w:rsid w:val="0020543B"/>
    <w:rsid w:val="0020581D"/>
    <w:rsid w:val="00205CFD"/>
    <w:rsid w:val="00206048"/>
    <w:rsid w:val="00206390"/>
    <w:rsid w:val="0020667E"/>
    <w:rsid w:val="00206784"/>
    <w:rsid w:val="00206843"/>
    <w:rsid w:val="00206AC7"/>
    <w:rsid w:val="00206C97"/>
    <w:rsid w:val="00206CBE"/>
    <w:rsid w:val="002070AA"/>
    <w:rsid w:val="00207266"/>
    <w:rsid w:val="00207852"/>
    <w:rsid w:val="00207F15"/>
    <w:rsid w:val="00210998"/>
    <w:rsid w:val="002109F0"/>
    <w:rsid w:val="00210EE4"/>
    <w:rsid w:val="00210FC3"/>
    <w:rsid w:val="00211242"/>
    <w:rsid w:val="002114C1"/>
    <w:rsid w:val="00211A10"/>
    <w:rsid w:val="00212A45"/>
    <w:rsid w:val="0021312C"/>
    <w:rsid w:val="00213677"/>
    <w:rsid w:val="00213D7E"/>
    <w:rsid w:val="00214131"/>
    <w:rsid w:val="002142C9"/>
    <w:rsid w:val="00214612"/>
    <w:rsid w:val="002152CF"/>
    <w:rsid w:val="002159DD"/>
    <w:rsid w:val="00215F3D"/>
    <w:rsid w:val="0021601D"/>
    <w:rsid w:val="002162B0"/>
    <w:rsid w:val="00216328"/>
    <w:rsid w:val="0021633B"/>
    <w:rsid w:val="00216385"/>
    <w:rsid w:val="002163FD"/>
    <w:rsid w:val="00216762"/>
    <w:rsid w:val="0021681B"/>
    <w:rsid w:val="00216970"/>
    <w:rsid w:val="00216FDE"/>
    <w:rsid w:val="002171CE"/>
    <w:rsid w:val="00217E27"/>
    <w:rsid w:val="002200C4"/>
    <w:rsid w:val="00220407"/>
    <w:rsid w:val="0022133C"/>
    <w:rsid w:val="002216EF"/>
    <w:rsid w:val="00221A23"/>
    <w:rsid w:val="00221A80"/>
    <w:rsid w:val="00221B31"/>
    <w:rsid w:val="00221D18"/>
    <w:rsid w:val="0022221A"/>
    <w:rsid w:val="0022256F"/>
    <w:rsid w:val="00222751"/>
    <w:rsid w:val="002227FD"/>
    <w:rsid w:val="002228BC"/>
    <w:rsid w:val="00222F76"/>
    <w:rsid w:val="00223255"/>
    <w:rsid w:val="00223395"/>
    <w:rsid w:val="0022404B"/>
    <w:rsid w:val="002241D3"/>
    <w:rsid w:val="002241F8"/>
    <w:rsid w:val="00224FC5"/>
    <w:rsid w:val="0022504C"/>
    <w:rsid w:val="00225239"/>
    <w:rsid w:val="00225675"/>
    <w:rsid w:val="00225708"/>
    <w:rsid w:val="00225709"/>
    <w:rsid w:val="002259F9"/>
    <w:rsid w:val="00225F43"/>
    <w:rsid w:val="00226012"/>
    <w:rsid w:val="0022639D"/>
    <w:rsid w:val="002264B9"/>
    <w:rsid w:val="00226825"/>
    <w:rsid w:val="00226E75"/>
    <w:rsid w:val="002271CA"/>
    <w:rsid w:val="0022755C"/>
    <w:rsid w:val="00227856"/>
    <w:rsid w:val="00227894"/>
    <w:rsid w:val="00227E0B"/>
    <w:rsid w:val="00227FEA"/>
    <w:rsid w:val="0023041D"/>
    <w:rsid w:val="00230465"/>
    <w:rsid w:val="00231248"/>
    <w:rsid w:val="00231BE4"/>
    <w:rsid w:val="00231E20"/>
    <w:rsid w:val="002320E5"/>
    <w:rsid w:val="0023222E"/>
    <w:rsid w:val="00232448"/>
    <w:rsid w:val="00232B05"/>
    <w:rsid w:val="00232E5B"/>
    <w:rsid w:val="00232F98"/>
    <w:rsid w:val="002331F8"/>
    <w:rsid w:val="00233A80"/>
    <w:rsid w:val="00233D98"/>
    <w:rsid w:val="0023436C"/>
    <w:rsid w:val="002347D7"/>
    <w:rsid w:val="002348F5"/>
    <w:rsid w:val="00235118"/>
    <w:rsid w:val="002353A1"/>
    <w:rsid w:val="0023583F"/>
    <w:rsid w:val="0023588A"/>
    <w:rsid w:val="00235EF7"/>
    <w:rsid w:val="00235F18"/>
    <w:rsid w:val="00236F5B"/>
    <w:rsid w:val="00236FAA"/>
    <w:rsid w:val="00236FB9"/>
    <w:rsid w:val="002374FB"/>
    <w:rsid w:val="00237534"/>
    <w:rsid w:val="0023773F"/>
    <w:rsid w:val="0023792E"/>
    <w:rsid w:val="002379E9"/>
    <w:rsid w:val="00237D32"/>
    <w:rsid w:val="00237D4D"/>
    <w:rsid w:val="00237EAB"/>
    <w:rsid w:val="00237EF0"/>
    <w:rsid w:val="002407C6"/>
    <w:rsid w:val="0024084D"/>
    <w:rsid w:val="00240F05"/>
    <w:rsid w:val="00240FB2"/>
    <w:rsid w:val="00240FFB"/>
    <w:rsid w:val="00241541"/>
    <w:rsid w:val="00241AA6"/>
    <w:rsid w:val="00241BE6"/>
    <w:rsid w:val="00241C37"/>
    <w:rsid w:val="00241D07"/>
    <w:rsid w:val="00241E1A"/>
    <w:rsid w:val="00241EF4"/>
    <w:rsid w:val="00242037"/>
    <w:rsid w:val="0024243B"/>
    <w:rsid w:val="00242600"/>
    <w:rsid w:val="00242A57"/>
    <w:rsid w:val="00242F35"/>
    <w:rsid w:val="00242FDF"/>
    <w:rsid w:val="00243652"/>
    <w:rsid w:val="00243B79"/>
    <w:rsid w:val="00243C5A"/>
    <w:rsid w:val="00243C7D"/>
    <w:rsid w:val="00243CA3"/>
    <w:rsid w:val="00243D26"/>
    <w:rsid w:val="00244757"/>
    <w:rsid w:val="00244A77"/>
    <w:rsid w:val="00244C0C"/>
    <w:rsid w:val="00244DAB"/>
    <w:rsid w:val="002450FA"/>
    <w:rsid w:val="00245646"/>
    <w:rsid w:val="00245927"/>
    <w:rsid w:val="0024594C"/>
    <w:rsid w:val="00245A41"/>
    <w:rsid w:val="00245BA7"/>
    <w:rsid w:val="00245BCD"/>
    <w:rsid w:val="00245CE9"/>
    <w:rsid w:val="00245F3F"/>
    <w:rsid w:val="002461C8"/>
    <w:rsid w:val="0024650C"/>
    <w:rsid w:val="00246BBF"/>
    <w:rsid w:val="00247B8D"/>
    <w:rsid w:val="0025022B"/>
    <w:rsid w:val="00250367"/>
    <w:rsid w:val="002504CF"/>
    <w:rsid w:val="0025059C"/>
    <w:rsid w:val="00250749"/>
    <w:rsid w:val="002508C5"/>
    <w:rsid w:val="00250AB7"/>
    <w:rsid w:val="00250B77"/>
    <w:rsid w:val="00251487"/>
    <w:rsid w:val="00251922"/>
    <w:rsid w:val="00251932"/>
    <w:rsid w:val="00251FBC"/>
    <w:rsid w:val="00252349"/>
    <w:rsid w:val="00252401"/>
    <w:rsid w:val="002527FA"/>
    <w:rsid w:val="002528F2"/>
    <w:rsid w:val="00252E27"/>
    <w:rsid w:val="00252EF4"/>
    <w:rsid w:val="002531BD"/>
    <w:rsid w:val="0025326A"/>
    <w:rsid w:val="00253392"/>
    <w:rsid w:val="002533DE"/>
    <w:rsid w:val="00253651"/>
    <w:rsid w:val="002538CE"/>
    <w:rsid w:val="00253AE0"/>
    <w:rsid w:val="002540EA"/>
    <w:rsid w:val="002540EC"/>
    <w:rsid w:val="00254C51"/>
    <w:rsid w:val="002550DC"/>
    <w:rsid w:val="00255389"/>
    <w:rsid w:val="0025567C"/>
    <w:rsid w:val="002558EF"/>
    <w:rsid w:val="00255BC9"/>
    <w:rsid w:val="00255C2A"/>
    <w:rsid w:val="00255C52"/>
    <w:rsid w:val="002560EC"/>
    <w:rsid w:val="00256259"/>
    <w:rsid w:val="00256AE5"/>
    <w:rsid w:val="00256BAF"/>
    <w:rsid w:val="00256EF8"/>
    <w:rsid w:val="00257159"/>
    <w:rsid w:val="0025746C"/>
    <w:rsid w:val="002579D1"/>
    <w:rsid w:val="00257C1D"/>
    <w:rsid w:val="00260089"/>
    <w:rsid w:val="00260339"/>
    <w:rsid w:val="002603E3"/>
    <w:rsid w:val="0026040D"/>
    <w:rsid w:val="002604EC"/>
    <w:rsid w:val="00260511"/>
    <w:rsid w:val="00260561"/>
    <w:rsid w:val="002606EB"/>
    <w:rsid w:val="002607D8"/>
    <w:rsid w:val="00260AB4"/>
    <w:rsid w:val="00260AF3"/>
    <w:rsid w:val="00260B00"/>
    <w:rsid w:val="00260D0C"/>
    <w:rsid w:val="00260EA8"/>
    <w:rsid w:val="00261317"/>
    <w:rsid w:val="00261442"/>
    <w:rsid w:val="00261445"/>
    <w:rsid w:val="002614E6"/>
    <w:rsid w:val="00261549"/>
    <w:rsid w:val="00261B72"/>
    <w:rsid w:val="00261E79"/>
    <w:rsid w:val="00262098"/>
    <w:rsid w:val="00262344"/>
    <w:rsid w:val="002624CF"/>
    <w:rsid w:val="00262613"/>
    <w:rsid w:val="00262642"/>
    <w:rsid w:val="00262D98"/>
    <w:rsid w:val="00262DF7"/>
    <w:rsid w:val="00262FBC"/>
    <w:rsid w:val="00263204"/>
    <w:rsid w:val="002632F1"/>
    <w:rsid w:val="00263BE1"/>
    <w:rsid w:val="00263F87"/>
    <w:rsid w:val="0026429A"/>
    <w:rsid w:val="00264533"/>
    <w:rsid w:val="00264554"/>
    <w:rsid w:val="0026459F"/>
    <w:rsid w:val="002646B1"/>
    <w:rsid w:val="00264D58"/>
    <w:rsid w:val="00264F49"/>
    <w:rsid w:val="002651D4"/>
    <w:rsid w:val="002651E4"/>
    <w:rsid w:val="0026593A"/>
    <w:rsid w:val="002659BE"/>
    <w:rsid w:val="00265FF9"/>
    <w:rsid w:val="00266361"/>
    <w:rsid w:val="00266398"/>
    <w:rsid w:val="002667ED"/>
    <w:rsid w:val="0026699E"/>
    <w:rsid w:val="00266A52"/>
    <w:rsid w:val="00266C55"/>
    <w:rsid w:val="00266C7C"/>
    <w:rsid w:val="00266C86"/>
    <w:rsid w:val="00266EE6"/>
    <w:rsid w:val="002671CE"/>
    <w:rsid w:val="0026742F"/>
    <w:rsid w:val="00267442"/>
    <w:rsid w:val="00267644"/>
    <w:rsid w:val="00267FD1"/>
    <w:rsid w:val="00270837"/>
    <w:rsid w:val="002709A9"/>
    <w:rsid w:val="00270C46"/>
    <w:rsid w:val="00271717"/>
    <w:rsid w:val="00271CFA"/>
    <w:rsid w:val="00271EA2"/>
    <w:rsid w:val="00272038"/>
    <w:rsid w:val="002721DA"/>
    <w:rsid w:val="002722C3"/>
    <w:rsid w:val="00272540"/>
    <w:rsid w:val="0027298D"/>
    <w:rsid w:val="0027298E"/>
    <w:rsid w:val="00272EA7"/>
    <w:rsid w:val="00272EA9"/>
    <w:rsid w:val="00272EB2"/>
    <w:rsid w:val="00272FF4"/>
    <w:rsid w:val="002731E8"/>
    <w:rsid w:val="002731ED"/>
    <w:rsid w:val="0027343A"/>
    <w:rsid w:val="002735DE"/>
    <w:rsid w:val="002736E3"/>
    <w:rsid w:val="002747F4"/>
    <w:rsid w:val="00274825"/>
    <w:rsid w:val="00274A7A"/>
    <w:rsid w:val="00274C16"/>
    <w:rsid w:val="002751D3"/>
    <w:rsid w:val="00275552"/>
    <w:rsid w:val="0027579D"/>
    <w:rsid w:val="002759DC"/>
    <w:rsid w:val="00275C7D"/>
    <w:rsid w:val="002762AE"/>
    <w:rsid w:val="0027652F"/>
    <w:rsid w:val="0027668A"/>
    <w:rsid w:val="0027681D"/>
    <w:rsid w:val="00276BFA"/>
    <w:rsid w:val="00277B58"/>
    <w:rsid w:val="00277D15"/>
    <w:rsid w:val="0028025D"/>
    <w:rsid w:val="00280626"/>
    <w:rsid w:val="0028113D"/>
    <w:rsid w:val="002813A4"/>
    <w:rsid w:val="0028211D"/>
    <w:rsid w:val="00282169"/>
    <w:rsid w:val="002823C9"/>
    <w:rsid w:val="00282967"/>
    <w:rsid w:val="00282C24"/>
    <w:rsid w:val="00282CA2"/>
    <w:rsid w:val="00282CEA"/>
    <w:rsid w:val="00282F1B"/>
    <w:rsid w:val="00283126"/>
    <w:rsid w:val="00283304"/>
    <w:rsid w:val="002837B5"/>
    <w:rsid w:val="00283C59"/>
    <w:rsid w:val="00284282"/>
    <w:rsid w:val="002845D3"/>
    <w:rsid w:val="00284B9E"/>
    <w:rsid w:val="00284C45"/>
    <w:rsid w:val="00284C6A"/>
    <w:rsid w:val="0028523A"/>
    <w:rsid w:val="00285FAA"/>
    <w:rsid w:val="00286037"/>
    <w:rsid w:val="00286529"/>
    <w:rsid w:val="00286895"/>
    <w:rsid w:val="0028689F"/>
    <w:rsid w:val="00286A19"/>
    <w:rsid w:val="00286AC4"/>
    <w:rsid w:val="00286CC1"/>
    <w:rsid w:val="00286DAF"/>
    <w:rsid w:val="00286DCC"/>
    <w:rsid w:val="002873E9"/>
    <w:rsid w:val="002875A7"/>
    <w:rsid w:val="00287640"/>
    <w:rsid w:val="002878C9"/>
    <w:rsid w:val="00287A54"/>
    <w:rsid w:val="00290819"/>
    <w:rsid w:val="00290BF0"/>
    <w:rsid w:val="00290F2C"/>
    <w:rsid w:val="00290F8B"/>
    <w:rsid w:val="00291067"/>
    <w:rsid w:val="0029123A"/>
    <w:rsid w:val="002917D0"/>
    <w:rsid w:val="00291D1F"/>
    <w:rsid w:val="00291D5B"/>
    <w:rsid w:val="00291E3E"/>
    <w:rsid w:val="00291E48"/>
    <w:rsid w:val="00291EF8"/>
    <w:rsid w:val="00292133"/>
    <w:rsid w:val="002929B1"/>
    <w:rsid w:val="00292C35"/>
    <w:rsid w:val="00292DAF"/>
    <w:rsid w:val="00292F7F"/>
    <w:rsid w:val="002931C3"/>
    <w:rsid w:val="00293D5D"/>
    <w:rsid w:val="00293DD2"/>
    <w:rsid w:val="00293ED0"/>
    <w:rsid w:val="002941BA"/>
    <w:rsid w:val="00294708"/>
    <w:rsid w:val="00294982"/>
    <w:rsid w:val="002950C9"/>
    <w:rsid w:val="00295104"/>
    <w:rsid w:val="00295722"/>
    <w:rsid w:val="00295A7D"/>
    <w:rsid w:val="00295F3C"/>
    <w:rsid w:val="00296179"/>
    <w:rsid w:val="002961EE"/>
    <w:rsid w:val="002964B3"/>
    <w:rsid w:val="0029697B"/>
    <w:rsid w:val="00297400"/>
    <w:rsid w:val="00297B9C"/>
    <w:rsid w:val="00297F66"/>
    <w:rsid w:val="002A00E0"/>
    <w:rsid w:val="002A0129"/>
    <w:rsid w:val="002A0736"/>
    <w:rsid w:val="002A078F"/>
    <w:rsid w:val="002A086B"/>
    <w:rsid w:val="002A09F3"/>
    <w:rsid w:val="002A0ACB"/>
    <w:rsid w:val="002A0B03"/>
    <w:rsid w:val="002A0B25"/>
    <w:rsid w:val="002A0BCE"/>
    <w:rsid w:val="002A12D5"/>
    <w:rsid w:val="002A14EC"/>
    <w:rsid w:val="002A1623"/>
    <w:rsid w:val="002A16DF"/>
    <w:rsid w:val="002A17F8"/>
    <w:rsid w:val="002A185E"/>
    <w:rsid w:val="002A1C02"/>
    <w:rsid w:val="002A1E9D"/>
    <w:rsid w:val="002A1FD4"/>
    <w:rsid w:val="002A24A0"/>
    <w:rsid w:val="002A28A0"/>
    <w:rsid w:val="002A2EF5"/>
    <w:rsid w:val="002A3073"/>
    <w:rsid w:val="002A30F3"/>
    <w:rsid w:val="002A30FE"/>
    <w:rsid w:val="002A3610"/>
    <w:rsid w:val="002A3737"/>
    <w:rsid w:val="002A394A"/>
    <w:rsid w:val="002A420B"/>
    <w:rsid w:val="002A433A"/>
    <w:rsid w:val="002A44D8"/>
    <w:rsid w:val="002A47F3"/>
    <w:rsid w:val="002A57C6"/>
    <w:rsid w:val="002A59C8"/>
    <w:rsid w:val="002A62BB"/>
    <w:rsid w:val="002A655E"/>
    <w:rsid w:val="002A6A6B"/>
    <w:rsid w:val="002A6AF6"/>
    <w:rsid w:val="002A6BFB"/>
    <w:rsid w:val="002A6C07"/>
    <w:rsid w:val="002A6DAF"/>
    <w:rsid w:val="002A6EC3"/>
    <w:rsid w:val="002A6F96"/>
    <w:rsid w:val="002A70D2"/>
    <w:rsid w:val="002A7B07"/>
    <w:rsid w:val="002B015C"/>
    <w:rsid w:val="002B0390"/>
    <w:rsid w:val="002B08B6"/>
    <w:rsid w:val="002B08E4"/>
    <w:rsid w:val="002B0C3B"/>
    <w:rsid w:val="002B0C6F"/>
    <w:rsid w:val="002B0F78"/>
    <w:rsid w:val="002B1117"/>
    <w:rsid w:val="002B14BD"/>
    <w:rsid w:val="002B1685"/>
    <w:rsid w:val="002B17AD"/>
    <w:rsid w:val="002B18B8"/>
    <w:rsid w:val="002B1992"/>
    <w:rsid w:val="002B1B4B"/>
    <w:rsid w:val="002B2177"/>
    <w:rsid w:val="002B269B"/>
    <w:rsid w:val="002B269D"/>
    <w:rsid w:val="002B2AFE"/>
    <w:rsid w:val="002B2C6A"/>
    <w:rsid w:val="002B2C7E"/>
    <w:rsid w:val="002B3271"/>
    <w:rsid w:val="002B34B5"/>
    <w:rsid w:val="002B352D"/>
    <w:rsid w:val="002B377A"/>
    <w:rsid w:val="002B38D6"/>
    <w:rsid w:val="002B3A3D"/>
    <w:rsid w:val="002B3B05"/>
    <w:rsid w:val="002B3D5A"/>
    <w:rsid w:val="002B3E3E"/>
    <w:rsid w:val="002B3FE3"/>
    <w:rsid w:val="002B41A2"/>
    <w:rsid w:val="002B4331"/>
    <w:rsid w:val="002B433F"/>
    <w:rsid w:val="002B454D"/>
    <w:rsid w:val="002B454E"/>
    <w:rsid w:val="002B4AE4"/>
    <w:rsid w:val="002B4C86"/>
    <w:rsid w:val="002B5191"/>
    <w:rsid w:val="002B52C3"/>
    <w:rsid w:val="002B5422"/>
    <w:rsid w:val="002B5596"/>
    <w:rsid w:val="002B55C5"/>
    <w:rsid w:val="002B59FE"/>
    <w:rsid w:val="002B5AE2"/>
    <w:rsid w:val="002B6595"/>
    <w:rsid w:val="002B6A21"/>
    <w:rsid w:val="002B6D4A"/>
    <w:rsid w:val="002B7062"/>
    <w:rsid w:val="002B76C4"/>
    <w:rsid w:val="002B77AD"/>
    <w:rsid w:val="002B78B8"/>
    <w:rsid w:val="002B7942"/>
    <w:rsid w:val="002B7A50"/>
    <w:rsid w:val="002B7B09"/>
    <w:rsid w:val="002B7B8B"/>
    <w:rsid w:val="002B7E35"/>
    <w:rsid w:val="002C003E"/>
    <w:rsid w:val="002C00D0"/>
    <w:rsid w:val="002C05CD"/>
    <w:rsid w:val="002C092E"/>
    <w:rsid w:val="002C0AAD"/>
    <w:rsid w:val="002C0AC3"/>
    <w:rsid w:val="002C0BF4"/>
    <w:rsid w:val="002C0E7D"/>
    <w:rsid w:val="002C11B7"/>
    <w:rsid w:val="002C1335"/>
    <w:rsid w:val="002C137B"/>
    <w:rsid w:val="002C143F"/>
    <w:rsid w:val="002C14DF"/>
    <w:rsid w:val="002C157C"/>
    <w:rsid w:val="002C15CB"/>
    <w:rsid w:val="002C183C"/>
    <w:rsid w:val="002C19F1"/>
    <w:rsid w:val="002C1B72"/>
    <w:rsid w:val="002C1C5F"/>
    <w:rsid w:val="002C1E7B"/>
    <w:rsid w:val="002C2094"/>
    <w:rsid w:val="002C274E"/>
    <w:rsid w:val="002C34D4"/>
    <w:rsid w:val="002C4431"/>
    <w:rsid w:val="002C4451"/>
    <w:rsid w:val="002C45BC"/>
    <w:rsid w:val="002C52C7"/>
    <w:rsid w:val="002C5680"/>
    <w:rsid w:val="002C5D97"/>
    <w:rsid w:val="002C6416"/>
    <w:rsid w:val="002C6964"/>
    <w:rsid w:val="002C7388"/>
    <w:rsid w:val="002C7E09"/>
    <w:rsid w:val="002D085D"/>
    <w:rsid w:val="002D0A60"/>
    <w:rsid w:val="002D0BB9"/>
    <w:rsid w:val="002D0EBE"/>
    <w:rsid w:val="002D0F73"/>
    <w:rsid w:val="002D1036"/>
    <w:rsid w:val="002D111F"/>
    <w:rsid w:val="002D149C"/>
    <w:rsid w:val="002D157B"/>
    <w:rsid w:val="002D1E0C"/>
    <w:rsid w:val="002D246B"/>
    <w:rsid w:val="002D25A4"/>
    <w:rsid w:val="002D266F"/>
    <w:rsid w:val="002D2755"/>
    <w:rsid w:val="002D2CAB"/>
    <w:rsid w:val="002D2EDE"/>
    <w:rsid w:val="002D2F0A"/>
    <w:rsid w:val="002D323D"/>
    <w:rsid w:val="002D3618"/>
    <w:rsid w:val="002D36D5"/>
    <w:rsid w:val="002D39EC"/>
    <w:rsid w:val="002D3B15"/>
    <w:rsid w:val="002D3B94"/>
    <w:rsid w:val="002D3E93"/>
    <w:rsid w:val="002D4073"/>
    <w:rsid w:val="002D4306"/>
    <w:rsid w:val="002D4713"/>
    <w:rsid w:val="002D4723"/>
    <w:rsid w:val="002D472E"/>
    <w:rsid w:val="002D4C0D"/>
    <w:rsid w:val="002D4CBB"/>
    <w:rsid w:val="002D4D03"/>
    <w:rsid w:val="002D5854"/>
    <w:rsid w:val="002D6343"/>
    <w:rsid w:val="002D6363"/>
    <w:rsid w:val="002D64B0"/>
    <w:rsid w:val="002D6543"/>
    <w:rsid w:val="002D6AFD"/>
    <w:rsid w:val="002D6CB7"/>
    <w:rsid w:val="002D7080"/>
    <w:rsid w:val="002D709F"/>
    <w:rsid w:val="002D7126"/>
    <w:rsid w:val="002D743B"/>
    <w:rsid w:val="002D74D9"/>
    <w:rsid w:val="002D789D"/>
    <w:rsid w:val="002D7B88"/>
    <w:rsid w:val="002E0442"/>
    <w:rsid w:val="002E07D1"/>
    <w:rsid w:val="002E0AED"/>
    <w:rsid w:val="002E0CDD"/>
    <w:rsid w:val="002E14EE"/>
    <w:rsid w:val="002E154E"/>
    <w:rsid w:val="002E1693"/>
    <w:rsid w:val="002E1B27"/>
    <w:rsid w:val="002E1B7C"/>
    <w:rsid w:val="002E1CB2"/>
    <w:rsid w:val="002E2103"/>
    <w:rsid w:val="002E27C8"/>
    <w:rsid w:val="002E284A"/>
    <w:rsid w:val="002E28D3"/>
    <w:rsid w:val="002E293A"/>
    <w:rsid w:val="002E2F35"/>
    <w:rsid w:val="002E3784"/>
    <w:rsid w:val="002E391A"/>
    <w:rsid w:val="002E4198"/>
    <w:rsid w:val="002E4276"/>
    <w:rsid w:val="002E473A"/>
    <w:rsid w:val="002E4ADA"/>
    <w:rsid w:val="002E4B97"/>
    <w:rsid w:val="002E4E23"/>
    <w:rsid w:val="002E55AA"/>
    <w:rsid w:val="002E5A31"/>
    <w:rsid w:val="002E5AE1"/>
    <w:rsid w:val="002E5DDD"/>
    <w:rsid w:val="002E5F35"/>
    <w:rsid w:val="002E6092"/>
    <w:rsid w:val="002E60FC"/>
    <w:rsid w:val="002E6504"/>
    <w:rsid w:val="002E794E"/>
    <w:rsid w:val="002E795C"/>
    <w:rsid w:val="002E798D"/>
    <w:rsid w:val="002E7CAF"/>
    <w:rsid w:val="002E7F4E"/>
    <w:rsid w:val="002F0367"/>
    <w:rsid w:val="002F0552"/>
    <w:rsid w:val="002F0E18"/>
    <w:rsid w:val="002F0E76"/>
    <w:rsid w:val="002F1364"/>
    <w:rsid w:val="002F19B1"/>
    <w:rsid w:val="002F1D39"/>
    <w:rsid w:val="002F238D"/>
    <w:rsid w:val="002F23B5"/>
    <w:rsid w:val="002F24BD"/>
    <w:rsid w:val="002F2619"/>
    <w:rsid w:val="002F2A0E"/>
    <w:rsid w:val="002F2DDF"/>
    <w:rsid w:val="002F31EC"/>
    <w:rsid w:val="002F3245"/>
    <w:rsid w:val="002F3553"/>
    <w:rsid w:val="002F3C5F"/>
    <w:rsid w:val="002F3D5B"/>
    <w:rsid w:val="002F3F76"/>
    <w:rsid w:val="002F4055"/>
    <w:rsid w:val="002F411E"/>
    <w:rsid w:val="002F4256"/>
    <w:rsid w:val="002F44FE"/>
    <w:rsid w:val="002F45AA"/>
    <w:rsid w:val="002F4991"/>
    <w:rsid w:val="002F4B9D"/>
    <w:rsid w:val="002F4DFE"/>
    <w:rsid w:val="002F528F"/>
    <w:rsid w:val="002F5830"/>
    <w:rsid w:val="002F5EC7"/>
    <w:rsid w:val="002F6360"/>
    <w:rsid w:val="002F66E1"/>
    <w:rsid w:val="002F66EA"/>
    <w:rsid w:val="002F6934"/>
    <w:rsid w:val="002F6C0B"/>
    <w:rsid w:val="002F6C16"/>
    <w:rsid w:val="002F70A9"/>
    <w:rsid w:val="002F712E"/>
    <w:rsid w:val="002F71A4"/>
    <w:rsid w:val="002F761F"/>
    <w:rsid w:val="002F78C0"/>
    <w:rsid w:val="002F7AAF"/>
    <w:rsid w:val="002F7F2B"/>
    <w:rsid w:val="0030042C"/>
    <w:rsid w:val="00300EB0"/>
    <w:rsid w:val="0030125E"/>
    <w:rsid w:val="00301615"/>
    <w:rsid w:val="00301C70"/>
    <w:rsid w:val="00302127"/>
    <w:rsid w:val="00302606"/>
    <w:rsid w:val="0030275A"/>
    <w:rsid w:val="003027DF"/>
    <w:rsid w:val="00302BC1"/>
    <w:rsid w:val="00302BEF"/>
    <w:rsid w:val="0030320C"/>
    <w:rsid w:val="00303524"/>
    <w:rsid w:val="00303ABF"/>
    <w:rsid w:val="00303AD6"/>
    <w:rsid w:val="00303B07"/>
    <w:rsid w:val="00303C09"/>
    <w:rsid w:val="003048C0"/>
    <w:rsid w:val="00304A42"/>
    <w:rsid w:val="00304E93"/>
    <w:rsid w:val="00305DBF"/>
    <w:rsid w:val="003061FB"/>
    <w:rsid w:val="00306249"/>
    <w:rsid w:val="0030637F"/>
    <w:rsid w:val="003064E6"/>
    <w:rsid w:val="00306EE2"/>
    <w:rsid w:val="00306F58"/>
    <w:rsid w:val="003070E6"/>
    <w:rsid w:val="00307248"/>
    <w:rsid w:val="0030791A"/>
    <w:rsid w:val="00307C41"/>
    <w:rsid w:val="00307FC2"/>
    <w:rsid w:val="00310A02"/>
    <w:rsid w:val="00310B3C"/>
    <w:rsid w:val="00310FA2"/>
    <w:rsid w:val="00311105"/>
    <w:rsid w:val="00311864"/>
    <w:rsid w:val="00311B3B"/>
    <w:rsid w:val="00311DCE"/>
    <w:rsid w:val="003122C3"/>
    <w:rsid w:val="00312810"/>
    <w:rsid w:val="0031285A"/>
    <w:rsid w:val="003135C5"/>
    <w:rsid w:val="00314079"/>
    <w:rsid w:val="003141C1"/>
    <w:rsid w:val="003143F9"/>
    <w:rsid w:val="003144AC"/>
    <w:rsid w:val="003144D0"/>
    <w:rsid w:val="00314626"/>
    <w:rsid w:val="003146C7"/>
    <w:rsid w:val="00314C23"/>
    <w:rsid w:val="00314F9B"/>
    <w:rsid w:val="00315381"/>
    <w:rsid w:val="0031564D"/>
    <w:rsid w:val="003159E5"/>
    <w:rsid w:val="00315E25"/>
    <w:rsid w:val="00316CA8"/>
    <w:rsid w:val="00317579"/>
    <w:rsid w:val="003175C9"/>
    <w:rsid w:val="0031764B"/>
    <w:rsid w:val="00317F2C"/>
    <w:rsid w:val="00317F2E"/>
    <w:rsid w:val="003204D0"/>
    <w:rsid w:val="0032057D"/>
    <w:rsid w:val="00320874"/>
    <w:rsid w:val="003208AC"/>
    <w:rsid w:val="00320B27"/>
    <w:rsid w:val="00320C78"/>
    <w:rsid w:val="00321B11"/>
    <w:rsid w:val="00321EDD"/>
    <w:rsid w:val="00322522"/>
    <w:rsid w:val="00322D69"/>
    <w:rsid w:val="00323736"/>
    <w:rsid w:val="0032385E"/>
    <w:rsid w:val="003239DF"/>
    <w:rsid w:val="00323A78"/>
    <w:rsid w:val="00323CAB"/>
    <w:rsid w:val="00323FBF"/>
    <w:rsid w:val="00324675"/>
    <w:rsid w:val="00324AA0"/>
    <w:rsid w:val="00324E8B"/>
    <w:rsid w:val="0032512D"/>
    <w:rsid w:val="00325396"/>
    <w:rsid w:val="003253C1"/>
    <w:rsid w:val="0032545A"/>
    <w:rsid w:val="003255D4"/>
    <w:rsid w:val="00325729"/>
    <w:rsid w:val="0032578B"/>
    <w:rsid w:val="003258C2"/>
    <w:rsid w:val="003259CA"/>
    <w:rsid w:val="003259EA"/>
    <w:rsid w:val="00325AE5"/>
    <w:rsid w:val="00325F8E"/>
    <w:rsid w:val="003260A3"/>
    <w:rsid w:val="003263BF"/>
    <w:rsid w:val="00326562"/>
    <w:rsid w:val="003266A1"/>
    <w:rsid w:val="00326711"/>
    <w:rsid w:val="0032673E"/>
    <w:rsid w:val="00326C96"/>
    <w:rsid w:val="00326ED4"/>
    <w:rsid w:val="003274A5"/>
    <w:rsid w:val="00327B36"/>
    <w:rsid w:val="00330533"/>
    <w:rsid w:val="003309E4"/>
    <w:rsid w:val="00330D4E"/>
    <w:rsid w:val="003313FC"/>
    <w:rsid w:val="003318D1"/>
    <w:rsid w:val="00331C23"/>
    <w:rsid w:val="00331FDD"/>
    <w:rsid w:val="003322BC"/>
    <w:rsid w:val="00332445"/>
    <w:rsid w:val="003327A1"/>
    <w:rsid w:val="00332A1B"/>
    <w:rsid w:val="0033323D"/>
    <w:rsid w:val="0033344C"/>
    <w:rsid w:val="00333629"/>
    <w:rsid w:val="003339DB"/>
    <w:rsid w:val="00333D11"/>
    <w:rsid w:val="00334146"/>
    <w:rsid w:val="0033457D"/>
    <w:rsid w:val="0033470C"/>
    <w:rsid w:val="003349D2"/>
    <w:rsid w:val="00334AB6"/>
    <w:rsid w:val="00334DC2"/>
    <w:rsid w:val="00335272"/>
    <w:rsid w:val="003352F9"/>
    <w:rsid w:val="00335994"/>
    <w:rsid w:val="003359D1"/>
    <w:rsid w:val="00335C01"/>
    <w:rsid w:val="00335C80"/>
    <w:rsid w:val="00335D1D"/>
    <w:rsid w:val="0033663E"/>
    <w:rsid w:val="00336818"/>
    <w:rsid w:val="003369E4"/>
    <w:rsid w:val="00336F60"/>
    <w:rsid w:val="00336F98"/>
    <w:rsid w:val="00336FF0"/>
    <w:rsid w:val="0033736A"/>
    <w:rsid w:val="003374CF"/>
    <w:rsid w:val="00337BAD"/>
    <w:rsid w:val="00337BC9"/>
    <w:rsid w:val="00337C3F"/>
    <w:rsid w:val="00337ECE"/>
    <w:rsid w:val="00337EE9"/>
    <w:rsid w:val="003402F8"/>
    <w:rsid w:val="003407EC"/>
    <w:rsid w:val="0034090C"/>
    <w:rsid w:val="00340A33"/>
    <w:rsid w:val="00340B7A"/>
    <w:rsid w:val="00340CC3"/>
    <w:rsid w:val="0034103B"/>
    <w:rsid w:val="00341383"/>
    <w:rsid w:val="00341A5B"/>
    <w:rsid w:val="003421D1"/>
    <w:rsid w:val="0034240E"/>
    <w:rsid w:val="003425EC"/>
    <w:rsid w:val="003426F2"/>
    <w:rsid w:val="00342B4D"/>
    <w:rsid w:val="00342C9C"/>
    <w:rsid w:val="00342DB0"/>
    <w:rsid w:val="003430AA"/>
    <w:rsid w:val="0034353F"/>
    <w:rsid w:val="00343599"/>
    <w:rsid w:val="00343A76"/>
    <w:rsid w:val="003440F5"/>
    <w:rsid w:val="003444CF"/>
    <w:rsid w:val="00344682"/>
    <w:rsid w:val="00344BC3"/>
    <w:rsid w:val="00344D8E"/>
    <w:rsid w:val="00344F44"/>
    <w:rsid w:val="003453F4"/>
    <w:rsid w:val="0034562C"/>
    <w:rsid w:val="00345D68"/>
    <w:rsid w:val="0034618D"/>
    <w:rsid w:val="003464C0"/>
    <w:rsid w:val="003465B8"/>
    <w:rsid w:val="003467B2"/>
    <w:rsid w:val="0034693E"/>
    <w:rsid w:val="00346C2C"/>
    <w:rsid w:val="00346C87"/>
    <w:rsid w:val="003475FF"/>
    <w:rsid w:val="00347831"/>
    <w:rsid w:val="00347CFA"/>
    <w:rsid w:val="00347E00"/>
    <w:rsid w:val="00347EA1"/>
    <w:rsid w:val="00347FB3"/>
    <w:rsid w:val="00350A16"/>
    <w:rsid w:val="003510A4"/>
    <w:rsid w:val="00351205"/>
    <w:rsid w:val="00351577"/>
    <w:rsid w:val="00351775"/>
    <w:rsid w:val="0035186D"/>
    <w:rsid w:val="0035187B"/>
    <w:rsid w:val="0035187E"/>
    <w:rsid w:val="00351939"/>
    <w:rsid w:val="00351A18"/>
    <w:rsid w:val="00351CDD"/>
    <w:rsid w:val="00351E04"/>
    <w:rsid w:val="00352377"/>
    <w:rsid w:val="003524F2"/>
    <w:rsid w:val="0035251D"/>
    <w:rsid w:val="0035269A"/>
    <w:rsid w:val="00352AA6"/>
    <w:rsid w:val="00352BE5"/>
    <w:rsid w:val="00352E27"/>
    <w:rsid w:val="00352F2B"/>
    <w:rsid w:val="00353088"/>
    <w:rsid w:val="00353DF0"/>
    <w:rsid w:val="00354234"/>
    <w:rsid w:val="0035451F"/>
    <w:rsid w:val="003546C3"/>
    <w:rsid w:val="003547C9"/>
    <w:rsid w:val="00354A29"/>
    <w:rsid w:val="00354BAD"/>
    <w:rsid w:val="0035571C"/>
    <w:rsid w:val="003557F0"/>
    <w:rsid w:val="003558DE"/>
    <w:rsid w:val="0035591E"/>
    <w:rsid w:val="00355CCC"/>
    <w:rsid w:val="0035616A"/>
    <w:rsid w:val="003561DC"/>
    <w:rsid w:val="003562C5"/>
    <w:rsid w:val="00356392"/>
    <w:rsid w:val="00356752"/>
    <w:rsid w:val="003568AC"/>
    <w:rsid w:val="003574F7"/>
    <w:rsid w:val="00357A52"/>
    <w:rsid w:val="00360686"/>
    <w:rsid w:val="00360830"/>
    <w:rsid w:val="003608B1"/>
    <w:rsid w:val="00360A86"/>
    <w:rsid w:val="00360BCB"/>
    <w:rsid w:val="00360C15"/>
    <w:rsid w:val="003612BC"/>
    <w:rsid w:val="0036160A"/>
    <w:rsid w:val="00361720"/>
    <w:rsid w:val="003619F4"/>
    <w:rsid w:val="00362046"/>
    <w:rsid w:val="0036251D"/>
    <w:rsid w:val="00362963"/>
    <w:rsid w:val="003629A2"/>
    <w:rsid w:val="00362CE9"/>
    <w:rsid w:val="00362E32"/>
    <w:rsid w:val="00363054"/>
    <w:rsid w:val="00363254"/>
    <w:rsid w:val="00363511"/>
    <w:rsid w:val="00363636"/>
    <w:rsid w:val="0036368C"/>
    <w:rsid w:val="0036375D"/>
    <w:rsid w:val="003643DF"/>
    <w:rsid w:val="00364734"/>
    <w:rsid w:val="00364934"/>
    <w:rsid w:val="00365221"/>
    <w:rsid w:val="00365375"/>
    <w:rsid w:val="003658EE"/>
    <w:rsid w:val="00365903"/>
    <w:rsid w:val="00365CAA"/>
    <w:rsid w:val="00365D90"/>
    <w:rsid w:val="00365E60"/>
    <w:rsid w:val="00365EE6"/>
    <w:rsid w:val="00365FF0"/>
    <w:rsid w:val="003662AE"/>
    <w:rsid w:val="00367254"/>
    <w:rsid w:val="00367C61"/>
    <w:rsid w:val="00367D6B"/>
    <w:rsid w:val="00367DDE"/>
    <w:rsid w:val="00367EAA"/>
    <w:rsid w:val="00370821"/>
    <w:rsid w:val="00370B66"/>
    <w:rsid w:val="00370FCC"/>
    <w:rsid w:val="003710B3"/>
    <w:rsid w:val="00371154"/>
    <w:rsid w:val="0037209E"/>
    <w:rsid w:val="0037223D"/>
    <w:rsid w:val="003722A2"/>
    <w:rsid w:val="0037231D"/>
    <w:rsid w:val="0037256F"/>
    <w:rsid w:val="003725F2"/>
    <w:rsid w:val="00372AC9"/>
    <w:rsid w:val="00372BAE"/>
    <w:rsid w:val="00372D99"/>
    <w:rsid w:val="00373425"/>
    <w:rsid w:val="00373773"/>
    <w:rsid w:val="0037397F"/>
    <w:rsid w:val="00373E70"/>
    <w:rsid w:val="00374164"/>
    <w:rsid w:val="00374217"/>
    <w:rsid w:val="003742F7"/>
    <w:rsid w:val="003745FA"/>
    <w:rsid w:val="003748E2"/>
    <w:rsid w:val="003748F3"/>
    <w:rsid w:val="00374CA8"/>
    <w:rsid w:val="00375244"/>
    <w:rsid w:val="00375435"/>
    <w:rsid w:val="0037574E"/>
    <w:rsid w:val="003759D2"/>
    <w:rsid w:val="00375A90"/>
    <w:rsid w:val="00375EE7"/>
    <w:rsid w:val="00376461"/>
    <w:rsid w:val="00376626"/>
    <w:rsid w:val="003767B0"/>
    <w:rsid w:val="00376B65"/>
    <w:rsid w:val="00376C58"/>
    <w:rsid w:val="00376DFB"/>
    <w:rsid w:val="00376F92"/>
    <w:rsid w:val="003770BB"/>
    <w:rsid w:val="00377236"/>
    <w:rsid w:val="003773FB"/>
    <w:rsid w:val="00377601"/>
    <w:rsid w:val="00377657"/>
    <w:rsid w:val="00377722"/>
    <w:rsid w:val="003778F9"/>
    <w:rsid w:val="00377B96"/>
    <w:rsid w:val="00377DB2"/>
    <w:rsid w:val="003801EE"/>
    <w:rsid w:val="0038037E"/>
    <w:rsid w:val="003803D9"/>
    <w:rsid w:val="00380CE2"/>
    <w:rsid w:val="00381B08"/>
    <w:rsid w:val="00381B6C"/>
    <w:rsid w:val="00381CFD"/>
    <w:rsid w:val="00381DD9"/>
    <w:rsid w:val="00381EA3"/>
    <w:rsid w:val="00381F4A"/>
    <w:rsid w:val="003821AF"/>
    <w:rsid w:val="00382B85"/>
    <w:rsid w:val="00382C35"/>
    <w:rsid w:val="00382CD4"/>
    <w:rsid w:val="0038333D"/>
    <w:rsid w:val="003835A7"/>
    <w:rsid w:val="003839A4"/>
    <w:rsid w:val="00384937"/>
    <w:rsid w:val="00384E3E"/>
    <w:rsid w:val="00384E5B"/>
    <w:rsid w:val="00384F76"/>
    <w:rsid w:val="003856CF"/>
    <w:rsid w:val="00385726"/>
    <w:rsid w:val="00385960"/>
    <w:rsid w:val="00385A31"/>
    <w:rsid w:val="00385E69"/>
    <w:rsid w:val="00385FFA"/>
    <w:rsid w:val="003860C4"/>
    <w:rsid w:val="003862A3"/>
    <w:rsid w:val="003865EB"/>
    <w:rsid w:val="003872C4"/>
    <w:rsid w:val="003874BD"/>
    <w:rsid w:val="003905C8"/>
    <w:rsid w:val="0039079A"/>
    <w:rsid w:val="003907CD"/>
    <w:rsid w:val="00390A23"/>
    <w:rsid w:val="00390E81"/>
    <w:rsid w:val="00390F59"/>
    <w:rsid w:val="0039119E"/>
    <w:rsid w:val="0039135C"/>
    <w:rsid w:val="003917BF"/>
    <w:rsid w:val="00391E6A"/>
    <w:rsid w:val="003921B7"/>
    <w:rsid w:val="003926DD"/>
    <w:rsid w:val="00392DD3"/>
    <w:rsid w:val="00393060"/>
    <w:rsid w:val="003934D1"/>
    <w:rsid w:val="00393574"/>
    <w:rsid w:val="00393876"/>
    <w:rsid w:val="00393C3D"/>
    <w:rsid w:val="003946C5"/>
    <w:rsid w:val="00394816"/>
    <w:rsid w:val="00394C60"/>
    <w:rsid w:val="00395628"/>
    <w:rsid w:val="003956CD"/>
    <w:rsid w:val="0039595F"/>
    <w:rsid w:val="00395EC0"/>
    <w:rsid w:val="00396039"/>
    <w:rsid w:val="00396B7C"/>
    <w:rsid w:val="00396F4F"/>
    <w:rsid w:val="003974FB"/>
    <w:rsid w:val="00397C8F"/>
    <w:rsid w:val="00397EAC"/>
    <w:rsid w:val="003A029E"/>
    <w:rsid w:val="003A0357"/>
    <w:rsid w:val="003A07CB"/>
    <w:rsid w:val="003A1214"/>
    <w:rsid w:val="003A19EB"/>
    <w:rsid w:val="003A1BAC"/>
    <w:rsid w:val="003A1C3E"/>
    <w:rsid w:val="003A3991"/>
    <w:rsid w:val="003A3AA2"/>
    <w:rsid w:val="003A3BDB"/>
    <w:rsid w:val="003A3C29"/>
    <w:rsid w:val="003A3F8A"/>
    <w:rsid w:val="003A42ED"/>
    <w:rsid w:val="003A4734"/>
    <w:rsid w:val="003A490B"/>
    <w:rsid w:val="003A4A97"/>
    <w:rsid w:val="003A4AE3"/>
    <w:rsid w:val="003A4DC1"/>
    <w:rsid w:val="003A51EF"/>
    <w:rsid w:val="003A52A9"/>
    <w:rsid w:val="003A5407"/>
    <w:rsid w:val="003A599A"/>
    <w:rsid w:val="003A5C06"/>
    <w:rsid w:val="003A61B1"/>
    <w:rsid w:val="003A65B1"/>
    <w:rsid w:val="003A68FA"/>
    <w:rsid w:val="003A6EBA"/>
    <w:rsid w:val="003A707F"/>
    <w:rsid w:val="003A7439"/>
    <w:rsid w:val="003A7808"/>
    <w:rsid w:val="003A7FA8"/>
    <w:rsid w:val="003B043C"/>
    <w:rsid w:val="003B0E4B"/>
    <w:rsid w:val="003B1248"/>
    <w:rsid w:val="003B14AD"/>
    <w:rsid w:val="003B14E9"/>
    <w:rsid w:val="003B164A"/>
    <w:rsid w:val="003B1B51"/>
    <w:rsid w:val="003B210C"/>
    <w:rsid w:val="003B21A1"/>
    <w:rsid w:val="003B2470"/>
    <w:rsid w:val="003B248F"/>
    <w:rsid w:val="003B2516"/>
    <w:rsid w:val="003B2649"/>
    <w:rsid w:val="003B268B"/>
    <w:rsid w:val="003B3042"/>
    <w:rsid w:val="003B34BD"/>
    <w:rsid w:val="003B3713"/>
    <w:rsid w:val="003B3D77"/>
    <w:rsid w:val="003B416D"/>
    <w:rsid w:val="003B4883"/>
    <w:rsid w:val="003B489E"/>
    <w:rsid w:val="003B4C1B"/>
    <w:rsid w:val="003B5205"/>
    <w:rsid w:val="003B53E2"/>
    <w:rsid w:val="003B662B"/>
    <w:rsid w:val="003B6962"/>
    <w:rsid w:val="003B6A62"/>
    <w:rsid w:val="003B6C99"/>
    <w:rsid w:val="003B6FAB"/>
    <w:rsid w:val="003B7377"/>
    <w:rsid w:val="003B745F"/>
    <w:rsid w:val="003B7652"/>
    <w:rsid w:val="003C1025"/>
    <w:rsid w:val="003C12AF"/>
    <w:rsid w:val="003C12D7"/>
    <w:rsid w:val="003C13D6"/>
    <w:rsid w:val="003C18D6"/>
    <w:rsid w:val="003C1978"/>
    <w:rsid w:val="003C1B91"/>
    <w:rsid w:val="003C1C69"/>
    <w:rsid w:val="003C1E12"/>
    <w:rsid w:val="003C2001"/>
    <w:rsid w:val="003C262A"/>
    <w:rsid w:val="003C2909"/>
    <w:rsid w:val="003C2B3E"/>
    <w:rsid w:val="003C2C00"/>
    <w:rsid w:val="003C2C85"/>
    <w:rsid w:val="003C30E6"/>
    <w:rsid w:val="003C3159"/>
    <w:rsid w:val="003C369E"/>
    <w:rsid w:val="003C3AD1"/>
    <w:rsid w:val="003C3DB3"/>
    <w:rsid w:val="003C4391"/>
    <w:rsid w:val="003C4478"/>
    <w:rsid w:val="003C44A9"/>
    <w:rsid w:val="003C4608"/>
    <w:rsid w:val="003C4E51"/>
    <w:rsid w:val="003C510A"/>
    <w:rsid w:val="003C51B7"/>
    <w:rsid w:val="003C532D"/>
    <w:rsid w:val="003C5767"/>
    <w:rsid w:val="003C58FA"/>
    <w:rsid w:val="003C5B0C"/>
    <w:rsid w:val="003C5BA3"/>
    <w:rsid w:val="003C5E7E"/>
    <w:rsid w:val="003C5F2F"/>
    <w:rsid w:val="003C600E"/>
    <w:rsid w:val="003C675F"/>
    <w:rsid w:val="003C7317"/>
    <w:rsid w:val="003C753E"/>
    <w:rsid w:val="003C7651"/>
    <w:rsid w:val="003C7C8F"/>
    <w:rsid w:val="003C7CD5"/>
    <w:rsid w:val="003C7DB2"/>
    <w:rsid w:val="003C7ECD"/>
    <w:rsid w:val="003D0D5A"/>
    <w:rsid w:val="003D0FCB"/>
    <w:rsid w:val="003D106A"/>
    <w:rsid w:val="003D165D"/>
    <w:rsid w:val="003D1787"/>
    <w:rsid w:val="003D18A3"/>
    <w:rsid w:val="003D1FA3"/>
    <w:rsid w:val="003D259E"/>
    <w:rsid w:val="003D260D"/>
    <w:rsid w:val="003D26E1"/>
    <w:rsid w:val="003D28DF"/>
    <w:rsid w:val="003D2C48"/>
    <w:rsid w:val="003D2C54"/>
    <w:rsid w:val="003D2DD4"/>
    <w:rsid w:val="003D2F91"/>
    <w:rsid w:val="003D339F"/>
    <w:rsid w:val="003D397C"/>
    <w:rsid w:val="003D3ACC"/>
    <w:rsid w:val="003D3C37"/>
    <w:rsid w:val="003D3EDD"/>
    <w:rsid w:val="003D4201"/>
    <w:rsid w:val="003D4249"/>
    <w:rsid w:val="003D4468"/>
    <w:rsid w:val="003D452C"/>
    <w:rsid w:val="003D4615"/>
    <w:rsid w:val="003D4E71"/>
    <w:rsid w:val="003D4EAD"/>
    <w:rsid w:val="003D517F"/>
    <w:rsid w:val="003D5650"/>
    <w:rsid w:val="003D5B26"/>
    <w:rsid w:val="003D5C9C"/>
    <w:rsid w:val="003D5E06"/>
    <w:rsid w:val="003D6452"/>
    <w:rsid w:val="003D6E69"/>
    <w:rsid w:val="003D7115"/>
    <w:rsid w:val="003D7D06"/>
    <w:rsid w:val="003D7D73"/>
    <w:rsid w:val="003D7EEC"/>
    <w:rsid w:val="003D7FAB"/>
    <w:rsid w:val="003E039D"/>
    <w:rsid w:val="003E0699"/>
    <w:rsid w:val="003E084F"/>
    <w:rsid w:val="003E093E"/>
    <w:rsid w:val="003E116D"/>
    <w:rsid w:val="003E181B"/>
    <w:rsid w:val="003E1926"/>
    <w:rsid w:val="003E192E"/>
    <w:rsid w:val="003E2481"/>
    <w:rsid w:val="003E25E1"/>
    <w:rsid w:val="003E287B"/>
    <w:rsid w:val="003E28BD"/>
    <w:rsid w:val="003E2C12"/>
    <w:rsid w:val="003E2CB4"/>
    <w:rsid w:val="003E2FD1"/>
    <w:rsid w:val="003E323E"/>
    <w:rsid w:val="003E3C3F"/>
    <w:rsid w:val="003E3D9B"/>
    <w:rsid w:val="003E3ED8"/>
    <w:rsid w:val="003E3F31"/>
    <w:rsid w:val="003E43B8"/>
    <w:rsid w:val="003E4516"/>
    <w:rsid w:val="003E45DA"/>
    <w:rsid w:val="003E4B11"/>
    <w:rsid w:val="003E4D5F"/>
    <w:rsid w:val="003E4F21"/>
    <w:rsid w:val="003E5A0F"/>
    <w:rsid w:val="003E5BEE"/>
    <w:rsid w:val="003E5DD3"/>
    <w:rsid w:val="003E5E09"/>
    <w:rsid w:val="003E5F80"/>
    <w:rsid w:val="003E61D3"/>
    <w:rsid w:val="003E679A"/>
    <w:rsid w:val="003E67DE"/>
    <w:rsid w:val="003E6941"/>
    <w:rsid w:val="003E6BFE"/>
    <w:rsid w:val="003E6DA4"/>
    <w:rsid w:val="003E7014"/>
    <w:rsid w:val="003E76F1"/>
    <w:rsid w:val="003E77FF"/>
    <w:rsid w:val="003E79C6"/>
    <w:rsid w:val="003E7D50"/>
    <w:rsid w:val="003E7E7C"/>
    <w:rsid w:val="003F00DA"/>
    <w:rsid w:val="003F0349"/>
    <w:rsid w:val="003F0428"/>
    <w:rsid w:val="003F098C"/>
    <w:rsid w:val="003F0E0E"/>
    <w:rsid w:val="003F1234"/>
    <w:rsid w:val="003F158E"/>
    <w:rsid w:val="003F1655"/>
    <w:rsid w:val="003F1790"/>
    <w:rsid w:val="003F1C95"/>
    <w:rsid w:val="003F250B"/>
    <w:rsid w:val="003F2847"/>
    <w:rsid w:val="003F2943"/>
    <w:rsid w:val="003F2BBD"/>
    <w:rsid w:val="003F2BFE"/>
    <w:rsid w:val="003F325A"/>
    <w:rsid w:val="003F32DC"/>
    <w:rsid w:val="003F334A"/>
    <w:rsid w:val="003F33FB"/>
    <w:rsid w:val="003F3828"/>
    <w:rsid w:val="003F3ADA"/>
    <w:rsid w:val="003F3AF3"/>
    <w:rsid w:val="003F405D"/>
    <w:rsid w:val="003F4C70"/>
    <w:rsid w:val="003F4ED0"/>
    <w:rsid w:val="003F4F34"/>
    <w:rsid w:val="003F4FDD"/>
    <w:rsid w:val="003F5368"/>
    <w:rsid w:val="003F5431"/>
    <w:rsid w:val="003F58EB"/>
    <w:rsid w:val="003F5C01"/>
    <w:rsid w:val="003F5FF4"/>
    <w:rsid w:val="003F6020"/>
    <w:rsid w:val="003F6179"/>
    <w:rsid w:val="003F6180"/>
    <w:rsid w:val="003F6726"/>
    <w:rsid w:val="003F686E"/>
    <w:rsid w:val="003F6C85"/>
    <w:rsid w:val="003F6CF2"/>
    <w:rsid w:val="003F7133"/>
    <w:rsid w:val="003F720D"/>
    <w:rsid w:val="003F742A"/>
    <w:rsid w:val="003F7639"/>
    <w:rsid w:val="003F777E"/>
    <w:rsid w:val="003F77E2"/>
    <w:rsid w:val="003F784A"/>
    <w:rsid w:val="003F7D0E"/>
    <w:rsid w:val="004000E8"/>
    <w:rsid w:val="0040036C"/>
    <w:rsid w:val="00400422"/>
    <w:rsid w:val="00400A2B"/>
    <w:rsid w:val="00400D39"/>
    <w:rsid w:val="00400E1B"/>
    <w:rsid w:val="00400F05"/>
    <w:rsid w:val="00400FE3"/>
    <w:rsid w:val="0040104F"/>
    <w:rsid w:val="0040114F"/>
    <w:rsid w:val="004014AA"/>
    <w:rsid w:val="00401BB6"/>
    <w:rsid w:val="00401EEB"/>
    <w:rsid w:val="00401EF5"/>
    <w:rsid w:val="004021EF"/>
    <w:rsid w:val="004027A4"/>
    <w:rsid w:val="004027EC"/>
    <w:rsid w:val="00402A7E"/>
    <w:rsid w:val="00402AEF"/>
    <w:rsid w:val="00402AF9"/>
    <w:rsid w:val="00402B54"/>
    <w:rsid w:val="004031DC"/>
    <w:rsid w:val="004034DD"/>
    <w:rsid w:val="0040398C"/>
    <w:rsid w:val="00403AA2"/>
    <w:rsid w:val="004040FC"/>
    <w:rsid w:val="00404751"/>
    <w:rsid w:val="00405101"/>
    <w:rsid w:val="00405152"/>
    <w:rsid w:val="0040572F"/>
    <w:rsid w:val="00405892"/>
    <w:rsid w:val="00405ABC"/>
    <w:rsid w:val="00406034"/>
    <w:rsid w:val="00406BE0"/>
    <w:rsid w:val="00407047"/>
    <w:rsid w:val="004073D5"/>
    <w:rsid w:val="004076AD"/>
    <w:rsid w:val="004079A7"/>
    <w:rsid w:val="00407BE1"/>
    <w:rsid w:val="00407C28"/>
    <w:rsid w:val="00407CC1"/>
    <w:rsid w:val="00410011"/>
    <w:rsid w:val="0041017D"/>
    <w:rsid w:val="00410325"/>
    <w:rsid w:val="004103A3"/>
    <w:rsid w:val="00410C5F"/>
    <w:rsid w:val="0041179F"/>
    <w:rsid w:val="00411887"/>
    <w:rsid w:val="00411936"/>
    <w:rsid w:val="00411DCA"/>
    <w:rsid w:val="00411EDC"/>
    <w:rsid w:val="00412005"/>
    <w:rsid w:val="0041307F"/>
    <w:rsid w:val="0041326C"/>
    <w:rsid w:val="0041344B"/>
    <w:rsid w:val="00413667"/>
    <w:rsid w:val="004136E0"/>
    <w:rsid w:val="00413900"/>
    <w:rsid w:val="00413D91"/>
    <w:rsid w:val="00414539"/>
    <w:rsid w:val="004145C0"/>
    <w:rsid w:val="00414C88"/>
    <w:rsid w:val="00414CD6"/>
    <w:rsid w:val="00414D89"/>
    <w:rsid w:val="00414E5C"/>
    <w:rsid w:val="00414F3A"/>
    <w:rsid w:val="004150A6"/>
    <w:rsid w:val="004151AB"/>
    <w:rsid w:val="00415207"/>
    <w:rsid w:val="004152B0"/>
    <w:rsid w:val="004153C4"/>
    <w:rsid w:val="00415493"/>
    <w:rsid w:val="00415594"/>
    <w:rsid w:val="00415787"/>
    <w:rsid w:val="004157C7"/>
    <w:rsid w:val="00415DCA"/>
    <w:rsid w:val="00415F1A"/>
    <w:rsid w:val="00416549"/>
    <w:rsid w:val="00416553"/>
    <w:rsid w:val="004168B8"/>
    <w:rsid w:val="00416D4B"/>
    <w:rsid w:val="00420323"/>
    <w:rsid w:val="004203A1"/>
    <w:rsid w:val="00420EB5"/>
    <w:rsid w:val="00421437"/>
    <w:rsid w:val="00421CFC"/>
    <w:rsid w:val="004220D8"/>
    <w:rsid w:val="00422409"/>
    <w:rsid w:val="004226CE"/>
    <w:rsid w:val="00422D2B"/>
    <w:rsid w:val="00423187"/>
    <w:rsid w:val="004231F0"/>
    <w:rsid w:val="004234F7"/>
    <w:rsid w:val="0042374B"/>
    <w:rsid w:val="004239B1"/>
    <w:rsid w:val="00423ED5"/>
    <w:rsid w:val="0042472C"/>
    <w:rsid w:val="0042484F"/>
    <w:rsid w:val="00424B76"/>
    <w:rsid w:val="00425100"/>
    <w:rsid w:val="0042517A"/>
    <w:rsid w:val="004253AC"/>
    <w:rsid w:val="00425A6B"/>
    <w:rsid w:val="00425BF4"/>
    <w:rsid w:val="00425D10"/>
    <w:rsid w:val="0042653E"/>
    <w:rsid w:val="00426EC2"/>
    <w:rsid w:val="0042700C"/>
    <w:rsid w:val="00427309"/>
    <w:rsid w:val="00427BCE"/>
    <w:rsid w:val="00427E7D"/>
    <w:rsid w:val="00427E95"/>
    <w:rsid w:val="004300BD"/>
    <w:rsid w:val="0043028D"/>
    <w:rsid w:val="004304B5"/>
    <w:rsid w:val="00430C93"/>
    <w:rsid w:val="00430F8E"/>
    <w:rsid w:val="00431262"/>
    <w:rsid w:val="0043146E"/>
    <w:rsid w:val="004315EA"/>
    <w:rsid w:val="00431923"/>
    <w:rsid w:val="00431B03"/>
    <w:rsid w:val="00431CD7"/>
    <w:rsid w:val="004322C6"/>
    <w:rsid w:val="004324C5"/>
    <w:rsid w:val="0043262C"/>
    <w:rsid w:val="00432ABF"/>
    <w:rsid w:val="00432D68"/>
    <w:rsid w:val="0043302F"/>
    <w:rsid w:val="004330C8"/>
    <w:rsid w:val="0043327E"/>
    <w:rsid w:val="0043330D"/>
    <w:rsid w:val="00433521"/>
    <w:rsid w:val="0043369B"/>
    <w:rsid w:val="004336FB"/>
    <w:rsid w:val="00433784"/>
    <w:rsid w:val="00433BE3"/>
    <w:rsid w:val="00433D8E"/>
    <w:rsid w:val="004345A0"/>
    <w:rsid w:val="0043469B"/>
    <w:rsid w:val="00434A3C"/>
    <w:rsid w:val="00434DA0"/>
    <w:rsid w:val="00434FBA"/>
    <w:rsid w:val="0043542C"/>
    <w:rsid w:val="00435448"/>
    <w:rsid w:val="004361F7"/>
    <w:rsid w:val="0043651B"/>
    <w:rsid w:val="00436785"/>
    <w:rsid w:val="00436A07"/>
    <w:rsid w:val="00436A4D"/>
    <w:rsid w:val="00436D48"/>
    <w:rsid w:val="0043706F"/>
    <w:rsid w:val="00437E44"/>
    <w:rsid w:val="00437FA8"/>
    <w:rsid w:val="0044002F"/>
    <w:rsid w:val="004402D3"/>
    <w:rsid w:val="0044049C"/>
    <w:rsid w:val="0044083E"/>
    <w:rsid w:val="0044086F"/>
    <w:rsid w:val="00440F13"/>
    <w:rsid w:val="00440F18"/>
    <w:rsid w:val="0044147F"/>
    <w:rsid w:val="00441667"/>
    <w:rsid w:val="00441936"/>
    <w:rsid w:val="00441A42"/>
    <w:rsid w:val="00441F09"/>
    <w:rsid w:val="00441F20"/>
    <w:rsid w:val="004424FF"/>
    <w:rsid w:val="0044293B"/>
    <w:rsid w:val="00442998"/>
    <w:rsid w:val="00442ECD"/>
    <w:rsid w:val="00443289"/>
    <w:rsid w:val="004432BC"/>
    <w:rsid w:val="00443387"/>
    <w:rsid w:val="00443462"/>
    <w:rsid w:val="00443678"/>
    <w:rsid w:val="004436E2"/>
    <w:rsid w:val="00443880"/>
    <w:rsid w:val="004438F8"/>
    <w:rsid w:val="00444137"/>
    <w:rsid w:val="0044426F"/>
    <w:rsid w:val="004446B8"/>
    <w:rsid w:val="00444738"/>
    <w:rsid w:val="00444C26"/>
    <w:rsid w:val="00445839"/>
    <w:rsid w:val="00445A12"/>
    <w:rsid w:val="00445C35"/>
    <w:rsid w:val="00445D8A"/>
    <w:rsid w:val="00445F46"/>
    <w:rsid w:val="00445FF5"/>
    <w:rsid w:val="004463C3"/>
    <w:rsid w:val="0044670D"/>
    <w:rsid w:val="00446FCC"/>
    <w:rsid w:val="0045090F"/>
    <w:rsid w:val="00450D36"/>
    <w:rsid w:val="00450FA4"/>
    <w:rsid w:val="00451C2F"/>
    <w:rsid w:val="00451D1F"/>
    <w:rsid w:val="00451F2F"/>
    <w:rsid w:val="004520C9"/>
    <w:rsid w:val="004522EB"/>
    <w:rsid w:val="004525E7"/>
    <w:rsid w:val="00452638"/>
    <w:rsid w:val="004526D4"/>
    <w:rsid w:val="0045282A"/>
    <w:rsid w:val="004528C4"/>
    <w:rsid w:val="00452A72"/>
    <w:rsid w:val="00452C77"/>
    <w:rsid w:val="0045310B"/>
    <w:rsid w:val="004534CF"/>
    <w:rsid w:val="004534D6"/>
    <w:rsid w:val="0045368C"/>
    <w:rsid w:val="00453C51"/>
    <w:rsid w:val="00453DEF"/>
    <w:rsid w:val="0045435A"/>
    <w:rsid w:val="0045485E"/>
    <w:rsid w:val="004550AE"/>
    <w:rsid w:val="0045534F"/>
    <w:rsid w:val="00455A82"/>
    <w:rsid w:val="00455B0B"/>
    <w:rsid w:val="00456018"/>
    <w:rsid w:val="0045636D"/>
    <w:rsid w:val="00456589"/>
    <w:rsid w:val="00456A1D"/>
    <w:rsid w:val="00456C14"/>
    <w:rsid w:val="00456D58"/>
    <w:rsid w:val="0045793E"/>
    <w:rsid w:val="00457C7A"/>
    <w:rsid w:val="00457E6C"/>
    <w:rsid w:val="00460460"/>
    <w:rsid w:val="0046095D"/>
    <w:rsid w:val="00460AB8"/>
    <w:rsid w:val="00461212"/>
    <w:rsid w:val="00461731"/>
    <w:rsid w:val="00461A17"/>
    <w:rsid w:val="00461A6B"/>
    <w:rsid w:val="00461BB0"/>
    <w:rsid w:val="00462258"/>
    <w:rsid w:val="004622FC"/>
    <w:rsid w:val="004623C9"/>
    <w:rsid w:val="00462542"/>
    <w:rsid w:val="00462E03"/>
    <w:rsid w:val="00462FA8"/>
    <w:rsid w:val="00463394"/>
    <w:rsid w:val="00463474"/>
    <w:rsid w:val="00463478"/>
    <w:rsid w:val="0046369C"/>
    <w:rsid w:val="00463775"/>
    <w:rsid w:val="0046389C"/>
    <w:rsid w:val="00463FD6"/>
    <w:rsid w:val="00464040"/>
    <w:rsid w:val="00464A2E"/>
    <w:rsid w:val="00464A7F"/>
    <w:rsid w:val="00464DA8"/>
    <w:rsid w:val="004651F1"/>
    <w:rsid w:val="004653A7"/>
    <w:rsid w:val="004654FE"/>
    <w:rsid w:val="00465518"/>
    <w:rsid w:val="004661D2"/>
    <w:rsid w:val="00466231"/>
    <w:rsid w:val="004663B7"/>
    <w:rsid w:val="00466891"/>
    <w:rsid w:val="004669EE"/>
    <w:rsid w:val="00466AFD"/>
    <w:rsid w:val="00466B6C"/>
    <w:rsid w:val="00466B9D"/>
    <w:rsid w:val="00466C1F"/>
    <w:rsid w:val="004670D4"/>
    <w:rsid w:val="0046783B"/>
    <w:rsid w:val="00467C0F"/>
    <w:rsid w:val="00467C8D"/>
    <w:rsid w:val="00467E22"/>
    <w:rsid w:val="00467EE4"/>
    <w:rsid w:val="0047004D"/>
    <w:rsid w:val="00470114"/>
    <w:rsid w:val="00470118"/>
    <w:rsid w:val="0047028B"/>
    <w:rsid w:val="0047074E"/>
    <w:rsid w:val="0047090F"/>
    <w:rsid w:val="00470B4B"/>
    <w:rsid w:val="004718FA"/>
    <w:rsid w:val="00471AB0"/>
    <w:rsid w:val="00471D6B"/>
    <w:rsid w:val="00472092"/>
    <w:rsid w:val="00472128"/>
    <w:rsid w:val="0047223F"/>
    <w:rsid w:val="004724AA"/>
    <w:rsid w:val="0047267F"/>
    <w:rsid w:val="004730A2"/>
    <w:rsid w:val="00473C73"/>
    <w:rsid w:val="00473D61"/>
    <w:rsid w:val="00473FB0"/>
    <w:rsid w:val="004743D6"/>
    <w:rsid w:val="00474AAC"/>
    <w:rsid w:val="004750B8"/>
    <w:rsid w:val="0047584F"/>
    <w:rsid w:val="00475D6D"/>
    <w:rsid w:val="004761BA"/>
    <w:rsid w:val="00476272"/>
    <w:rsid w:val="004764B7"/>
    <w:rsid w:val="00476A9E"/>
    <w:rsid w:val="00477D7D"/>
    <w:rsid w:val="00477EAB"/>
    <w:rsid w:val="00480440"/>
    <w:rsid w:val="004804EB"/>
    <w:rsid w:val="00480527"/>
    <w:rsid w:val="004809D8"/>
    <w:rsid w:val="00480F59"/>
    <w:rsid w:val="0048150C"/>
    <w:rsid w:val="004816CE"/>
    <w:rsid w:val="004818BA"/>
    <w:rsid w:val="00481A67"/>
    <w:rsid w:val="00481A87"/>
    <w:rsid w:val="00481E3B"/>
    <w:rsid w:val="0048217A"/>
    <w:rsid w:val="00482504"/>
    <w:rsid w:val="00482595"/>
    <w:rsid w:val="00482615"/>
    <w:rsid w:val="00482B6B"/>
    <w:rsid w:val="00482DE5"/>
    <w:rsid w:val="00483070"/>
    <w:rsid w:val="00483B66"/>
    <w:rsid w:val="00483CCB"/>
    <w:rsid w:val="00483DB6"/>
    <w:rsid w:val="004848FC"/>
    <w:rsid w:val="00484A82"/>
    <w:rsid w:val="0048537C"/>
    <w:rsid w:val="00485942"/>
    <w:rsid w:val="004859A9"/>
    <w:rsid w:val="00485AD4"/>
    <w:rsid w:val="00485AE5"/>
    <w:rsid w:val="00485CF1"/>
    <w:rsid w:val="004863E6"/>
    <w:rsid w:val="004866B9"/>
    <w:rsid w:val="00486AC3"/>
    <w:rsid w:val="00486AF4"/>
    <w:rsid w:val="00486C22"/>
    <w:rsid w:val="0048703D"/>
    <w:rsid w:val="004877FB"/>
    <w:rsid w:val="00487BC6"/>
    <w:rsid w:val="00487D12"/>
    <w:rsid w:val="00490092"/>
    <w:rsid w:val="0049013F"/>
    <w:rsid w:val="004902B6"/>
    <w:rsid w:val="004905AF"/>
    <w:rsid w:val="004905E5"/>
    <w:rsid w:val="004908B1"/>
    <w:rsid w:val="00490B83"/>
    <w:rsid w:val="00490BE4"/>
    <w:rsid w:val="00490DAF"/>
    <w:rsid w:val="0049107E"/>
    <w:rsid w:val="00491152"/>
    <w:rsid w:val="0049125B"/>
    <w:rsid w:val="00491574"/>
    <w:rsid w:val="0049180E"/>
    <w:rsid w:val="004921FB"/>
    <w:rsid w:val="0049225D"/>
    <w:rsid w:val="00492316"/>
    <w:rsid w:val="00492445"/>
    <w:rsid w:val="0049246B"/>
    <w:rsid w:val="004927A0"/>
    <w:rsid w:val="004929F4"/>
    <w:rsid w:val="00492D05"/>
    <w:rsid w:val="00492D31"/>
    <w:rsid w:val="004933A4"/>
    <w:rsid w:val="004934A0"/>
    <w:rsid w:val="0049377B"/>
    <w:rsid w:val="00493898"/>
    <w:rsid w:val="00494166"/>
    <w:rsid w:val="0049474B"/>
    <w:rsid w:val="00494A48"/>
    <w:rsid w:val="00494BFB"/>
    <w:rsid w:val="00494CD0"/>
    <w:rsid w:val="00494CFF"/>
    <w:rsid w:val="00495025"/>
    <w:rsid w:val="00495471"/>
    <w:rsid w:val="004958E9"/>
    <w:rsid w:val="004959EA"/>
    <w:rsid w:val="00495F61"/>
    <w:rsid w:val="004963B2"/>
    <w:rsid w:val="00496A53"/>
    <w:rsid w:val="00496C80"/>
    <w:rsid w:val="00496DA0"/>
    <w:rsid w:val="00497358"/>
    <w:rsid w:val="00497872"/>
    <w:rsid w:val="00497BB6"/>
    <w:rsid w:val="00497BE5"/>
    <w:rsid w:val="004A0399"/>
    <w:rsid w:val="004A082B"/>
    <w:rsid w:val="004A0D9B"/>
    <w:rsid w:val="004A136E"/>
    <w:rsid w:val="004A13D0"/>
    <w:rsid w:val="004A153B"/>
    <w:rsid w:val="004A1572"/>
    <w:rsid w:val="004A1631"/>
    <w:rsid w:val="004A165C"/>
    <w:rsid w:val="004A1934"/>
    <w:rsid w:val="004A2009"/>
    <w:rsid w:val="004A2630"/>
    <w:rsid w:val="004A29DE"/>
    <w:rsid w:val="004A2CE7"/>
    <w:rsid w:val="004A313D"/>
    <w:rsid w:val="004A3400"/>
    <w:rsid w:val="004A344E"/>
    <w:rsid w:val="004A34E3"/>
    <w:rsid w:val="004A36D7"/>
    <w:rsid w:val="004A3905"/>
    <w:rsid w:val="004A4159"/>
    <w:rsid w:val="004A47F7"/>
    <w:rsid w:val="004A4993"/>
    <w:rsid w:val="004A4A9C"/>
    <w:rsid w:val="004A4D88"/>
    <w:rsid w:val="004A4DCC"/>
    <w:rsid w:val="004A5331"/>
    <w:rsid w:val="004A5709"/>
    <w:rsid w:val="004A5826"/>
    <w:rsid w:val="004A5B64"/>
    <w:rsid w:val="004A5D69"/>
    <w:rsid w:val="004A60E0"/>
    <w:rsid w:val="004A634F"/>
    <w:rsid w:val="004A6564"/>
    <w:rsid w:val="004A699C"/>
    <w:rsid w:val="004A72EC"/>
    <w:rsid w:val="004A77BF"/>
    <w:rsid w:val="004A7841"/>
    <w:rsid w:val="004A7AB5"/>
    <w:rsid w:val="004A7C0E"/>
    <w:rsid w:val="004A7C80"/>
    <w:rsid w:val="004B097F"/>
    <w:rsid w:val="004B0DF6"/>
    <w:rsid w:val="004B1119"/>
    <w:rsid w:val="004B13B2"/>
    <w:rsid w:val="004B1639"/>
    <w:rsid w:val="004B1724"/>
    <w:rsid w:val="004B1833"/>
    <w:rsid w:val="004B1926"/>
    <w:rsid w:val="004B1D79"/>
    <w:rsid w:val="004B1DE2"/>
    <w:rsid w:val="004B20A7"/>
    <w:rsid w:val="004B2CDA"/>
    <w:rsid w:val="004B2F1E"/>
    <w:rsid w:val="004B300A"/>
    <w:rsid w:val="004B30CF"/>
    <w:rsid w:val="004B332B"/>
    <w:rsid w:val="004B43D7"/>
    <w:rsid w:val="004B4571"/>
    <w:rsid w:val="004B4AD4"/>
    <w:rsid w:val="004B4EA9"/>
    <w:rsid w:val="004B4F02"/>
    <w:rsid w:val="004B5470"/>
    <w:rsid w:val="004B54E1"/>
    <w:rsid w:val="004B57D7"/>
    <w:rsid w:val="004B58CF"/>
    <w:rsid w:val="004B5ACE"/>
    <w:rsid w:val="004B5B2A"/>
    <w:rsid w:val="004B635A"/>
    <w:rsid w:val="004B6459"/>
    <w:rsid w:val="004B646F"/>
    <w:rsid w:val="004B6A44"/>
    <w:rsid w:val="004B6B07"/>
    <w:rsid w:val="004B6C99"/>
    <w:rsid w:val="004B6EB9"/>
    <w:rsid w:val="004B7562"/>
    <w:rsid w:val="004B757A"/>
    <w:rsid w:val="004B7595"/>
    <w:rsid w:val="004B7675"/>
    <w:rsid w:val="004B78BA"/>
    <w:rsid w:val="004B7A7C"/>
    <w:rsid w:val="004B7CA7"/>
    <w:rsid w:val="004B7E31"/>
    <w:rsid w:val="004B7E94"/>
    <w:rsid w:val="004B7FC1"/>
    <w:rsid w:val="004C022C"/>
    <w:rsid w:val="004C070A"/>
    <w:rsid w:val="004C0ED9"/>
    <w:rsid w:val="004C102D"/>
    <w:rsid w:val="004C119C"/>
    <w:rsid w:val="004C1649"/>
    <w:rsid w:val="004C1971"/>
    <w:rsid w:val="004C19C1"/>
    <w:rsid w:val="004C1EAD"/>
    <w:rsid w:val="004C206B"/>
    <w:rsid w:val="004C213B"/>
    <w:rsid w:val="004C30F1"/>
    <w:rsid w:val="004C323E"/>
    <w:rsid w:val="004C3245"/>
    <w:rsid w:val="004C3495"/>
    <w:rsid w:val="004C34A8"/>
    <w:rsid w:val="004C36AC"/>
    <w:rsid w:val="004C3C98"/>
    <w:rsid w:val="004C3D76"/>
    <w:rsid w:val="004C42DB"/>
    <w:rsid w:val="004C42E0"/>
    <w:rsid w:val="004C4594"/>
    <w:rsid w:val="004C4972"/>
    <w:rsid w:val="004C4F14"/>
    <w:rsid w:val="004C500F"/>
    <w:rsid w:val="004C5748"/>
    <w:rsid w:val="004C5A86"/>
    <w:rsid w:val="004C5D26"/>
    <w:rsid w:val="004C660C"/>
    <w:rsid w:val="004C7026"/>
    <w:rsid w:val="004C7261"/>
    <w:rsid w:val="004C758F"/>
    <w:rsid w:val="004C7BE6"/>
    <w:rsid w:val="004D01ED"/>
    <w:rsid w:val="004D0523"/>
    <w:rsid w:val="004D0A47"/>
    <w:rsid w:val="004D0CAD"/>
    <w:rsid w:val="004D10B2"/>
    <w:rsid w:val="004D1289"/>
    <w:rsid w:val="004D16F1"/>
    <w:rsid w:val="004D1813"/>
    <w:rsid w:val="004D188F"/>
    <w:rsid w:val="004D18B4"/>
    <w:rsid w:val="004D1AF1"/>
    <w:rsid w:val="004D1AFA"/>
    <w:rsid w:val="004D1B9D"/>
    <w:rsid w:val="004D280D"/>
    <w:rsid w:val="004D29DE"/>
    <w:rsid w:val="004D2CA5"/>
    <w:rsid w:val="004D30BC"/>
    <w:rsid w:val="004D3633"/>
    <w:rsid w:val="004D3AA5"/>
    <w:rsid w:val="004D3AB1"/>
    <w:rsid w:val="004D3B0C"/>
    <w:rsid w:val="004D3E92"/>
    <w:rsid w:val="004D3EE8"/>
    <w:rsid w:val="004D4109"/>
    <w:rsid w:val="004D418D"/>
    <w:rsid w:val="004D42E9"/>
    <w:rsid w:val="004D450C"/>
    <w:rsid w:val="004D49CD"/>
    <w:rsid w:val="004D4B8C"/>
    <w:rsid w:val="004D4D02"/>
    <w:rsid w:val="004D531D"/>
    <w:rsid w:val="004D5482"/>
    <w:rsid w:val="004D566B"/>
    <w:rsid w:val="004D56AB"/>
    <w:rsid w:val="004D57CE"/>
    <w:rsid w:val="004D584F"/>
    <w:rsid w:val="004D6487"/>
    <w:rsid w:val="004D6D8F"/>
    <w:rsid w:val="004D6EEC"/>
    <w:rsid w:val="004D746A"/>
    <w:rsid w:val="004E0528"/>
    <w:rsid w:val="004E07B7"/>
    <w:rsid w:val="004E07ED"/>
    <w:rsid w:val="004E0920"/>
    <w:rsid w:val="004E1076"/>
    <w:rsid w:val="004E11F3"/>
    <w:rsid w:val="004E1211"/>
    <w:rsid w:val="004E124E"/>
    <w:rsid w:val="004E1517"/>
    <w:rsid w:val="004E159B"/>
    <w:rsid w:val="004E1792"/>
    <w:rsid w:val="004E19A8"/>
    <w:rsid w:val="004E1E36"/>
    <w:rsid w:val="004E275D"/>
    <w:rsid w:val="004E2BC3"/>
    <w:rsid w:val="004E302E"/>
    <w:rsid w:val="004E36A3"/>
    <w:rsid w:val="004E38BD"/>
    <w:rsid w:val="004E4045"/>
    <w:rsid w:val="004E42FD"/>
    <w:rsid w:val="004E4410"/>
    <w:rsid w:val="004E4547"/>
    <w:rsid w:val="004E4A23"/>
    <w:rsid w:val="004E5310"/>
    <w:rsid w:val="004E5651"/>
    <w:rsid w:val="004E5C4D"/>
    <w:rsid w:val="004E5C9F"/>
    <w:rsid w:val="004E600F"/>
    <w:rsid w:val="004E6362"/>
    <w:rsid w:val="004E6489"/>
    <w:rsid w:val="004E66F4"/>
    <w:rsid w:val="004E68B7"/>
    <w:rsid w:val="004E69CA"/>
    <w:rsid w:val="004E6B20"/>
    <w:rsid w:val="004E6D15"/>
    <w:rsid w:val="004E74A3"/>
    <w:rsid w:val="004E75A9"/>
    <w:rsid w:val="004E79A0"/>
    <w:rsid w:val="004E7A9A"/>
    <w:rsid w:val="004E7EF4"/>
    <w:rsid w:val="004E7F64"/>
    <w:rsid w:val="004F02A3"/>
    <w:rsid w:val="004F03CF"/>
    <w:rsid w:val="004F07B7"/>
    <w:rsid w:val="004F0A62"/>
    <w:rsid w:val="004F100C"/>
    <w:rsid w:val="004F1053"/>
    <w:rsid w:val="004F11A4"/>
    <w:rsid w:val="004F1DB2"/>
    <w:rsid w:val="004F1F76"/>
    <w:rsid w:val="004F1FA0"/>
    <w:rsid w:val="004F25CF"/>
    <w:rsid w:val="004F2871"/>
    <w:rsid w:val="004F28D9"/>
    <w:rsid w:val="004F2AC9"/>
    <w:rsid w:val="004F2C49"/>
    <w:rsid w:val="004F3158"/>
    <w:rsid w:val="004F33A4"/>
    <w:rsid w:val="004F3802"/>
    <w:rsid w:val="004F3BCA"/>
    <w:rsid w:val="004F4128"/>
    <w:rsid w:val="004F4498"/>
    <w:rsid w:val="004F47DE"/>
    <w:rsid w:val="004F4824"/>
    <w:rsid w:val="004F5112"/>
    <w:rsid w:val="004F53F7"/>
    <w:rsid w:val="004F57C8"/>
    <w:rsid w:val="004F59C9"/>
    <w:rsid w:val="004F5D93"/>
    <w:rsid w:val="004F61A9"/>
    <w:rsid w:val="004F6480"/>
    <w:rsid w:val="004F6627"/>
    <w:rsid w:val="004F67BC"/>
    <w:rsid w:val="004F69B3"/>
    <w:rsid w:val="004F6E5D"/>
    <w:rsid w:val="004F720D"/>
    <w:rsid w:val="004F7783"/>
    <w:rsid w:val="004F784A"/>
    <w:rsid w:val="004F7DFC"/>
    <w:rsid w:val="005004F6"/>
    <w:rsid w:val="0050097A"/>
    <w:rsid w:val="00500C26"/>
    <w:rsid w:val="005012DC"/>
    <w:rsid w:val="00501EAF"/>
    <w:rsid w:val="00502735"/>
    <w:rsid w:val="00502877"/>
    <w:rsid w:val="005028F5"/>
    <w:rsid w:val="00502DED"/>
    <w:rsid w:val="00502FEB"/>
    <w:rsid w:val="00503160"/>
    <w:rsid w:val="00503384"/>
    <w:rsid w:val="0050338A"/>
    <w:rsid w:val="00503621"/>
    <w:rsid w:val="005037E4"/>
    <w:rsid w:val="005038FD"/>
    <w:rsid w:val="00503C7D"/>
    <w:rsid w:val="0050459C"/>
    <w:rsid w:val="00504861"/>
    <w:rsid w:val="00504A58"/>
    <w:rsid w:val="00504B10"/>
    <w:rsid w:val="00504D17"/>
    <w:rsid w:val="00505564"/>
    <w:rsid w:val="00505959"/>
    <w:rsid w:val="00505A9F"/>
    <w:rsid w:val="00505FD2"/>
    <w:rsid w:val="005063A1"/>
    <w:rsid w:val="005067EB"/>
    <w:rsid w:val="00506C9B"/>
    <w:rsid w:val="00507006"/>
    <w:rsid w:val="005075E5"/>
    <w:rsid w:val="005077DA"/>
    <w:rsid w:val="005078E7"/>
    <w:rsid w:val="00507A3E"/>
    <w:rsid w:val="00507B6F"/>
    <w:rsid w:val="00507C9F"/>
    <w:rsid w:val="00507CAE"/>
    <w:rsid w:val="00507D6F"/>
    <w:rsid w:val="00507DD2"/>
    <w:rsid w:val="005101BF"/>
    <w:rsid w:val="005103B4"/>
    <w:rsid w:val="00510440"/>
    <w:rsid w:val="0051078B"/>
    <w:rsid w:val="0051093A"/>
    <w:rsid w:val="0051105C"/>
    <w:rsid w:val="00511227"/>
    <w:rsid w:val="00511449"/>
    <w:rsid w:val="0051175F"/>
    <w:rsid w:val="00511937"/>
    <w:rsid w:val="0051193A"/>
    <w:rsid w:val="005119E7"/>
    <w:rsid w:val="00511A5D"/>
    <w:rsid w:val="0051207F"/>
    <w:rsid w:val="0051227E"/>
    <w:rsid w:val="0051230F"/>
    <w:rsid w:val="0051242E"/>
    <w:rsid w:val="0051281D"/>
    <w:rsid w:val="00512923"/>
    <w:rsid w:val="00512AE5"/>
    <w:rsid w:val="00512D27"/>
    <w:rsid w:val="00513592"/>
    <w:rsid w:val="005135FB"/>
    <w:rsid w:val="005135FE"/>
    <w:rsid w:val="005137BA"/>
    <w:rsid w:val="00513901"/>
    <w:rsid w:val="00513962"/>
    <w:rsid w:val="005139D0"/>
    <w:rsid w:val="00513BA1"/>
    <w:rsid w:val="005146E0"/>
    <w:rsid w:val="00514DFB"/>
    <w:rsid w:val="00514E94"/>
    <w:rsid w:val="005151B6"/>
    <w:rsid w:val="005157EC"/>
    <w:rsid w:val="00515B68"/>
    <w:rsid w:val="00515CFD"/>
    <w:rsid w:val="00515D0C"/>
    <w:rsid w:val="00516255"/>
    <w:rsid w:val="0051631D"/>
    <w:rsid w:val="00516617"/>
    <w:rsid w:val="00516A9B"/>
    <w:rsid w:val="00517294"/>
    <w:rsid w:val="00517592"/>
    <w:rsid w:val="00517789"/>
    <w:rsid w:val="00520208"/>
    <w:rsid w:val="0052032D"/>
    <w:rsid w:val="00520892"/>
    <w:rsid w:val="00520902"/>
    <w:rsid w:val="00520BEE"/>
    <w:rsid w:val="00520CD3"/>
    <w:rsid w:val="0052106D"/>
    <w:rsid w:val="005217E2"/>
    <w:rsid w:val="005219E7"/>
    <w:rsid w:val="00521DD5"/>
    <w:rsid w:val="00522682"/>
    <w:rsid w:val="0052288F"/>
    <w:rsid w:val="00522A1E"/>
    <w:rsid w:val="00522CDF"/>
    <w:rsid w:val="00522E63"/>
    <w:rsid w:val="00522ED7"/>
    <w:rsid w:val="00522F76"/>
    <w:rsid w:val="00523405"/>
    <w:rsid w:val="005234C3"/>
    <w:rsid w:val="005235F9"/>
    <w:rsid w:val="00523885"/>
    <w:rsid w:val="005239C2"/>
    <w:rsid w:val="00523A60"/>
    <w:rsid w:val="00523E56"/>
    <w:rsid w:val="00524100"/>
    <w:rsid w:val="00524634"/>
    <w:rsid w:val="005246F5"/>
    <w:rsid w:val="00524C0D"/>
    <w:rsid w:val="00524D64"/>
    <w:rsid w:val="00524F77"/>
    <w:rsid w:val="0052507D"/>
    <w:rsid w:val="00525892"/>
    <w:rsid w:val="005258D5"/>
    <w:rsid w:val="00525B1D"/>
    <w:rsid w:val="00526BC0"/>
    <w:rsid w:val="00526DC3"/>
    <w:rsid w:val="00526DF4"/>
    <w:rsid w:val="005273B3"/>
    <w:rsid w:val="00527568"/>
    <w:rsid w:val="00527612"/>
    <w:rsid w:val="00527C79"/>
    <w:rsid w:val="00527F70"/>
    <w:rsid w:val="0053053B"/>
    <w:rsid w:val="00530710"/>
    <w:rsid w:val="00530AD0"/>
    <w:rsid w:val="00530BE4"/>
    <w:rsid w:val="00531213"/>
    <w:rsid w:val="00531314"/>
    <w:rsid w:val="0053143A"/>
    <w:rsid w:val="00531696"/>
    <w:rsid w:val="005317B7"/>
    <w:rsid w:val="005317F4"/>
    <w:rsid w:val="00531CF6"/>
    <w:rsid w:val="00531D31"/>
    <w:rsid w:val="00531DF1"/>
    <w:rsid w:val="005327D6"/>
    <w:rsid w:val="00532CE4"/>
    <w:rsid w:val="00532F18"/>
    <w:rsid w:val="00533304"/>
    <w:rsid w:val="005333CF"/>
    <w:rsid w:val="00533B3D"/>
    <w:rsid w:val="00533BBD"/>
    <w:rsid w:val="005340D9"/>
    <w:rsid w:val="005342FA"/>
    <w:rsid w:val="00534596"/>
    <w:rsid w:val="005345F6"/>
    <w:rsid w:val="0053469E"/>
    <w:rsid w:val="00534C0A"/>
    <w:rsid w:val="00534ED0"/>
    <w:rsid w:val="0053512A"/>
    <w:rsid w:val="00535713"/>
    <w:rsid w:val="0053599B"/>
    <w:rsid w:val="00535AD8"/>
    <w:rsid w:val="00535B95"/>
    <w:rsid w:val="00535D74"/>
    <w:rsid w:val="00535EE8"/>
    <w:rsid w:val="005361B3"/>
    <w:rsid w:val="00536CA2"/>
    <w:rsid w:val="00537508"/>
    <w:rsid w:val="0053765B"/>
    <w:rsid w:val="00537818"/>
    <w:rsid w:val="005401BF"/>
    <w:rsid w:val="00540210"/>
    <w:rsid w:val="0054047E"/>
    <w:rsid w:val="00541025"/>
    <w:rsid w:val="005412FB"/>
    <w:rsid w:val="00541799"/>
    <w:rsid w:val="00541B0B"/>
    <w:rsid w:val="00541BFB"/>
    <w:rsid w:val="00541C1C"/>
    <w:rsid w:val="00541C3F"/>
    <w:rsid w:val="00541F56"/>
    <w:rsid w:val="0054220D"/>
    <w:rsid w:val="00542624"/>
    <w:rsid w:val="005428B8"/>
    <w:rsid w:val="005430C8"/>
    <w:rsid w:val="00543188"/>
    <w:rsid w:val="00543874"/>
    <w:rsid w:val="00543C68"/>
    <w:rsid w:val="00544295"/>
    <w:rsid w:val="00544F53"/>
    <w:rsid w:val="00545134"/>
    <w:rsid w:val="00545BD6"/>
    <w:rsid w:val="00545E47"/>
    <w:rsid w:val="005460D2"/>
    <w:rsid w:val="005466CA"/>
    <w:rsid w:val="00546888"/>
    <w:rsid w:val="00546B9A"/>
    <w:rsid w:val="00546BD3"/>
    <w:rsid w:val="005472AE"/>
    <w:rsid w:val="00547420"/>
    <w:rsid w:val="005477BC"/>
    <w:rsid w:val="00547803"/>
    <w:rsid w:val="00547C83"/>
    <w:rsid w:val="00547D54"/>
    <w:rsid w:val="00550023"/>
    <w:rsid w:val="0055036A"/>
    <w:rsid w:val="00550371"/>
    <w:rsid w:val="00550645"/>
    <w:rsid w:val="00550762"/>
    <w:rsid w:val="0055087B"/>
    <w:rsid w:val="00550881"/>
    <w:rsid w:val="00550C77"/>
    <w:rsid w:val="00551152"/>
    <w:rsid w:val="00551184"/>
    <w:rsid w:val="00551215"/>
    <w:rsid w:val="0055136E"/>
    <w:rsid w:val="005514E9"/>
    <w:rsid w:val="00551558"/>
    <w:rsid w:val="00551B86"/>
    <w:rsid w:val="00551EDC"/>
    <w:rsid w:val="00552336"/>
    <w:rsid w:val="00552893"/>
    <w:rsid w:val="00553BBE"/>
    <w:rsid w:val="00553E1C"/>
    <w:rsid w:val="0055415A"/>
    <w:rsid w:val="005544CE"/>
    <w:rsid w:val="00554856"/>
    <w:rsid w:val="005550ED"/>
    <w:rsid w:val="00555121"/>
    <w:rsid w:val="00555451"/>
    <w:rsid w:val="0055556B"/>
    <w:rsid w:val="0055575D"/>
    <w:rsid w:val="00555870"/>
    <w:rsid w:val="00556085"/>
    <w:rsid w:val="00556156"/>
    <w:rsid w:val="005566B8"/>
    <w:rsid w:val="00556B3A"/>
    <w:rsid w:val="00557958"/>
    <w:rsid w:val="00557DCD"/>
    <w:rsid w:val="005606AD"/>
    <w:rsid w:val="005617B1"/>
    <w:rsid w:val="005618BD"/>
    <w:rsid w:val="00561CDB"/>
    <w:rsid w:val="00561D6B"/>
    <w:rsid w:val="00561F3B"/>
    <w:rsid w:val="005620CD"/>
    <w:rsid w:val="00562209"/>
    <w:rsid w:val="005622B7"/>
    <w:rsid w:val="00562B93"/>
    <w:rsid w:val="00562BD3"/>
    <w:rsid w:val="00562E28"/>
    <w:rsid w:val="005643CD"/>
    <w:rsid w:val="0056480F"/>
    <w:rsid w:val="00564C13"/>
    <w:rsid w:val="005653ED"/>
    <w:rsid w:val="005654BF"/>
    <w:rsid w:val="00565C97"/>
    <w:rsid w:val="00565D05"/>
    <w:rsid w:val="0056647A"/>
    <w:rsid w:val="00567211"/>
    <w:rsid w:val="00567376"/>
    <w:rsid w:val="005674BE"/>
    <w:rsid w:val="005675AD"/>
    <w:rsid w:val="00567883"/>
    <w:rsid w:val="00567B1B"/>
    <w:rsid w:val="00567CC6"/>
    <w:rsid w:val="00567D12"/>
    <w:rsid w:val="00570442"/>
    <w:rsid w:val="005706BC"/>
    <w:rsid w:val="005708DE"/>
    <w:rsid w:val="00570FF9"/>
    <w:rsid w:val="0057136A"/>
    <w:rsid w:val="00571615"/>
    <w:rsid w:val="005717A4"/>
    <w:rsid w:val="00571C3F"/>
    <w:rsid w:val="00571DFC"/>
    <w:rsid w:val="00572217"/>
    <w:rsid w:val="005725CB"/>
    <w:rsid w:val="00572739"/>
    <w:rsid w:val="00572A88"/>
    <w:rsid w:val="00572B88"/>
    <w:rsid w:val="00572C7C"/>
    <w:rsid w:val="00573121"/>
    <w:rsid w:val="00573BDB"/>
    <w:rsid w:val="00574092"/>
    <w:rsid w:val="005749D3"/>
    <w:rsid w:val="00574C9B"/>
    <w:rsid w:val="00575084"/>
    <w:rsid w:val="00575399"/>
    <w:rsid w:val="005759E3"/>
    <w:rsid w:val="00575DD9"/>
    <w:rsid w:val="005760AF"/>
    <w:rsid w:val="0057612B"/>
    <w:rsid w:val="00576282"/>
    <w:rsid w:val="00576497"/>
    <w:rsid w:val="005764AE"/>
    <w:rsid w:val="00576597"/>
    <w:rsid w:val="005766EB"/>
    <w:rsid w:val="0057692D"/>
    <w:rsid w:val="00576C35"/>
    <w:rsid w:val="00576DF6"/>
    <w:rsid w:val="00577041"/>
    <w:rsid w:val="005772C3"/>
    <w:rsid w:val="0057784A"/>
    <w:rsid w:val="00577F62"/>
    <w:rsid w:val="00580244"/>
    <w:rsid w:val="005802F4"/>
    <w:rsid w:val="005808EB"/>
    <w:rsid w:val="00580BCA"/>
    <w:rsid w:val="00580C41"/>
    <w:rsid w:val="00580F81"/>
    <w:rsid w:val="00581156"/>
    <w:rsid w:val="0058120E"/>
    <w:rsid w:val="005812A9"/>
    <w:rsid w:val="005813D4"/>
    <w:rsid w:val="0058160D"/>
    <w:rsid w:val="00581C33"/>
    <w:rsid w:val="00581CA6"/>
    <w:rsid w:val="00581DC6"/>
    <w:rsid w:val="00581F0E"/>
    <w:rsid w:val="00581F8D"/>
    <w:rsid w:val="005821DB"/>
    <w:rsid w:val="0058272C"/>
    <w:rsid w:val="00582983"/>
    <w:rsid w:val="00582A7D"/>
    <w:rsid w:val="00582D5B"/>
    <w:rsid w:val="00582E2F"/>
    <w:rsid w:val="00582F13"/>
    <w:rsid w:val="00582F52"/>
    <w:rsid w:val="00582FC7"/>
    <w:rsid w:val="0058379E"/>
    <w:rsid w:val="005837B5"/>
    <w:rsid w:val="00583CA7"/>
    <w:rsid w:val="0058433B"/>
    <w:rsid w:val="005846B0"/>
    <w:rsid w:val="00584C07"/>
    <w:rsid w:val="00584CF0"/>
    <w:rsid w:val="00584E39"/>
    <w:rsid w:val="005851C7"/>
    <w:rsid w:val="00585226"/>
    <w:rsid w:val="00585661"/>
    <w:rsid w:val="00585673"/>
    <w:rsid w:val="005857CC"/>
    <w:rsid w:val="00585BA6"/>
    <w:rsid w:val="00585D26"/>
    <w:rsid w:val="00585ED7"/>
    <w:rsid w:val="005861BB"/>
    <w:rsid w:val="00586324"/>
    <w:rsid w:val="005866C1"/>
    <w:rsid w:val="005866F4"/>
    <w:rsid w:val="00586991"/>
    <w:rsid w:val="00586A85"/>
    <w:rsid w:val="00586AD9"/>
    <w:rsid w:val="00586C1B"/>
    <w:rsid w:val="005870F0"/>
    <w:rsid w:val="00587664"/>
    <w:rsid w:val="005879D2"/>
    <w:rsid w:val="00587A8E"/>
    <w:rsid w:val="005902A3"/>
    <w:rsid w:val="00590564"/>
    <w:rsid w:val="005905DA"/>
    <w:rsid w:val="0059091E"/>
    <w:rsid w:val="0059094E"/>
    <w:rsid w:val="00590D1A"/>
    <w:rsid w:val="00590FEF"/>
    <w:rsid w:val="005910D1"/>
    <w:rsid w:val="00591B5F"/>
    <w:rsid w:val="00591D96"/>
    <w:rsid w:val="00591E2F"/>
    <w:rsid w:val="00592332"/>
    <w:rsid w:val="005924E6"/>
    <w:rsid w:val="00592594"/>
    <w:rsid w:val="00592C73"/>
    <w:rsid w:val="00592EB2"/>
    <w:rsid w:val="00593769"/>
    <w:rsid w:val="0059389F"/>
    <w:rsid w:val="00593A35"/>
    <w:rsid w:val="00593BEC"/>
    <w:rsid w:val="00593C36"/>
    <w:rsid w:val="00593FA0"/>
    <w:rsid w:val="005948A9"/>
    <w:rsid w:val="0059514F"/>
    <w:rsid w:val="0059520D"/>
    <w:rsid w:val="005953B6"/>
    <w:rsid w:val="005955FF"/>
    <w:rsid w:val="005958DE"/>
    <w:rsid w:val="00595A40"/>
    <w:rsid w:val="00595AFF"/>
    <w:rsid w:val="00596293"/>
    <w:rsid w:val="00596373"/>
    <w:rsid w:val="00596666"/>
    <w:rsid w:val="005966B6"/>
    <w:rsid w:val="00596939"/>
    <w:rsid w:val="00596AE0"/>
    <w:rsid w:val="00596EFC"/>
    <w:rsid w:val="00597392"/>
    <w:rsid w:val="005974F6"/>
    <w:rsid w:val="005A04EA"/>
    <w:rsid w:val="005A05E9"/>
    <w:rsid w:val="005A0B92"/>
    <w:rsid w:val="005A0C48"/>
    <w:rsid w:val="005A0CFE"/>
    <w:rsid w:val="005A0ED6"/>
    <w:rsid w:val="005A1127"/>
    <w:rsid w:val="005A14FC"/>
    <w:rsid w:val="005A153E"/>
    <w:rsid w:val="005A1993"/>
    <w:rsid w:val="005A1ADA"/>
    <w:rsid w:val="005A1ECC"/>
    <w:rsid w:val="005A263B"/>
    <w:rsid w:val="005A288F"/>
    <w:rsid w:val="005A2A89"/>
    <w:rsid w:val="005A2BDF"/>
    <w:rsid w:val="005A30A4"/>
    <w:rsid w:val="005A32B6"/>
    <w:rsid w:val="005A365A"/>
    <w:rsid w:val="005A38A0"/>
    <w:rsid w:val="005A44EC"/>
    <w:rsid w:val="005A4505"/>
    <w:rsid w:val="005A45D1"/>
    <w:rsid w:val="005A46F3"/>
    <w:rsid w:val="005A4738"/>
    <w:rsid w:val="005A4A80"/>
    <w:rsid w:val="005A4AE0"/>
    <w:rsid w:val="005A589C"/>
    <w:rsid w:val="005A5AD4"/>
    <w:rsid w:val="005A5DF6"/>
    <w:rsid w:val="005A6084"/>
    <w:rsid w:val="005A634C"/>
    <w:rsid w:val="005A656F"/>
    <w:rsid w:val="005A6647"/>
    <w:rsid w:val="005A72B5"/>
    <w:rsid w:val="005A75D5"/>
    <w:rsid w:val="005A77D5"/>
    <w:rsid w:val="005A77FB"/>
    <w:rsid w:val="005A7816"/>
    <w:rsid w:val="005A7A8F"/>
    <w:rsid w:val="005A7BEB"/>
    <w:rsid w:val="005A7DD2"/>
    <w:rsid w:val="005B037D"/>
    <w:rsid w:val="005B06C6"/>
    <w:rsid w:val="005B0777"/>
    <w:rsid w:val="005B0F16"/>
    <w:rsid w:val="005B13A7"/>
    <w:rsid w:val="005B1458"/>
    <w:rsid w:val="005B1A4C"/>
    <w:rsid w:val="005B1DB7"/>
    <w:rsid w:val="005B1E46"/>
    <w:rsid w:val="005B1F33"/>
    <w:rsid w:val="005B1FFC"/>
    <w:rsid w:val="005B25FE"/>
    <w:rsid w:val="005B2830"/>
    <w:rsid w:val="005B2A96"/>
    <w:rsid w:val="005B2AD7"/>
    <w:rsid w:val="005B361E"/>
    <w:rsid w:val="005B36A3"/>
    <w:rsid w:val="005B36D7"/>
    <w:rsid w:val="005B3811"/>
    <w:rsid w:val="005B3C2D"/>
    <w:rsid w:val="005B3CFA"/>
    <w:rsid w:val="005B49FA"/>
    <w:rsid w:val="005B4C85"/>
    <w:rsid w:val="005B4CD4"/>
    <w:rsid w:val="005B56EB"/>
    <w:rsid w:val="005B59A4"/>
    <w:rsid w:val="005B60FA"/>
    <w:rsid w:val="005B65EC"/>
    <w:rsid w:val="005B6804"/>
    <w:rsid w:val="005B6C49"/>
    <w:rsid w:val="005B6D71"/>
    <w:rsid w:val="005B6E08"/>
    <w:rsid w:val="005B76CA"/>
    <w:rsid w:val="005B77B4"/>
    <w:rsid w:val="005B7BAE"/>
    <w:rsid w:val="005C00BA"/>
    <w:rsid w:val="005C012C"/>
    <w:rsid w:val="005C0420"/>
    <w:rsid w:val="005C07D7"/>
    <w:rsid w:val="005C09EB"/>
    <w:rsid w:val="005C0C0B"/>
    <w:rsid w:val="005C103E"/>
    <w:rsid w:val="005C14E1"/>
    <w:rsid w:val="005C1A75"/>
    <w:rsid w:val="005C2105"/>
    <w:rsid w:val="005C224A"/>
    <w:rsid w:val="005C2589"/>
    <w:rsid w:val="005C265A"/>
    <w:rsid w:val="005C2B85"/>
    <w:rsid w:val="005C2E79"/>
    <w:rsid w:val="005C2ECA"/>
    <w:rsid w:val="005C2F41"/>
    <w:rsid w:val="005C34C9"/>
    <w:rsid w:val="005C3536"/>
    <w:rsid w:val="005C3731"/>
    <w:rsid w:val="005C3822"/>
    <w:rsid w:val="005C3A6F"/>
    <w:rsid w:val="005C3EA4"/>
    <w:rsid w:val="005C3EA8"/>
    <w:rsid w:val="005C3ED9"/>
    <w:rsid w:val="005C4219"/>
    <w:rsid w:val="005C4691"/>
    <w:rsid w:val="005C4852"/>
    <w:rsid w:val="005C4F3D"/>
    <w:rsid w:val="005C51FF"/>
    <w:rsid w:val="005C528C"/>
    <w:rsid w:val="005C5508"/>
    <w:rsid w:val="005C562D"/>
    <w:rsid w:val="005C59D1"/>
    <w:rsid w:val="005C5C46"/>
    <w:rsid w:val="005C674E"/>
    <w:rsid w:val="005C67D9"/>
    <w:rsid w:val="005C6CDF"/>
    <w:rsid w:val="005C6E81"/>
    <w:rsid w:val="005C720D"/>
    <w:rsid w:val="005C7745"/>
    <w:rsid w:val="005C7805"/>
    <w:rsid w:val="005C7A2A"/>
    <w:rsid w:val="005C7D0D"/>
    <w:rsid w:val="005C7F2E"/>
    <w:rsid w:val="005D015F"/>
    <w:rsid w:val="005D01E2"/>
    <w:rsid w:val="005D0721"/>
    <w:rsid w:val="005D0BB8"/>
    <w:rsid w:val="005D0E77"/>
    <w:rsid w:val="005D1DCC"/>
    <w:rsid w:val="005D1FAC"/>
    <w:rsid w:val="005D2334"/>
    <w:rsid w:val="005D2B57"/>
    <w:rsid w:val="005D2CBD"/>
    <w:rsid w:val="005D335E"/>
    <w:rsid w:val="005D3542"/>
    <w:rsid w:val="005D3EC4"/>
    <w:rsid w:val="005D4348"/>
    <w:rsid w:val="005D518D"/>
    <w:rsid w:val="005D559A"/>
    <w:rsid w:val="005D5806"/>
    <w:rsid w:val="005D5851"/>
    <w:rsid w:val="005D58AB"/>
    <w:rsid w:val="005D5C07"/>
    <w:rsid w:val="005D5E55"/>
    <w:rsid w:val="005D60C5"/>
    <w:rsid w:val="005D61A7"/>
    <w:rsid w:val="005D6802"/>
    <w:rsid w:val="005D6C85"/>
    <w:rsid w:val="005D7198"/>
    <w:rsid w:val="005D73E5"/>
    <w:rsid w:val="005D78B0"/>
    <w:rsid w:val="005D7AD8"/>
    <w:rsid w:val="005D7EDE"/>
    <w:rsid w:val="005D7F06"/>
    <w:rsid w:val="005E0677"/>
    <w:rsid w:val="005E0936"/>
    <w:rsid w:val="005E0944"/>
    <w:rsid w:val="005E09D1"/>
    <w:rsid w:val="005E0B1A"/>
    <w:rsid w:val="005E12B7"/>
    <w:rsid w:val="005E13AB"/>
    <w:rsid w:val="005E194F"/>
    <w:rsid w:val="005E1E46"/>
    <w:rsid w:val="005E2451"/>
    <w:rsid w:val="005E245F"/>
    <w:rsid w:val="005E2986"/>
    <w:rsid w:val="005E2A7D"/>
    <w:rsid w:val="005E2D12"/>
    <w:rsid w:val="005E3035"/>
    <w:rsid w:val="005E3BF0"/>
    <w:rsid w:val="005E3CB9"/>
    <w:rsid w:val="005E4189"/>
    <w:rsid w:val="005E475F"/>
    <w:rsid w:val="005E55EA"/>
    <w:rsid w:val="005E563F"/>
    <w:rsid w:val="005E59FE"/>
    <w:rsid w:val="005E5A1A"/>
    <w:rsid w:val="005E5FE3"/>
    <w:rsid w:val="005E607E"/>
    <w:rsid w:val="005E6200"/>
    <w:rsid w:val="005E6778"/>
    <w:rsid w:val="005E6C48"/>
    <w:rsid w:val="005E757F"/>
    <w:rsid w:val="005E78CC"/>
    <w:rsid w:val="005E7A4F"/>
    <w:rsid w:val="005E7BBB"/>
    <w:rsid w:val="005F0273"/>
    <w:rsid w:val="005F031D"/>
    <w:rsid w:val="005F0409"/>
    <w:rsid w:val="005F04CA"/>
    <w:rsid w:val="005F063C"/>
    <w:rsid w:val="005F0850"/>
    <w:rsid w:val="005F0AED"/>
    <w:rsid w:val="005F1067"/>
    <w:rsid w:val="005F17E5"/>
    <w:rsid w:val="005F1E30"/>
    <w:rsid w:val="005F21AD"/>
    <w:rsid w:val="005F2555"/>
    <w:rsid w:val="005F25FF"/>
    <w:rsid w:val="005F26B4"/>
    <w:rsid w:val="005F2920"/>
    <w:rsid w:val="005F2BE2"/>
    <w:rsid w:val="005F2D14"/>
    <w:rsid w:val="005F2D21"/>
    <w:rsid w:val="005F2FE3"/>
    <w:rsid w:val="005F38F7"/>
    <w:rsid w:val="005F3D52"/>
    <w:rsid w:val="005F4BD0"/>
    <w:rsid w:val="005F4C28"/>
    <w:rsid w:val="005F4EAD"/>
    <w:rsid w:val="005F52E1"/>
    <w:rsid w:val="005F565F"/>
    <w:rsid w:val="005F5A9A"/>
    <w:rsid w:val="005F6A63"/>
    <w:rsid w:val="005F6C1C"/>
    <w:rsid w:val="005F6C3C"/>
    <w:rsid w:val="005F6E3C"/>
    <w:rsid w:val="005F7A01"/>
    <w:rsid w:val="005F7DAE"/>
    <w:rsid w:val="0060008F"/>
    <w:rsid w:val="006001F8"/>
    <w:rsid w:val="0060032E"/>
    <w:rsid w:val="00600B4C"/>
    <w:rsid w:val="00600C57"/>
    <w:rsid w:val="00600D06"/>
    <w:rsid w:val="00601109"/>
    <w:rsid w:val="006012D9"/>
    <w:rsid w:val="006013CD"/>
    <w:rsid w:val="006015EB"/>
    <w:rsid w:val="00601997"/>
    <w:rsid w:val="00601DCC"/>
    <w:rsid w:val="006020B2"/>
    <w:rsid w:val="00602365"/>
    <w:rsid w:val="0060274C"/>
    <w:rsid w:val="00603181"/>
    <w:rsid w:val="0060322C"/>
    <w:rsid w:val="00603342"/>
    <w:rsid w:val="006035DB"/>
    <w:rsid w:val="00603AE1"/>
    <w:rsid w:val="00603C80"/>
    <w:rsid w:val="00603C98"/>
    <w:rsid w:val="00603F95"/>
    <w:rsid w:val="00604038"/>
    <w:rsid w:val="0060435A"/>
    <w:rsid w:val="006049B0"/>
    <w:rsid w:val="00604EF8"/>
    <w:rsid w:val="00605160"/>
    <w:rsid w:val="00605303"/>
    <w:rsid w:val="00605467"/>
    <w:rsid w:val="00605603"/>
    <w:rsid w:val="00605A07"/>
    <w:rsid w:val="00605ECC"/>
    <w:rsid w:val="0060607A"/>
    <w:rsid w:val="006060F8"/>
    <w:rsid w:val="006061E2"/>
    <w:rsid w:val="00606807"/>
    <w:rsid w:val="00606933"/>
    <w:rsid w:val="006069B7"/>
    <w:rsid w:val="00606A28"/>
    <w:rsid w:val="00606D8D"/>
    <w:rsid w:val="00606E27"/>
    <w:rsid w:val="00607350"/>
    <w:rsid w:val="006076C3"/>
    <w:rsid w:val="00607730"/>
    <w:rsid w:val="00607917"/>
    <w:rsid w:val="00607A07"/>
    <w:rsid w:val="00607D1A"/>
    <w:rsid w:val="006104F4"/>
    <w:rsid w:val="00610753"/>
    <w:rsid w:val="00610908"/>
    <w:rsid w:val="00610A42"/>
    <w:rsid w:val="00610CBF"/>
    <w:rsid w:val="00611086"/>
    <w:rsid w:val="006110BD"/>
    <w:rsid w:val="00611232"/>
    <w:rsid w:val="00611380"/>
    <w:rsid w:val="00611F80"/>
    <w:rsid w:val="0061239E"/>
    <w:rsid w:val="00612631"/>
    <w:rsid w:val="00612867"/>
    <w:rsid w:val="00612890"/>
    <w:rsid w:val="00612A1D"/>
    <w:rsid w:val="00612EDF"/>
    <w:rsid w:val="00613686"/>
    <w:rsid w:val="00613C58"/>
    <w:rsid w:val="00613F13"/>
    <w:rsid w:val="006145E9"/>
    <w:rsid w:val="00614A3E"/>
    <w:rsid w:val="00614D7E"/>
    <w:rsid w:val="00614F79"/>
    <w:rsid w:val="00614FAA"/>
    <w:rsid w:val="0061529D"/>
    <w:rsid w:val="0061575E"/>
    <w:rsid w:val="006164F0"/>
    <w:rsid w:val="0061657B"/>
    <w:rsid w:val="00616B68"/>
    <w:rsid w:val="00616C7F"/>
    <w:rsid w:val="00616D3E"/>
    <w:rsid w:val="00616FA2"/>
    <w:rsid w:val="006174C7"/>
    <w:rsid w:val="0061795B"/>
    <w:rsid w:val="00617D29"/>
    <w:rsid w:val="006200EB"/>
    <w:rsid w:val="006202E7"/>
    <w:rsid w:val="006203BD"/>
    <w:rsid w:val="00620CA0"/>
    <w:rsid w:val="00620F57"/>
    <w:rsid w:val="0062164E"/>
    <w:rsid w:val="00621805"/>
    <w:rsid w:val="00621AA5"/>
    <w:rsid w:val="00621E96"/>
    <w:rsid w:val="00622015"/>
    <w:rsid w:val="006229A3"/>
    <w:rsid w:val="00623254"/>
    <w:rsid w:val="00623647"/>
    <w:rsid w:val="006244CD"/>
    <w:rsid w:val="006244DF"/>
    <w:rsid w:val="00624BBC"/>
    <w:rsid w:val="00625005"/>
    <w:rsid w:val="00625434"/>
    <w:rsid w:val="00625615"/>
    <w:rsid w:val="0062592C"/>
    <w:rsid w:val="00625991"/>
    <w:rsid w:val="00625B71"/>
    <w:rsid w:val="00625BC1"/>
    <w:rsid w:val="0062674C"/>
    <w:rsid w:val="0062723A"/>
    <w:rsid w:val="00627360"/>
    <w:rsid w:val="006277CA"/>
    <w:rsid w:val="006278CB"/>
    <w:rsid w:val="00627E45"/>
    <w:rsid w:val="00630151"/>
    <w:rsid w:val="006301B0"/>
    <w:rsid w:val="0063035D"/>
    <w:rsid w:val="006305FA"/>
    <w:rsid w:val="00630C3E"/>
    <w:rsid w:val="00630D2E"/>
    <w:rsid w:val="006313A1"/>
    <w:rsid w:val="00631869"/>
    <w:rsid w:val="00631AEE"/>
    <w:rsid w:val="00631C76"/>
    <w:rsid w:val="00631D4C"/>
    <w:rsid w:val="00632295"/>
    <w:rsid w:val="006322E1"/>
    <w:rsid w:val="00632A9A"/>
    <w:rsid w:val="00632B18"/>
    <w:rsid w:val="006330AB"/>
    <w:rsid w:val="006330DB"/>
    <w:rsid w:val="00633272"/>
    <w:rsid w:val="006332F8"/>
    <w:rsid w:val="00633376"/>
    <w:rsid w:val="00633423"/>
    <w:rsid w:val="00633462"/>
    <w:rsid w:val="00633763"/>
    <w:rsid w:val="00633A50"/>
    <w:rsid w:val="0063407B"/>
    <w:rsid w:val="006345FA"/>
    <w:rsid w:val="0063469B"/>
    <w:rsid w:val="00635806"/>
    <w:rsid w:val="006358D0"/>
    <w:rsid w:val="006359EC"/>
    <w:rsid w:val="00635CCA"/>
    <w:rsid w:val="00635CE0"/>
    <w:rsid w:val="006361CB"/>
    <w:rsid w:val="006364A8"/>
    <w:rsid w:val="00636763"/>
    <w:rsid w:val="00637196"/>
    <w:rsid w:val="0063789C"/>
    <w:rsid w:val="006378C3"/>
    <w:rsid w:val="0063793B"/>
    <w:rsid w:val="00637C3C"/>
    <w:rsid w:val="00637EA6"/>
    <w:rsid w:val="00640033"/>
    <w:rsid w:val="0064052D"/>
    <w:rsid w:val="0064072A"/>
    <w:rsid w:val="0064075D"/>
    <w:rsid w:val="0064089A"/>
    <w:rsid w:val="006408A3"/>
    <w:rsid w:val="0064097D"/>
    <w:rsid w:val="00641107"/>
    <w:rsid w:val="006414D1"/>
    <w:rsid w:val="00641A0C"/>
    <w:rsid w:val="00641EDE"/>
    <w:rsid w:val="006426AE"/>
    <w:rsid w:val="006429E4"/>
    <w:rsid w:val="00642A83"/>
    <w:rsid w:val="00642BCF"/>
    <w:rsid w:val="00642C0B"/>
    <w:rsid w:val="00642FF3"/>
    <w:rsid w:val="00643586"/>
    <w:rsid w:val="00643832"/>
    <w:rsid w:val="0064410E"/>
    <w:rsid w:val="006442B4"/>
    <w:rsid w:val="00644499"/>
    <w:rsid w:val="006446FB"/>
    <w:rsid w:val="00644AB7"/>
    <w:rsid w:val="00644D5A"/>
    <w:rsid w:val="00644D8D"/>
    <w:rsid w:val="00644F25"/>
    <w:rsid w:val="00645210"/>
    <w:rsid w:val="00645E5E"/>
    <w:rsid w:val="0064623E"/>
    <w:rsid w:val="006462FD"/>
    <w:rsid w:val="0064658B"/>
    <w:rsid w:val="0064685C"/>
    <w:rsid w:val="006468E8"/>
    <w:rsid w:val="00646CE7"/>
    <w:rsid w:val="00646FBE"/>
    <w:rsid w:val="006470D9"/>
    <w:rsid w:val="0064739A"/>
    <w:rsid w:val="0064745B"/>
    <w:rsid w:val="00647DDE"/>
    <w:rsid w:val="00647EBE"/>
    <w:rsid w:val="00647ECB"/>
    <w:rsid w:val="00650405"/>
    <w:rsid w:val="00650794"/>
    <w:rsid w:val="006509FF"/>
    <w:rsid w:val="00650E69"/>
    <w:rsid w:val="00651095"/>
    <w:rsid w:val="00651140"/>
    <w:rsid w:val="00651555"/>
    <w:rsid w:val="006515BF"/>
    <w:rsid w:val="00651669"/>
    <w:rsid w:val="00651ED6"/>
    <w:rsid w:val="0065220F"/>
    <w:rsid w:val="0065265B"/>
    <w:rsid w:val="00652F56"/>
    <w:rsid w:val="00652F8C"/>
    <w:rsid w:val="00653169"/>
    <w:rsid w:val="0065335C"/>
    <w:rsid w:val="0065341F"/>
    <w:rsid w:val="006535A4"/>
    <w:rsid w:val="006537BC"/>
    <w:rsid w:val="006537F2"/>
    <w:rsid w:val="0065394A"/>
    <w:rsid w:val="00653F34"/>
    <w:rsid w:val="00654560"/>
    <w:rsid w:val="00654E88"/>
    <w:rsid w:val="006552D0"/>
    <w:rsid w:val="006553ED"/>
    <w:rsid w:val="00655724"/>
    <w:rsid w:val="006561D1"/>
    <w:rsid w:val="00656274"/>
    <w:rsid w:val="00656552"/>
    <w:rsid w:val="00656626"/>
    <w:rsid w:val="00656792"/>
    <w:rsid w:val="00656DCA"/>
    <w:rsid w:val="00656FFE"/>
    <w:rsid w:val="00657394"/>
    <w:rsid w:val="00657645"/>
    <w:rsid w:val="006578AE"/>
    <w:rsid w:val="00657CDE"/>
    <w:rsid w:val="006603F4"/>
    <w:rsid w:val="006604A9"/>
    <w:rsid w:val="00660628"/>
    <w:rsid w:val="00660F44"/>
    <w:rsid w:val="00661137"/>
    <w:rsid w:val="00661276"/>
    <w:rsid w:val="006612AC"/>
    <w:rsid w:val="00661862"/>
    <w:rsid w:val="00661BBB"/>
    <w:rsid w:val="00662531"/>
    <w:rsid w:val="00662B08"/>
    <w:rsid w:val="00663789"/>
    <w:rsid w:val="00663C95"/>
    <w:rsid w:val="00663E13"/>
    <w:rsid w:val="00664239"/>
    <w:rsid w:val="006644B8"/>
    <w:rsid w:val="006648C6"/>
    <w:rsid w:val="00664A92"/>
    <w:rsid w:val="00665155"/>
    <w:rsid w:val="0066529F"/>
    <w:rsid w:val="0066532F"/>
    <w:rsid w:val="00665453"/>
    <w:rsid w:val="006655B9"/>
    <w:rsid w:val="00665B0E"/>
    <w:rsid w:val="00665CF2"/>
    <w:rsid w:val="00665FC8"/>
    <w:rsid w:val="00666104"/>
    <w:rsid w:val="00666144"/>
    <w:rsid w:val="00666198"/>
    <w:rsid w:val="00666235"/>
    <w:rsid w:val="00666299"/>
    <w:rsid w:val="00666ED0"/>
    <w:rsid w:val="00667173"/>
    <w:rsid w:val="00667469"/>
    <w:rsid w:val="006678E4"/>
    <w:rsid w:val="00667C90"/>
    <w:rsid w:val="00667DBF"/>
    <w:rsid w:val="00670304"/>
    <w:rsid w:val="006706C4"/>
    <w:rsid w:val="006709CD"/>
    <w:rsid w:val="0067124D"/>
    <w:rsid w:val="00671322"/>
    <w:rsid w:val="006719A0"/>
    <w:rsid w:val="00671D52"/>
    <w:rsid w:val="006721F7"/>
    <w:rsid w:val="006726BA"/>
    <w:rsid w:val="006726F8"/>
    <w:rsid w:val="00672742"/>
    <w:rsid w:val="00672A57"/>
    <w:rsid w:val="006735CB"/>
    <w:rsid w:val="00673BA9"/>
    <w:rsid w:val="00673BAC"/>
    <w:rsid w:val="00673C8F"/>
    <w:rsid w:val="006740BE"/>
    <w:rsid w:val="0067418E"/>
    <w:rsid w:val="00674356"/>
    <w:rsid w:val="0067448B"/>
    <w:rsid w:val="00674983"/>
    <w:rsid w:val="00674D3C"/>
    <w:rsid w:val="00674DF4"/>
    <w:rsid w:val="006750DA"/>
    <w:rsid w:val="006756FC"/>
    <w:rsid w:val="00675B55"/>
    <w:rsid w:val="00675CA2"/>
    <w:rsid w:val="00675DB7"/>
    <w:rsid w:val="00675E42"/>
    <w:rsid w:val="00675EE1"/>
    <w:rsid w:val="0067602E"/>
    <w:rsid w:val="006761BA"/>
    <w:rsid w:val="006762EA"/>
    <w:rsid w:val="00676500"/>
    <w:rsid w:val="00676AE6"/>
    <w:rsid w:val="006771BB"/>
    <w:rsid w:val="00677325"/>
    <w:rsid w:val="006775E6"/>
    <w:rsid w:val="006778E9"/>
    <w:rsid w:val="00677BDF"/>
    <w:rsid w:val="00677FEE"/>
    <w:rsid w:val="006802E1"/>
    <w:rsid w:val="006816D3"/>
    <w:rsid w:val="006817CE"/>
    <w:rsid w:val="00681929"/>
    <w:rsid w:val="00681B2F"/>
    <w:rsid w:val="00681C79"/>
    <w:rsid w:val="00682381"/>
    <w:rsid w:val="0068290F"/>
    <w:rsid w:val="00682A9B"/>
    <w:rsid w:val="00682F4A"/>
    <w:rsid w:val="00683127"/>
    <w:rsid w:val="00683133"/>
    <w:rsid w:val="00683815"/>
    <w:rsid w:val="00683B98"/>
    <w:rsid w:val="006843E3"/>
    <w:rsid w:val="006844CC"/>
    <w:rsid w:val="0068477D"/>
    <w:rsid w:val="006847E3"/>
    <w:rsid w:val="006848FD"/>
    <w:rsid w:val="00684D77"/>
    <w:rsid w:val="00685394"/>
    <w:rsid w:val="006855B0"/>
    <w:rsid w:val="00685A49"/>
    <w:rsid w:val="00685CFE"/>
    <w:rsid w:val="00686094"/>
    <w:rsid w:val="006864C5"/>
    <w:rsid w:val="00687455"/>
    <w:rsid w:val="00687523"/>
    <w:rsid w:val="00687FDB"/>
    <w:rsid w:val="00690171"/>
    <w:rsid w:val="006903EC"/>
    <w:rsid w:val="0069060A"/>
    <w:rsid w:val="00690898"/>
    <w:rsid w:val="00690BBE"/>
    <w:rsid w:val="006914A3"/>
    <w:rsid w:val="006915A0"/>
    <w:rsid w:val="0069176E"/>
    <w:rsid w:val="00691897"/>
    <w:rsid w:val="00691C53"/>
    <w:rsid w:val="00692165"/>
    <w:rsid w:val="006925D6"/>
    <w:rsid w:val="00692730"/>
    <w:rsid w:val="00692E0E"/>
    <w:rsid w:val="006932F0"/>
    <w:rsid w:val="00693467"/>
    <w:rsid w:val="006934D1"/>
    <w:rsid w:val="0069452F"/>
    <w:rsid w:val="00694537"/>
    <w:rsid w:val="006945E0"/>
    <w:rsid w:val="00694B34"/>
    <w:rsid w:val="006958E4"/>
    <w:rsid w:val="00695A60"/>
    <w:rsid w:val="00695DE8"/>
    <w:rsid w:val="006962BD"/>
    <w:rsid w:val="00696816"/>
    <w:rsid w:val="00696BDF"/>
    <w:rsid w:val="00696CC8"/>
    <w:rsid w:val="00696DF0"/>
    <w:rsid w:val="00697872"/>
    <w:rsid w:val="0069797F"/>
    <w:rsid w:val="00697BE3"/>
    <w:rsid w:val="00697FB6"/>
    <w:rsid w:val="006A0009"/>
    <w:rsid w:val="006A0128"/>
    <w:rsid w:val="006A05FE"/>
    <w:rsid w:val="006A06A1"/>
    <w:rsid w:val="006A0A9F"/>
    <w:rsid w:val="006A0DC4"/>
    <w:rsid w:val="006A1181"/>
    <w:rsid w:val="006A12BD"/>
    <w:rsid w:val="006A18A9"/>
    <w:rsid w:val="006A1D35"/>
    <w:rsid w:val="006A1E70"/>
    <w:rsid w:val="006A1FEC"/>
    <w:rsid w:val="006A206B"/>
    <w:rsid w:val="006A20BB"/>
    <w:rsid w:val="006A2389"/>
    <w:rsid w:val="006A238E"/>
    <w:rsid w:val="006A25DA"/>
    <w:rsid w:val="006A267F"/>
    <w:rsid w:val="006A2BA9"/>
    <w:rsid w:val="006A2E98"/>
    <w:rsid w:val="006A2F23"/>
    <w:rsid w:val="006A323D"/>
    <w:rsid w:val="006A34FC"/>
    <w:rsid w:val="006A350A"/>
    <w:rsid w:val="006A38D4"/>
    <w:rsid w:val="006A3D2B"/>
    <w:rsid w:val="006A3D50"/>
    <w:rsid w:val="006A4073"/>
    <w:rsid w:val="006A44FE"/>
    <w:rsid w:val="006A4543"/>
    <w:rsid w:val="006A49F1"/>
    <w:rsid w:val="006A53DC"/>
    <w:rsid w:val="006A569A"/>
    <w:rsid w:val="006A5C34"/>
    <w:rsid w:val="006A5D2A"/>
    <w:rsid w:val="006A61CD"/>
    <w:rsid w:val="006A633E"/>
    <w:rsid w:val="006A67CF"/>
    <w:rsid w:val="006A71B9"/>
    <w:rsid w:val="006A723F"/>
    <w:rsid w:val="006A7304"/>
    <w:rsid w:val="006A7E6D"/>
    <w:rsid w:val="006B019A"/>
    <w:rsid w:val="006B0488"/>
    <w:rsid w:val="006B04AA"/>
    <w:rsid w:val="006B0CEA"/>
    <w:rsid w:val="006B0DF1"/>
    <w:rsid w:val="006B0F22"/>
    <w:rsid w:val="006B0FDB"/>
    <w:rsid w:val="006B1062"/>
    <w:rsid w:val="006B1243"/>
    <w:rsid w:val="006B124C"/>
    <w:rsid w:val="006B17C6"/>
    <w:rsid w:val="006B2114"/>
    <w:rsid w:val="006B23B1"/>
    <w:rsid w:val="006B2A95"/>
    <w:rsid w:val="006B2CDF"/>
    <w:rsid w:val="006B2D49"/>
    <w:rsid w:val="006B3069"/>
    <w:rsid w:val="006B3189"/>
    <w:rsid w:val="006B31DF"/>
    <w:rsid w:val="006B3227"/>
    <w:rsid w:val="006B3499"/>
    <w:rsid w:val="006B38F7"/>
    <w:rsid w:val="006B3CA4"/>
    <w:rsid w:val="006B3E69"/>
    <w:rsid w:val="006B3F9E"/>
    <w:rsid w:val="006B4056"/>
    <w:rsid w:val="006B425A"/>
    <w:rsid w:val="006B4282"/>
    <w:rsid w:val="006B43CA"/>
    <w:rsid w:val="006B4AF3"/>
    <w:rsid w:val="006B4B40"/>
    <w:rsid w:val="006B4D35"/>
    <w:rsid w:val="006B4FF8"/>
    <w:rsid w:val="006B501B"/>
    <w:rsid w:val="006B51FF"/>
    <w:rsid w:val="006B54C9"/>
    <w:rsid w:val="006B567B"/>
    <w:rsid w:val="006B569C"/>
    <w:rsid w:val="006B59ED"/>
    <w:rsid w:val="006B5CA5"/>
    <w:rsid w:val="006B5CD0"/>
    <w:rsid w:val="006B647B"/>
    <w:rsid w:val="006B64BA"/>
    <w:rsid w:val="006B68BC"/>
    <w:rsid w:val="006B694D"/>
    <w:rsid w:val="006B69F3"/>
    <w:rsid w:val="006B6A71"/>
    <w:rsid w:val="006B741A"/>
    <w:rsid w:val="006B7504"/>
    <w:rsid w:val="006B790C"/>
    <w:rsid w:val="006C0F95"/>
    <w:rsid w:val="006C10D1"/>
    <w:rsid w:val="006C18BC"/>
    <w:rsid w:val="006C197F"/>
    <w:rsid w:val="006C1B9B"/>
    <w:rsid w:val="006C1C51"/>
    <w:rsid w:val="006C1F33"/>
    <w:rsid w:val="006C200D"/>
    <w:rsid w:val="006C209C"/>
    <w:rsid w:val="006C20F5"/>
    <w:rsid w:val="006C21ED"/>
    <w:rsid w:val="006C284A"/>
    <w:rsid w:val="006C2F0B"/>
    <w:rsid w:val="006C2F6F"/>
    <w:rsid w:val="006C3023"/>
    <w:rsid w:val="006C30B3"/>
    <w:rsid w:val="006C3167"/>
    <w:rsid w:val="006C33F5"/>
    <w:rsid w:val="006C36B6"/>
    <w:rsid w:val="006C3921"/>
    <w:rsid w:val="006C3A73"/>
    <w:rsid w:val="006C3EDF"/>
    <w:rsid w:val="006C3EF8"/>
    <w:rsid w:val="006C42A4"/>
    <w:rsid w:val="006C47D3"/>
    <w:rsid w:val="006C4958"/>
    <w:rsid w:val="006C4A01"/>
    <w:rsid w:val="006C4AF7"/>
    <w:rsid w:val="006C4FAB"/>
    <w:rsid w:val="006C5288"/>
    <w:rsid w:val="006C54B4"/>
    <w:rsid w:val="006C5824"/>
    <w:rsid w:val="006C5EFC"/>
    <w:rsid w:val="006C6C9C"/>
    <w:rsid w:val="006C7276"/>
    <w:rsid w:val="006C7411"/>
    <w:rsid w:val="006C75D2"/>
    <w:rsid w:val="006C7A06"/>
    <w:rsid w:val="006D01BD"/>
    <w:rsid w:val="006D0757"/>
    <w:rsid w:val="006D0937"/>
    <w:rsid w:val="006D0959"/>
    <w:rsid w:val="006D0D0C"/>
    <w:rsid w:val="006D1F5F"/>
    <w:rsid w:val="006D23AE"/>
    <w:rsid w:val="006D280F"/>
    <w:rsid w:val="006D2979"/>
    <w:rsid w:val="006D2B82"/>
    <w:rsid w:val="006D2CAC"/>
    <w:rsid w:val="006D2CD2"/>
    <w:rsid w:val="006D377B"/>
    <w:rsid w:val="006D3CC9"/>
    <w:rsid w:val="006D3DF8"/>
    <w:rsid w:val="006D4506"/>
    <w:rsid w:val="006D4DAC"/>
    <w:rsid w:val="006D500E"/>
    <w:rsid w:val="006D50EF"/>
    <w:rsid w:val="006D5483"/>
    <w:rsid w:val="006D651A"/>
    <w:rsid w:val="006D6D04"/>
    <w:rsid w:val="006D71F9"/>
    <w:rsid w:val="006D743F"/>
    <w:rsid w:val="006D7532"/>
    <w:rsid w:val="006E02A4"/>
    <w:rsid w:val="006E0330"/>
    <w:rsid w:val="006E0366"/>
    <w:rsid w:val="006E0466"/>
    <w:rsid w:val="006E0DBC"/>
    <w:rsid w:val="006E0EF6"/>
    <w:rsid w:val="006E13F1"/>
    <w:rsid w:val="006E17E2"/>
    <w:rsid w:val="006E1934"/>
    <w:rsid w:val="006E1A89"/>
    <w:rsid w:val="006E21A5"/>
    <w:rsid w:val="006E285D"/>
    <w:rsid w:val="006E2D49"/>
    <w:rsid w:val="006E2E7E"/>
    <w:rsid w:val="006E3A0F"/>
    <w:rsid w:val="006E3A1A"/>
    <w:rsid w:val="006E3A60"/>
    <w:rsid w:val="006E3A77"/>
    <w:rsid w:val="006E3B61"/>
    <w:rsid w:val="006E4681"/>
    <w:rsid w:val="006E4888"/>
    <w:rsid w:val="006E4A31"/>
    <w:rsid w:val="006E4CC0"/>
    <w:rsid w:val="006E4D2A"/>
    <w:rsid w:val="006E547E"/>
    <w:rsid w:val="006E592D"/>
    <w:rsid w:val="006E5BA5"/>
    <w:rsid w:val="006E5F38"/>
    <w:rsid w:val="006E6199"/>
    <w:rsid w:val="006E62AE"/>
    <w:rsid w:val="006E6A9D"/>
    <w:rsid w:val="006E6D2C"/>
    <w:rsid w:val="006E6D4A"/>
    <w:rsid w:val="006E6D4B"/>
    <w:rsid w:val="006E6E3A"/>
    <w:rsid w:val="006E6EDD"/>
    <w:rsid w:val="006E7790"/>
    <w:rsid w:val="006E7B50"/>
    <w:rsid w:val="006E7D56"/>
    <w:rsid w:val="006F00B2"/>
    <w:rsid w:val="006F0174"/>
    <w:rsid w:val="006F0199"/>
    <w:rsid w:val="006F04B5"/>
    <w:rsid w:val="006F0932"/>
    <w:rsid w:val="006F0ECB"/>
    <w:rsid w:val="006F1135"/>
    <w:rsid w:val="006F15E5"/>
    <w:rsid w:val="006F177E"/>
    <w:rsid w:val="006F228B"/>
    <w:rsid w:val="006F2F0E"/>
    <w:rsid w:val="006F328E"/>
    <w:rsid w:val="006F3893"/>
    <w:rsid w:val="006F38EF"/>
    <w:rsid w:val="006F3A1C"/>
    <w:rsid w:val="006F4506"/>
    <w:rsid w:val="006F45BE"/>
    <w:rsid w:val="006F4641"/>
    <w:rsid w:val="006F49D7"/>
    <w:rsid w:val="006F4DE6"/>
    <w:rsid w:val="006F51E5"/>
    <w:rsid w:val="006F52E4"/>
    <w:rsid w:val="006F53B0"/>
    <w:rsid w:val="006F58B2"/>
    <w:rsid w:val="006F592A"/>
    <w:rsid w:val="006F6999"/>
    <w:rsid w:val="006F6FF9"/>
    <w:rsid w:val="006F71C6"/>
    <w:rsid w:val="006F7AF6"/>
    <w:rsid w:val="006F7D90"/>
    <w:rsid w:val="00700608"/>
    <w:rsid w:val="007007F4"/>
    <w:rsid w:val="00700AFF"/>
    <w:rsid w:val="00700C97"/>
    <w:rsid w:val="007011B5"/>
    <w:rsid w:val="007018AE"/>
    <w:rsid w:val="007018DF"/>
    <w:rsid w:val="00701C18"/>
    <w:rsid w:val="00702319"/>
    <w:rsid w:val="00702694"/>
    <w:rsid w:val="00702A92"/>
    <w:rsid w:val="00703706"/>
    <w:rsid w:val="0070378D"/>
    <w:rsid w:val="007038EB"/>
    <w:rsid w:val="00703D2B"/>
    <w:rsid w:val="007040BD"/>
    <w:rsid w:val="00704820"/>
    <w:rsid w:val="00704B2E"/>
    <w:rsid w:val="00704B6C"/>
    <w:rsid w:val="00705055"/>
    <w:rsid w:val="007051BF"/>
    <w:rsid w:val="007051CA"/>
    <w:rsid w:val="00705213"/>
    <w:rsid w:val="007055EA"/>
    <w:rsid w:val="007058A8"/>
    <w:rsid w:val="007063C3"/>
    <w:rsid w:val="00706491"/>
    <w:rsid w:val="00706648"/>
    <w:rsid w:val="007066C7"/>
    <w:rsid w:val="0070677B"/>
    <w:rsid w:val="00706B2D"/>
    <w:rsid w:val="00706C34"/>
    <w:rsid w:val="00706D7E"/>
    <w:rsid w:val="00706F92"/>
    <w:rsid w:val="0070733D"/>
    <w:rsid w:val="007073BC"/>
    <w:rsid w:val="00707AB9"/>
    <w:rsid w:val="00707BE0"/>
    <w:rsid w:val="00707EFD"/>
    <w:rsid w:val="00707FA5"/>
    <w:rsid w:val="00710A10"/>
    <w:rsid w:val="00710C10"/>
    <w:rsid w:val="007110C7"/>
    <w:rsid w:val="00711181"/>
    <w:rsid w:val="007112EC"/>
    <w:rsid w:val="00711872"/>
    <w:rsid w:val="00711AB3"/>
    <w:rsid w:val="00711D7D"/>
    <w:rsid w:val="00712018"/>
    <w:rsid w:val="00712894"/>
    <w:rsid w:val="00712DDD"/>
    <w:rsid w:val="00712E99"/>
    <w:rsid w:val="0071309D"/>
    <w:rsid w:val="00713316"/>
    <w:rsid w:val="00713822"/>
    <w:rsid w:val="00713B42"/>
    <w:rsid w:val="00713BB0"/>
    <w:rsid w:val="00713FBD"/>
    <w:rsid w:val="00714283"/>
    <w:rsid w:val="007146D1"/>
    <w:rsid w:val="0071470B"/>
    <w:rsid w:val="00714731"/>
    <w:rsid w:val="00714A1C"/>
    <w:rsid w:val="00715204"/>
    <w:rsid w:val="0071592E"/>
    <w:rsid w:val="00716234"/>
    <w:rsid w:val="00716315"/>
    <w:rsid w:val="00716879"/>
    <w:rsid w:val="00716941"/>
    <w:rsid w:val="00716AAC"/>
    <w:rsid w:val="00716D93"/>
    <w:rsid w:val="0071706C"/>
    <w:rsid w:val="007171CE"/>
    <w:rsid w:val="0071738B"/>
    <w:rsid w:val="007173D9"/>
    <w:rsid w:val="00717501"/>
    <w:rsid w:val="00717581"/>
    <w:rsid w:val="00717861"/>
    <w:rsid w:val="00717B95"/>
    <w:rsid w:val="00720062"/>
    <w:rsid w:val="00720490"/>
    <w:rsid w:val="00720B02"/>
    <w:rsid w:val="00720E76"/>
    <w:rsid w:val="00721098"/>
    <w:rsid w:val="007210DC"/>
    <w:rsid w:val="00721AEE"/>
    <w:rsid w:val="00722117"/>
    <w:rsid w:val="00722B84"/>
    <w:rsid w:val="00723190"/>
    <w:rsid w:val="0072333D"/>
    <w:rsid w:val="00723461"/>
    <w:rsid w:val="00723478"/>
    <w:rsid w:val="00723485"/>
    <w:rsid w:val="007238C4"/>
    <w:rsid w:val="00723AEF"/>
    <w:rsid w:val="00724294"/>
    <w:rsid w:val="00724349"/>
    <w:rsid w:val="00725300"/>
    <w:rsid w:val="00725371"/>
    <w:rsid w:val="00725410"/>
    <w:rsid w:val="007254AE"/>
    <w:rsid w:val="00725597"/>
    <w:rsid w:val="00725773"/>
    <w:rsid w:val="00725CE1"/>
    <w:rsid w:val="00725E42"/>
    <w:rsid w:val="007263BF"/>
    <w:rsid w:val="00726533"/>
    <w:rsid w:val="007267F7"/>
    <w:rsid w:val="00726AD7"/>
    <w:rsid w:val="00726BAC"/>
    <w:rsid w:val="00726F3E"/>
    <w:rsid w:val="0072706A"/>
    <w:rsid w:val="007270AB"/>
    <w:rsid w:val="007273DC"/>
    <w:rsid w:val="00727AB0"/>
    <w:rsid w:val="007303D2"/>
    <w:rsid w:val="007308FA"/>
    <w:rsid w:val="007309D0"/>
    <w:rsid w:val="007313BE"/>
    <w:rsid w:val="00731B8B"/>
    <w:rsid w:val="00731B93"/>
    <w:rsid w:val="00731D52"/>
    <w:rsid w:val="00731FE8"/>
    <w:rsid w:val="0073265A"/>
    <w:rsid w:val="007327BA"/>
    <w:rsid w:val="00732AF5"/>
    <w:rsid w:val="00733716"/>
    <w:rsid w:val="00733E3B"/>
    <w:rsid w:val="007345F9"/>
    <w:rsid w:val="00734608"/>
    <w:rsid w:val="007346DE"/>
    <w:rsid w:val="00734DAB"/>
    <w:rsid w:val="00734F36"/>
    <w:rsid w:val="007350AE"/>
    <w:rsid w:val="0073529A"/>
    <w:rsid w:val="007352FB"/>
    <w:rsid w:val="00735750"/>
    <w:rsid w:val="00735A85"/>
    <w:rsid w:val="00735D0B"/>
    <w:rsid w:val="0073606D"/>
    <w:rsid w:val="007364CC"/>
    <w:rsid w:val="007367D4"/>
    <w:rsid w:val="00736A82"/>
    <w:rsid w:val="0073761F"/>
    <w:rsid w:val="007377AF"/>
    <w:rsid w:val="00737A51"/>
    <w:rsid w:val="007401A4"/>
    <w:rsid w:val="00740CA7"/>
    <w:rsid w:val="00740FD2"/>
    <w:rsid w:val="007411A0"/>
    <w:rsid w:val="0074144E"/>
    <w:rsid w:val="0074179E"/>
    <w:rsid w:val="007418B6"/>
    <w:rsid w:val="0074194E"/>
    <w:rsid w:val="00741965"/>
    <w:rsid w:val="00741D94"/>
    <w:rsid w:val="00741F02"/>
    <w:rsid w:val="0074218B"/>
    <w:rsid w:val="00742692"/>
    <w:rsid w:val="007426D6"/>
    <w:rsid w:val="00742AB4"/>
    <w:rsid w:val="007430CA"/>
    <w:rsid w:val="00743412"/>
    <w:rsid w:val="0074381A"/>
    <w:rsid w:val="00743909"/>
    <w:rsid w:val="00743BE8"/>
    <w:rsid w:val="00743C6E"/>
    <w:rsid w:val="00743F56"/>
    <w:rsid w:val="0074441F"/>
    <w:rsid w:val="00744B3A"/>
    <w:rsid w:val="0074551F"/>
    <w:rsid w:val="00745571"/>
    <w:rsid w:val="007459B1"/>
    <w:rsid w:val="00745FA7"/>
    <w:rsid w:val="00746423"/>
    <w:rsid w:val="007464F8"/>
    <w:rsid w:val="00747248"/>
    <w:rsid w:val="007478AC"/>
    <w:rsid w:val="00747A91"/>
    <w:rsid w:val="00747D5B"/>
    <w:rsid w:val="007500F8"/>
    <w:rsid w:val="007505C2"/>
    <w:rsid w:val="00750850"/>
    <w:rsid w:val="007508D7"/>
    <w:rsid w:val="00750901"/>
    <w:rsid w:val="00750E18"/>
    <w:rsid w:val="00751C33"/>
    <w:rsid w:val="00751DC9"/>
    <w:rsid w:val="00752189"/>
    <w:rsid w:val="0075248C"/>
    <w:rsid w:val="007524D1"/>
    <w:rsid w:val="0075252D"/>
    <w:rsid w:val="007525F5"/>
    <w:rsid w:val="00752757"/>
    <w:rsid w:val="007527C3"/>
    <w:rsid w:val="0075285B"/>
    <w:rsid w:val="007528D3"/>
    <w:rsid w:val="0075332E"/>
    <w:rsid w:val="00753586"/>
    <w:rsid w:val="007538AE"/>
    <w:rsid w:val="00753BDB"/>
    <w:rsid w:val="007543F6"/>
    <w:rsid w:val="00754C2C"/>
    <w:rsid w:val="00754C49"/>
    <w:rsid w:val="007551FB"/>
    <w:rsid w:val="007553F4"/>
    <w:rsid w:val="00755443"/>
    <w:rsid w:val="007558D9"/>
    <w:rsid w:val="007558EB"/>
    <w:rsid w:val="00755B56"/>
    <w:rsid w:val="0075615A"/>
    <w:rsid w:val="007564EB"/>
    <w:rsid w:val="007566F1"/>
    <w:rsid w:val="00756B10"/>
    <w:rsid w:val="00756FFA"/>
    <w:rsid w:val="0075771E"/>
    <w:rsid w:val="007578A0"/>
    <w:rsid w:val="00757BFD"/>
    <w:rsid w:val="00757C1A"/>
    <w:rsid w:val="007602E7"/>
    <w:rsid w:val="00760361"/>
    <w:rsid w:val="0076074C"/>
    <w:rsid w:val="00760943"/>
    <w:rsid w:val="00760DEE"/>
    <w:rsid w:val="00761124"/>
    <w:rsid w:val="007613B3"/>
    <w:rsid w:val="00761477"/>
    <w:rsid w:val="007614C9"/>
    <w:rsid w:val="0076160A"/>
    <w:rsid w:val="00761998"/>
    <w:rsid w:val="00762B32"/>
    <w:rsid w:val="00762DFF"/>
    <w:rsid w:val="0076325E"/>
    <w:rsid w:val="007634BE"/>
    <w:rsid w:val="007637C9"/>
    <w:rsid w:val="00763AFC"/>
    <w:rsid w:val="00763C4C"/>
    <w:rsid w:val="007644A2"/>
    <w:rsid w:val="007648BB"/>
    <w:rsid w:val="00764910"/>
    <w:rsid w:val="00764F3D"/>
    <w:rsid w:val="00765450"/>
    <w:rsid w:val="00765D23"/>
    <w:rsid w:val="00766686"/>
    <w:rsid w:val="00766A23"/>
    <w:rsid w:val="007674F7"/>
    <w:rsid w:val="007675BB"/>
    <w:rsid w:val="00767757"/>
    <w:rsid w:val="007679E4"/>
    <w:rsid w:val="0077001B"/>
    <w:rsid w:val="007702AA"/>
    <w:rsid w:val="00770360"/>
    <w:rsid w:val="007705E7"/>
    <w:rsid w:val="007706D1"/>
    <w:rsid w:val="0077093B"/>
    <w:rsid w:val="00770FCA"/>
    <w:rsid w:val="007713B3"/>
    <w:rsid w:val="007714C2"/>
    <w:rsid w:val="007715E8"/>
    <w:rsid w:val="0077164B"/>
    <w:rsid w:val="00771789"/>
    <w:rsid w:val="00771916"/>
    <w:rsid w:val="00771EB6"/>
    <w:rsid w:val="00771FBE"/>
    <w:rsid w:val="007722DE"/>
    <w:rsid w:val="00772C3F"/>
    <w:rsid w:val="00772D5A"/>
    <w:rsid w:val="00772E33"/>
    <w:rsid w:val="00772F66"/>
    <w:rsid w:val="00773006"/>
    <w:rsid w:val="00773B56"/>
    <w:rsid w:val="007741E3"/>
    <w:rsid w:val="0077455A"/>
    <w:rsid w:val="00774A97"/>
    <w:rsid w:val="00774DDB"/>
    <w:rsid w:val="0077526B"/>
    <w:rsid w:val="007759F0"/>
    <w:rsid w:val="00775B91"/>
    <w:rsid w:val="00775DB3"/>
    <w:rsid w:val="00776417"/>
    <w:rsid w:val="00776EF1"/>
    <w:rsid w:val="00776FC7"/>
    <w:rsid w:val="007770A4"/>
    <w:rsid w:val="007779C7"/>
    <w:rsid w:val="00777ACC"/>
    <w:rsid w:val="00777B73"/>
    <w:rsid w:val="00777CF9"/>
    <w:rsid w:val="00777ECE"/>
    <w:rsid w:val="00777F95"/>
    <w:rsid w:val="007806DE"/>
    <w:rsid w:val="007807D2"/>
    <w:rsid w:val="007808BE"/>
    <w:rsid w:val="00780BB3"/>
    <w:rsid w:val="00780D0C"/>
    <w:rsid w:val="00780DCC"/>
    <w:rsid w:val="00780FF4"/>
    <w:rsid w:val="00781005"/>
    <w:rsid w:val="0078125A"/>
    <w:rsid w:val="00781372"/>
    <w:rsid w:val="00781952"/>
    <w:rsid w:val="00781B46"/>
    <w:rsid w:val="00781EDE"/>
    <w:rsid w:val="00781FAC"/>
    <w:rsid w:val="00782514"/>
    <w:rsid w:val="0078257D"/>
    <w:rsid w:val="00782796"/>
    <w:rsid w:val="00782B42"/>
    <w:rsid w:val="00782D33"/>
    <w:rsid w:val="00782EFC"/>
    <w:rsid w:val="00782F3F"/>
    <w:rsid w:val="007834F8"/>
    <w:rsid w:val="00783650"/>
    <w:rsid w:val="00783998"/>
    <w:rsid w:val="007839DA"/>
    <w:rsid w:val="00783B8D"/>
    <w:rsid w:val="00783C17"/>
    <w:rsid w:val="00783D88"/>
    <w:rsid w:val="0078429D"/>
    <w:rsid w:val="007848D8"/>
    <w:rsid w:val="00784976"/>
    <w:rsid w:val="007849A0"/>
    <w:rsid w:val="007849B0"/>
    <w:rsid w:val="00784ACD"/>
    <w:rsid w:val="00784C57"/>
    <w:rsid w:val="00784CA5"/>
    <w:rsid w:val="00784DF8"/>
    <w:rsid w:val="00784E2E"/>
    <w:rsid w:val="00784FCC"/>
    <w:rsid w:val="007854F3"/>
    <w:rsid w:val="00785851"/>
    <w:rsid w:val="00785ADC"/>
    <w:rsid w:val="00785BBB"/>
    <w:rsid w:val="00785CEC"/>
    <w:rsid w:val="00785DF2"/>
    <w:rsid w:val="007870C9"/>
    <w:rsid w:val="0078715F"/>
    <w:rsid w:val="00787959"/>
    <w:rsid w:val="007879F7"/>
    <w:rsid w:val="00787DEC"/>
    <w:rsid w:val="00787EA8"/>
    <w:rsid w:val="00787FA8"/>
    <w:rsid w:val="00787FF0"/>
    <w:rsid w:val="007902F2"/>
    <w:rsid w:val="0079034A"/>
    <w:rsid w:val="00790A48"/>
    <w:rsid w:val="00790CF5"/>
    <w:rsid w:val="007916AC"/>
    <w:rsid w:val="00791777"/>
    <w:rsid w:val="00791909"/>
    <w:rsid w:val="00791CE0"/>
    <w:rsid w:val="00791E2D"/>
    <w:rsid w:val="00791E95"/>
    <w:rsid w:val="00791EF3"/>
    <w:rsid w:val="0079203B"/>
    <w:rsid w:val="00792E2F"/>
    <w:rsid w:val="00792F19"/>
    <w:rsid w:val="007934C7"/>
    <w:rsid w:val="00793557"/>
    <w:rsid w:val="00793B46"/>
    <w:rsid w:val="00793CB4"/>
    <w:rsid w:val="00793F17"/>
    <w:rsid w:val="0079426B"/>
    <w:rsid w:val="007949D9"/>
    <w:rsid w:val="00794DB6"/>
    <w:rsid w:val="00794E35"/>
    <w:rsid w:val="007952B1"/>
    <w:rsid w:val="00795403"/>
    <w:rsid w:val="0079571E"/>
    <w:rsid w:val="00795776"/>
    <w:rsid w:val="0079590A"/>
    <w:rsid w:val="00795C01"/>
    <w:rsid w:val="00795CB1"/>
    <w:rsid w:val="00795D04"/>
    <w:rsid w:val="00796005"/>
    <w:rsid w:val="007960AD"/>
    <w:rsid w:val="0079622F"/>
    <w:rsid w:val="00796292"/>
    <w:rsid w:val="00796F11"/>
    <w:rsid w:val="00797681"/>
    <w:rsid w:val="007979A3"/>
    <w:rsid w:val="00797E99"/>
    <w:rsid w:val="007A010F"/>
    <w:rsid w:val="007A0827"/>
    <w:rsid w:val="007A0BA7"/>
    <w:rsid w:val="007A1378"/>
    <w:rsid w:val="007A1620"/>
    <w:rsid w:val="007A1F1B"/>
    <w:rsid w:val="007A1F2B"/>
    <w:rsid w:val="007A245A"/>
    <w:rsid w:val="007A27FF"/>
    <w:rsid w:val="007A2892"/>
    <w:rsid w:val="007A295F"/>
    <w:rsid w:val="007A2D1E"/>
    <w:rsid w:val="007A2DDD"/>
    <w:rsid w:val="007A2F93"/>
    <w:rsid w:val="007A30EE"/>
    <w:rsid w:val="007A333D"/>
    <w:rsid w:val="007A3863"/>
    <w:rsid w:val="007A43D4"/>
    <w:rsid w:val="007A4512"/>
    <w:rsid w:val="007A47C9"/>
    <w:rsid w:val="007A4C8E"/>
    <w:rsid w:val="007A4FFC"/>
    <w:rsid w:val="007A510A"/>
    <w:rsid w:val="007A5620"/>
    <w:rsid w:val="007A616A"/>
    <w:rsid w:val="007A62A0"/>
    <w:rsid w:val="007A65E4"/>
    <w:rsid w:val="007A703C"/>
    <w:rsid w:val="007A73AC"/>
    <w:rsid w:val="007A7638"/>
    <w:rsid w:val="007B0813"/>
    <w:rsid w:val="007B086C"/>
    <w:rsid w:val="007B09A0"/>
    <w:rsid w:val="007B0E19"/>
    <w:rsid w:val="007B1103"/>
    <w:rsid w:val="007B149F"/>
    <w:rsid w:val="007B16DD"/>
    <w:rsid w:val="007B184D"/>
    <w:rsid w:val="007B19C2"/>
    <w:rsid w:val="007B1E5A"/>
    <w:rsid w:val="007B1F22"/>
    <w:rsid w:val="007B1F74"/>
    <w:rsid w:val="007B20D2"/>
    <w:rsid w:val="007B20D5"/>
    <w:rsid w:val="007B22FB"/>
    <w:rsid w:val="007B23A0"/>
    <w:rsid w:val="007B248A"/>
    <w:rsid w:val="007B2576"/>
    <w:rsid w:val="007B2624"/>
    <w:rsid w:val="007B3191"/>
    <w:rsid w:val="007B3572"/>
    <w:rsid w:val="007B3C3C"/>
    <w:rsid w:val="007B3D56"/>
    <w:rsid w:val="007B3D6C"/>
    <w:rsid w:val="007B40DE"/>
    <w:rsid w:val="007B4237"/>
    <w:rsid w:val="007B46F8"/>
    <w:rsid w:val="007B48D4"/>
    <w:rsid w:val="007B4D3F"/>
    <w:rsid w:val="007B504D"/>
    <w:rsid w:val="007B53FB"/>
    <w:rsid w:val="007B543F"/>
    <w:rsid w:val="007B591F"/>
    <w:rsid w:val="007B5A28"/>
    <w:rsid w:val="007B5D21"/>
    <w:rsid w:val="007B5FA1"/>
    <w:rsid w:val="007B61FF"/>
    <w:rsid w:val="007B68C9"/>
    <w:rsid w:val="007B6EC9"/>
    <w:rsid w:val="007B6F2A"/>
    <w:rsid w:val="007B70F0"/>
    <w:rsid w:val="007B75CE"/>
    <w:rsid w:val="007B7702"/>
    <w:rsid w:val="007B7725"/>
    <w:rsid w:val="007B79B1"/>
    <w:rsid w:val="007B7BAF"/>
    <w:rsid w:val="007B7F88"/>
    <w:rsid w:val="007B7FAF"/>
    <w:rsid w:val="007C0342"/>
    <w:rsid w:val="007C0474"/>
    <w:rsid w:val="007C0650"/>
    <w:rsid w:val="007C0716"/>
    <w:rsid w:val="007C08C3"/>
    <w:rsid w:val="007C0BAC"/>
    <w:rsid w:val="007C14A3"/>
    <w:rsid w:val="007C14BE"/>
    <w:rsid w:val="007C159C"/>
    <w:rsid w:val="007C15CF"/>
    <w:rsid w:val="007C1607"/>
    <w:rsid w:val="007C171E"/>
    <w:rsid w:val="007C2585"/>
    <w:rsid w:val="007C27D1"/>
    <w:rsid w:val="007C2A06"/>
    <w:rsid w:val="007C2BA4"/>
    <w:rsid w:val="007C2EC9"/>
    <w:rsid w:val="007C2FDC"/>
    <w:rsid w:val="007C30D8"/>
    <w:rsid w:val="007C32A0"/>
    <w:rsid w:val="007C345A"/>
    <w:rsid w:val="007C382E"/>
    <w:rsid w:val="007C3B08"/>
    <w:rsid w:val="007C3D2F"/>
    <w:rsid w:val="007C3D60"/>
    <w:rsid w:val="007C41D4"/>
    <w:rsid w:val="007C44C4"/>
    <w:rsid w:val="007C4779"/>
    <w:rsid w:val="007C4C33"/>
    <w:rsid w:val="007C4F76"/>
    <w:rsid w:val="007C53F5"/>
    <w:rsid w:val="007C5531"/>
    <w:rsid w:val="007C5B27"/>
    <w:rsid w:val="007C5DF4"/>
    <w:rsid w:val="007C615A"/>
    <w:rsid w:val="007C6367"/>
    <w:rsid w:val="007C67C3"/>
    <w:rsid w:val="007C689A"/>
    <w:rsid w:val="007C708A"/>
    <w:rsid w:val="007D03E5"/>
    <w:rsid w:val="007D07C5"/>
    <w:rsid w:val="007D0A63"/>
    <w:rsid w:val="007D0BFF"/>
    <w:rsid w:val="007D0F2C"/>
    <w:rsid w:val="007D109B"/>
    <w:rsid w:val="007D12A9"/>
    <w:rsid w:val="007D12CA"/>
    <w:rsid w:val="007D145E"/>
    <w:rsid w:val="007D1740"/>
    <w:rsid w:val="007D1B81"/>
    <w:rsid w:val="007D1DC7"/>
    <w:rsid w:val="007D1FB1"/>
    <w:rsid w:val="007D2053"/>
    <w:rsid w:val="007D2368"/>
    <w:rsid w:val="007D24F8"/>
    <w:rsid w:val="007D25B4"/>
    <w:rsid w:val="007D276B"/>
    <w:rsid w:val="007D2CA4"/>
    <w:rsid w:val="007D3329"/>
    <w:rsid w:val="007D360D"/>
    <w:rsid w:val="007D41B7"/>
    <w:rsid w:val="007D428E"/>
    <w:rsid w:val="007D4491"/>
    <w:rsid w:val="007D461A"/>
    <w:rsid w:val="007D46AA"/>
    <w:rsid w:val="007D485F"/>
    <w:rsid w:val="007D4B3C"/>
    <w:rsid w:val="007D5D43"/>
    <w:rsid w:val="007D5DD3"/>
    <w:rsid w:val="007D5EC4"/>
    <w:rsid w:val="007D613B"/>
    <w:rsid w:val="007D660B"/>
    <w:rsid w:val="007D684E"/>
    <w:rsid w:val="007D6859"/>
    <w:rsid w:val="007D6ADF"/>
    <w:rsid w:val="007D6D66"/>
    <w:rsid w:val="007D6F78"/>
    <w:rsid w:val="007D7034"/>
    <w:rsid w:val="007E0238"/>
    <w:rsid w:val="007E082E"/>
    <w:rsid w:val="007E08D6"/>
    <w:rsid w:val="007E096F"/>
    <w:rsid w:val="007E0D7B"/>
    <w:rsid w:val="007E1038"/>
    <w:rsid w:val="007E18DC"/>
    <w:rsid w:val="007E1A6E"/>
    <w:rsid w:val="007E2BDE"/>
    <w:rsid w:val="007E2F41"/>
    <w:rsid w:val="007E3139"/>
    <w:rsid w:val="007E3594"/>
    <w:rsid w:val="007E362B"/>
    <w:rsid w:val="007E3888"/>
    <w:rsid w:val="007E394B"/>
    <w:rsid w:val="007E3B2E"/>
    <w:rsid w:val="007E3BE4"/>
    <w:rsid w:val="007E44B4"/>
    <w:rsid w:val="007E49AF"/>
    <w:rsid w:val="007E4BA4"/>
    <w:rsid w:val="007E539B"/>
    <w:rsid w:val="007E5491"/>
    <w:rsid w:val="007E5531"/>
    <w:rsid w:val="007E56E8"/>
    <w:rsid w:val="007E5E61"/>
    <w:rsid w:val="007E5E62"/>
    <w:rsid w:val="007E5F6E"/>
    <w:rsid w:val="007E682C"/>
    <w:rsid w:val="007E6951"/>
    <w:rsid w:val="007E6F51"/>
    <w:rsid w:val="007E73AB"/>
    <w:rsid w:val="007E7B2E"/>
    <w:rsid w:val="007E7F56"/>
    <w:rsid w:val="007F00E1"/>
    <w:rsid w:val="007F00E5"/>
    <w:rsid w:val="007F087D"/>
    <w:rsid w:val="007F09E2"/>
    <w:rsid w:val="007F0BA9"/>
    <w:rsid w:val="007F0DD1"/>
    <w:rsid w:val="007F0FF6"/>
    <w:rsid w:val="007F1A15"/>
    <w:rsid w:val="007F1BA9"/>
    <w:rsid w:val="007F1CC3"/>
    <w:rsid w:val="007F1FC7"/>
    <w:rsid w:val="007F1FD8"/>
    <w:rsid w:val="007F20ED"/>
    <w:rsid w:val="007F222C"/>
    <w:rsid w:val="007F23CB"/>
    <w:rsid w:val="007F25B8"/>
    <w:rsid w:val="007F2697"/>
    <w:rsid w:val="007F2780"/>
    <w:rsid w:val="007F2A72"/>
    <w:rsid w:val="007F2D82"/>
    <w:rsid w:val="007F2DAD"/>
    <w:rsid w:val="007F2FF6"/>
    <w:rsid w:val="007F36A7"/>
    <w:rsid w:val="007F376B"/>
    <w:rsid w:val="007F3808"/>
    <w:rsid w:val="007F3D9B"/>
    <w:rsid w:val="007F41F4"/>
    <w:rsid w:val="007F42D3"/>
    <w:rsid w:val="007F4539"/>
    <w:rsid w:val="007F461D"/>
    <w:rsid w:val="007F4797"/>
    <w:rsid w:val="007F4D21"/>
    <w:rsid w:val="007F4F0A"/>
    <w:rsid w:val="007F51A2"/>
    <w:rsid w:val="007F54CC"/>
    <w:rsid w:val="007F57C9"/>
    <w:rsid w:val="007F5DC4"/>
    <w:rsid w:val="007F6222"/>
    <w:rsid w:val="007F6534"/>
    <w:rsid w:val="007F71B4"/>
    <w:rsid w:val="007F71BD"/>
    <w:rsid w:val="007F740F"/>
    <w:rsid w:val="007F7E62"/>
    <w:rsid w:val="008000D8"/>
    <w:rsid w:val="0080068D"/>
    <w:rsid w:val="008015B5"/>
    <w:rsid w:val="00801A48"/>
    <w:rsid w:val="00801AC5"/>
    <w:rsid w:val="00801F09"/>
    <w:rsid w:val="008020CE"/>
    <w:rsid w:val="008020D0"/>
    <w:rsid w:val="008024D7"/>
    <w:rsid w:val="008027BA"/>
    <w:rsid w:val="00802AEB"/>
    <w:rsid w:val="00803091"/>
    <w:rsid w:val="008031CD"/>
    <w:rsid w:val="0080358F"/>
    <w:rsid w:val="00803897"/>
    <w:rsid w:val="00803D99"/>
    <w:rsid w:val="00804092"/>
    <w:rsid w:val="008040D1"/>
    <w:rsid w:val="008040DA"/>
    <w:rsid w:val="008044CF"/>
    <w:rsid w:val="00804815"/>
    <w:rsid w:val="00804F04"/>
    <w:rsid w:val="008059AD"/>
    <w:rsid w:val="008059FA"/>
    <w:rsid w:val="00806259"/>
    <w:rsid w:val="00806443"/>
    <w:rsid w:val="008064E4"/>
    <w:rsid w:val="0080656D"/>
    <w:rsid w:val="00806889"/>
    <w:rsid w:val="0080695A"/>
    <w:rsid w:val="00806A45"/>
    <w:rsid w:val="008074B8"/>
    <w:rsid w:val="008079D8"/>
    <w:rsid w:val="00807A85"/>
    <w:rsid w:val="00810136"/>
    <w:rsid w:val="008102A4"/>
    <w:rsid w:val="00810302"/>
    <w:rsid w:val="008105A4"/>
    <w:rsid w:val="00810D74"/>
    <w:rsid w:val="00811471"/>
    <w:rsid w:val="00811472"/>
    <w:rsid w:val="008115A0"/>
    <w:rsid w:val="0081172B"/>
    <w:rsid w:val="008117A0"/>
    <w:rsid w:val="008117DD"/>
    <w:rsid w:val="00811B38"/>
    <w:rsid w:val="00811B62"/>
    <w:rsid w:val="0081249E"/>
    <w:rsid w:val="008124B3"/>
    <w:rsid w:val="00812589"/>
    <w:rsid w:val="008125C5"/>
    <w:rsid w:val="0081277E"/>
    <w:rsid w:val="0081312D"/>
    <w:rsid w:val="00813532"/>
    <w:rsid w:val="00813BA4"/>
    <w:rsid w:val="00813BB1"/>
    <w:rsid w:val="00813DB6"/>
    <w:rsid w:val="00814094"/>
    <w:rsid w:val="00814264"/>
    <w:rsid w:val="008142EC"/>
    <w:rsid w:val="00814447"/>
    <w:rsid w:val="00814E62"/>
    <w:rsid w:val="00815107"/>
    <w:rsid w:val="0081512F"/>
    <w:rsid w:val="008153E3"/>
    <w:rsid w:val="008156FB"/>
    <w:rsid w:val="00815B33"/>
    <w:rsid w:val="00815B90"/>
    <w:rsid w:val="00815BB1"/>
    <w:rsid w:val="00815F04"/>
    <w:rsid w:val="00815F45"/>
    <w:rsid w:val="00816035"/>
    <w:rsid w:val="0081620C"/>
    <w:rsid w:val="00816398"/>
    <w:rsid w:val="00816708"/>
    <w:rsid w:val="00816880"/>
    <w:rsid w:val="00816909"/>
    <w:rsid w:val="008169EE"/>
    <w:rsid w:val="00816D6F"/>
    <w:rsid w:val="00816EE2"/>
    <w:rsid w:val="00816F4C"/>
    <w:rsid w:val="0081730B"/>
    <w:rsid w:val="00817839"/>
    <w:rsid w:val="0081791F"/>
    <w:rsid w:val="008179C7"/>
    <w:rsid w:val="00817C54"/>
    <w:rsid w:val="00817C6D"/>
    <w:rsid w:val="008200BC"/>
    <w:rsid w:val="008201BA"/>
    <w:rsid w:val="008207CE"/>
    <w:rsid w:val="0082085B"/>
    <w:rsid w:val="0082141F"/>
    <w:rsid w:val="00821597"/>
    <w:rsid w:val="0082163F"/>
    <w:rsid w:val="00821B4D"/>
    <w:rsid w:val="00822358"/>
    <w:rsid w:val="00822A87"/>
    <w:rsid w:val="00822F75"/>
    <w:rsid w:val="008231EF"/>
    <w:rsid w:val="0082375B"/>
    <w:rsid w:val="00823768"/>
    <w:rsid w:val="00823943"/>
    <w:rsid w:val="00823E29"/>
    <w:rsid w:val="00824178"/>
    <w:rsid w:val="008242FB"/>
    <w:rsid w:val="008249BC"/>
    <w:rsid w:val="00824BBC"/>
    <w:rsid w:val="00824D5A"/>
    <w:rsid w:val="00824EB0"/>
    <w:rsid w:val="0082523A"/>
    <w:rsid w:val="008256D9"/>
    <w:rsid w:val="00825B70"/>
    <w:rsid w:val="00825C3E"/>
    <w:rsid w:val="00825E6B"/>
    <w:rsid w:val="0082600A"/>
    <w:rsid w:val="00826162"/>
    <w:rsid w:val="00826938"/>
    <w:rsid w:val="00826A97"/>
    <w:rsid w:val="00826B8B"/>
    <w:rsid w:val="00826C1B"/>
    <w:rsid w:val="00826C53"/>
    <w:rsid w:val="00826D6A"/>
    <w:rsid w:val="008274CF"/>
    <w:rsid w:val="00827717"/>
    <w:rsid w:val="008277BA"/>
    <w:rsid w:val="00827FB3"/>
    <w:rsid w:val="008304D3"/>
    <w:rsid w:val="008306B8"/>
    <w:rsid w:val="008307E6"/>
    <w:rsid w:val="00830A70"/>
    <w:rsid w:val="00830FF6"/>
    <w:rsid w:val="0083140D"/>
    <w:rsid w:val="0083198B"/>
    <w:rsid w:val="00831B9B"/>
    <w:rsid w:val="00831F2E"/>
    <w:rsid w:val="00832118"/>
    <w:rsid w:val="008329C2"/>
    <w:rsid w:val="00832EE0"/>
    <w:rsid w:val="00832EE5"/>
    <w:rsid w:val="00832FEF"/>
    <w:rsid w:val="00833104"/>
    <w:rsid w:val="00833279"/>
    <w:rsid w:val="008333C1"/>
    <w:rsid w:val="008334B6"/>
    <w:rsid w:val="008335E1"/>
    <w:rsid w:val="008339BF"/>
    <w:rsid w:val="00833DDE"/>
    <w:rsid w:val="00833ED6"/>
    <w:rsid w:val="00833F6E"/>
    <w:rsid w:val="00834413"/>
    <w:rsid w:val="0083459C"/>
    <w:rsid w:val="00834AF3"/>
    <w:rsid w:val="00834D8B"/>
    <w:rsid w:val="008354A6"/>
    <w:rsid w:val="00835659"/>
    <w:rsid w:val="0083640B"/>
    <w:rsid w:val="00836695"/>
    <w:rsid w:val="00836909"/>
    <w:rsid w:val="00836C56"/>
    <w:rsid w:val="00837815"/>
    <w:rsid w:val="00837BA1"/>
    <w:rsid w:val="00837C5E"/>
    <w:rsid w:val="008401FB"/>
    <w:rsid w:val="00840727"/>
    <w:rsid w:val="0084106C"/>
    <w:rsid w:val="00841458"/>
    <w:rsid w:val="00841462"/>
    <w:rsid w:val="0084146A"/>
    <w:rsid w:val="00841A6C"/>
    <w:rsid w:val="00841AD4"/>
    <w:rsid w:val="008423E2"/>
    <w:rsid w:val="00842443"/>
    <w:rsid w:val="008426C5"/>
    <w:rsid w:val="00842780"/>
    <w:rsid w:val="00842D33"/>
    <w:rsid w:val="00842FC8"/>
    <w:rsid w:val="00843508"/>
    <w:rsid w:val="008436F6"/>
    <w:rsid w:val="00843840"/>
    <w:rsid w:val="008439F8"/>
    <w:rsid w:val="00843AAD"/>
    <w:rsid w:val="00843C3B"/>
    <w:rsid w:val="00843F0A"/>
    <w:rsid w:val="0084423B"/>
    <w:rsid w:val="00844A3B"/>
    <w:rsid w:val="00845032"/>
    <w:rsid w:val="008451D5"/>
    <w:rsid w:val="008457EB"/>
    <w:rsid w:val="00845FAD"/>
    <w:rsid w:val="0084625B"/>
    <w:rsid w:val="00846762"/>
    <w:rsid w:val="00846C11"/>
    <w:rsid w:val="00846DA4"/>
    <w:rsid w:val="0084734D"/>
    <w:rsid w:val="00847375"/>
    <w:rsid w:val="00847469"/>
    <w:rsid w:val="00847992"/>
    <w:rsid w:val="00847A77"/>
    <w:rsid w:val="00847ED9"/>
    <w:rsid w:val="00850016"/>
    <w:rsid w:val="0085001E"/>
    <w:rsid w:val="00850409"/>
    <w:rsid w:val="00850558"/>
    <w:rsid w:val="00850850"/>
    <w:rsid w:val="00850F64"/>
    <w:rsid w:val="00851052"/>
    <w:rsid w:val="0085109E"/>
    <w:rsid w:val="00851515"/>
    <w:rsid w:val="008518A8"/>
    <w:rsid w:val="00851BE6"/>
    <w:rsid w:val="00852218"/>
    <w:rsid w:val="00852B10"/>
    <w:rsid w:val="00853239"/>
    <w:rsid w:val="00853263"/>
    <w:rsid w:val="008533AB"/>
    <w:rsid w:val="00853497"/>
    <w:rsid w:val="00853702"/>
    <w:rsid w:val="00853855"/>
    <w:rsid w:val="00853BAB"/>
    <w:rsid w:val="00853C05"/>
    <w:rsid w:val="00853C9A"/>
    <w:rsid w:val="00854031"/>
    <w:rsid w:val="00854D54"/>
    <w:rsid w:val="00854FC2"/>
    <w:rsid w:val="008552F4"/>
    <w:rsid w:val="008558A5"/>
    <w:rsid w:val="00855ECF"/>
    <w:rsid w:val="0085672B"/>
    <w:rsid w:val="00856A59"/>
    <w:rsid w:val="00856AE8"/>
    <w:rsid w:val="00856E4E"/>
    <w:rsid w:val="0085750C"/>
    <w:rsid w:val="00857729"/>
    <w:rsid w:val="00860434"/>
    <w:rsid w:val="00860577"/>
    <w:rsid w:val="00860633"/>
    <w:rsid w:val="008607A9"/>
    <w:rsid w:val="00860C43"/>
    <w:rsid w:val="00860DEA"/>
    <w:rsid w:val="0086184B"/>
    <w:rsid w:val="008618FC"/>
    <w:rsid w:val="00861BD9"/>
    <w:rsid w:val="00861C7A"/>
    <w:rsid w:val="00861EAC"/>
    <w:rsid w:val="00862040"/>
    <w:rsid w:val="0086220F"/>
    <w:rsid w:val="00862565"/>
    <w:rsid w:val="00862985"/>
    <w:rsid w:val="00862B76"/>
    <w:rsid w:val="00863547"/>
    <w:rsid w:val="008637F8"/>
    <w:rsid w:val="00863B18"/>
    <w:rsid w:val="0086407F"/>
    <w:rsid w:val="00864537"/>
    <w:rsid w:val="0086489E"/>
    <w:rsid w:val="00864932"/>
    <w:rsid w:val="0086523B"/>
    <w:rsid w:val="00865245"/>
    <w:rsid w:val="0086537D"/>
    <w:rsid w:val="00865420"/>
    <w:rsid w:val="008658DB"/>
    <w:rsid w:val="00865CBF"/>
    <w:rsid w:val="00865D2A"/>
    <w:rsid w:val="00865E6A"/>
    <w:rsid w:val="00866289"/>
    <w:rsid w:val="008662A8"/>
    <w:rsid w:val="0086670A"/>
    <w:rsid w:val="00866D4D"/>
    <w:rsid w:val="00866E3E"/>
    <w:rsid w:val="00866EE3"/>
    <w:rsid w:val="008676FC"/>
    <w:rsid w:val="00867734"/>
    <w:rsid w:val="00867B68"/>
    <w:rsid w:val="00867EE7"/>
    <w:rsid w:val="00870338"/>
    <w:rsid w:val="0087054B"/>
    <w:rsid w:val="00870973"/>
    <w:rsid w:val="00870AF3"/>
    <w:rsid w:val="00870B11"/>
    <w:rsid w:val="00870BE0"/>
    <w:rsid w:val="00870C10"/>
    <w:rsid w:val="00871284"/>
    <w:rsid w:val="00871425"/>
    <w:rsid w:val="00871934"/>
    <w:rsid w:val="00871B48"/>
    <w:rsid w:val="0087262C"/>
    <w:rsid w:val="008731F8"/>
    <w:rsid w:val="0087399F"/>
    <w:rsid w:val="00873B77"/>
    <w:rsid w:val="00873D22"/>
    <w:rsid w:val="008740A8"/>
    <w:rsid w:val="00874ABC"/>
    <w:rsid w:val="00874F3F"/>
    <w:rsid w:val="00874F9E"/>
    <w:rsid w:val="00875019"/>
    <w:rsid w:val="008750B1"/>
    <w:rsid w:val="0087517B"/>
    <w:rsid w:val="0087591C"/>
    <w:rsid w:val="00875AFB"/>
    <w:rsid w:val="00876536"/>
    <w:rsid w:val="0087671F"/>
    <w:rsid w:val="00876E4B"/>
    <w:rsid w:val="00877C12"/>
    <w:rsid w:val="00877C64"/>
    <w:rsid w:val="00877ECE"/>
    <w:rsid w:val="00880267"/>
    <w:rsid w:val="008802D3"/>
    <w:rsid w:val="00880841"/>
    <w:rsid w:val="00880994"/>
    <w:rsid w:val="00880A5E"/>
    <w:rsid w:val="00880ADD"/>
    <w:rsid w:val="00880BEF"/>
    <w:rsid w:val="00881258"/>
    <w:rsid w:val="00881344"/>
    <w:rsid w:val="00881550"/>
    <w:rsid w:val="008818EB"/>
    <w:rsid w:val="00881E98"/>
    <w:rsid w:val="0088229D"/>
    <w:rsid w:val="0088232B"/>
    <w:rsid w:val="0088291A"/>
    <w:rsid w:val="008829DE"/>
    <w:rsid w:val="00882D81"/>
    <w:rsid w:val="00882FAD"/>
    <w:rsid w:val="0088311D"/>
    <w:rsid w:val="0088347D"/>
    <w:rsid w:val="00883CE2"/>
    <w:rsid w:val="00884093"/>
    <w:rsid w:val="0088433E"/>
    <w:rsid w:val="00884775"/>
    <w:rsid w:val="00884A04"/>
    <w:rsid w:val="00884E92"/>
    <w:rsid w:val="00884F5B"/>
    <w:rsid w:val="00885D0F"/>
    <w:rsid w:val="00885E38"/>
    <w:rsid w:val="0088666A"/>
    <w:rsid w:val="00887140"/>
    <w:rsid w:val="008872D1"/>
    <w:rsid w:val="0088739D"/>
    <w:rsid w:val="00890024"/>
    <w:rsid w:val="00890102"/>
    <w:rsid w:val="008901CE"/>
    <w:rsid w:val="00890264"/>
    <w:rsid w:val="0089033F"/>
    <w:rsid w:val="008907AD"/>
    <w:rsid w:val="008911AF"/>
    <w:rsid w:val="00891263"/>
    <w:rsid w:val="008913A4"/>
    <w:rsid w:val="008914D1"/>
    <w:rsid w:val="00891F49"/>
    <w:rsid w:val="00892585"/>
    <w:rsid w:val="00892B72"/>
    <w:rsid w:val="008931D2"/>
    <w:rsid w:val="00893775"/>
    <w:rsid w:val="00893E5E"/>
    <w:rsid w:val="0089435D"/>
    <w:rsid w:val="0089474F"/>
    <w:rsid w:val="00894B4D"/>
    <w:rsid w:val="00894B89"/>
    <w:rsid w:val="00894C30"/>
    <w:rsid w:val="00894DD2"/>
    <w:rsid w:val="00895612"/>
    <w:rsid w:val="00895832"/>
    <w:rsid w:val="008959FB"/>
    <w:rsid w:val="00895AF5"/>
    <w:rsid w:val="00895E58"/>
    <w:rsid w:val="008962D4"/>
    <w:rsid w:val="00896496"/>
    <w:rsid w:val="0089660F"/>
    <w:rsid w:val="00896891"/>
    <w:rsid w:val="00896A59"/>
    <w:rsid w:val="00896F8A"/>
    <w:rsid w:val="00896FED"/>
    <w:rsid w:val="008971CC"/>
    <w:rsid w:val="008972F3"/>
    <w:rsid w:val="008973E6"/>
    <w:rsid w:val="008975A6"/>
    <w:rsid w:val="00897875"/>
    <w:rsid w:val="00897AF0"/>
    <w:rsid w:val="00897CEA"/>
    <w:rsid w:val="008A00E2"/>
    <w:rsid w:val="008A043F"/>
    <w:rsid w:val="008A0A89"/>
    <w:rsid w:val="008A1673"/>
    <w:rsid w:val="008A1BB2"/>
    <w:rsid w:val="008A1F08"/>
    <w:rsid w:val="008A1FB9"/>
    <w:rsid w:val="008A2046"/>
    <w:rsid w:val="008A22AC"/>
    <w:rsid w:val="008A2CB0"/>
    <w:rsid w:val="008A3214"/>
    <w:rsid w:val="008A3270"/>
    <w:rsid w:val="008A34FB"/>
    <w:rsid w:val="008A39F2"/>
    <w:rsid w:val="008A39F5"/>
    <w:rsid w:val="008A3A76"/>
    <w:rsid w:val="008A3B93"/>
    <w:rsid w:val="008A3EC1"/>
    <w:rsid w:val="008A4178"/>
    <w:rsid w:val="008A464D"/>
    <w:rsid w:val="008A49E3"/>
    <w:rsid w:val="008A4A5F"/>
    <w:rsid w:val="008A4FCE"/>
    <w:rsid w:val="008A540A"/>
    <w:rsid w:val="008A5524"/>
    <w:rsid w:val="008A5DA9"/>
    <w:rsid w:val="008A64B1"/>
    <w:rsid w:val="008A68EB"/>
    <w:rsid w:val="008A6B1D"/>
    <w:rsid w:val="008A6B6C"/>
    <w:rsid w:val="008A6D81"/>
    <w:rsid w:val="008A6FF7"/>
    <w:rsid w:val="008A7081"/>
    <w:rsid w:val="008A70ED"/>
    <w:rsid w:val="008A753E"/>
    <w:rsid w:val="008A7883"/>
    <w:rsid w:val="008A7C8F"/>
    <w:rsid w:val="008A7C9A"/>
    <w:rsid w:val="008B0089"/>
    <w:rsid w:val="008B04B0"/>
    <w:rsid w:val="008B0951"/>
    <w:rsid w:val="008B097D"/>
    <w:rsid w:val="008B0988"/>
    <w:rsid w:val="008B09AD"/>
    <w:rsid w:val="008B0B3C"/>
    <w:rsid w:val="008B0DEC"/>
    <w:rsid w:val="008B0FD6"/>
    <w:rsid w:val="008B13FA"/>
    <w:rsid w:val="008B1808"/>
    <w:rsid w:val="008B1AEC"/>
    <w:rsid w:val="008B221B"/>
    <w:rsid w:val="008B256D"/>
    <w:rsid w:val="008B274B"/>
    <w:rsid w:val="008B2793"/>
    <w:rsid w:val="008B2D96"/>
    <w:rsid w:val="008B2E42"/>
    <w:rsid w:val="008B30AC"/>
    <w:rsid w:val="008B327E"/>
    <w:rsid w:val="008B3636"/>
    <w:rsid w:val="008B3B25"/>
    <w:rsid w:val="008B4484"/>
    <w:rsid w:val="008B4544"/>
    <w:rsid w:val="008B468C"/>
    <w:rsid w:val="008B4877"/>
    <w:rsid w:val="008B48A8"/>
    <w:rsid w:val="008B4E2F"/>
    <w:rsid w:val="008B4E79"/>
    <w:rsid w:val="008B554D"/>
    <w:rsid w:val="008B61E3"/>
    <w:rsid w:val="008B6426"/>
    <w:rsid w:val="008B6459"/>
    <w:rsid w:val="008B674B"/>
    <w:rsid w:val="008B6766"/>
    <w:rsid w:val="008B6C97"/>
    <w:rsid w:val="008B70B2"/>
    <w:rsid w:val="008B7D1F"/>
    <w:rsid w:val="008C0187"/>
    <w:rsid w:val="008C03AC"/>
    <w:rsid w:val="008C03E6"/>
    <w:rsid w:val="008C09C8"/>
    <w:rsid w:val="008C09FE"/>
    <w:rsid w:val="008C0B45"/>
    <w:rsid w:val="008C0BD5"/>
    <w:rsid w:val="008C0F5B"/>
    <w:rsid w:val="008C1233"/>
    <w:rsid w:val="008C178D"/>
    <w:rsid w:val="008C1EA1"/>
    <w:rsid w:val="008C2077"/>
    <w:rsid w:val="008C26E2"/>
    <w:rsid w:val="008C2A69"/>
    <w:rsid w:val="008C2D0C"/>
    <w:rsid w:val="008C2F51"/>
    <w:rsid w:val="008C3445"/>
    <w:rsid w:val="008C3553"/>
    <w:rsid w:val="008C3727"/>
    <w:rsid w:val="008C3783"/>
    <w:rsid w:val="008C39A1"/>
    <w:rsid w:val="008C3D52"/>
    <w:rsid w:val="008C3D67"/>
    <w:rsid w:val="008C4182"/>
    <w:rsid w:val="008C450A"/>
    <w:rsid w:val="008C4CCC"/>
    <w:rsid w:val="008C4D26"/>
    <w:rsid w:val="008C4D49"/>
    <w:rsid w:val="008C50AA"/>
    <w:rsid w:val="008C50FC"/>
    <w:rsid w:val="008C5233"/>
    <w:rsid w:val="008C5265"/>
    <w:rsid w:val="008C52A9"/>
    <w:rsid w:val="008C541E"/>
    <w:rsid w:val="008C5BED"/>
    <w:rsid w:val="008C5C9D"/>
    <w:rsid w:val="008C5E4F"/>
    <w:rsid w:val="008C60CC"/>
    <w:rsid w:val="008C6440"/>
    <w:rsid w:val="008C6B05"/>
    <w:rsid w:val="008C6C26"/>
    <w:rsid w:val="008C76FE"/>
    <w:rsid w:val="008C7778"/>
    <w:rsid w:val="008D03DC"/>
    <w:rsid w:val="008D041F"/>
    <w:rsid w:val="008D0466"/>
    <w:rsid w:val="008D06BD"/>
    <w:rsid w:val="008D0949"/>
    <w:rsid w:val="008D0987"/>
    <w:rsid w:val="008D0DBD"/>
    <w:rsid w:val="008D1364"/>
    <w:rsid w:val="008D136C"/>
    <w:rsid w:val="008D13CD"/>
    <w:rsid w:val="008D143C"/>
    <w:rsid w:val="008D14E3"/>
    <w:rsid w:val="008D1E4C"/>
    <w:rsid w:val="008D22AD"/>
    <w:rsid w:val="008D2713"/>
    <w:rsid w:val="008D303E"/>
    <w:rsid w:val="008D3262"/>
    <w:rsid w:val="008D33DD"/>
    <w:rsid w:val="008D3872"/>
    <w:rsid w:val="008D4080"/>
    <w:rsid w:val="008D479B"/>
    <w:rsid w:val="008D4B1E"/>
    <w:rsid w:val="008D4DAB"/>
    <w:rsid w:val="008D4E0C"/>
    <w:rsid w:val="008D507D"/>
    <w:rsid w:val="008D5681"/>
    <w:rsid w:val="008D571A"/>
    <w:rsid w:val="008D578C"/>
    <w:rsid w:val="008D5949"/>
    <w:rsid w:val="008D596A"/>
    <w:rsid w:val="008D5986"/>
    <w:rsid w:val="008D5EEE"/>
    <w:rsid w:val="008D6576"/>
    <w:rsid w:val="008D662A"/>
    <w:rsid w:val="008D6E70"/>
    <w:rsid w:val="008D6EC3"/>
    <w:rsid w:val="008D71C3"/>
    <w:rsid w:val="008D71CB"/>
    <w:rsid w:val="008D72B7"/>
    <w:rsid w:val="008D73AF"/>
    <w:rsid w:val="008D76B7"/>
    <w:rsid w:val="008D7A91"/>
    <w:rsid w:val="008D7D52"/>
    <w:rsid w:val="008D7E37"/>
    <w:rsid w:val="008D7F78"/>
    <w:rsid w:val="008E05E9"/>
    <w:rsid w:val="008E0E53"/>
    <w:rsid w:val="008E0FCB"/>
    <w:rsid w:val="008E1E5A"/>
    <w:rsid w:val="008E1F5F"/>
    <w:rsid w:val="008E21B7"/>
    <w:rsid w:val="008E23F0"/>
    <w:rsid w:val="008E2656"/>
    <w:rsid w:val="008E281B"/>
    <w:rsid w:val="008E285D"/>
    <w:rsid w:val="008E31C1"/>
    <w:rsid w:val="008E34A8"/>
    <w:rsid w:val="008E35C6"/>
    <w:rsid w:val="008E37F2"/>
    <w:rsid w:val="008E39E5"/>
    <w:rsid w:val="008E3AD3"/>
    <w:rsid w:val="008E3DEB"/>
    <w:rsid w:val="008E3FBC"/>
    <w:rsid w:val="008E41B3"/>
    <w:rsid w:val="008E4217"/>
    <w:rsid w:val="008E4709"/>
    <w:rsid w:val="008E4A2E"/>
    <w:rsid w:val="008E4B34"/>
    <w:rsid w:val="008E4D6B"/>
    <w:rsid w:val="008E4E92"/>
    <w:rsid w:val="008E50FA"/>
    <w:rsid w:val="008E5573"/>
    <w:rsid w:val="008E5D2B"/>
    <w:rsid w:val="008E5E24"/>
    <w:rsid w:val="008E714A"/>
    <w:rsid w:val="008E74D6"/>
    <w:rsid w:val="008E75A3"/>
    <w:rsid w:val="008F02E8"/>
    <w:rsid w:val="008F03AD"/>
    <w:rsid w:val="008F05B1"/>
    <w:rsid w:val="008F1051"/>
    <w:rsid w:val="008F1076"/>
    <w:rsid w:val="008F10DB"/>
    <w:rsid w:val="008F1159"/>
    <w:rsid w:val="008F1458"/>
    <w:rsid w:val="008F14FD"/>
    <w:rsid w:val="008F18FD"/>
    <w:rsid w:val="008F194B"/>
    <w:rsid w:val="008F19B8"/>
    <w:rsid w:val="008F1A9F"/>
    <w:rsid w:val="008F1D46"/>
    <w:rsid w:val="008F21AF"/>
    <w:rsid w:val="008F2467"/>
    <w:rsid w:val="008F2BD6"/>
    <w:rsid w:val="008F2BDD"/>
    <w:rsid w:val="008F32EE"/>
    <w:rsid w:val="008F3534"/>
    <w:rsid w:val="008F3A77"/>
    <w:rsid w:val="008F3D55"/>
    <w:rsid w:val="008F3DBF"/>
    <w:rsid w:val="008F4359"/>
    <w:rsid w:val="008F44CD"/>
    <w:rsid w:val="008F48CD"/>
    <w:rsid w:val="008F4B2F"/>
    <w:rsid w:val="008F4DE7"/>
    <w:rsid w:val="008F4ECD"/>
    <w:rsid w:val="008F4ED0"/>
    <w:rsid w:val="008F514F"/>
    <w:rsid w:val="008F52AD"/>
    <w:rsid w:val="008F5821"/>
    <w:rsid w:val="008F583C"/>
    <w:rsid w:val="008F5A02"/>
    <w:rsid w:val="008F5B26"/>
    <w:rsid w:val="008F5BA9"/>
    <w:rsid w:val="008F607F"/>
    <w:rsid w:val="008F6210"/>
    <w:rsid w:val="008F672A"/>
    <w:rsid w:val="008F69EE"/>
    <w:rsid w:val="008F6BAE"/>
    <w:rsid w:val="008F6CCE"/>
    <w:rsid w:val="008F6E8E"/>
    <w:rsid w:val="008F6F9D"/>
    <w:rsid w:val="008F6FC9"/>
    <w:rsid w:val="008F7081"/>
    <w:rsid w:val="008F7311"/>
    <w:rsid w:val="008F757E"/>
    <w:rsid w:val="008F773C"/>
    <w:rsid w:val="008F7743"/>
    <w:rsid w:val="008F7916"/>
    <w:rsid w:val="009004F3"/>
    <w:rsid w:val="00900638"/>
    <w:rsid w:val="00900787"/>
    <w:rsid w:val="009007F2"/>
    <w:rsid w:val="009017D9"/>
    <w:rsid w:val="00901A8F"/>
    <w:rsid w:val="00901F5D"/>
    <w:rsid w:val="00901F79"/>
    <w:rsid w:val="00902480"/>
    <w:rsid w:val="009024CD"/>
    <w:rsid w:val="009025AD"/>
    <w:rsid w:val="00902C37"/>
    <w:rsid w:val="00903275"/>
    <w:rsid w:val="0090362A"/>
    <w:rsid w:val="00903745"/>
    <w:rsid w:val="00903948"/>
    <w:rsid w:val="009039ED"/>
    <w:rsid w:val="00903A38"/>
    <w:rsid w:val="00903F20"/>
    <w:rsid w:val="009040A6"/>
    <w:rsid w:val="00904317"/>
    <w:rsid w:val="009045B9"/>
    <w:rsid w:val="009048AE"/>
    <w:rsid w:val="00904A0A"/>
    <w:rsid w:val="00904ABB"/>
    <w:rsid w:val="00904C70"/>
    <w:rsid w:val="0090517E"/>
    <w:rsid w:val="009051B3"/>
    <w:rsid w:val="0090537A"/>
    <w:rsid w:val="00905614"/>
    <w:rsid w:val="009058D8"/>
    <w:rsid w:val="009059E5"/>
    <w:rsid w:val="00905A0A"/>
    <w:rsid w:val="00905AD9"/>
    <w:rsid w:val="0090625A"/>
    <w:rsid w:val="00906A3B"/>
    <w:rsid w:val="009070D4"/>
    <w:rsid w:val="00907305"/>
    <w:rsid w:val="00907386"/>
    <w:rsid w:val="0090764F"/>
    <w:rsid w:val="009077CB"/>
    <w:rsid w:val="00907B0F"/>
    <w:rsid w:val="00907FDC"/>
    <w:rsid w:val="0091038C"/>
    <w:rsid w:val="0091046C"/>
    <w:rsid w:val="00910771"/>
    <w:rsid w:val="009107AF"/>
    <w:rsid w:val="0091092A"/>
    <w:rsid w:val="00910CC5"/>
    <w:rsid w:val="00910F58"/>
    <w:rsid w:val="0091108E"/>
    <w:rsid w:val="00911264"/>
    <w:rsid w:val="009114D0"/>
    <w:rsid w:val="0091153E"/>
    <w:rsid w:val="009118D2"/>
    <w:rsid w:val="00911BC5"/>
    <w:rsid w:val="0091203A"/>
    <w:rsid w:val="009121A7"/>
    <w:rsid w:val="009125FC"/>
    <w:rsid w:val="009126B1"/>
    <w:rsid w:val="0091276F"/>
    <w:rsid w:val="00912B03"/>
    <w:rsid w:val="00912C59"/>
    <w:rsid w:val="00912D57"/>
    <w:rsid w:val="00912DEA"/>
    <w:rsid w:val="0091350E"/>
    <w:rsid w:val="009136B9"/>
    <w:rsid w:val="009139FF"/>
    <w:rsid w:val="00914421"/>
    <w:rsid w:val="00914606"/>
    <w:rsid w:val="00914A9A"/>
    <w:rsid w:val="00914BB3"/>
    <w:rsid w:val="00914D25"/>
    <w:rsid w:val="00914D7B"/>
    <w:rsid w:val="00914E64"/>
    <w:rsid w:val="00915028"/>
    <w:rsid w:val="009153F6"/>
    <w:rsid w:val="0091552C"/>
    <w:rsid w:val="00915A3E"/>
    <w:rsid w:val="00915B60"/>
    <w:rsid w:val="00915E6B"/>
    <w:rsid w:val="00916111"/>
    <w:rsid w:val="009167EF"/>
    <w:rsid w:val="009168E1"/>
    <w:rsid w:val="00916C9D"/>
    <w:rsid w:val="00916F87"/>
    <w:rsid w:val="009171F1"/>
    <w:rsid w:val="00917413"/>
    <w:rsid w:val="009176EA"/>
    <w:rsid w:val="00917B2B"/>
    <w:rsid w:val="009201C0"/>
    <w:rsid w:val="0092039B"/>
    <w:rsid w:val="00920460"/>
    <w:rsid w:val="00920648"/>
    <w:rsid w:val="009206F5"/>
    <w:rsid w:val="00920842"/>
    <w:rsid w:val="009217A0"/>
    <w:rsid w:val="00921857"/>
    <w:rsid w:val="00921D60"/>
    <w:rsid w:val="00921D73"/>
    <w:rsid w:val="00921E06"/>
    <w:rsid w:val="00921EF0"/>
    <w:rsid w:val="00921EFD"/>
    <w:rsid w:val="00922710"/>
    <w:rsid w:val="00922A9C"/>
    <w:rsid w:val="009235B7"/>
    <w:rsid w:val="009239C2"/>
    <w:rsid w:val="009239DF"/>
    <w:rsid w:val="0092459C"/>
    <w:rsid w:val="009245DE"/>
    <w:rsid w:val="00924742"/>
    <w:rsid w:val="00924BB5"/>
    <w:rsid w:val="00924C30"/>
    <w:rsid w:val="00924D63"/>
    <w:rsid w:val="00924E76"/>
    <w:rsid w:val="009252AA"/>
    <w:rsid w:val="00925513"/>
    <w:rsid w:val="00925761"/>
    <w:rsid w:val="00925B2F"/>
    <w:rsid w:val="00925CE4"/>
    <w:rsid w:val="00925E06"/>
    <w:rsid w:val="00926179"/>
    <w:rsid w:val="0092645F"/>
    <w:rsid w:val="009264A6"/>
    <w:rsid w:val="00926F17"/>
    <w:rsid w:val="00926FDB"/>
    <w:rsid w:val="009278D9"/>
    <w:rsid w:val="00927A26"/>
    <w:rsid w:val="00927F32"/>
    <w:rsid w:val="009301BE"/>
    <w:rsid w:val="009305AE"/>
    <w:rsid w:val="009306C9"/>
    <w:rsid w:val="009307FB"/>
    <w:rsid w:val="009308A2"/>
    <w:rsid w:val="00930A7F"/>
    <w:rsid w:val="00930C0E"/>
    <w:rsid w:val="00930C56"/>
    <w:rsid w:val="00930E7D"/>
    <w:rsid w:val="009310D1"/>
    <w:rsid w:val="00931541"/>
    <w:rsid w:val="009315FA"/>
    <w:rsid w:val="0093164D"/>
    <w:rsid w:val="0093172A"/>
    <w:rsid w:val="0093190C"/>
    <w:rsid w:val="00931B10"/>
    <w:rsid w:val="00931CD2"/>
    <w:rsid w:val="00931DA9"/>
    <w:rsid w:val="00932082"/>
    <w:rsid w:val="0093225E"/>
    <w:rsid w:val="00932DB7"/>
    <w:rsid w:val="0093332D"/>
    <w:rsid w:val="0093334D"/>
    <w:rsid w:val="0093335B"/>
    <w:rsid w:val="009335B9"/>
    <w:rsid w:val="00933A0A"/>
    <w:rsid w:val="00933C90"/>
    <w:rsid w:val="00933F78"/>
    <w:rsid w:val="009343A3"/>
    <w:rsid w:val="00934717"/>
    <w:rsid w:val="00934760"/>
    <w:rsid w:val="00934886"/>
    <w:rsid w:val="00934AC6"/>
    <w:rsid w:val="00934E39"/>
    <w:rsid w:val="00934EFC"/>
    <w:rsid w:val="00934F1D"/>
    <w:rsid w:val="00934FF0"/>
    <w:rsid w:val="0093568D"/>
    <w:rsid w:val="0093579B"/>
    <w:rsid w:val="00935D4B"/>
    <w:rsid w:val="00935FA2"/>
    <w:rsid w:val="00935FFF"/>
    <w:rsid w:val="00936261"/>
    <w:rsid w:val="009366EA"/>
    <w:rsid w:val="00936A8B"/>
    <w:rsid w:val="00936B1C"/>
    <w:rsid w:val="00936C47"/>
    <w:rsid w:val="00936E4C"/>
    <w:rsid w:val="0093715D"/>
    <w:rsid w:val="0093739D"/>
    <w:rsid w:val="009373EE"/>
    <w:rsid w:val="00937D8B"/>
    <w:rsid w:val="00937F1A"/>
    <w:rsid w:val="0094044F"/>
    <w:rsid w:val="00940BD1"/>
    <w:rsid w:val="00940D4F"/>
    <w:rsid w:val="00940D76"/>
    <w:rsid w:val="00940DA5"/>
    <w:rsid w:val="00940E33"/>
    <w:rsid w:val="00940F7E"/>
    <w:rsid w:val="0094169B"/>
    <w:rsid w:val="00941BC6"/>
    <w:rsid w:val="00941DF6"/>
    <w:rsid w:val="009420BC"/>
    <w:rsid w:val="0094213B"/>
    <w:rsid w:val="0094277F"/>
    <w:rsid w:val="00942817"/>
    <w:rsid w:val="00942A23"/>
    <w:rsid w:val="00942D72"/>
    <w:rsid w:val="00942E92"/>
    <w:rsid w:val="0094388F"/>
    <w:rsid w:val="00943B74"/>
    <w:rsid w:val="00943B82"/>
    <w:rsid w:val="009440C1"/>
    <w:rsid w:val="009442D9"/>
    <w:rsid w:val="00944446"/>
    <w:rsid w:val="0094472D"/>
    <w:rsid w:val="009447F8"/>
    <w:rsid w:val="00945285"/>
    <w:rsid w:val="00945D87"/>
    <w:rsid w:val="00946097"/>
    <w:rsid w:val="00946409"/>
    <w:rsid w:val="00946554"/>
    <w:rsid w:val="009470C7"/>
    <w:rsid w:val="00950101"/>
    <w:rsid w:val="0095063B"/>
    <w:rsid w:val="00950785"/>
    <w:rsid w:val="00950C0C"/>
    <w:rsid w:val="00950D36"/>
    <w:rsid w:val="00951419"/>
    <w:rsid w:val="00951989"/>
    <w:rsid w:val="00951D5E"/>
    <w:rsid w:val="00952695"/>
    <w:rsid w:val="00952CD6"/>
    <w:rsid w:val="0095349E"/>
    <w:rsid w:val="009535EA"/>
    <w:rsid w:val="00953874"/>
    <w:rsid w:val="00953A94"/>
    <w:rsid w:val="009546CB"/>
    <w:rsid w:val="00954D96"/>
    <w:rsid w:val="00955102"/>
    <w:rsid w:val="009551BE"/>
    <w:rsid w:val="009553A5"/>
    <w:rsid w:val="00955533"/>
    <w:rsid w:val="009555CE"/>
    <w:rsid w:val="00955715"/>
    <w:rsid w:val="00955759"/>
    <w:rsid w:val="00955FF7"/>
    <w:rsid w:val="00956211"/>
    <w:rsid w:val="009565DD"/>
    <w:rsid w:val="009566CC"/>
    <w:rsid w:val="009568F9"/>
    <w:rsid w:val="00956BFD"/>
    <w:rsid w:val="00956CBB"/>
    <w:rsid w:val="00956D14"/>
    <w:rsid w:val="00956D92"/>
    <w:rsid w:val="00956E19"/>
    <w:rsid w:val="00956E6E"/>
    <w:rsid w:val="00957617"/>
    <w:rsid w:val="00957AB8"/>
    <w:rsid w:val="00957AE7"/>
    <w:rsid w:val="00957CBC"/>
    <w:rsid w:val="0096078D"/>
    <w:rsid w:val="00960B9F"/>
    <w:rsid w:val="00961049"/>
    <w:rsid w:val="0096106D"/>
    <w:rsid w:val="009611C2"/>
    <w:rsid w:val="009614CC"/>
    <w:rsid w:val="00961521"/>
    <w:rsid w:val="0096178D"/>
    <w:rsid w:val="009618BA"/>
    <w:rsid w:val="00961A71"/>
    <w:rsid w:val="00961C7D"/>
    <w:rsid w:val="00962812"/>
    <w:rsid w:val="00962E9A"/>
    <w:rsid w:val="0096392F"/>
    <w:rsid w:val="00963982"/>
    <w:rsid w:val="00964401"/>
    <w:rsid w:val="0096451E"/>
    <w:rsid w:val="009645C8"/>
    <w:rsid w:val="0096480E"/>
    <w:rsid w:val="00964D51"/>
    <w:rsid w:val="00964DF8"/>
    <w:rsid w:val="00965A69"/>
    <w:rsid w:val="00965C08"/>
    <w:rsid w:val="00965D18"/>
    <w:rsid w:val="00965F0B"/>
    <w:rsid w:val="009663CC"/>
    <w:rsid w:val="00966D34"/>
    <w:rsid w:val="00966D80"/>
    <w:rsid w:val="009671D2"/>
    <w:rsid w:val="009672AE"/>
    <w:rsid w:val="009673D4"/>
    <w:rsid w:val="00967531"/>
    <w:rsid w:val="009675A6"/>
    <w:rsid w:val="009677CF"/>
    <w:rsid w:val="00967C50"/>
    <w:rsid w:val="00967EA1"/>
    <w:rsid w:val="00967F67"/>
    <w:rsid w:val="00970730"/>
    <w:rsid w:val="0097092D"/>
    <w:rsid w:val="00970F45"/>
    <w:rsid w:val="00970FC3"/>
    <w:rsid w:val="00971327"/>
    <w:rsid w:val="00971672"/>
    <w:rsid w:val="00971AB6"/>
    <w:rsid w:val="00971C95"/>
    <w:rsid w:val="009725B9"/>
    <w:rsid w:val="00973101"/>
    <w:rsid w:val="00973408"/>
    <w:rsid w:val="00973520"/>
    <w:rsid w:val="00973947"/>
    <w:rsid w:val="00973B91"/>
    <w:rsid w:val="00973D5A"/>
    <w:rsid w:val="00973DB2"/>
    <w:rsid w:val="00974772"/>
    <w:rsid w:val="00974EC4"/>
    <w:rsid w:val="00974F6E"/>
    <w:rsid w:val="009753FF"/>
    <w:rsid w:val="009754C1"/>
    <w:rsid w:val="00975B3D"/>
    <w:rsid w:val="00975E96"/>
    <w:rsid w:val="00975EA9"/>
    <w:rsid w:val="0097615C"/>
    <w:rsid w:val="009764FF"/>
    <w:rsid w:val="009767F5"/>
    <w:rsid w:val="00976937"/>
    <w:rsid w:val="00976A61"/>
    <w:rsid w:val="00976B0C"/>
    <w:rsid w:val="00976D9C"/>
    <w:rsid w:val="0097723B"/>
    <w:rsid w:val="00977520"/>
    <w:rsid w:val="00977541"/>
    <w:rsid w:val="009775D0"/>
    <w:rsid w:val="0097763C"/>
    <w:rsid w:val="00977786"/>
    <w:rsid w:val="009778CC"/>
    <w:rsid w:val="00977913"/>
    <w:rsid w:val="00977937"/>
    <w:rsid w:val="00980B7F"/>
    <w:rsid w:val="00980D58"/>
    <w:rsid w:val="00980DA5"/>
    <w:rsid w:val="00980E59"/>
    <w:rsid w:val="00980FA9"/>
    <w:rsid w:val="00980FFC"/>
    <w:rsid w:val="00981102"/>
    <w:rsid w:val="00981113"/>
    <w:rsid w:val="00981224"/>
    <w:rsid w:val="00981501"/>
    <w:rsid w:val="00981B05"/>
    <w:rsid w:val="00981DC3"/>
    <w:rsid w:val="00981E66"/>
    <w:rsid w:val="0098234A"/>
    <w:rsid w:val="009823D0"/>
    <w:rsid w:val="00982AAC"/>
    <w:rsid w:val="00982EDE"/>
    <w:rsid w:val="00983150"/>
    <w:rsid w:val="0098327E"/>
    <w:rsid w:val="00983472"/>
    <w:rsid w:val="0098412F"/>
    <w:rsid w:val="00984766"/>
    <w:rsid w:val="00984BC5"/>
    <w:rsid w:val="00984DC7"/>
    <w:rsid w:val="00985115"/>
    <w:rsid w:val="009854ED"/>
    <w:rsid w:val="009856E9"/>
    <w:rsid w:val="0098574B"/>
    <w:rsid w:val="0098593A"/>
    <w:rsid w:val="009865E4"/>
    <w:rsid w:val="0098667C"/>
    <w:rsid w:val="00986EB5"/>
    <w:rsid w:val="00986EC1"/>
    <w:rsid w:val="009870A8"/>
    <w:rsid w:val="00987468"/>
    <w:rsid w:val="00987732"/>
    <w:rsid w:val="00987898"/>
    <w:rsid w:val="00987E55"/>
    <w:rsid w:val="00987F91"/>
    <w:rsid w:val="009905A1"/>
    <w:rsid w:val="00990EB6"/>
    <w:rsid w:val="00991330"/>
    <w:rsid w:val="009913D9"/>
    <w:rsid w:val="009914A4"/>
    <w:rsid w:val="00991705"/>
    <w:rsid w:val="00991C99"/>
    <w:rsid w:val="00991CBD"/>
    <w:rsid w:val="009926B0"/>
    <w:rsid w:val="00992758"/>
    <w:rsid w:val="00992B75"/>
    <w:rsid w:val="00992B9B"/>
    <w:rsid w:val="00992BD3"/>
    <w:rsid w:val="009933F5"/>
    <w:rsid w:val="00993518"/>
    <w:rsid w:val="00993610"/>
    <w:rsid w:val="009936C2"/>
    <w:rsid w:val="0099386C"/>
    <w:rsid w:val="00993877"/>
    <w:rsid w:val="00993C66"/>
    <w:rsid w:val="00993D15"/>
    <w:rsid w:val="0099402B"/>
    <w:rsid w:val="0099406B"/>
    <w:rsid w:val="009946B6"/>
    <w:rsid w:val="00994BA7"/>
    <w:rsid w:val="00994BF7"/>
    <w:rsid w:val="00994EDE"/>
    <w:rsid w:val="00995036"/>
    <w:rsid w:val="00995141"/>
    <w:rsid w:val="00995214"/>
    <w:rsid w:val="00995221"/>
    <w:rsid w:val="0099523B"/>
    <w:rsid w:val="009957CB"/>
    <w:rsid w:val="00995E17"/>
    <w:rsid w:val="00995EBF"/>
    <w:rsid w:val="009961B2"/>
    <w:rsid w:val="00996223"/>
    <w:rsid w:val="009962E1"/>
    <w:rsid w:val="0099630C"/>
    <w:rsid w:val="0099634C"/>
    <w:rsid w:val="009965AD"/>
    <w:rsid w:val="0099693B"/>
    <w:rsid w:val="00997577"/>
    <w:rsid w:val="0099771A"/>
    <w:rsid w:val="00997B11"/>
    <w:rsid w:val="00997D14"/>
    <w:rsid w:val="00997F5E"/>
    <w:rsid w:val="009A02D3"/>
    <w:rsid w:val="009A07AB"/>
    <w:rsid w:val="009A0EDF"/>
    <w:rsid w:val="009A10A6"/>
    <w:rsid w:val="009A141E"/>
    <w:rsid w:val="009A1A4B"/>
    <w:rsid w:val="009A25E7"/>
    <w:rsid w:val="009A28D0"/>
    <w:rsid w:val="009A2A07"/>
    <w:rsid w:val="009A323F"/>
    <w:rsid w:val="009A3383"/>
    <w:rsid w:val="009A34D6"/>
    <w:rsid w:val="009A380F"/>
    <w:rsid w:val="009A381E"/>
    <w:rsid w:val="009A41DA"/>
    <w:rsid w:val="009A489F"/>
    <w:rsid w:val="009A49B8"/>
    <w:rsid w:val="009A4AA9"/>
    <w:rsid w:val="009A4B42"/>
    <w:rsid w:val="009A4E9E"/>
    <w:rsid w:val="009A4EBD"/>
    <w:rsid w:val="009A55EB"/>
    <w:rsid w:val="009A575A"/>
    <w:rsid w:val="009A5B37"/>
    <w:rsid w:val="009A601F"/>
    <w:rsid w:val="009A63E6"/>
    <w:rsid w:val="009A6709"/>
    <w:rsid w:val="009A6B6B"/>
    <w:rsid w:val="009A6D56"/>
    <w:rsid w:val="009A737E"/>
    <w:rsid w:val="009A7679"/>
    <w:rsid w:val="009A76CB"/>
    <w:rsid w:val="009A7C2B"/>
    <w:rsid w:val="009A7E35"/>
    <w:rsid w:val="009B0BBE"/>
    <w:rsid w:val="009B0FEC"/>
    <w:rsid w:val="009B1735"/>
    <w:rsid w:val="009B1821"/>
    <w:rsid w:val="009B1833"/>
    <w:rsid w:val="009B1E6B"/>
    <w:rsid w:val="009B1EAF"/>
    <w:rsid w:val="009B218C"/>
    <w:rsid w:val="009B21F1"/>
    <w:rsid w:val="009B2532"/>
    <w:rsid w:val="009B26A7"/>
    <w:rsid w:val="009B26AE"/>
    <w:rsid w:val="009B26FF"/>
    <w:rsid w:val="009B2C3C"/>
    <w:rsid w:val="009B2FB5"/>
    <w:rsid w:val="009B3062"/>
    <w:rsid w:val="009B3343"/>
    <w:rsid w:val="009B368A"/>
    <w:rsid w:val="009B3699"/>
    <w:rsid w:val="009B3835"/>
    <w:rsid w:val="009B3851"/>
    <w:rsid w:val="009B3AAE"/>
    <w:rsid w:val="009B3DCC"/>
    <w:rsid w:val="009B3E07"/>
    <w:rsid w:val="009B4633"/>
    <w:rsid w:val="009B5290"/>
    <w:rsid w:val="009B55E1"/>
    <w:rsid w:val="009B5C03"/>
    <w:rsid w:val="009B5C1F"/>
    <w:rsid w:val="009B6914"/>
    <w:rsid w:val="009B6972"/>
    <w:rsid w:val="009B700E"/>
    <w:rsid w:val="009B75D3"/>
    <w:rsid w:val="009C0500"/>
    <w:rsid w:val="009C1038"/>
    <w:rsid w:val="009C10F9"/>
    <w:rsid w:val="009C1579"/>
    <w:rsid w:val="009C1C3C"/>
    <w:rsid w:val="009C1D60"/>
    <w:rsid w:val="009C241A"/>
    <w:rsid w:val="009C2579"/>
    <w:rsid w:val="009C28CD"/>
    <w:rsid w:val="009C3072"/>
    <w:rsid w:val="009C32F5"/>
    <w:rsid w:val="009C38CE"/>
    <w:rsid w:val="009C3977"/>
    <w:rsid w:val="009C3AB1"/>
    <w:rsid w:val="009C3E2F"/>
    <w:rsid w:val="009C4055"/>
    <w:rsid w:val="009C42FF"/>
    <w:rsid w:val="009C4333"/>
    <w:rsid w:val="009C4376"/>
    <w:rsid w:val="009C46E9"/>
    <w:rsid w:val="009C47D7"/>
    <w:rsid w:val="009C483D"/>
    <w:rsid w:val="009C4887"/>
    <w:rsid w:val="009C4BB8"/>
    <w:rsid w:val="009C4BF0"/>
    <w:rsid w:val="009C4D22"/>
    <w:rsid w:val="009C4DB2"/>
    <w:rsid w:val="009C5613"/>
    <w:rsid w:val="009C5E45"/>
    <w:rsid w:val="009C5ED2"/>
    <w:rsid w:val="009C5FED"/>
    <w:rsid w:val="009C614F"/>
    <w:rsid w:val="009C64A5"/>
    <w:rsid w:val="009C6624"/>
    <w:rsid w:val="009C6CB5"/>
    <w:rsid w:val="009C6DF5"/>
    <w:rsid w:val="009C7570"/>
    <w:rsid w:val="009C767B"/>
    <w:rsid w:val="009C7A21"/>
    <w:rsid w:val="009C7AFC"/>
    <w:rsid w:val="009C7CC1"/>
    <w:rsid w:val="009C7D66"/>
    <w:rsid w:val="009D0043"/>
    <w:rsid w:val="009D013E"/>
    <w:rsid w:val="009D0400"/>
    <w:rsid w:val="009D04DE"/>
    <w:rsid w:val="009D05AF"/>
    <w:rsid w:val="009D0ADB"/>
    <w:rsid w:val="009D0D3C"/>
    <w:rsid w:val="009D0FE1"/>
    <w:rsid w:val="009D1C05"/>
    <w:rsid w:val="009D1D61"/>
    <w:rsid w:val="009D20CA"/>
    <w:rsid w:val="009D269F"/>
    <w:rsid w:val="009D2803"/>
    <w:rsid w:val="009D28B1"/>
    <w:rsid w:val="009D28B5"/>
    <w:rsid w:val="009D2D58"/>
    <w:rsid w:val="009D2ECC"/>
    <w:rsid w:val="009D3359"/>
    <w:rsid w:val="009D341B"/>
    <w:rsid w:val="009D343D"/>
    <w:rsid w:val="009D369A"/>
    <w:rsid w:val="009D375C"/>
    <w:rsid w:val="009D3CE6"/>
    <w:rsid w:val="009D3F36"/>
    <w:rsid w:val="009D452C"/>
    <w:rsid w:val="009D46BC"/>
    <w:rsid w:val="009D4BC1"/>
    <w:rsid w:val="009D4EF6"/>
    <w:rsid w:val="009D520F"/>
    <w:rsid w:val="009D5490"/>
    <w:rsid w:val="009D5698"/>
    <w:rsid w:val="009D5CB1"/>
    <w:rsid w:val="009D6164"/>
    <w:rsid w:val="009D66C5"/>
    <w:rsid w:val="009D67F4"/>
    <w:rsid w:val="009D6E85"/>
    <w:rsid w:val="009D76AD"/>
    <w:rsid w:val="009D7857"/>
    <w:rsid w:val="009D7FFC"/>
    <w:rsid w:val="009E045A"/>
    <w:rsid w:val="009E0760"/>
    <w:rsid w:val="009E07B5"/>
    <w:rsid w:val="009E0DB3"/>
    <w:rsid w:val="009E0EC9"/>
    <w:rsid w:val="009E0FB9"/>
    <w:rsid w:val="009E1123"/>
    <w:rsid w:val="009E1133"/>
    <w:rsid w:val="009E1493"/>
    <w:rsid w:val="009E1538"/>
    <w:rsid w:val="009E183F"/>
    <w:rsid w:val="009E1ABE"/>
    <w:rsid w:val="009E1BB6"/>
    <w:rsid w:val="009E21AF"/>
    <w:rsid w:val="009E2A16"/>
    <w:rsid w:val="009E2B41"/>
    <w:rsid w:val="009E2D8C"/>
    <w:rsid w:val="009E2E4C"/>
    <w:rsid w:val="009E2FD9"/>
    <w:rsid w:val="009E3A48"/>
    <w:rsid w:val="009E3B62"/>
    <w:rsid w:val="009E3BAF"/>
    <w:rsid w:val="009E3EBB"/>
    <w:rsid w:val="009E3FD7"/>
    <w:rsid w:val="009E42A0"/>
    <w:rsid w:val="009E45CC"/>
    <w:rsid w:val="009E52F5"/>
    <w:rsid w:val="009E621B"/>
    <w:rsid w:val="009E62BE"/>
    <w:rsid w:val="009E6492"/>
    <w:rsid w:val="009E6529"/>
    <w:rsid w:val="009E68FD"/>
    <w:rsid w:val="009E6926"/>
    <w:rsid w:val="009E6A92"/>
    <w:rsid w:val="009E6C6D"/>
    <w:rsid w:val="009E6F2B"/>
    <w:rsid w:val="009E719D"/>
    <w:rsid w:val="009E75AA"/>
    <w:rsid w:val="009E7955"/>
    <w:rsid w:val="009E7A13"/>
    <w:rsid w:val="009E7B1C"/>
    <w:rsid w:val="009F02A6"/>
    <w:rsid w:val="009F0496"/>
    <w:rsid w:val="009F0888"/>
    <w:rsid w:val="009F0891"/>
    <w:rsid w:val="009F0962"/>
    <w:rsid w:val="009F1870"/>
    <w:rsid w:val="009F1972"/>
    <w:rsid w:val="009F1B70"/>
    <w:rsid w:val="009F1BDB"/>
    <w:rsid w:val="009F1C6F"/>
    <w:rsid w:val="009F21C4"/>
    <w:rsid w:val="009F237C"/>
    <w:rsid w:val="009F2402"/>
    <w:rsid w:val="009F25D5"/>
    <w:rsid w:val="009F2AED"/>
    <w:rsid w:val="009F2EDD"/>
    <w:rsid w:val="009F334D"/>
    <w:rsid w:val="009F3509"/>
    <w:rsid w:val="009F377E"/>
    <w:rsid w:val="009F392B"/>
    <w:rsid w:val="009F3EF1"/>
    <w:rsid w:val="009F4284"/>
    <w:rsid w:val="009F453F"/>
    <w:rsid w:val="009F4824"/>
    <w:rsid w:val="009F49ED"/>
    <w:rsid w:val="009F4EF2"/>
    <w:rsid w:val="009F51E9"/>
    <w:rsid w:val="009F52C1"/>
    <w:rsid w:val="009F5A97"/>
    <w:rsid w:val="009F5ECA"/>
    <w:rsid w:val="009F5F5A"/>
    <w:rsid w:val="009F5F62"/>
    <w:rsid w:val="009F6CB9"/>
    <w:rsid w:val="009F6F3C"/>
    <w:rsid w:val="009F70B4"/>
    <w:rsid w:val="009F7155"/>
    <w:rsid w:val="009F71CA"/>
    <w:rsid w:val="009F75F8"/>
    <w:rsid w:val="009F7A22"/>
    <w:rsid w:val="009F7AE9"/>
    <w:rsid w:val="009F7B69"/>
    <w:rsid w:val="009F7D9A"/>
    <w:rsid w:val="00A000E6"/>
    <w:rsid w:val="00A0015B"/>
    <w:rsid w:val="00A003F0"/>
    <w:rsid w:val="00A004C0"/>
    <w:rsid w:val="00A0066A"/>
    <w:rsid w:val="00A00AC9"/>
    <w:rsid w:val="00A0123D"/>
    <w:rsid w:val="00A01B47"/>
    <w:rsid w:val="00A02404"/>
    <w:rsid w:val="00A024A5"/>
    <w:rsid w:val="00A02989"/>
    <w:rsid w:val="00A03191"/>
    <w:rsid w:val="00A03C2B"/>
    <w:rsid w:val="00A03DC7"/>
    <w:rsid w:val="00A04046"/>
    <w:rsid w:val="00A0425A"/>
    <w:rsid w:val="00A04532"/>
    <w:rsid w:val="00A046B7"/>
    <w:rsid w:val="00A04CBE"/>
    <w:rsid w:val="00A05332"/>
    <w:rsid w:val="00A056E6"/>
    <w:rsid w:val="00A058CD"/>
    <w:rsid w:val="00A05A5F"/>
    <w:rsid w:val="00A05BA4"/>
    <w:rsid w:val="00A05BD7"/>
    <w:rsid w:val="00A05E29"/>
    <w:rsid w:val="00A05E72"/>
    <w:rsid w:val="00A060F7"/>
    <w:rsid w:val="00A06283"/>
    <w:rsid w:val="00A0646A"/>
    <w:rsid w:val="00A06BAB"/>
    <w:rsid w:val="00A06FC7"/>
    <w:rsid w:val="00A073B2"/>
    <w:rsid w:val="00A073BD"/>
    <w:rsid w:val="00A1017D"/>
    <w:rsid w:val="00A10357"/>
    <w:rsid w:val="00A10515"/>
    <w:rsid w:val="00A10656"/>
    <w:rsid w:val="00A10DAB"/>
    <w:rsid w:val="00A10E7E"/>
    <w:rsid w:val="00A1106E"/>
    <w:rsid w:val="00A1127A"/>
    <w:rsid w:val="00A113C4"/>
    <w:rsid w:val="00A11A04"/>
    <w:rsid w:val="00A11A5A"/>
    <w:rsid w:val="00A11CA9"/>
    <w:rsid w:val="00A11D0D"/>
    <w:rsid w:val="00A11DA1"/>
    <w:rsid w:val="00A12109"/>
    <w:rsid w:val="00A1223E"/>
    <w:rsid w:val="00A1281E"/>
    <w:rsid w:val="00A12916"/>
    <w:rsid w:val="00A12B3E"/>
    <w:rsid w:val="00A134C9"/>
    <w:rsid w:val="00A1363B"/>
    <w:rsid w:val="00A13784"/>
    <w:rsid w:val="00A13C26"/>
    <w:rsid w:val="00A13C5F"/>
    <w:rsid w:val="00A13DF6"/>
    <w:rsid w:val="00A14858"/>
    <w:rsid w:val="00A14B30"/>
    <w:rsid w:val="00A14D3F"/>
    <w:rsid w:val="00A14D42"/>
    <w:rsid w:val="00A14EBA"/>
    <w:rsid w:val="00A152BC"/>
    <w:rsid w:val="00A1534D"/>
    <w:rsid w:val="00A15417"/>
    <w:rsid w:val="00A1575B"/>
    <w:rsid w:val="00A15934"/>
    <w:rsid w:val="00A15A6F"/>
    <w:rsid w:val="00A15F61"/>
    <w:rsid w:val="00A16467"/>
    <w:rsid w:val="00A16565"/>
    <w:rsid w:val="00A16659"/>
    <w:rsid w:val="00A168D8"/>
    <w:rsid w:val="00A16C21"/>
    <w:rsid w:val="00A17CC2"/>
    <w:rsid w:val="00A200A8"/>
    <w:rsid w:val="00A2015C"/>
    <w:rsid w:val="00A20761"/>
    <w:rsid w:val="00A208A7"/>
    <w:rsid w:val="00A20A30"/>
    <w:rsid w:val="00A20CFB"/>
    <w:rsid w:val="00A20D76"/>
    <w:rsid w:val="00A20DFD"/>
    <w:rsid w:val="00A2100A"/>
    <w:rsid w:val="00A224FA"/>
    <w:rsid w:val="00A229D1"/>
    <w:rsid w:val="00A2325A"/>
    <w:rsid w:val="00A237D1"/>
    <w:rsid w:val="00A23FA2"/>
    <w:rsid w:val="00A2410C"/>
    <w:rsid w:val="00A242BD"/>
    <w:rsid w:val="00A24675"/>
    <w:rsid w:val="00A249A4"/>
    <w:rsid w:val="00A24A98"/>
    <w:rsid w:val="00A2541F"/>
    <w:rsid w:val="00A25501"/>
    <w:rsid w:val="00A25C00"/>
    <w:rsid w:val="00A25C7F"/>
    <w:rsid w:val="00A25F97"/>
    <w:rsid w:val="00A26396"/>
    <w:rsid w:val="00A2677C"/>
    <w:rsid w:val="00A26A77"/>
    <w:rsid w:val="00A26F85"/>
    <w:rsid w:val="00A2750A"/>
    <w:rsid w:val="00A27B4E"/>
    <w:rsid w:val="00A27C11"/>
    <w:rsid w:val="00A27E6F"/>
    <w:rsid w:val="00A3048B"/>
    <w:rsid w:val="00A304A1"/>
    <w:rsid w:val="00A3071C"/>
    <w:rsid w:val="00A30770"/>
    <w:rsid w:val="00A30910"/>
    <w:rsid w:val="00A30CFB"/>
    <w:rsid w:val="00A310A2"/>
    <w:rsid w:val="00A316F7"/>
    <w:rsid w:val="00A31718"/>
    <w:rsid w:val="00A31773"/>
    <w:rsid w:val="00A318BF"/>
    <w:rsid w:val="00A32257"/>
    <w:rsid w:val="00A327FA"/>
    <w:rsid w:val="00A332C4"/>
    <w:rsid w:val="00A332D8"/>
    <w:rsid w:val="00A3356C"/>
    <w:rsid w:val="00A33908"/>
    <w:rsid w:val="00A33955"/>
    <w:rsid w:val="00A339C4"/>
    <w:rsid w:val="00A33B44"/>
    <w:rsid w:val="00A33D20"/>
    <w:rsid w:val="00A33D8B"/>
    <w:rsid w:val="00A3456F"/>
    <w:rsid w:val="00A34D8C"/>
    <w:rsid w:val="00A34E99"/>
    <w:rsid w:val="00A35171"/>
    <w:rsid w:val="00A352E6"/>
    <w:rsid w:val="00A35303"/>
    <w:rsid w:val="00A3549B"/>
    <w:rsid w:val="00A359C6"/>
    <w:rsid w:val="00A35A94"/>
    <w:rsid w:val="00A35AAF"/>
    <w:rsid w:val="00A35BA6"/>
    <w:rsid w:val="00A35F65"/>
    <w:rsid w:val="00A36273"/>
    <w:rsid w:val="00A3630A"/>
    <w:rsid w:val="00A36756"/>
    <w:rsid w:val="00A368B9"/>
    <w:rsid w:val="00A369B1"/>
    <w:rsid w:val="00A36B02"/>
    <w:rsid w:val="00A3706D"/>
    <w:rsid w:val="00A37182"/>
    <w:rsid w:val="00A3723D"/>
    <w:rsid w:val="00A376D6"/>
    <w:rsid w:val="00A378DE"/>
    <w:rsid w:val="00A379EA"/>
    <w:rsid w:val="00A37A11"/>
    <w:rsid w:val="00A37CF8"/>
    <w:rsid w:val="00A40053"/>
    <w:rsid w:val="00A40389"/>
    <w:rsid w:val="00A4041B"/>
    <w:rsid w:val="00A40739"/>
    <w:rsid w:val="00A409E3"/>
    <w:rsid w:val="00A40B31"/>
    <w:rsid w:val="00A40D1E"/>
    <w:rsid w:val="00A40E7A"/>
    <w:rsid w:val="00A4124C"/>
    <w:rsid w:val="00A415C5"/>
    <w:rsid w:val="00A4161A"/>
    <w:rsid w:val="00A4171D"/>
    <w:rsid w:val="00A41ABF"/>
    <w:rsid w:val="00A4237E"/>
    <w:rsid w:val="00A42BD0"/>
    <w:rsid w:val="00A431EA"/>
    <w:rsid w:val="00A433E0"/>
    <w:rsid w:val="00A434B7"/>
    <w:rsid w:val="00A43625"/>
    <w:rsid w:val="00A43672"/>
    <w:rsid w:val="00A436F7"/>
    <w:rsid w:val="00A43795"/>
    <w:rsid w:val="00A438CB"/>
    <w:rsid w:val="00A43BD6"/>
    <w:rsid w:val="00A440C9"/>
    <w:rsid w:val="00A4447C"/>
    <w:rsid w:val="00A44D63"/>
    <w:rsid w:val="00A4513B"/>
    <w:rsid w:val="00A455B5"/>
    <w:rsid w:val="00A455B8"/>
    <w:rsid w:val="00A46456"/>
    <w:rsid w:val="00A47053"/>
    <w:rsid w:val="00A4728A"/>
    <w:rsid w:val="00A473A3"/>
    <w:rsid w:val="00A47D38"/>
    <w:rsid w:val="00A47EAF"/>
    <w:rsid w:val="00A47EF3"/>
    <w:rsid w:val="00A503CA"/>
    <w:rsid w:val="00A5056C"/>
    <w:rsid w:val="00A505A1"/>
    <w:rsid w:val="00A50F35"/>
    <w:rsid w:val="00A511FE"/>
    <w:rsid w:val="00A51B06"/>
    <w:rsid w:val="00A51CFA"/>
    <w:rsid w:val="00A51F5B"/>
    <w:rsid w:val="00A51F7F"/>
    <w:rsid w:val="00A52829"/>
    <w:rsid w:val="00A52C57"/>
    <w:rsid w:val="00A52CCF"/>
    <w:rsid w:val="00A52FBA"/>
    <w:rsid w:val="00A53F81"/>
    <w:rsid w:val="00A53FAC"/>
    <w:rsid w:val="00A549F5"/>
    <w:rsid w:val="00A54ACB"/>
    <w:rsid w:val="00A5510C"/>
    <w:rsid w:val="00A5536E"/>
    <w:rsid w:val="00A55667"/>
    <w:rsid w:val="00A556A1"/>
    <w:rsid w:val="00A558B6"/>
    <w:rsid w:val="00A55D1F"/>
    <w:rsid w:val="00A55F78"/>
    <w:rsid w:val="00A5614E"/>
    <w:rsid w:val="00A5618E"/>
    <w:rsid w:val="00A56617"/>
    <w:rsid w:val="00A567D1"/>
    <w:rsid w:val="00A56C0F"/>
    <w:rsid w:val="00A56FE9"/>
    <w:rsid w:val="00A57148"/>
    <w:rsid w:val="00A57210"/>
    <w:rsid w:val="00A572FF"/>
    <w:rsid w:val="00A575D7"/>
    <w:rsid w:val="00A576F8"/>
    <w:rsid w:val="00A5782C"/>
    <w:rsid w:val="00A578E5"/>
    <w:rsid w:val="00A5790C"/>
    <w:rsid w:val="00A57D22"/>
    <w:rsid w:val="00A57EDC"/>
    <w:rsid w:val="00A60C2A"/>
    <w:rsid w:val="00A60C47"/>
    <w:rsid w:val="00A61440"/>
    <w:rsid w:val="00A61880"/>
    <w:rsid w:val="00A619FA"/>
    <w:rsid w:val="00A61A4E"/>
    <w:rsid w:val="00A61BB6"/>
    <w:rsid w:val="00A61E9B"/>
    <w:rsid w:val="00A61F4F"/>
    <w:rsid w:val="00A620C3"/>
    <w:rsid w:val="00A6257C"/>
    <w:rsid w:val="00A62EA0"/>
    <w:rsid w:val="00A62F72"/>
    <w:rsid w:val="00A6301F"/>
    <w:rsid w:val="00A631E0"/>
    <w:rsid w:val="00A634F0"/>
    <w:rsid w:val="00A63702"/>
    <w:rsid w:val="00A63ADF"/>
    <w:rsid w:val="00A63D7F"/>
    <w:rsid w:val="00A64313"/>
    <w:rsid w:val="00A644EE"/>
    <w:rsid w:val="00A6457E"/>
    <w:rsid w:val="00A64871"/>
    <w:rsid w:val="00A64A6F"/>
    <w:rsid w:val="00A64D06"/>
    <w:rsid w:val="00A64ED9"/>
    <w:rsid w:val="00A65026"/>
    <w:rsid w:val="00A65458"/>
    <w:rsid w:val="00A65497"/>
    <w:rsid w:val="00A6563A"/>
    <w:rsid w:val="00A6579E"/>
    <w:rsid w:val="00A65E61"/>
    <w:rsid w:val="00A65ECC"/>
    <w:rsid w:val="00A66551"/>
    <w:rsid w:val="00A6661C"/>
    <w:rsid w:val="00A6692E"/>
    <w:rsid w:val="00A66C44"/>
    <w:rsid w:val="00A677AA"/>
    <w:rsid w:val="00A67C58"/>
    <w:rsid w:val="00A701AD"/>
    <w:rsid w:val="00A70905"/>
    <w:rsid w:val="00A70AF9"/>
    <w:rsid w:val="00A70C2A"/>
    <w:rsid w:val="00A7170A"/>
    <w:rsid w:val="00A71F86"/>
    <w:rsid w:val="00A7215A"/>
    <w:rsid w:val="00A72344"/>
    <w:rsid w:val="00A723BA"/>
    <w:rsid w:val="00A724D9"/>
    <w:rsid w:val="00A736C3"/>
    <w:rsid w:val="00A73B5F"/>
    <w:rsid w:val="00A73D16"/>
    <w:rsid w:val="00A74126"/>
    <w:rsid w:val="00A743B6"/>
    <w:rsid w:val="00A74B8B"/>
    <w:rsid w:val="00A75108"/>
    <w:rsid w:val="00A751B6"/>
    <w:rsid w:val="00A7587D"/>
    <w:rsid w:val="00A7676A"/>
    <w:rsid w:val="00A76A83"/>
    <w:rsid w:val="00A76FE3"/>
    <w:rsid w:val="00A7707C"/>
    <w:rsid w:val="00A77584"/>
    <w:rsid w:val="00A77645"/>
    <w:rsid w:val="00A77F9E"/>
    <w:rsid w:val="00A77FB8"/>
    <w:rsid w:val="00A803D4"/>
    <w:rsid w:val="00A80965"/>
    <w:rsid w:val="00A80C24"/>
    <w:rsid w:val="00A80D87"/>
    <w:rsid w:val="00A80F53"/>
    <w:rsid w:val="00A814C5"/>
    <w:rsid w:val="00A815EC"/>
    <w:rsid w:val="00A81872"/>
    <w:rsid w:val="00A8196C"/>
    <w:rsid w:val="00A81C53"/>
    <w:rsid w:val="00A81CFB"/>
    <w:rsid w:val="00A82525"/>
    <w:rsid w:val="00A82874"/>
    <w:rsid w:val="00A83131"/>
    <w:rsid w:val="00A835A9"/>
    <w:rsid w:val="00A83CAC"/>
    <w:rsid w:val="00A83CFD"/>
    <w:rsid w:val="00A83E17"/>
    <w:rsid w:val="00A84557"/>
    <w:rsid w:val="00A8466A"/>
    <w:rsid w:val="00A85194"/>
    <w:rsid w:val="00A85221"/>
    <w:rsid w:val="00A8533D"/>
    <w:rsid w:val="00A859FB"/>
    <w:rsid w:val="00A85E0A"/>
    <w:rsid w:val="00A86080"/>
    <w:rsid w:val="00A86564"/>
    <w:rsid w:val="00A87497"/>
    <w:rsid w:val="00A879C0"/>
    <w:rsid w:val="00A9003B"/>
    <w:rsid w:val="00A902A7"/>
    <w:rsid w:val="00A905E8"/>
    <w:rsid w:val="00A9065B"/>
    <w:rsid w:val="00A90EF3"/>
    <w:rsid w:val="00A9111D"/>
    <w:rsid w:val="00A91529"/>
    <w:rsid w:val="00A917FF"/>
    <w:rsid w:val="00A91B00"/>
    <w:rsid w:val="00A91BB9"/>
    <w:rsid w:val="00A91D29"/>
    <w:rsid w:val="00A91F49"/>
    <w:rsid w:val="00A9201E"/>
    <w:rsid w:val="00A92376"/>
    <w:rsid w:val="00A92856"/>
    <w:rsid w:val="00A928D2"/>
    <w:rsid w:val="00A932DF"/>
    <w:rsid w:val="00A93348"/>
    <w:rsid w:val="00A9342E"/>
    <w:rsid w:val="00A93931"/>
    <w:rsid w:val="00A93D8B"/>
    <w:rsid w:val="00A93E27"/>
    <w:rsid w:val="00A93F52"/>
    <w:rsid w:val="00A9410E"/>
    <w:rsid w:val="00A9422F"/>
    <w:rsid w:val="00A9446C"/>
    <w:rsid w:val="00A9499F"/>
    <w:rsid w:val="00A94AC1"/>
    <w:rsid w:val="00A94C01"/>
    <w:rsid w:val="00A95379"/>
    <w:rsid w:val="00A955EE"/>
    <w:rsid w:val="00A958D6"/>
    <w:rsid w:val="00A95AB6"/>
    <w:rsid w:val="00A95B27"/>
    <w:rsid w:val="00A95CAC"/>
    <w:rsid w:val="00A95CD0"/>
    <w:rsid w:val="00A95D79"/>
    <w:rsid w:val="00A95DE2"/>
    <w:rsid w:val="00A95E0E"/>
    <w:rsid w:val="00A95FD4"/>
    <w:rsid w:val="00A96328"/>
    <w:rsid w:val="00A96409"/>
    <w:rsid w:val="00A96587"/>
    <w:rsid w:val="00A968F9"/>
    <w:rsid w:val="00A96951"/>
    <w:rsid w:val="00A9708D"/>
    <w:rsid w:val="00A97165"/>
    <w:rsid w:val="00A9727D"/>
    <w:rsid w:val="00A9745E"/>
    <w:rsid w:val="00A97780"/>
    <w:rsid w:val="00A97A2E"/>
    <w:rsid w:val="00A97A86"/>
    <w:rsid w:val="00A97E14"/>
    <w:rsid w:val="00AA006D"/>
    <w:rsid w:val="00AA0A28"/>
    <w:rsid w:val="00AA0EC6"/>
    <w:rsid w:val="00AA111C"/>
    <w:rsid w:val="00AA1179"/>
    <w:rsid w:val="00AA1C71"/>
    <w:rsid w:val="00AA1E93"/>
    <w:rsid w:val="00AA1F9B"/>
    <w:rsid w:val="00AA2386"/>
    <w:rsid w:val="00AA2781"/>
    <w:rsid w:val="00AA2844"/>
    <w:rsid w:val="00AA2C6D"/>
    <w:rsid w:val="00AA314B"/>
    <w:rsid w:val="00AA3168"/>
    <w:rsid w:val="00AA37C5"/>
    <w:rsid w:val="00AA3BF8"/>
    <w:rsid w:val="00AA3D75"/>
    <w:rsid w:val="00AA3F89"/>
    <w:rsid w:val="00AA40E9"/>
    <w:rsid w:val="00AA45B1"/>
    <w:rsid w:val="00AA49BC"/>
    <w:rsid w:val="00AA49C5"/>
    <w:rsid w:val="00AA4B03"/>
    <w:rsid w:val="00AA4D01"/>
    <w:rsid w:val="00AA4E2D"/>
    <w:rsid w:val="00AA5499"/>
    <w:rsid w:val="00AA559F"/>
    <w:rsid w:val="00AA5756"/>
    <w:rsid w:val="00AA5FB5"/>
    <w:rsid w:val="00AA6547"/>
    <w:rsid w:val="00AA65CB"/>
    <w:rsid w:val="00AA65EC"/>
    <w:rsid w:val="00AA67BE"/>
    <w:rsid w:val="00AA684A"/>
    <w:rsid w:val="00AA6927"/>
    <w:rsid w:val="00AA6A99"/>
    <w:rsid w:val="00AA6B95"/>
    <w:rsid w:val="00AA6CC9"/>
    <w:rsid w:val="00AA7094"/>
    <w:rsid w:val="00AA72A7"/>
    <w:rsid w:val="00AA7D5B"/>
    <w:rsid w:val="00AB0901"/>
    <w:rsid w:val="00AB11A6"/>
    <w:rsid w:val="00AB1340"/>
    <w:rsid w:val="00AB1561"/>
    <w:rsid w:val="00AB1681"/>
    <w:rsid w:val="00AB17B0"/>
    <w:rsid w:val="00AB1A5A"/>
    <w:rsid w:val="00AB1E10"/>
    <w:rsid w:val="00AB22DB"/>
    <w:rsid w:val="00AB2BE7"/>
    <w:rsid w:val="00AB32FC"/>
    <w:rsid w:val="00AB368F"/>
    <w:rsid w:val="00AB370C"/>
    <w:rsid w:val="00AB382C"/>
    <w:rsid w:val="00AB3974"/>
    <w:rsid w:val="00AB3A8A"/>
    <w:rsid w:val="00AB3E6B"/>
    <w:rsid w:val="00AB445D"/>
    <w:rsid w:val="00AB4644"/>
    <w:rsid w:val="00AB4FA1"/>
    <w:rsid w:val="00AB53E4"/>
    <w:rsid w:val="00AB54A2"/>
    <w:rsid w:val="00AB54CA"/>
    <w:rsid w:val="00AB5FC0"/>
    <w:rsid w:val="00AB6489"/>
    <w:rsid w:val="00AB64B7"/>
    <w:rsid w:val="00AB7454"/>
    <w:rsid w:val="00AB7477"/>
    <w:rsid w:val="00AB7A18"/>
    <w:rsid w:val="00AB7B57"/>
    <w:rsid w:val="00AB7F13"/>
    <w:rsid w:val="00AC03FF"/>
    <w:rsid w:val="00AC0AE6"/>
    <w:rsid w:val="00AC0BE1"/>
    <w:rsid w:val="00AC0D1A"/>
    <w:rsid w:val="00AC0D9F"/>
    <w:rsid w:val="00AC0E8E"/>
    <w:rsid w:val="00AC135A"/>
    <w:rsid w:val="00AC1398"/>
    <w:rsid w:val="00AC196D"/>
    <w:rsid w:val="00AC1C1F"/>
    <w:rsid w:val="00AC1F8E"/>
    <w:rsid w:val="00AC20D8"/>
    <w:rsid w:val="00AC2443"/>
    <w:rsid w:val="00AC26B7"/>
    <w:rsid w:val="00AC2901"/>
    <w:rsid w:val="00AC291A"/>
    <w:rsid w:val="00AC3164"/>
    <w:rsid w:val="00AC3B16"/>
    <w:rsid w:val="00AC48A8"/>
    <w:rsid w:val="00AC4D31"/>
    <w:rsid w:val="00AC4EE5"/>
    <w:rsid w:val="00AC54D7"/>
    <w:rsid w:val="00AC552B"/>
    <w:rsid w:val="00AC5673"/>
    <w:rsid w:val="00AC59BF"/>
    <w:rsid w:val="00AC5DDA"/>
    <w:rsid w:val="00AC5FB1"/>
    <w:rsid w:val="00AC600A"/>
    <w:rsid w:val="00AC61F6"/>
    <w:rsid w:val="00AC65AA"/>
    <w:rsid w:val="00AC65D6"/>
    <w:rsid w:val="00AC65F1"/>
    <w:rsid w:val="00AC6799"/>
    <w:rsid w:val="00AC69C1"/>
    <w:rsid w:val="00AC6ABE"/>
    <w:rsid w:val="00AC7506"/>
    <w:rsid w:val="00AC7789"/>
    <w:rsid w:val="00AC7927"/>
    <w:rsid w:val="00AD0014"/>
    <w:rsid w:val="00AD022A"/>
    <w:rsid w:val="00AD02B8"/>
    <w:rsid w:val="00AD03A5"/>
    <w:rsid w:val="00AD0F50"/>
    <w:rsid w:val="00AD0FA8"/>
    <w:rsid w:val="00AD1111"/>
    <w:rsid w:val="00AD1595"/>
    <w:rsid w:val="00AD16E7"/>
    <w:rsid w:val="00AD18A6"/>
    <w:rsid w:val="00AD18AA"/>
    <w:rsid w:val="00AD1984"/>
    <w:rsid w:val="00AD1C71"/>
    <w:rsid w:val="00AD1EEB"/>
    <w:rsid w:val="00AD2082"/>
    <w:rsid w:val="00AD248C"/>
    <w:rsid w:val="00AD24EA"/>
    <w:rsid w:val="00AD2530"/>
    <w:rsid w:val="00AD2548"/>
    <w:rsid w:val="00AD26C2"/>
    <w:rsid w:val="00AD277A"/>
    <w:rsid w:val="00AD27C7"/>
    <w:rsid w:val="00AD3041"/>
    <w:rsid w:val="00AD37F1"/>
    <w:rsid w:val="00AD3929"/>
    <w:rsid w:val="00AD3AB0"/>
    <w:rsid w:val="00AD3F69"/>
    <w:rsid w:val="00AD468F"/>
    <w:rsid w:val="00AD485B"/>
    <w:rsid w:val="00AD4B5C"/>
    <w:rsid w:val="00AD4D5B"/>
    <w:rsid w:val="00AD534A"/>
    <w:rsid w:val="00AD5493"/>
    <w:rsid w:val="00AD582C"/>
    <w:rsid w:val="00AD5CCC"/>
    <w:rsid w:val="00AD5F9B"/>
    <w:rsid w:val="00AD6CA0"/>
    <w:rsid w:val="00AD6DFF"/>
    <w:rsid w:val="00AD6F14"/>
    <w:rsid w:val="00AD6F74"/>
    <w:rsid w:val="00AD7677"/>
    <w:rsid w:val="00AD7A9E"/>
    <w:rsid w:val="00AD7DEC"/>
    <w:rsid w:val="00AE01F1"/>
    <w:rsid w:val="00AE0393"/>
    <w:rsid w:val="00AE03CF"/>
    <w:rsid w:val="00AE04E4"/>
    <w:rsid w:val="00AE0795"/>
    <w:rsid w:val="00AE0797"/>
    <w:rsid w:val="00AE0F30"/>
    <w:rsid w:val="00AE0F59"/>
    <w:rsid w:val="00AE1210"/>
    <w:rsid w:val="00AE133E"/>
    <w:rsid w:val="00AE1651"/>
    <w:rsid w:val="00AE1784"/>
    <w:rsid w:val="00AE1913"/>
    <w:rsid w:val="00AE1A7D"/>
    <w:rsid w:val="00AE1C53"/>
    <w:rsid w:val="00AE1CB0"/>
    <w:rsid w:val="00AE1D71"/>
    <w:rsid w:val="00AE200E"/>
    <w:rsid w:val="00AE23EA"/>
    <w:rsid w:val="00AE2A39"/>
    <w:rsid w:val="00AE2B2F"/>
    <w:rsid w:val="00AE2C03"/>
    <w:rsid w:val="00AE3595"/>
    <w:rsid w:val="00AE3953"/>
    <w:rsid w:val="00AE413A"/>
    <w:rsid w:val="00AE4359"/>
    <w:rsid w:val="00AE4394"/>
    <w:rsid w:val="00AE45FD"/>
    <w:rsid w:val="00AE472A"/>
    <w:rsid w:val="00AE4979"/>
    <w:rsid w:val="00AE4D2A"/>
    <w:rsid w:val="00AE4FDA"/>
    <w:rsid w:val="00AE556F"/>
    <w:rsid w:val="00AE5725"/>
    <w:rsid w:val="00AE5A8E"/>
    <w:rsid w:val="00AE5AFD"/>
    <w:rsid w:val="00AE6340"/>
    <w:rsid w:val="00AE6411"/>
    <w:rsid w:val="00AE686E"/>
    <w:rsid w:val="00AE6BC7"/>
    <w:rsid w:val="00AE71BE"/>
    <w:rsid w:val="00AE79E6"/>
    <w:rsid w:val="00AF073A"/>
    <w:rsid w:val="00AF097A"/>
    <w:rsid w:val="00AF0A49"/>
    <w:rsid w:val="00AF0B36"/>
    <w:rsid w:val="00AF0EE9"/>
    <w:rsid w:val="00AF134E"/>
    <w:rsid w:val="00AF13FF"/>
    <w:rsid w:val="00AF16C9"/>
    <w:rsid w:val="00AF1AB8"/>
    <w:rsid w:val="00AF1C61"/>
    <w:rsid w:val="00AF1E3F"/>
    <w:rsid w:val="00AF2043"/>
    <w:rsid w:val="00AF22ED"/>
    <w:rsid w:val="00AF23FC"/>
    <w:rsid w:val="00AF27D7"/>
    <w:rsid w:val="00AF2AE7"/>
    <w:rsid w:val="00AF2D17"/>
    <w:rsid w:val="00AF2F52"/>
    <w:rsid w:val="00AF33A0"/>
    <w:rsid w:val="00AF3934"/>
    <w:rsid w:val="00AF3DCE"/>
    <w:rsid w:val="00AF4559"/>
    <w:rsid w:val="00AF4646"/>
    <w:rsid w:val="00AF4954"/>
    <w:rsid w:val="00AF4CD8"/>
    <w:rsid w:val="00AF5096"/>
    <w:rsid w:val="00AF52BF"/>
    <w:rsid w:val="00AF52EC"/>
    <w:rsid w:val="00AF5445"/>
    <w:rsid w:val="00AF54EF"/>
    <w:rsid w:val="00AF584E"/>
    <w:rsid w:val="00AF59C9"/>
    <w:rsid w:val="00AF6443"/>
    <w:rsid w:val="00AF65C9"/>
    <w:rsid w:val="00AF6630"/>
    <w:rsid w:val="00AF6AE8"/>
    <w:rsid w:val="00AF6B52"/>
    <w:rsid w:val="00AF6CAB"/>
    <w:rsid w:val="00AF6CBC"/>
    <w:rsid w:val="00AF6DD7"/>
    <w:rsid w:val="00AF6F77"/>
    <w:rsid w:val="00AF7123"/>
    <w:rsid w:val="00AF727E"/>
    <w:rsid w:val="00AF7421"/>
    <w:rsid w:val="00AF750C"/>
    <w:rsid w:val="00AF7853"/>
    <w:rsid w:val="00AF7A44"/>
    <w:rsid w:val="00AF7B6E"/>
    <w:rsid w:val="00AF7BDC"/>
    <w:rsid w:val="00AF7BE7"/>
    <w:rsid w:val="00AF7DCA"/>
    <w:rsid w:val="00B0016D"/>
    <w:rsid w:val="00B0093E"/>
    <w:rsid w:val="00B00A6A"/>
    <w:rsid w:val="00B00D53"/>
    <w:rsid w:val="00B011DC"/>
    <w:rsid w:val="00B01932"/>
    <w:rsid w:val="00B01D7B"/>
    <w:rsid w:val="00B02163"/>
    <w:rsid w:val="00B021F4"/>
    <w:rsid w:val="00B02666"/>
    <w:rsid w:val="00B0292B"/>
    <w:rsid w:val="00B02C8A"/>
    <w:rsid w:val="00B0358E"/>
    <w:rsid w:val="00B03B08"/>
    <w:rsid w:val="00B041A3"/>
    <w:rsid w:val="00B0441B"/>
    <w:rsid w:val="00B04422"/>
    <w:rsid w:val="00B0453B"/>
    <w:rsid w:val="00B0486C"/>
    <w:rsid w:val="00B049CC"/>
    <w:rsid w:val="00B04B9A"/>
    <w:rsid w:val="00B04C0D"/>
    <w:rsid w:val="00B04EA1"/>
    <w:rsid w:val="00B050D4"/>
    <w:rsid w:val="00B053A3"/>
    <w:rsid w:val="00B053DF"/>
    <w:rsid w:val="00B05662"/>
    <w:rsid w:val="00B05885"/>
    <w:rsid w:val="00B05AD9"/>
    <w:rsid w:val="00B05B77"/>
    <w:rsid w:val="00B060C8"/>
    <w:rsid w:val="00B06102"/>
    <w:rsid w:val="00B06431"/>
    <w:rsid w:val="00B06528"/>
    <w:rsid w:val="00B067A9"/>
    <w:rsid w:val="00B0687C"/>
    <w:rsid w:val="00B06D1B"/>
    <w:rsid w:val="00B06E98"/>
    <w:rsid w:val="00B06F4F"/>
    <w:rsid w:val="00B07747"/>
    <w:rsid w:val="00B07AC6"/>
    <w:rsid w:val="00B07EA9"/>
    <w:rsid w:val="00B07F6B"/>
    <w:rsid w:val="00B1057F"/>
    <w:rsid w:val="00B105CB"/>
    <w:rsid w:val="00B10947"/>
    <w:rsid w:val="00B10BA1"/>
    <w:rsid w:val="00B10C42"/>
    <w:rsid w:val="00B10DFC"/>
    <w:rsid w:val="00B11216"/>
    <w:rsid w:val="00B119E2"/>
    <w:rsid w:val="00B12108"/>
    <w:rsid w:val="00B121BE"/>
    <w:rsid w:val="00B124F8"/>
    <w:rsid w:val="00B1272B"/>
    <w:rsid w:val="00B12785"/>
    <w:rsid w:val="00B12A53"/>
    <w:rsid w:val="00B12C1A"/>
    <w:rsid w:val="00B12DA1"/>
    <w:rsid w:val="00B12EDC"/>
    <w:rsid w:val="00B1371E"/>
    <w:rsid w:val="00B13A3D"/>
    <w:rsid w:val="00B13A50"/>
    <w:rsid w:val="00B13B45"/>
    <w:rsid w:val="00B141DA"/>
    <w:rsid w:val="00B14207"/>
    <w:rsid w:val="00B1425D"/>
    <w:rsid w:val="00B1457D"/>
    <w:rsid w:val="00B14B5B"/>
    <w:rsid w:val="00B1531D"/>
    <w:rsid w:val="00B1547D"/>
    <w:rsid w:val="00B15569"/>
    <w:rsid w:val="00B156BB"/>
    <w:rsid w:val="00B15B23"/>
    <w:rsid w:val="00B15C77"/>
    <w:rsid w:val="00B1615D"/>
    <w:rsid w:val="00B165A8"/>
    <w:rsid w:val="00B16754"/>
    <w:rsid w:val="00B16C65"/>
    <w:rsid w:val="00B17993"/>
    <w:rsid w:val="00B17C93"/>
    <w:rsid w:val="00B2009C"/>
    <w:rsid w:val="00B20455"/>
    <w:rsid w:val="00B20480"/>
    <w:rsid w:val="00B215BF"/>
    <w:rsid w:val="00B21E44"/>
    <w:rsid w:val="00B22696"/>
    <w:rsid w:val="00B228B3"/>
    <w:rsid w:val="00B229BD"/>
    <w:rsid w:val="00B234B3"/>
    <w:rsid w:val="00B23B09"/>
    <w:rsid w:val="00B23E4F"/>
    <w:rsid w:val="00B23E65"/>
    <w:rsid w:val="00B24C12"/>
    <w:rsid w:val="00B24EE9"/>
    <w:rsid w:val="00B2530D"/>
    <w:rsid w:val="00B25636"/>
    <w:rsid w:val="00B25C2D"/>
    <w:rsid w:val="00B25EE8"/>
    <w:rsid w:val="00B26414"/>
    <w:rsid w:val="00B264BD"/>
    <w:rsid w:val="00B265E1"/>
    <w:rsid w:val="00B268C6"/>
    <w:rsid w:val="00B26CBB"/>
    <w:rsid w:val="00B27538"/>
    <w:rsid w:val="00B30085"/>
    <w:rsid w:val="00B303E9"/>
    <w:rsid w:val="00B30405"/>
    <w:rsid w:val="00B30499"/>
    <w:rsid w:val="00B306D3"/>
    <w:rsid w:val="00B30A77"/>
    <w:rsid w:val="00B30AC5"/>
    <w:rsid w:val="00B30BD3"/>
    <w:rsid w:val="00B30C87"/>
    <w:rsid w:val="00B30D5F"/>
    <w:rsid w:val="00B30E3E"/>
    <w:rsid w:val="00B3132E"/>
    <w:rsid w:val="00B3144A"/>
    <w:rsid w:val="00B3157E"/>
    <w:rsid w:val="00B318D5"/>
    <w:rsid w:val="00B31BCE"/>
    <w:rsid w:val="00B31BEB"/>
    <w:rsid w:val="00B3279A"/>
    <w:rsid w:val="00B329DC"/>
    <w:rsid w:val="00B32C1B"/>
    <w:rsid w:val="00B32C7A"/>
    <w:rsid w:val="00B32EF9"/>
    <w:rsid w:val="00B331B4"/>
    <w:rsid w:val="00B333D0"/>
    <w:rsid w:val="00B3352A"/>
    <w:rsid w:val="00B33582"/>
    <w:rsid w:val="00B33695"/>
    <w:rsid w:val="00B33969"/>
    <w:rsid w:val="00B33F5B"/>
    <w:rsid w:val="00B340C7"/>
    <w:rsid w:val="00B3415F"/>
    <w:rsid w:val="00B34280"/>
    <w:rsid w:val="00B345EC"/>
    <w:rsid w:val="00B34694"/>
    <w:rsid w:val="00B34A80"/>
    <w:rsid w:val="00B34B44"/>
    <w:rsid w:val="00B34C5A"/>
    <w:rsid w:val="00B34E32"/>
    <w:rsid w:val="00B34EFF"/>
    <w:rsid w:val="00B34F4C"/>
    <w:rsid w:val="00B35028"/>
    <w:rsid w:val="00B35504"/>
    <w:rsid w:val="00B3561D"/>
    <w:rsid w:val="00B3566B"/>
    <w:rsid w:val="00B35B35"/>
    <w:rsid w:val="00B35C2E"/>
    <w:rsid w:val="00B35C98"/>
    <w:rsid w:val="00B35D7F"/>
    <w:rsid w:val="00B360D2"/>
    <w:rsid w:val="00B36FAA"/>
    <w:rsid w:val="00B371D6"/>
    <w:rsid w:val="00B3733C"/>
    <w:rsid w:val="00B377DB"/>
    <w:rsid w:val="00B378D6"/>
    <w:rsid w:val="00B37C7D"/>
    <w:rsid w:val="00B40418"/>
    <w:rsid w:val="00B404C2"/>
    <w:rsid w:val="00B407FA"/>
    <w:rsid w:val="00B40868"/>
    <w:rsid w:val="00B40CE7"/>
    <w:rsid w:val="00B40D23"/>
    <w:rsid w:val="00B41953"/>
    <w:rsid w:val="00B41A1A"/>
    <w:rsid w:val="00B41A9C"/>
    <w:rsid w:val="00B41CD7"/>
    <w:rsid w:val="00B42455"/>
    <w:rsid w:val="00B425A3"/>
    <w:rsid w:val="00B42868"/>
    <w:rsid w:val="00B42CF1"/>
    <w:rsid w:val="00B4316A"/>
    <w:rsid w:val="00B434DF"/>
    <w:rsid w:val="00B43C7E"/>
    <w:rsid w:val="00B43FA6"/>
    <w:rsid w:val="00B44060"/>
    <w:rsid w:val="00B443F9"/>
    <w:rsid w:val="00B44471"/>
    <w:rsid w:val="00B44A6C"/>
    <w:rsid w:val="00B44ADB"/>
    <w:rsid w:val="00B44B57"/>
    <w:rsid w:val="00B4509A"/>
    <w:rsid w:val="00B450C2"/>
    <w:rsid w:val="00B45247"/>
    <w:rsid w:val="00B45799"/>
    <w:rsid w:val="00B45A69"/>
    <w:rsid w:val="00B45B77"/>
    <w:rsid w:val="00B46375"/>
    <w:rsid w:val="00B4688F"/>
    <w:rsid w:val="00B472E8"/>
    <w:rsid w:val="00B473E3"/>
    <w:rsid w:val="00B47557"/>
    <w:rsid w:val="00B4781F"/>
    <w:rsid w:val="00B47B7B"/>
    <w:rsid w:val="00B501C9"/>
    <w:rsid w:val="00B50671"/>
    <w:rsid w:val="00B5078E"/>
    <w:rsid w:val="00B50C94"/>
    <w:rsid w:val="00B5144A"/>
    <w:rsid w:val="00B51541"/>
    <w:rsid w:val="00B516A5"/>
    <w:rsid w:val="00B519D8"/>
    <w:rsid w:val="00B519E5"/>
    <w:rsid w:val="00B51A2B"/>
    <w:rsid w:val="00B51A4A"/>
    <w:rsid w:val="00B51A6A"/>
    <w:rsid w:val="00B51C36"/>
    <w:rsid w:val="00B51CAC"/>
    <w:rsid w:val="00B52244"/>
    <w:rsid w:val="00B52392"/>
    <w:rsid w:val="00B52552"/>
    <w:rsid w:val="00B527C3"/>
    <w:rsid w:val="00B5298A"/>
    <w:rsid w:val="00B53037"/>
    <w:rsid w:val="00B53087"/>
    <w:rsid w:val="00B5354B"/>
    <w:rsid w:val="00B538FF"/>
    <w:rsid w:val="00B53952"/>
    <w:rsid w:val="00B53DA2"/>
    <w:rsid w:val="00B54101"/>
    <w:rsid w:val="00B548A2"/>
    <w:rsid w:val="00B549E6"/>
    <w:rsid w:val="00B54AA0"/>
    <w:rsid w:val="00B54D2C"/>
    <w:rsid w:val="00B54D66"/>
    <w:rsid w:val="00B5543C"/>
    <w:rsid w:val="00B55692"/>
    <w:rsid w:val="00B559C9"/>
    <w:rsid w:val="00B55D20"/>
    <w:rsid w:val="00B5609D"/>
    <w:rsid w:val="00B568FB"/>
    <w:rsid w:val="00B56CD8"/>
    <w:rsid w:val="00B56CFD"/>
    <w:rsid w:val="00B56E6F"/>
    <w:rsid w:val="00B56F33"/>
    <w:rsid w:val="00B57066"/>
    <w:rsid w:val="00B5752C"/>
    <w:rsid w:val="00B57BF9"/>
    <w:rsid w:val="00B57F86"/>
    <w:rsid w:val="00B60103"/>
    <w:rsid w:val="00B606AC"/>
    <w:rsid w:val="00B609F7"/>
    <w:rsid w:val="00B60A08"/>
    <w:rsid w:val="00B60B7A"/>
    <w:rsid w:val="00B60F0D"/>
    <w:rsid w:val="00B60FAB"/>
    <w:rsid w:val="00B612AB"/>
    <w:rsid w:val="00B61675"/>
    <w:rsid w:val="00B616CF"/>
    <w:rsid w:val="00B618DD"/>
    <w:rsid w:val="00B61E4E"/>
    <w:rsid w:val="00B61EF5"/>
    <w:rsid w:val="00B6226D"/>
    <w:rsid w:val="00B625C6"/>
    <w:rsid w:val="00B6299D"/>
    <w:rsid w:val="00B62DAF"/>
    <w:rsid w:val="00B62E84"/>
    <w:rsid w:val="00B631C9"/>
    <w:rsid w:val="00B634AF"/>
    <w:rsid w:val="00B6356D"/>
    <w:rsid w:val="00B63646"/>
    <w:rsid w:val="00B636FF"/>
    <w:rsid w:val="00B6379A"/>
    <w:rsid w:val="00B6397D"/>
    <w:rsid w:val="00B63BC8"/>
    <w:rsid w:val="00B63D35"/>
    <w:rsid w:val="00B63ED2"/>
    <w:rsid w:val="00B641E5"/>
    <w:rsid w:val="00B641F5"/>
    <w:rsid w:val="00B644D4"/>
    <w:rsid w:val="00B647ED"/>
    <w:rsid w:val="00B648B6"/>
    <w:rsid w:val="00B64C2B"/>
    <w:rsid w:val="00B64CEB"/>
    <w:rsid w:val="00B64DA3"/>
    <w:rsid w:val="00B65160"/>
    <w:rsid w:val="00B65741"/>
    <w:rsid w:val="00B65A2F"/>
    <w:rsid w:val="00B66042"/>
    <w:rsid w:val="00B667AE"/>
    <w:rsid w:val="00B66867"/>
    <w:rsid w:val="00B66FE9"/>
    <w:rsid w:val="00B67065"/>
    <w:rsid w:val="00B67BE6"/>
    <w:rsid w:val="00B67C08"/>
    <w:rsid w:val="00B700C7"/>
    <w:rsid w:val="00B7016E"/>
    <w:rsid w:val="00B701AF"/>
    <w:rsid w:val="00B703E5"/>
    <w:rsid w:val="00B705D4"/>
    <w:rsid w:val="00B70F35"/>
    <w:rsid w:val="00B71086"/>
    <w:rsid w:val="00B71094"/>
    <w:rsid w:val="00B7142F"/>
    <w:rsid w:val="00B7158E"/>
    <w:rsid w:val="00B71A99"/>
    <w:rsid w:val="00B71AFA"/>
    <w:rsid w:val="00B71CDB"/>
    <w:rsid w:val="00B72B7A"/>
    <w:rsid w:val="00B72E3A"/>
    <w:rsid w:val="00B7314A"/>
    <w:rsid w:val="00B731A1"/>
    <w:rsid w:val="00B73812"/>
    <w:rsid w:val="00B73867"/>
    <w:rsid w:val="00B7386D"/>
    <w:rsid w:val="00B744A6"/>
    <w:rsid w:val="00B7481E"/>
    <w:rsid w:val="00B74EB5"/>
    <w:rsid w:val="00B750E5"/>
    <w:rsid w:val="00B751EE"/>
    <w:rsid w:val="00B75215"/>
    <w:rsid w:val="00B756A8"/>
    <w:rsid w:val="00B758D0"/>
    <w:rsid w:val="00B75C81"/>
    <w:rsid w:val="00B75CEC"/>
    <w:rsid w:val="00B7631A"/>
    <w:rsid w:val="00B768F6"/>
    <w:rsid w:val="00B76ACE"/>
    <w:rsid w:val="00B76C66"/>
    <w:rsid w:val="00B76DAA"/>
    <w:rsid w:val="00B76E65"/>
    <w:rsid w:val="00B771D0"/>
    <w:rsid w:val="00B7735C"/>
    <w:rsid w:val="00B77AB4"/>
    <w:rsid w:val="00B80355"/>
    <w:rsid w:val="00B807EE"/>
    <w:rsid w:val="00B81537"/>
    <w:rsid w:val="00B81A2F"/>
    <w:rsid w:val="00B81CDF"/>
    <w:rsid w:val="00B81D0C"/>
    <w:rsid w:val="00B81D54"/>
    <w:rsid w:val="00B81DF7"/>
    <w:rsid w:val="00B8229A"/>
    <w:rsid w:val="00B829BE"/>
    <w:rsid w:val="00B829D4"/>
    <w:rsid w:val="00B82ACE"/>
    <w:rsid w:val="00B82ACF"/>
    <w:rsid w:val="00B839BB"/>
    <w:rsid w:val="00B83D3F"/>
    <w:rsid w:val="00B83DBA"/>
    <w:rsid w:val="00B8477A"/>
    <w:rsid w:val="00B84A66"/>
    <w:rsid w:val="00B84BDD"/>
    <w:rsid w:val="00B84FF6"/>
    <w:rsid w:val="00B84FFD"/>
    <w:rsid w:val="00B852D3"/>
    <w:rsid w:val="00B8546B"/>
    <w:rsid w:val="00B85CFA"/>
    <w:rsid w:val="00B85E65"/>
    <w:rsid w:val="00B86340"/>
    <w:rsid w:val="00B86709"/>
    <w:rsid w:val="00B867C4"/>
    <w:rsid w:val="00B867E2"/>
    <w:rsid w:val="00B86A50"/>
    <w:rsid w:val="00B86B04"/>
    <w:rsid w:val="00B87087"/>
    <w:rsid w:val="00B87189"/>
    <w:rsid w:val="00B873A2"/>
    <w:rsid w:val="00B87F7D"/>
    <w:rsid w:val="00B9010E"/>
    <w:rsid w:val="00B9020F"/>
    <w:rsid w:val="00B9034C"/>
    <w:rsid w:val="00B908ED"/>
    <w:rsid w:val="00B90BFF"/>
    <w:rsid w:val="00B91130"/>
    <w:rsid w:val="00B91151"/>
    <w:rsid w:val="00B917C2"/>
    <w:rsid w:val="00B91B08"/>
    <w:rsid w:val="00B91EAB"/>
    <w:rsid w:val="00B9254F"/>
    <w:rsid w:val="00B927F6"/>
    <w:rsid w:val="00B92D4C"/>
    <w:rsid w:val="00B931AA"/>
    <w:rsid w:val="00B93231"/>
    <w:rsid w:val="00B9338E"/>
    <w:rsid w:val="00B93741"/>
    <w:rsid w:val="00B9375D"/>
    <w:rsid w:val="00B93783"/>
    <w:rsid w:val="00B93D81"/>
    <w:rsid w:val="00B94313"/>
    <w:rsid w:val="00B9455C"/>
    <w:rsid w:val="00B94736"/>
    <w:rsid w:val="00B94759"/>
    <w:rsid w:val="00B94ABE"/>
    <w:rsid w:val="00B94C26"/>
    <w:rsid w:val="00B94F6C"/>
    <w:rsid w:val="00B95213"/>
    <w:rsid w:val="00B95335"/>
    <w:rsid w:val="00B9577D"/>
    <w:rsid w:val="00B9668A"/>
    <w:rsid w:val="00B966AE"/>
    <w:rsid w:val="00B96905"/>
    <w:rsid w:val="00B9697A"/>
    <w:rsid w:val="00B969B5"/>
    <w:rsid w:val="00B96EBE"/>
    <w:rsid w:val="00B96F9F"/>
    <w:rsid w:val="00B9754D"/>
    <w:rsid w:val="00B9773B"/>
    <w:rsid w:val="00B97763"/>
    <w:rsid w:val="00B9778B"/>
    <w:rsid w:val="00B97994"/>
    <w:rsid w:val="00B97EBD"/>
    <w:rsid w:val="00B97EBF"/>
    <w:rsid w:val="00BA052C"/>
    <w:rsid w:val="00BA084C"/>
    <w:rsid w:val="00BA1623"/>
    <w:rsid w:val="00BA175B"/>
    <w:rsid w:val="00BA1AE4"/>
    <w:rsid w:val="00BA1D86"/>
    <w:rsid w:val="00BA1DA9"/>
    <w:rsid w:val="00BA20B0"/>
    <w:rsid w:val="00BA20EA"/>
    <w:rsid w:val="00BA22A8"/>
    <w:rsid w:val="00BA2506"/>
    <w:rsid w:val="00BA25D5"/>
    <w:rsid w:val="00BA2648"/>
    <w:rsid w:val="00BA2941"/>
    <w:rsid w:val="00BA29AA"/>
    <w:rsid w:val="00BA2B81"/>
    <w:rsid w:val="00BA2D36"/>
    <w:rsid w:val="00BA2E82"/>
    <w:rsid w:val="00BA326A"/>
    <w:rsid w:val="00BA33CC"/>
    <w:rsid w:val="00BA3608"/>
    <w:rsid w:val="00BA3AE1"/>
    <w:rsid w:val="00BA3B15"/>
    <w:rsid w:val="00BA3C8F"/>
    <w:rsid w:val="00BA3EEE"/>
    <w:rsid w:val="00BA3FC2"/>
    <w:rsid w:val="00BA40B3"/>
    <w:rsid w:val="00BA40FC"/>
    <w:rsid w:val="00BA4708"/>
    <w:rsid w:val="00BA477B"/>
    <w:rsid w:val="00BA4D0E"/>
    <w:rsid w:val="00BA4ED1"/>
    <w:rsid w:val="00BA57E0"/>
    <w:rsid w:val="00BA5A06"/>
    <w:rsid w:val="00BA5B37"/>
    <w:rsid w:val="00BA5F47"/>
    <w:rsid w:val="00BA61EF"/>
    <w:rsid w:val="00BA64FB"/>
    <w:rsid w:val="00BA66B5"/>
    <w:rsid w:val="00BA6A79"/>
    <w:rsid w:val="00BA6D4A"/>
    <w:rsid w:val="00BA6ED3"/>
    <w:rsid w:val="00BA704B"/>
    <w:rsid w:val="00BA73FD"/>
    <w:rsid w:val="00BA74F5"/>
    <w:rsid w:val="00BA7608"/>
    <w:rsid w:val="00BA790D"/>
    <w:rsid w:val="00BA7F88"/>
    <w:rsid w:val="00BB013E"/>
    <w:rsid w:val="00BB0157"/>
    <w:rsid w:val="00BB04CF"/>
    <w:rsid w:val="00BB0613"/>
    <w:rsid w:val="00BB090A"/>
    <w:rsid w:val="00BB0981"/>
    <w:rsid w:val="00BB0EA7"/>
    <w:rsid w:val="00BB0F46"/>
    <w:rsid w:val="00BB1766"/>
    <w:rsid w:val="00BB17B5"/>
    <w:rsid w:val="00BB1915"/>
    <w:rsid w:val="00BB1967"/>
    <w:rsid w:val="00BB1A74"/>
    <w:rsid w:val="00BB1C7F"/>
    <w:rsid w:val="00BB1FA8"/>
    <w:rsid w:val="00BB218E"/>
    <w:rsid w:val="00BB28E5"/>
    <w:rsid w:val="00BB29ED"/>
    <w:rsid w:val="00BB2DDC"/>
    <w:rsid w:val="00BB330D"/>
    <w:rsid w:val="00BB371F"/>
    <w:rsid w:val="00BB3A6A"/>
    <w:rsid w:val="00BB3EB3"/>
    <w:rsid w:val="00BB41E0"/>
    <w:rsid w:val="00BB4574"/>
    <w:rsid w:val="00BB4915"/>
    <w:rsid w:val="00BB51D2"/>
    <w:rsid w:val="00BB51F8"/>
    <w:rsid w:val="00BB52C3"/>
    <w:rsid w:val="00BB5491"/>
    <w:rsid w:val="00BB5538"/>
    <w:rsid w:val="00BB5564"/>
    <w:rsid w:val="00BB577A"/>
    <w:rsid w:val="00BB5A29"/>
    <w:rsid w:val="00BB5CE2"/>
    <w:rsid w:val="00BB5E3F"/>
    <w:rsid w:val="00BB600B"/>
    <w:rsid w:val="00BB60E7"/>
    <w:rsid w:val="00BB6327"/>
    <w:rsid w:val="00BB6734"/>
    <w:rsid w:val="00BB6852"/>
    <w:rsid w:val="00BB73DD"/>
    <w:rsid w:val="00BB77E7"/>
    <w:rsid w:val="00BB79CB"/>
    <w:rsid w:val="00BB7B0C"/>
    <w:rsid w:val="00BB7F1E"/>
    <w:rsid w:val="00BC0522"/>
    <w:rsid w:val="00BC056E"/>
    <w:rsid w:val="00BC0F46"/>
    <w:rsid w:val="00BC18D2"/>
    <w:rsid w:val="00BC1B3E"/>
    <w:rsid w:val="00BC1B82"/>
    <w:rsid w:val="00BC1E27"/>
    <w:rsid w:val="00BC20F6"/>
    <w:rsid w:val="00BC2436"/>
    <w:rsid w:val="00BC25CF"/>
    <w:rsid w:val="00BC25FE"/>
    <w:rsid w:val="00BC2E8F"/>
    <w:rsid w:val="00BC32BA"/>
    <w:rsid w:val="00BC38D5"/>
    <w:rsid w:val="00BC406B"/>
    <w:rsid w:val="00BC42BE"/>
    <w:rsid w:val="00BC4412"/>
    <w:rsid w:val="00BC44C7"/>
    <w:rsid w:val="00BC4737"/>
    <w:rsid w:val="00BC49A9"/>
    <w:rsid w:val="00BC4B90"/>
    <w:rsid w:val="00BC4BF6"/>
    <w:rsid w:val="00BC4C17"/>
    <w:rsid w:val="00BC4DF2"/>
    <w:rsid w:val="00BC4EC5"/>
    <w:rsid w:val="00BC52F8"/>
    <w:rsid w:val="00BC5780"/>
    <w:rsid w:val="00BC6207"/>
    <w:rsid w:val="00BC643A"/>
    <w:rsid w:val="00BC65D0"/>
    <w:rsid w:val="00BC6B5A"/>
    <w:rsid w:val="00BC6C02"/>
    <w:rsid w:val="00BC6E25"/>
    <w:rsid w:val="00BC6FE0"/>
    <w:rsid w:val="00BC7BCC"/>
    <w:rsid w:val="00BC7BFE"/>
    <w:rsid w:val="00BC7D03"/>
    <w:rsid w:val="00BD00A2"/>
    <w:rsid w:val="00BD0242"/>
    <w:rsid w:val="00BD02D8"/>
    <w:rsid w:val="00BD076C"/>
    <w:rsid w:val="00BD0ADB"/>
    <w:rsid w:val="00BD0CD4"/>
    <w:rsid w:val="00BD1700"/>
    <w:rsid w:val="00BD1B74"/>
    <w:rsid w:val="00BD1CD0"/>
    <w:rsid w:val="00BD1EAE"/>
    <w:rsid w:val="00BD2341"/>
    <w:rsid w:val="00BD278C"/>
    <w:rsid w:val="00BD2AA2"/>
    <w:rsid w:val="00BD36BA"/>
    <w:rsid w:val="00BD370B"/>
    <w:rsid w:val="00BD3A40"/>
    <w:rsid w:val="00BD3D57"/>
    <w:rsid w:val="00BD48B2"/>
    <w:rsid w:val="00BD4C9E"/>
    <w:rsid w:val="00BD52F6"/>
    <w:rsid w:val="00BD57D0"/>
    <w:rsid w:val="00BD5858"/>
    <w:rsid w:val="00BD5BC3"/>
    <w:rsid w:val="00BD5DA1"/>
    <w:rsid w:val="00BD669C"/>
    <w:rsid w:val="00BD6A91"/>
    <w:rsid w:val="00BD6E8A"/>
    <w:rsid w:val="00BD725F"/>
    <w:rsid w:val="00BD74F4"/>
    <w:rsid w:val="00BD7CF9"/>
    <w:rsid w:val="00BD7D1C"/>
    <w:rsid w:val="00BE058A"/>
    <w:rsid w:val="00BE0603"/>
    <w:rsid w:val="00BE0989"/>
    <w:rsid w:val="00BE0B6B"/>
    <w:rsid w:val="00BE1A8C"/>
    <w:rsid w:val="00BE1BAD"/>
    <w:rsid w:val="00BE1FFC"/>
    <w:rsid w:val="00BE201D"/>
    <w:rsid w:val="00BE203E"/>
    <w:rsid w:val="00BE24FF"/>
    <w:rsid w:val="00BE284F"/>
    <w:rsid w:val="00BE298C"/>
    <w:rsid w:val="00BE29D8"/>
    <w:rsid w:val="00BE2A5F"/>
    <w:rsid w:val="00BE2C43"/>
    <w:rsid w:val="00BE2C47"/>
    <w:rsid w:val="00BE2E2D"/>
    <w:rsid w:val="00BE2FE3"/>
    <w:rsid w:val="00BE307A"/>
    <w:rsid w:val="00BE3138"/>
    <w:rsid w:val="00BE3184"/>
    <w:rsid w:val="00BE3483"/>
    <w:rsid w:val="00BE371E"/>
    <w:rsid w:val="00BE39BD"/>
    <w:rsid w:val="00BE3ADA"/>
    <w:rsid w:val="00BE3D18"/>
    <w:rsid w:val="00BE3D92"/>
    <w:rsid w:val="00BE4369"/>
    <w:rsid w:val="00BE4633"/>
    <w:rsid w:val="00BE49DE"/>
    <w:rsid w:val="00BE4BF6"/>
    <w:rsid w:val="00BE4CC2"/>
    <w:rsid w:val="00BE4E4C"/>
    <w:rsid w:val="00BE4EBD"/>
    <w:rsid w:val="00BE50CC"/>
    <w:rsid w:val="00BE5691"/>
    <w:rsid w:val="00BE5899"/>
    <w:rsid w:val="00BE5CF9"/>
    <w:rsid w:val="00BE6188"/>
    <w:rsid w:val="00BE62AD"/>
    <w:rsid w:val="00BE69B6"/>
    <w:rsid w:val="00BE6BB6"/>
    <w:rsid w:val="00BE70D2"/>
    <w:rsid w:val="00BE718B"/>
    <w:rsid w:val="00BE7269"/>
    <w:rsid w:val="00BE72A8"/>
    <w:rsid w:val="00BE7487"/>
    <w:rsid w:val="00BE7C2F"/>
    <w:rsid w:val="00BE7D7B"/>
    <w:rsid w:val="00BE7DD9"/>
    <w:rsid w:val="00BE7FB2"/>
    <w:rsid w:val="00BF010D"/>
    <w:rsid w:val="00BF01B8"/>
    <w:rsid w:val="00BF01EC"/>
    <w:rsid w:val="00BF0357"/>
    <w:rsid w:val="00BF1378"/>
    <w:rsid w:val="00BF14B8"/>
    <w:rsid w:val="00BF14D7"/>
    <w:rsid w:val="00BF171F"/>
    <w:rsid w:val="00BF19B8"/>
    <w:rsid w:val="00BF2179"/>
    <w:rsid w:val="00BF22F3"/>
    <w:rsid w:val="00BF2388"/>
    <w:rsid w:val="00BF2BA1"/>
    <w:rsid w:val="00BF2CA9"/>
    <w:rsid w:val="00BF3E01"/>
    <w:rsid w:val="00BF3ED2"/>
    <w:rsid w:val="00BF42E9"/>
    <w:rsid w:val="00BF44F6"/>
    <w:rsid w:val="00BF510C"/>
    <w:rsid w:val="00BF5B3B"/>
    <w:rsid w:val="00BF5C4E"/>
    <w:rsid w:val="00BF5EE1"/>
    <w:rsid w:val="00BF5FF6"/>
    <w:rsid w:val="00BF6133"/>
    <w:rsid w:val="00BF666E"/>
    <w:rsid w:val="00BF6B1C"/>
    <w:rsid w:val="00BF6DAC"/>
    <w:rsid w:val="00BF7D0D"/>
    <w:rsid w:val="00BF7D49"/>
    <w:rsid w:val="00BF7DDD"/>
    <w:rsid w:val="00C00568"/>
    <w:rsid w:val="00C00789"/>
    <w:rsid w:val="00C009AA"/>
    <w:rsid w:val="00C00D25"/>
    <w:rsid w:val="00C00E48"/>
    <w:rsid w:val="00C011BE"/>
    <w:rsid w:val="00C0155C"/>
    <w:rsid w:val="00C01758"/>
    <w:rsid w:val="00C022BE"/>
    <w:rsid w:val="00C025E4"/>
    <w:rsid w:val="00C0280E"/>
    <w:rsid w:val="00C02B88"/>
    <w:rsid w:val="00C02CD7"/>
    <w:rsid w:val="00C02CD9"/>
    <w:rsid w:val="00C02F63"/>
    <w:rsid w:val="00C0318E"/>
    <w:rsid w:val="00C0341A"/>
    <w:rsid w:val="00C03571"/>
    <w:rsid w:val="00C037A1"/>
    <w:rsid w:val="00C0388D"/>
    <w:rsid w:val="00C03BAF"/>
    <w:rsid w:val="00C040E0"/>
    <w:rsid w:val="00C0421D"/>
    <w:rsid w:val="00C045EF"/>
    <w:rsid w:val="00C048C1"/>
    <w:rsid w:val="00C048F4"/>
    <w:rsid w:val="00C04C28"/>
    <w:rsid w:val="00C0540D"/>
    <w:rsid w:val="00C05539"/>
    <w:rsid w:val="00C0576D"/>
    <w:rsid w:val="00C05D06"/>
    <w:rsid w:val="00C06154"/>
    <w:rsid w:val="00C064E9"/>
    <w:rsid w:val="00C065E5"/>
    <w:rsid w:val="00C06A47"/>
    <w:rsid w:val="00C06F66"/>
    <w:rsid w:val="00C071D1"/>
    <w:rsid w:val="00C07804"/>
    <w:rsid w:val="00C07985"/>
    <w:rsid w:val="00C07BCB"/>
    <w:rsid w:val="00C10330"/>
    <w:rsid w:val="00C10426"/>
    <w:rsid w:val="00C1048C"/>
    <w:rsid w:val="00C10A68"/>
    <w:rsid w:val="00C10F5C"/>
    <w:rsid w:val="00C112EB"/>
    <w:rsid w:val="00C112F2"/>
    <w:rsid w:val="00C11F43"/>
    <w:rsid w:val="00C11F73"/>
    <w:rsid w:val="00C121A7"/>
    <w:rsid w:val="00C123CF"/>
    <w:rsid w:val="00C12990"/>
    <w:rsid w:val="00C12D45"/>
    <w:rsid w:val="00C12D92"/>
    <w:rsid w:val="00C12DDF"/>
    <w:rsid w:val="00C13097"/>
    <w:rsid w:val="00C13474"/>
    <w:rsid w:val="00C1360A"/>
    <w:rsid w:val="00C137EE"/>
    <w:rsid w:val="00C1410F"/>
    <w:rsid w:val="00C1417F"/>
    <w:rsid w:val="00C14505"/>
    <w:rsid w:val="00C146A6"/>
    <w:rsid w:val="00C14869"/>
    <w:rsid w:val="00C151D2"/>
    <w:rsid w:val="00C1560D"/>
    <w:rsid w:val="00C15CF3"/>
    <w:rsid w:val="00C16010"/>
    <w:rsid w:val="00C16187"/>
    <w:rsid w:val="00C161AA"/>
    <w:rsid w:val="00C16241"/>
    <w:rsid w:val="00C173F5"/>
    <w:rsid w:val="00C175BC"/>
    <w:rsid w:val="00C176AD"/>
    <w:rsid w:val="00C177C4"/>
    <w:rsid w:val="00C17A43"/>
    <w:rsid w:val="00C17A5B"/>
    <w:rsid w:val="00C17CEC"/>
    <w:rsid w:val="00C17D36"/>
    <w:rsid w:val="00C209A8"/>
    <w:rsid w:val="00C20A28"/>
    <w:rsid w:val="00C21082"/>
    <w:rsid w:val="00C212ED"/>
    <w:rsid w:val="00C214AD"/>
    <w:rsid w:val="00C2155C"/>
    <w:rsid w:val="00C215FE"/>
    <w:rsid w:val="00C2202C"/>
    <w:rsid w:val="00C22295"/>
    <w:rsid w:val="00C22598"/>
    <w:rsid w:val="00C22674"/>
    <w:rsid w:val="00C2300A"/>
    <w:rsid w:val="00C230B3"/>
    <w:rsid w:val="00C23648"/>
    <w:rsid w:val="00C238CA"/>
    <w:rsid w:val="00C238FC"/>
    <w:rsid w:val="00C23A54"/>
    <w:rsid w:val="00C23C14"/>
    <w:rsid w:val="00C23E8E"/>
    <w:rsid w:val="00C2407F"/>
    <w:rsid w:val="00C2487C"/>
    <w:rsid w:val="00C24BA5"/>
    <w:rsid w:val="00C24D9A"/>
    <w:rsid w:val="00C24DCE"/>
    <w:rsid w:val="00C25085"/>
    <w:rsid w:val="00C250F1"/>
    <w:rsid w:val="00C251D8"/>
    <w:rsid w:val="00C25606"/>
    <w:rsid w:val="00C258B6"/>
    <w:rsid w:val="00C25998"/>
    <w:rsid w:val="00C25AE3"/>
    <w:rsid w:val="00C25D72"/>
    <w:rsid w:val="00C263AB"/>
    <w:rsid w:val="00C2647C"/>
    <w:rsid w:val="00C266F3"/>
    <w:rsid w:val="00C267AB"/>
    <w:rsid w:val="00C26C4D"/>
    <w:rsid w:val="00C26F8C"/>
    <w:rsid w:val="00C27355"/>
    <w:rsid w:val="00C27740"/>
    <w:rsid w:val="00C279EB"/>
    <w:rsid w:val="00C27B97"/>
    <w:rsid w:val="00C30118"/>
    <w:rsid w:val="00C30420"/>
    <w:rsid w:val="00C308ED"/>
    <w:rsid w:val="00C30DA2"/>
    <w:rsid w:val="00C312D1"/>
    <w:rsid w:val="00C315C4"/>
    <w:rsid w:val="00C315D3"/>
    <w:rsid w:val="00C31AF0"/>
    <w:rsid w:val="00C31C1D"/>
    <w:rsid w:val="00C31D8E"/>
    <w:rsid w:val="00C31F4D"/>
    <w:rsid w:val="00C31F96"/>
    <w:rsid w:val="00C31F9A"/>
    <w:rsid w:val="00C328AB"/>
    <w:rsid w:val="00C32C2C"/>
    <w:rsid w:val="00C32F47"/>
    <w:rsid w:val="00C3332C"/>
    <w:rsid w:val="00C33370"/>
    <w:rsid w:val="00C3365F"/>
    <w:rsid w:val="00C33703"/>
    <w:rsid w:val="00C3390A"/>
    <w:rsid w:val="00C33AE8"/>
    <w:rsid w:val="00C33C63"/>
    <w:rsid w:val="00C34003"/>
    <w:rsid w:val="00C341F0"/>
    <w:rsid w:val="00C345C5"/>
    <w:rsid w:val="00C347A6"/>
    <w:rsid w:val="00C3499A"/>
    <w:rsid w:val="00C34F24"/>
    <w:rsid w:val="00C34FDD"/>
    <w:rsid w:val="00C3507A"/>
    <w:rsid w:val="00C350F0"/>
    <w:rsid w:val="00C35350"/>
    <w:rsid w:val="00C35429"/>
    <w:rsid w:val="00C35BCC"/>
    <w:rsid w:val="00C3617D"/>
    <w:rsid w:val="00C362AD"/>
    <w:rsid w:val="00C36A10"/>
    <w:rsid w:val="00C370B2"/>
    <w:rsid w:val="00C374E7"/>
    <w:rsid w:val="00C376BB"/>
    <w:rsid w:val="00C37B1F"/>
    <w:rsid w:val="00C37D83"/>
    <w:rsid w:val="00C37DBF"/>
    <w:rsid w:val="00C37EDB"/>
    <w:rsid w:val="00C37F0B"/>
    <w:rsid w:val="00C407C5"/>
    <w:rsid w:val="00C40A9F"/>
    <w:rsid w:val="00C40D48"/>
    <w:rsid w:val="00C40D90"/>
    <w:rsid w:val="00C41A43"/>
    <w:rsid w:val="00C41B0A"/>
    <w:rsid w:val="00C43310"/>
    <w:rsid w:val="00C43A1A"/>
    <w:rsid w:val="00C43C48"/>
    <w:rsid w:val="00C43D6F"/>
    <w:rsid w:val="00C4434A"/>
    <w:rsid w:val="00C4480E"/>
    <w:rsid w:val="00C44B05"/>
    <w:rsid w:val="00C44E4E"/>
    <w:rsid w:val="00C4518D"/>
    <w:rsid w:val="00C45308"/>
    <w:rsid w:val="00C45339"/>
    <w:rsid w:val="00C459DA"/>
    <w:rsid w:val="00C45AB2"/>
    <w:rsid w:val="00C45D69"/>
    <w:rsid w:val="00C45EE5"/>
    <w:rsid w:val="00C462DC"/>
    <w:rsid w:val="00C4685C"/>
    <w:rsid w:val="00C4739A"/>
    <w:rsid w:val="00C47425"/>
    <w:rsid w:val="00C5001A"/>
    <w:rsid w:val="00C5017A"/>
    <w:rsid w:val="00C501F3"/>
    <w:rsid w:val="00C50BD1"/>
    <w:rsid w:val="00C5125B"/>
    <w:rsid w:val="00C513EF"/>
    <w:rsid w:val="00C51793"/>
    <w:rsid w:val="00C518AF"/>
    <w:rsid w:val="00C51C21"/>
    <w:rsid w:val="00C520D0"/>
    <w:rsid w:val="00C52381"/>
    <w:rsid w:val="00C52416"/>
    <w:rsid w:val="00C524BD"/>
    <w:rsid w:val="00C528BB"/>
    <w:rsid w:val="00C52F31"/>
    <w:rsid w:val="00C532A3"/>
    <w:rsid w:val="00C5336C"/>
    <w:rsid w:val="00C5441F"/>
    <w:rsid w:val="00C54511"/>
    <w:rsid w:val="00C546D8"/>
    <w:rsid w:val="00C547B1"/>
    <w:rsid w:val="00C548B5"/>
    <w:rsid w:val="00C54ECF"/>
    <w:rsid w:val="00C54F44"/>
    <w:rsid w:val="00C55096"/>
    <w:rsid w:val="00C5558E"/>
    <w:rsid w:val="00C55A24"/>
    <w:rsid w:val="00C55EF0"/>
    <w:rsid w:val="00C56762"/>
    <w:rsid w:val="00C567EC"/>
    <w:rsid w:val="00C56888"/>
    <w:rsid w:val="00C56B35"/>
    <w:rsid w:val="00C56C45"/>
    <w:rsid w:val="00C56D2E"/>
    <w:rsid w:val="00C56E18"/>
    <w:rsid w:val="00C57118"/>
    <w:rsid w:val="00C5719F"/>
    <w:rsid w:val="00C5723D"/>
    <w:rsid w:val="00C572CB"/>
    <w:rsid w:val="00C5758D"/>
    <w:rsid w:val="00C57CB6"/>
    <w:rsid w:val="00C57DDC"/>
    <w:rsid w:val="00C57ECD"/>
    <w:rsid w:val="00C605F8"/>
    <w:rsid w:val="00C6089C"/>
    <w:rsid w:val="00C60E0B"/>
    <w:rsid w:val="00C6100C"/>
    <w:rsid w:val="00C61696"/>
    <w:rsid w:val="00C62347"/>
    <w:rsid w:val="00C623D5"/>
    <w:rsid w:val="00C625B2"/>
    <w:rsid w:val="00C62817"/>
    <w:rsid w:val="00C62E3D"/>
    <w:rsid w:val="00C62E62"/>
    <w:rsid w:val="00C6310D"/>
    <w:rsid w:val="00C6312E"/>
    <w:rsid w:val="00C632B7"/>
    <w:rsid w:val="00C63364"/>
    <w:rsid w:val="00C633FA"/>
    <w:rsid w:val="00C6371D"/>
    <w:rsid w:val="00C6389E"/>
    <w:rsid w:val="00C63A27"/>
    <w:rsid w:val="00C63A46"/>
    <w:rsid w:val="00C63C4C"/>
    <w:rsid w:val="00C63ED6"/>
    <w:rsid w:val="00C63F88"/>
    <w:rsid w:val="00C64125"/>
    <w:rsid w:val="00C64758"/>
    <w:rsid w:val="00C6477A"/>
    <w:rsid w:val="00C64861"/>
    <w:rsid w:val="00C64A08"/>
    <w:rsid w:val="00C65039"/>
    <w:rsid w:val="00C65381"/>
    <w:rsid w:val="00C65D48"/>
    <w:rsid w:val="00C661A8"/>
    <w:rsid w:val="00C663FE"/>
    <w:rsid w:val="00C66C1B"/>
    <w:rsid w:val="00C66EC8"/>
    <w:rsid w:val="00C67252"/>
    <w:rsid w:val="00C67493"/>
    <w:rsid w:val="00C67537"/>
    <w:rsid w:val="00C67AFF"/>
    <w:rsid w:val="00C67D08"/>
    <w:rsid w:val="00C67EB4"/>
    <w:rsid w:val="00C67FBB"/>
    <w:rsid w:val="00C7023A"/>
    <w:rsid w:val="00C7077A"/>
    <w:rsid w:val="00C707C6"/>
    <w:rsid w:val="00C707ED"/>
    <w:rsid w:val="00C70AE5"/>
    <w:rsid w:val="00C70CD2"/>
    <w:rsid w:val="00C70E4E"/>
    <w:rsid w:val="00C71111"/>
    <w:rsid w:val="00C713E0"/>
    <w:rsid w:val="00C7144F"/>
    <w:rsid w:val="00C71D29"/>
    <w:rsid w:val="00C71D70"/>
    <w:rsid w:val="00C71EFB"/>
    <w:rsid w:val="00C724B0"/>
    <w:rsid w:val="00C724D2"/>
    <w:rsid w:val="00C72755"/>
    <w:rsid w:val="00C7284D"/>
    <w:rsid w:val="00C72BAD"/>
    <w:rsid w:val="00C72D6F"/>
    <w:rsid w:val="00C72DC9"/>
    <w:rsid w:val="00C734B7"/>
    <w:rsid w:val="00C73634"/>
    <w:rsid w:val="00C73683"/>
    <w:rsid w:val="00C73C0F"/>
    <w:rsid w:val="00C73C67"/>
    <w:rsid w:val="00C741E8"/>
    <w:rsid w:val="00C74220"/>
    <w:rsid w:val="00C74611"/>
    <w:rsid w:val="00C74A76"/>
    <w:rsid w:val="00C74B26"/>
    <w:rsid w:val="00C74EF4"/>
    <w:rsid w:val="00C75037"/>
    <w:rsid w:val="00C7535C"/>
    <w:rsid w:val="00C754A8"/>
    <w:rsid w:val="00C755E4"/>
    <w:rsid w:val="00C75C48"/>
    <w:rsid w:val="00C760F5"/>
    <w:rsid w:val="00C76455"/>
    <w:rsid w:val="00C76B73"/>
    <w:rsid w:val="00C76CD8"/>
    <w:rsid w:val="00C7738C"/>
    <w:rsid w:val="00C7745D"/>
    <w:rsid w:val="00C77589"/>
    <w:rsid w:val="00C77662"/>
    <w:rsid w:val="00C77C1B"/>
    <w:rsid w:val="00C77C91"/>
    <w:rsid w:val="00C80150"/>
    <w:rsid w:val="00C804B2"/>
    <w:rsid w:val="00C8079C"/>
    <w:rsid w:val="00C80BC4"/>
    <w:rsid w:val="00C80C24"/>
    <w:rsid w:val="00C80E7A"/>
    <w:rsid w:val="00C80F18"/>
    <w:rsid w:val="00C80F22"/>
    <w:rsid w:val="00C8191F"/>
    <w:rsid w:val="00C8193B"/>
    <w:rsid w:val="00C82115"/>
    <w:rsid w:val="00C8263E"/>
    <w:rsid w:val="00C82794"/>
    <w:rsid w:val="00C82B23"/>
    <w:rsid w:val="00C82BB7"/>
    <w:rsid w:val="00C82CB0"/>
    <w:rsid w:val="00C82EE7"/>
    <w:rsid w:val="00C83582"/>
    <w:rsid w:val="00C835A4"/>
    <w:rsid w:val="00C83C34"/>
    <w:rsid w:val="00C83EFD"/>
    <w:rsid w:val="00C84193"/>
    <w:rsid w:val="00C84512"/>
    <w:rsid w:val="00C84603"/>
    <w:rsid w:val="00C84D73"/>
    <w:rsid w:val="00C84EE0"/>
    <w:rsid w:val="00C85680"/>
    <w:rsid w:val="00C8584C"/>
    <w:rsid w:val="00C8595D"/>
    <w:rsid w:val="00C85B55"/>
    <w:rsid w:val="00C8636F"/>
    <w:rsid w:val="00C86605"/>
    <w:rsid w:val="00C86982"/>
    <w:rsid w:val="00C86A9D"/>
    <w:rsid w:val="00C86DEF"/>
    <w:rsid w:val="00C87326"/>
    <w:rsid w:val="00C87489"/>
    <w:rsid w:val="00C877D1"/>
    <w:rsid w:val="00C879A4"/>
    <w:rsid w:val="00C90B87"/>
    <w:rsid w:val="00C910B3"/>
    <w:rsid w:val="00C910C5"/>
    <w:rsid w:val="00C91421"/>
    <w:rsid w:val="00C91745"/>
    <w:rsid w:val="00C91B95"/>
    <w:rsid w:val="00C91DAA"/>
    <w:rsid w:val="00C91F70"/>
    <w:rsid w:val="00C92107"/>
    <w:rsid w:val="00C9242E"/>
    <w:rsid w:val="00C924E6"/>
    <w:rsid w:val="00C92567"/>
    <w:rsid w:val="00C925CE"/>
    <w:rsid w:val="00C92667"/>
    <w:rsid w:val="00C927B9"/>
    <w:rsid w:val="00C92A55"/>
    <w:rsid w:val="00C933AC"/>
    <w:rsid w:val="00C934D0"/>
    <w:rsid w:val="00C93925"/>
    <w:rsid w:val="00C945C5"/>
    <w:rsid w:val="00C94619"/>
    <w:rsid w:val="00C94AB1"/>
    <w:rsid w:val="00C94B40"/>
    <w:rsid w:val="00C94C5B"/>
    <w:rsid w:val="00C94D05"/>
    <w:rsid w:val="00C94F5A"/>
    <w:rsid w:val="00C95709"/>
    <w:rsid w:val="00C9579E"/>
    <w:rsid w:val="00C95899"/>
    <w:rsid w:val="00C958D5"/>
    <w:rsid w:val="00C96247"/>
    <w:rsid w:val="00C964EF"/>
    <w:rsid w:val="00C9702D"/>
    <w:rsid w:val="00CA01F5"/>
    <w:rsid w:val="00CA04C2"/>
    <w:rsid w:val="00CA0669"/>
    <w:rsid w:val="00CA06BA"/>
    <w:rsid w:val="00CA0B05"/>
    <w:rsid w:val="00CA1C18"/>
    <w:rsid w:val="00CA2259"/>
    <w:rsid w:val="00CA232A"/>
    <w:rsid w:val="00CA2A22"/>
    <w:rsid w:val="00CA2CE7"/>
    <w:rsid w:val="00CA2D6C"/>
    <w:rsid w:val="00CA3180"/>
    <w:rsid w:val="00CA36D5"/>
    <w:rsid w:val="00CA3CD1"/>
    <w:rsid w:val="00CA3DE0"/>
    <w:rsid w:val="00CA3DF1"/>
    <w:rsid w:val="00CA3F0E"/>
    <w:rsid w:val="00CA40FA"/>
    <w:rsid w:val="00CA43DD"/>
    <w:rsid w:val="00CA442F"/>
    <w:rsid w:val="00CA461B"/>
    <w:rsid w:val="00CA46C5"/>
    <w:rsid w:val="00CA4BC9"/>
    <w:rsid w:val="00CA4EED"/>
    <w:rsid w:val="00CA5214"/>
    <w:rsid w:val="00CA553C"/>
    <w:rsid w:val="00CA5845"/>
    <w:rsid w:val="00CA5986"/>
    <w:rsid w:val="00CA5C5A"/>
    <w:rsid w:val="00CA64DD"/>
    <w:rsid w:val="00CA6557"/>
    <w:rsid w:val="00CA6784"/>
    <w:rsid w:val="00CA6DDC"/>
    <w:rsid w:val="00CA72B3"/>
    <w:rsid w:val="00CA76CD"/>
    <w:rsid w:val="00CA7BEF"/>
    <w:rsid w:val="00CA7C90"/>
    <w:rsid w:val="00CB0840"/>
    <w:rsid w:val="00CB0898"/>
    <w:rsid w:val="00CB0A15"/>
    <w:rsid w:val="00CB12EB"/>
    <w:rsid w:val="00CB1891"/>
    <w:rsid w:val="00CB214B"/>
    <w:rsid w:val="00CB22FA"/>
    <w:rsid w:val="00CB233E"/>
    <w:rsid w:val="00CB2377"/>
    <w:rsid w:val="00CB23CF"/>
    <w:rsid w:val="00CB24B2"/>
    <w:rsid w:val="00CB2B29"/>
    <w:rsid w:val="00CB2BB8"/>
    <w:rsid w:val="00CB381C"/>
    <w:rsid w:val="00CB44E8"/>
    <w:rsid w:val="00CB460E"/>
    <w:rsid w:val="00CB46FE"/>
    <w:rsid w:val="00CB4E89"/>
    <w:rsid w:val="00CB501C"/>
    <w:rsid w:val="00CB54B9"/>
    <w:rsid w:val="00CB55E3"/>
    <w:rsid w:val="00CB5A83"/>
    <w:rsid w:val="00CB62FE"/>
    <w:rsid w:val="00CB6342"/>
    <w:rsid w:val="00CB6C2B"/>
    <w:rsid w:val="00CB6D01"/>
    <w:rsid w:val="00CB6EA1"/>
    <w:rsid w:val="00CB714E"/>
    <w:rsid w:val="00CB772B"/>
    <w:rsid w:val="00CB785A"/>
    <w:rsid w:val="00CB7ECB"/>
    <w:rsid w:val="00CB7F2F"/>
    <w:rsid w:val="00CC02ED"/>
    <w:rsid w:val="00CC08A5"/>
    <w:rsid w:val="00CC0E9B"/>
    <w:rsid w:val="00CC101A"/>
    <w:rsid w:val="00CC168A"/>
    <w:rsid w:val="00CC17D9"/>
    <w:rsid w:val="00CC1A82"/>
    <w:rsid w:val="00CC1B4C"/>
    <w:rsid w:val="00CC205B"/>
    <w:rsid w:val="00CC2127"/>
    <w:rsid w:val="00CC2558"/>
    <w:rsid w:val="00CC2F4B"/>
    <w:rsid w:val="00CC334C"/>
    <w:rsid w:val="00CC352A"/>
    <w:rsid w:val="00CC35E4"/>
    <w:rsid w:val="00CC3C59"/>
    <w:rsid w:val="00CC3FAD"/>
    <w:rsid w:val="00CC460F"/>
    <w:rsid w:val="00CC4918"/>
    <w:rsid w:val="00CC4BA5"/>
    <w:rsid w:val="00CC4C30"/>
    <w:rsid w:val="00CC4CB6"/>
    <w:rsid w:val="00CC4D01"/>
    <w:rsid w:val="00CC5793"/>
    <w:rsid w:val="00CC5A50"/>
    <w:rsid w:val="00CC5BD4"/>
    <w:rsid w:val="00CC5FB7"/>
    <w:rsid w:val="00CC6357"/>
    <w:rsid w:val="00CC6372"/>
    <w:rsid w:val="00CC64CD"/>
    <w:rsid w:val="00CC6513"/>
    <w:rsid w:val="00CC652C"/>
    <w:rsid w:val="00CC6B19"/>
    <w:rsid w:val="00CC6E4C"/>
    <w:rsid w:val="00CC6E7E"/>
    <w:rsid w:val="00CC70DB"/>
    <w:rsid w:val="00CC757B"/>
    <w:rsid w:val="00CC7608"/>
    <w:rsid w:val="00CC77B7"/>
    <w:rsid w:val="00CC7A38"/>
    <w:rsid w:val="00CC7B50"/>
    <w:rsid w:val="00CC7C40"/>
    <w:rsid w:val="00CC7D59"/>
    <w:rsid w:val="00CD049C"/>
    <w:rsid w:val="00CD0642"/>
    <w:rsid w:val="00CD14BD"/>
    <w:rsid w:val="00CD180D"/>
    <w:rsid w:val="00CD1CA0"/>
    <w:rsid w:val="00CD1D69"/>
    <w:rsid w:val="00CD2009"/>
    <w:rsid w:val="00CD24EB"/>
    <w:rsid w:val="00CD26C2"/>
    <w:rsid w:val="00CD2830"/>
    <w:rsid w:val="00CD2DCC"/>
    <w:rsid w:val="00CD364F"/>
    <w:rsid w:val="00CD3D9B"/>
    <w:rsid w:val="00CD3EB7"/>
    <w:rsid w:val="00CD40D6"/>
    <w:rsid w:val="00CD4276"/>
    <w:rsid w:val="00CD4481"/>
    <w:rsid w:val="00CD467C"/>
    <w:rsid w:val="00CD494C"/>
    <w:rsid w:val="00CD5115"/>
    <w:rsid w:val="00CD5377"/>
    <w:rsid w:val="00CD53ED"/>
    <w:rsid w:val="00CD54AA"/>
    <w:rsid w:val="00CD54E5"/>
    <w:rsid w:val="00CD5506"/>
    <w:rsid w:val="00CD5F00"/>
    <w:rsid w:val="00CD6F1D"/>
    <w:rsid w:val="00CD72DF"/>
    <w:rsid w:val="00CD7618"/>
    <w:rsid w:val="00CD7670"/>
    <w:rsid w:val="00CD7E47"/>
    <w:rsid w:val="00CE03C7"/>
    <w:rsid w:val="00CE0700"/>
    <w:rsid w:val="00CE0719"/>
    <w:rsid w:val="00CE15E9"/>
    <w:rsid w:val="00CE17D9"/>
    <w:rsid w:val="00CE1A4C"/>
    <w:rsid w:val="00CE1A87"/>
    <w:rsid w:val="00CE1FC5"/>
    <w:rsid w:val="00CE21D3"/>
    <w:rsid w:val="00CE22BC"/>
    <w:rsid w:val="00CE2559"/>
    <w:rsid w:val="00CE2C62"/>
    <w:rsid w:val="00CE2F17"/>
    <w:rsid w:val="00CE312C"/>
    <w:rsid w:val="00CE318F"/>
    <w:rsid w:val="00CE31BD"/>
    <w:rsid w:val="00CE334E"/>
    <w:rsid w:val="00CE3970"/>
    <w:rsid w:val="00CE3C78"/>
    <w:rsid w:val="00CE4A2F"/>
    <w:rsid w:val="00CE5192"/>
    <w:rsid w:val="00CE54C4"/>
    <w:rsid w:val="00CE5593"/>
    <w:rsid w:val="00CE5A7E"/>
    <w:rsid w:val="00CE5F4C"/>
    <w:rsid w:val="00CE622C"/>
    <w:rsid w:val="00CE69D6"/>
    <w:rsid w:val="00CE6E2F"/>
    <w:rsid w:val="00CE7618"/>
    <w:rsid w:val="00CE76AC"/>
    <w:rsid w:val="00CE7CE6"/>
    <w:rsid w:val="00CE7FE2"/>
    <w:rsid w:val="00CF02E5"/>
    <w:rsid w:val="00CF0870"/>
    <w:rsid w:val="00CF090F"/>
    <w:rsid w:val="00CF0934"/>
    <w:rsid w:val="00CF0944"/>
    <w:rsid w:val="00CF116C"/>
    <w:rsid w:val="00CF14F6"/>
    <w:rsid w:val="00CF1505"/>
    <w:rsid w:val="00CF173D"/>
    <w:rsid w:val="00CF1C5B"/>
    <w:rsid w:val="00CF1F02"/>
    <w:rsid w:val="00CF1FA7"/>
    <w:rsid w:val="00CF25EE"/>
    <w:rsid w:val="00CF2B88"/>
    <w:rsid w:val="00CF2D04"/>
    <w:rsid w:val="00CF2EE2"/>
    <w:rsid w:val="00CF3320"/>
    <w:rsid w:val="00CF3447"/>
    <w:rsid w:val="00CF36B9"/>
    <w:rsid w:val="00CF385B"/>
    <w:rsid w:val="00CF3ABE"/>
    <w:rsid w:val="00CF3B98"/>
    <w:rsid w:val="00CF3C56"/>
    <w:rsid w:val="00CF4330"/>
    <w:rsid w:val="00CF443B"/>
    <w:rsid w:val="00CF4535"/>
    <w:rsid w:val="00CF49FA"/>
    <w:rsid w:val="00CF4A99"/>
    <w:rsid w:val="00CF4D93"/>
    <w:rsid w:val="00CF57C6"/>
    <w:rsid w:val="00CF5C6D"/>
    <w:rsid w:val="00CF5D0C"/>
    <w:rsid w:val="00CF5EE1"/>
    <w:rsid w:val="00CF624E"/>
    <w:rsid w:val="00CF6A2B"/>
    <w:rsid w:val="00CF6E76"/>
    <w:rsid w:val="00CF6F8C"/>
    <w:rsid w:val="00CF7104"/>
    <w:rsid w:val="00CF737E"/>
    <w:rsid w:val="00CF74AA"/>
    <w:rsid w:val="00CF74AF"/>
    <w:rsid w:val="00CF768E"/>
    <w:rsid w:val="00CF76C3"/>
    <w:rsid w:val="00CF7868"/>
    <w:rsid w:val="00CF786B"/>
    <w:rsid w:val="00CF798B"/>
    <w:rsid w:val="00CF7B3F"/>
    <w:rsid w:val="00D00333"/>
    <w:rsid w:val="00D006B3"/>
    <w:rsid w:val="00D006EA"/>
    <w:rsid w:val="00D00738"/>
    <w:rsid w:val="00D008FF"/>
    <w:rsid w:val="00D00DC6"/>
    <w:rsid w:val="00D00EF5"/>
    <w:rsid w:val="00D01527"/>
    <w:rsid w:val="00D016B5"/>
    <w:rsid w:val="00D01920"/>
    <w:rsid w:val="00D02273"/>
    <w:rsid w:val="00D022E0"/>
    <w:rsid w:val="00D022E3"/>
    <w:rsid w:val="00D02416"/>
    <w:rsid w:val="00D025DC"/>
    <w:rsid w:val="00D02689"/>
    <w:rsid w:val="00D0345A"/>
    <w:rsid w:val="00D03CF4"/>
    <w:rsid w:val="00D03D58"/>
    <w:rsid w:val="00D03F55"/>
    <w:rsid w:val="00D046F1"/>
    <w:rsid w:val="00D0559A"/>
    <w:rsid w:val="00D05B59"/>
    <w:rsid w:val="00D06189"/>
    <w:rsid w:val="00D061FC"/>
    <w:rsid w:val="00D065F3"/>
    <w:rsid w:val="00D06C3B"/>
    <w:rsid w:val="00D072A2"/>
    <w:rsid w:val="00D073D4"/>
    <w:rsid w:val="00D07A07"/>
    <w:rsid w:val="00D07B6C"/>
    <w:rsid w:val="00D07D7F"/>
    <w:rsid w:val="00D07E0E"/>
    <w:rsid w:val="00D07FE4"/>
    <w:rsid w:val="00D1087C"/>
    <w:rsid w:val="00D10C41"/>
    <w:rsid w:val="00D10DEB"/>
    <w:rsid w:val="00D11073"/>
    <w:rsid w:val="00D11375"/>
    <w:rsid w:val="00D114CF"/>
    <w:rsid w:val="00D11614"/>
    <w:rsid w:val="00D11A5A"/>
    <w:rsid w:val="00D12084"/>
    <w:rsid w:val="00D12736"/>
    <w:rsid w:val="00D12839"/>
    <w:rsid w:val="00D12853"/>
    <w:rsid w:val="00D1297E"/>
    <w:rsid w:val="00D12ACF"/>
    <w:rsid w:val="00D13272"/>
    <w:rsid w:val="00D13524"/>
    <w:rsid w:val="00D13DE9"/>
    <w:rsid w:val="00D13EF6"/>
    <w:rsid w:val="00D14097"/>
    <w:rsid w:val="00D1484C"/>
    <w:rsid w:val="00D14B3B"/>
    <w:rsid w:val="00D14E10"/>
    <w:rsid w:val="00D15221"/>
    <w:rsid w:val="00D1584A"/>
    <w:rsid w:val="00D15A05"/>
    <w:rsid w:val="00D15E97"/>
    <w:rsid w:val="00D160E7"/>
    <w:rsid w:val="00D16570"/>
    <w:rsid w:val="00D17098"/>
    <w:rsid w:val="00D17173"/>
    <w:rsid w:val="00D172F8"/>
    <w:rsid w:val="00D1756A"/>
    <w:rsid w:val="00D17EA1"/>
    <w:rsid w:val="00D20450"/>
    <w:rsid w:val="00D204B5"/>
    <w:rsid w:val="00D20626"/>
    <w:rsid w:val="00D20B80"/>
    <w:rsid w:val="00D20EE3"/>
    <w:rsid w:val="00D20FDE"/>
    <w:rsid w:val="00D213AE"/>
    <w:rsid w:val="00D21C9C"/>
    <w:rsid w:val="00D22318"/>
    <w:rsid w:val="00D224DD"/>
    <w:rsid w:val="00D2262C"/>
    <w:rsid w:val="00D2263A"/>
    <w:rsid w:val="00D22917"/>
    <w:rsid w:val="00D22CA9"/>
    <w:rsid w:val="00D22F07"/>
    <w:rsid w:val="00D22FD0"/>
    <w:rsid w:val="00D23199"/>
    <w:rsid w:val="00D233E3"/>
    <w:rsid w:val="00D23542"/>
    <w:rsid w:val="00D23C9A"/>
    <w:rsid w:val="00D24243"/>
    <w:rsid w:val="00D243E0"/>
    <w:rsid w:val="00D24606"/>
    <w:rsid w:val="00D247CD"/>
    <w:rsid w:val="00D248E6"/>
    <w:rsid w:val="00D24D84"/>
    <w:rsid w:val="00D25054"/>
    <w:rsid w:val="00D25071"/>
    <w:rsid w:val="00D2561B"/>
    <w:rsid w:val="00D25628"/>
    <w:rsid w:val="00D256BB"/>
    <w:rsid w:val="00D258F5"/>
    <w:rsid w:val="00D25DB4"/>
    <w:rsid w:val="00D25E3B"/>
    <w:rsid w:val="00D25E45"/>
    <w:rsid w:val="00D26160"/>
    <w:rsid w:val="00D26607"/>
    <w:rsid w:val="00D26699"/>
    <w:rsid w:val="00D267C8"/>
    <w:rsid w:val="00D2691F"/>
    <w:rsid w:val="00D26C38"/>
    <w:rsid w:val="00D26F6D"/>
    <w:rsid w:val="00D27124"/>
    <w:rsid w:val="00D27517"/>
    <w:rsid w:val="00D2772B"/>
    <w:rsid w:val="00D27CAE"/>
    <w:rsid w:val="00D27DD1"/>
    <w:rsid w:val="00D27FCD"/>
    <w:rsid w:val="00D30062"/>
    <w:rsid w:val="00D3056F"/>
    <w:rsid w:val="00D30C1C"/>
    <w:rsid w:val="00D30C5E"/>
    <w:rsid w:val="00D30E36"/>
    <w:rsid w:val="00D310B8"/>
    <w:rsid w:val="00D314DF"/>
    <w:rsid w:val="00D317F8"/>
    <w:rsid w:val="00D31824"/>
    <w:rsid w:val="00D32539"/>
    <w:rsid w:val="00D32649"/>
    <w:rsid w:val="00D32EAF"/>
    <w:rsid w:val="00D33227"/>
    <w:rsid w:val="00D335A0"/>
    <w:rsid w:val="00D3438D"/>
    <w:rsid w:val="00D345C3"/>
    <w:rsid w:val="00D34EB0"/>
    <w:rsid w:val="00D34EFA"/>
    <w:rsid w:val="00D35245"/>
    <w:rsid w:val="00D352FA"/>
    <w:rsid w:val="00D35478"/>
    <w:rsid w:val="00D35541"/>
    <w:rsid w:val="00D35D89"/>
    <w:rsid w:val="00D35EC4"/>
    <w:rsid w:val="00D35F68"/>
    <w:rsid w:val="00D36612"/>
    <w:rsid w:val="00D36887"/>
    <w:rsid w:val="00D36938"/>
    <w:rsid w:val="00D36A02"/>
    <w:rsid w:val="00D36A7A"/>
    <w:rsid w:val="00D36AB1"/>
    <w:rsid w:val="00D36B66"/>
    <w:rsid w:val="00D36C71"/>
    <w:rsid w:val="00D36F09"/>
    <w:rsid w:val="00D37051"/>
    <w:rsid w:val="00D37C7F"/>
    <w:rsid w:val="00D403BF"/>
    <w:rsid w:val="00D408F7"/>
    <w:rsid w:val="00D40C68"/>
    <w:rsid w:val="00D414A1"/>
    <w:rsid w:val="00D41752"/>
    <w:rsid w:val="00D419F7"/>
    <w:rsid w:val="00D41BF1"/>
    <w:rsid w:val="00D41D7A"/>
    <w:rsid w:val="00D41E18"/>
    <w:rsid w:val="00D420FD"/>
    <w:rsid w:val="00D428A8"/>
    <w:rsid w:val="00D42A33"/>
    <w:rsid w:val="00D42B1B"/>
    <w:rsid w:val="00D42BDE"/>
    <w:rsid w:val="00D42EC2"/>
    <w:rsid w:val="00D432B9"/>
    <w:rsid w:val="00D4350C"/>
    <w:rsid w:val="00D43B5E"/>
    <w:rsid w:val="00D43C95"/>
    <w:rsid w:val="00D4444F"/>
    <w:rsid w:val="00D44945"/>
    <w:rsid w:val="00D44B4C"/>
    <w:rsid w:val="00D4572D"/>
    <w:rsid w:val="00D45AA1"/>
    <w:rsid w:val="00D46138"/>
    <w:rsid w:val="00D46C14"/>
    <w:rsid w:val="00D4775A"/>
    <w:rsid w:val="00D47A85"/>
    <w:rsid w:val="00D47D92"/>
    <w:rsid w:val="00D47F27"/>
    <w:rsid w:val="00D5033B"/>
    <w:rsid w:val="00D503B1"/>
    <w:rsid w:val="00D50882"/>
    <w:rsid w:val="00D50A52"/>
    <w:rsid w:val="00D51196"/>
    <w:rsid w:val="00D51233"/>
    <w:rsid w:val="00D513F6"/>
    <w:rsid w:val="00D518D4"/>
    <w:rsid w:val="00D51AEE"/>
    <w:rsid w:val="00D51F91"/>
    <w:rsid w:val="00D52103"/>
    <w:rsid w:val="00D52490"/>
    <w:rsid w:val="00D5254C"/>
    <w:rsid w:val="00D526C2"/>
    <w:rsid w:val="00D52906"/>
    <w:rsid w:val="00D52C95"/>
    <w:rsid w:val="00D52D6E"/>
    <w:rsid w:val="00D52F5D"/>
    <w:rsid w:val="00D531B0"/>
    <w:rsid w:val="00D53487"/>
    <w:rsid w:val="00D534E0"/>
    <w:rsid w:val="00D536B9"/>
    <w:rsid w:val="00D536BE"/>
    <w:rsid w:val="00D53787"/>
    <w:rsid w:val="00D53DF4"/>
    <w:rsid w:val="00D54074"/>
    <w:rsid w:val="00D541C0"/>
    <w:rsid w:val="00D5463E"/>
    <w:rsid w:val="00D54815"/>
    <w:rsid w:val="00D548B1"/>
    <w:rsid w:val="00D549F8"/>
    <w:rsid w:val="00D54AE6"/>
    <w:rsid w:val="00D55427"/>
    <w:rsid w:val="00D55BD5"/>
    <w:rsid w:val="00D561CA"/>
    <w:rsid w:val="00D56675"/>
    <w:rsid w:val="00D566F8"/>
    <w:rsid w:val="00D56745"/>
    <w:rsid w:val="00D56A4E"/>
    <w:rsid w:val="00D56F6A"/>
    <w:rsid w:val="00D57027"/>
    <w:rsid w:val="00D574B2"/>
    <w:rsid w:val="00D57DDD"/>
    <w:rsid w:val="00D57F1D"/>
    <w:rsid w:val="00D604A4"/>
    <w:rsid w:val="00D60BFD"/>
    <w:rsid w:val="00D619C5"/>
    <w:rsid w:val="00D61C91"/>
    <w:rsid w:val="00D61D45"/>
    <w:rsid w:val="00D61F7B"/>
    <w:rsid w:val="00D62001"/>
    <w:rsid w:val="00D6266C"/>
    <w:rsid w:val="00D62C88"/>
    <w:rsid w:val="00D62D1A"/>
    <w:rsid w:val="00D62EC8"/>
    <w:rsid w:val="00D63231"/>
    <w:rsid w:val="00D6331C"/>
    <w:rsid w:val="00D636A1"/>
    <w:rsid w:val="00D639B9"/>
    <w:rsid w:val="00D63B66"/>
    <w:rsid w:val="00D643BC"/>
    <w:rsid w:val="00D64451"/>
    <w:rsid w:val="00D6485B"/>
    <w:rsid w:val="00D6492D"/>
    <w:rsid w:val="00D64F0F"/>
    <w:rsid w:val="00D652A9"/>
    <w:rsid w:val="00D65372"/>
    <w:rsid w:val="00D654E0"/>
    <w:rsid w:val="00D65507"/>
    <w:rsid w:val="00D657DA"/>
    <w:rsid w:val="00D65869"/>
    <w:rsid w:val="00D65A13"/>
    <w:rsid w:val="00D65F50"/>
    <w:rsid w:val="00D66308"/>
    <w:rsid w:val="00D6656B"/>
    <w:rsid w:val="00D676A2"/>
    <w:rsid w:val="00D67BF7"/>
    <w:rsid w:val="00D67DDF"/>
    <w:rsid w:val="00D70489"/>
    <w:rsid w:val="00D708D1"/>
    <w:rsid w:val="00D7098D"/>
    <w:rsid w:val="00D70E50"/>
    <w:rsid w:val="00D70E80"/>
    <w:rsid w:val="00D70E9E"/>
    <w:rsid w:val="00D70ED6"/>
    <w:rsid w:val="00D713A3"/>
    <w:rsid w:val="00D71698"/>
    <w:rsid w:val="00D71FB3"/>
    <w:rsid w:val="00D72BB6"/>
    <w:rsid w:val="00D72D7D"/>
    <w:rsid w:val="00D72D9E"/>
    <w:rsid w:val="00D72FA7"/>
    <w:rsid w:val="00D731DB"/>
    <w:rsid w:val="00D733CD"/>
    <w:rsid w:val="00D73412"/>
    <w:rsid w:val="00D735AA"/>
    <w:rsid w:val="00D736DD"/>
    <w:rsid w:val="00D7395A"/>
    <w:rsid w:val="00D73A18"/>
    <w:rsid w:val="00D74261"/>
    <w:rsid w:val="00D743D0"/>
    <w:rsid w:val="00D74513"/>
    <w:rsid w:val="00D74A8E"/>
    <w:rsid w:val="00D74B81"/>
    <w:rsid w:val="00D74CF1"/>
    <w:rsid w:val="00D74E08"/>
    <w:rsid w:val="00D75190"/>
    <w:rsid w:val="00D7567F"/>
    <w:rsid w:val="00D76052"/>
    <w:rsid w:val="00D761A2"/>
    <w:rsid w:val="00D76288"/>
    <w:rsid w:val="00D763B6"/>
    <w:rsid w:val="00D764C6"/>
    <w:rsid w:val="00D7669A"/>
    <w:rsid w:val="00D76765"/>
    <w:rsid w:val="00D76B6B"/>
    <w:rsid w:val="00D76C22"/>
    <w:rsid w:val="00D76EC9"/>
    <w:rsid w:val="00D77038"/>
    <w:rsid w:val="00D775F1"/>
    <w:rsid w:val="00D777D7"/>
    <w:rsid w:val="00D77A60"/>
    <w:rsid w:val="00D77DC0"/>
    <w:rsid w:val="00D80277"/>
    <w:rsid w:val="00D8056E"/>
    <w:rsid w:val="00D80634"/>
    <w:rsid w:val="00D80641"/>
    <w:rsid w:val="00D80BE4"/>
    <w:rsid w:val="00D80F56"/>
    <w:rsid w:val="00D8106F"/>
    <w:rsid w:val="00D81B69"/>
    <w:rsid w:val="00D826C2"/>
    <w:rsid w:val="00D82FF7"/>
    <w:rsid w:val="00D83174"/>
    <w:rsid w:val="00D834B8"/>
    <w:rsid w:val="00D839C1"/>
    <w:rsid w:val="00D850B0"/>
    <w:rsid w:val="00D8513F"/>
    <w:rsid w:val="00D858A8"/>
    <w:rsid w:val="00D85B6F"/>
    <w:rsid w:val="00D85C03"/>
    <w:rsid w:val="00D85D26"/>
    <w:rsid w:val="00D862A8"/>
    <w:rsid w:val="00D86439"/>
    <w:rsid w:val="00D86574"/>
    <w:rsid w:val="00D867A9"/>
    <w:rsid w:val="00D86D1F"/>
    <w:rsid w:val="00D871B2"/>
    <w:rsid w:val="00D87333"/>
    <w:rsid w:val="00D879AD"/>
    <w:rsid w:val="00D87C20"/>
    <w:rsid w:val="00D90222"/>
    <w:rsid w:val="00D906CD"/>
    <w:rsid w:val="00D90750"/>
    <w:rsid w:val="00D909A1"/>
    <w:rsid w:val="00D90DB4"/>
    <w:rsid w:val="00D90DF0"/>
    <w:rsid w:val="00D910C9"/>
    <w:rsid w:val="00D912BD"/>
    <w:rsid w:val="00D9139A"/>
    <w:rsid w:val="00D91501"/>
    <w:rsid w:val="00D91781"/>
    <w:rsid w:val="00D918A9"/>
    <w:rsid w:val="00D91905"/>
    <w:rsid w:val="00D91D45"/>
    <w:rsid w:val="00D92228"/>
    <w:rsid w:val="00D92656"/>
    <w:rsid w:val="00D926B8"/>
    <w:rsid w:val="00D92854"/>
    <w:rsid w:val="00D92DD1"/>
    <w:rsid w:val="00D92DDF"/>
    <w:rsid w:val="00D93167"/>
    <w:rsid w:val="00D93304"/>
    <w:rsid w:val="00D93D77"/>
    <w:rsid w:val="00D93DFF"/>
    <w:rsid w:val="00D942EF"/>
    <w:rsid w:val="00D943E4"/>
    <w:rsid w:val="00D948BC"/>
    <w:rsid w:val="00D94C6B"/>
    <w:rsid w:val="00D9518D"/>
    <w:rsid w:val="00D955A3"/>
    <w:rsid w:val="00D95866"/>
    <w:rsid w:val="00D964C4"/>
    <w:rsid w:val="00D965DD"/>
    <w:rsid w:val="00D96857"/>
    <w:rsid w:val="00D96A5F"/>
    <w:rsid w:val="00D971B3"/>
    <w:rsid w:val="00D9726C"/>
    <w:rsid w:val="00D97910"/>
    <w:rsid w:val="00D97C07"/>
    <w:rsid w:val="00D97DBF"/>
    <w:rsid w:val="00DA03EA"/>
    <w:rsid w:val="00DA0459"/>
    <w:rsid w:val="00DA0A2C"/>
    <w:rsid w:val="00DA0B25"/>
    <w:rsid w:val="00DA0ECD"/>
    <w:rsid w:val="00DA166E"/>
    <w:rsid w:val="00DA1812"/>
    <w:rsid w:val="00DA1E64"/>
    <w:rsid w:val="00DA1F89"/>
    <w:rsid w:val="00DA28AC"/>
    <w:rsid w:val="00DA2CC5"/>
    <w:rsid w:val="00DA2D88"/>
    <w:rsid w:val="00DA3F34"/>
    <w:rsid w:val="00DA3FE0"/>
    <w:rsid w:val="00DA402B"/>
    <w:rsid w:val="00DA40EB"/>
    <w:rsid w:val="00DA460B"/>
    <w:rsid w:val="00DA4654"/>
    <w:rsid w:val="00DA4726"/>
    <w:rsid w:val="00DA4884"/>
    <w:rsid w:val="00DA4FD1"/>
    <w:rsid w:val="00DA5487"/>
    <w:rsid w:val="00DA55B5"/>
    <w:rsid w:val="00DA5772"/>
    <w:rsid w:val="00DA5BC3"/>
    <w:rsid w:val="00DA5D7B"/>
    <w:rsid w:val="00DA64C2"/>
    <w:rsid w:val="00DA652B"/>
    <w:rsid w:val="00DA6A1F"/>
    <w:rsid w:val="00DA6B8B"/>
    <w:rsid w:val="00DA6DD1"/>
    <w:rsid w:val="00DA6E7B"/>
    <w:rsid w:val="00DA71DB"/>
    <w:rsid w:val="00DA7886"/>
    <w:rsid w:val="00DA78C9"/>
    <w:rsid w:val="00DA7B1D"/>
    <w:rsid w:val="00DA7F1F"/>
    <w:rsid w:val="00DA7F37"/>
    <w:rsid w:val="00DB03F5"/>
    <w:rsid w:val="00DB04D9"/>
    <w:rsid w:val="00DB08C1"/>
    <w:rsid w:val="00DB0A10"/>
    <w:rsid w:val="00DB0C5A"/>
    <w:rsid w:val="00DB0D45"/>
    <w:rsid w:val="00DB0D5E"/>
    <w:rsid w:val="00DB1754"/>
    <w:rsid w:val="00DB17ED"/>
    <w:rsid w:val="00DB1CF0"/>
    <w:rsid w:val="00DB1D93"/>
    <w:rsid w:val="00DB2134"/>
    <w:rsid w:val="00DB22AF"/>
    <w:rsid w:val="00DB256A"/>
    <w:rsid w:val="00DB25A5"/>
    <w:rsid w:val="00DB267C"/>
    <w:rsid w:val="00DB2DEF"/>
    <w:rsid w:val="00DB3084"/>
    <w:rsid w:val="00DB30E8"/>
    <w:rsid w:val="00DB5047"/>
    <w:rsid w:val="00DB5829"/>
    <w:rsid w:val="00DB5C3B"/>
    <w:rsid w:val="00DB5DA3"/>
    <w:rsid w:val="00DB6165"/>
    <w:rsid w:val="00DB668C"/>
    <w:rsid w:val="00DB68D0"/>
    <w:rsid w:val="00DB6978"/>
    <w:rsid w:val="00DB6C0C"/>
    <w:rsid w:val="00DB7221"/>
    <w:rsid w:val="00DB7E6A"/>
    <w:rsid w:val="00DC029A"/>
    <w:rsid w:val="00DC0385"/>
    <w:rsid w:val="00DC0509"/>
    <w:rsid w:val="00DC0AC5"/>
    <w:rsid w:val="00DC0AED"/>
    <w:rsid w:val="00DC1125"/>
    <w:rsid w:val="00DC1247"/>
    <w:rsid w:val="00DC1627"/>
    <w:rsid w:val="00DC166A"/>
    <w:rsid w:val="00DC16D8"/>
    <w:rsid w:val="00DC170A"/>
    <w:rsid w:val="00DC218D"/>
    <w:rsid w:val="00DC226C"/>
    <w:rsid w:val="00DC28CD"/>
    <w:rsid w:val="00DC36CE"/>
    <w:rsid w:val="00DC3862"/>
    <w:rsid w:val="00DC3885"/>
    <w:rsid w:val="00DC3B78"/>
    <w:rsid w:val="00DC3E35"/>
    <w:rsid w:val="00DC3FFD"/>
    <w:rsid w:val="00DC4018"/>
    <w:rsid w:val="00DC440B"/>
    <w:rsid w:val="00DC4A32"/>
    <w:rsid w:val="00DC4CBF"/>
    <w:rsid w:val="00DC4E1E"/>
    <w:rsid w:val="00DC52F4"/>
    <w:rsid w:val="00DC5351"/>
    <w:rsid w:val="00DC595C"/>
    <w:rsid w:val="00DC5AA7"/>
    <w:rsid w:val="00DC612B"/>
    <w:rsid w:val="00DC6164"/>
    <w:rsid w:val="00DC6599"/>
    <w:rsid w:val="00DC68FD"/>
    <w:rsid w:val="00DC6AA4"/>
    <w:rsid w:val="00DC6AB2"/>
    <w:rsid w:val="00DC6C7C"/>
    <w:rsid w:val="00DC6D61"/>
    <w:rsid w:val="00DC7196"/>
    <w:rsid w:val="00DC71B5"/>
    <w:rsid w:val="00DC71F9"/>
    <w:rsid w:val="00DC7577"/>
    <w:rsid w:val="00DC7845"/>
    <w:rsid w:val="00DC7B8E"/>
    <w:rsid w:val="00DC7EBD"/>
    <w:rsid w:val="00DD04C6"/>
    <w:rsid w:val="00DD04DB"/>
    <w:rsid w:val="00DD0777"/>
    <w:rsid w:val="00DD0AFE"/>
    <w:rsid w:val="00DD1366"/>
    <w:rsid w:val="00DD181B"/>
    <w:rsid w:val="00DD1843"/>
    <w:rsid w:val="00DD225F"/>
    <w:rsid w:val="00DD2590"/>
    <w:rsid w:val="00DD2634"/>
    <w:rsid w:val="00DD270A"/>
    <w:rsid w:val="00DD27B5"/>
    <w:rsid w:val="00DD297B"/>
    <w:rsid w:val="00DD2BA6"/>
    <w:rsid w:val="00DD2FA2"/>
    <w:rsid w:val="00DD31DB"/>
    <w:rsid w:val="00DD320A"/>
    <w:rsid w:val="00DD3290"/>
    <w:rsid w:val="00DD3957"/>
    <w:rsid w:val="00DD3B75"/>
    <w:rsid w:val="00DD3F11"/>
    <w:rsid w:val="00DD41B5"/>
    <w:rsid w:val="00DD446F"/>
    <w:rsid w:val="00DD48F1"/>
    <w:rsid w:val="00DD495B"/>
    <w:rsid w:val="00DD49E9"/>
    <w:rsid w:val="00DD4D36"/>
    <w:rsid w:val="00DD5476"/>
    <w:rsid w:val="00DD587E"/>
    <w:rsid w:val="00DD5A0D"/>
    <w:rsid w:val="00DD5F35"/>
    <w:rsid w:val="00DD658D"/>
    <w:rsid w:val="00DD6823"/>
    <w:rsid w:val="00DD692B"/>
    <w:rsid w:val="00DD6C02"/>
    <w:rsid w:val="00DD6CF2"/>
    <w:rsid w:val="00DD731B"/>
    <w:rsid w:val="00DD7798"/>
    <w:rsid w:val="00DD7841"/>
    <w:rsid w:val="00DD7BD6"/>
    <w:rsid w:val="00DD7E4B"/>
    <w:rsid w:val="00DE05BE"/>
    <w:rsid w:val="00DE1784"/>
    <w:rsid w:val="00DE1A09"/>
    <w:rsid w:val="00DE1AA3"/>
    <w:rsid w:val="00DE1C4B"/>
    <w:rsid w:val="00DE1DB3"/>
    <w:rsid w:val="00DE1E05"/>
    <w:rsid w:val="00DE1F69"/>
    <w:rsid w:val="00DE243A"/>
    <w:rsid w:val="00DE267E"/>
    <w:rsid w:val="00DE2878"/>
    <w:rsid w:val="00DE2FF0"/>
    <w:rsid w:val="00DE3063"/>
    <w:rsid w:val="00DE3657"/>
    <w:rsid w:val="00DE377A"/>
    <w:rsid w:val="00DE390D"/>
    <w:rsid w:val="00DE3C3A"/>
    <w:rsid w:val="00DE40F4"/>
    <w:rsid w:val="00DE4897"/>
    <w:rsid w:val="00DE498C"/>
    <w:rsid w:val="00DE4E17"/>
    <w:rsid w:val="00DE507C"/>
    <w:rsid w:val="00DE51EF"/>
    <w:rsid w:val="00DE51FA"/>
    <w:rsid w:val="00DE5759"/>
    <w:rsid w:val="00DE5852"/>
    <w:rsid w:val="00DE590E"/>
    <w:rsid w:val="00DE5AD9"/>
    <w:rsid w:val="00DE5E18"/>
    <w:rsid w:val="00DE61C3"/>
    <w:rsid w:val="00DE620F"/>
    <w:rsid w:val="00DE637D"/>
    <w:rsid w:val="00DE6BF0"/>
    <w:rsid w:val="00DE6D18"/>
    <w:rsid w:val="00DE77DA"/>
    <w:rsid w:val="00DE77ED"/>
    <w:rsid w:val="00DE7D42"/>
    <w:rsid w:val="00DE7F4F"/>
    <w:rsid w:val="00DF02EA"/>
    <w:rsid w:val="00DF0817"/>
    <w:rsid w:val="00DF0992"/>
    <w:rsid w:val="00DF0A73"/>
    <w:rsid w:val="00DF0AE7"/>
    <w:rsid w:val="00DF0D9C"/>
    <w:rsid w:val="00DF0F3A"/>
    <w:rsid w:val="00DF1164"/>
    <w:rsid w:val="00DF170A"/>
    <w:rsid w:val="00DF176D"/>
    <w:rsid w:val="00DF1A9B"/>
    <w:rsid w:val="00DF1BB6"/>
    <w:rsid w:val="00DF1CFB"/>
    <w:rsid w:val="00DF1D56"/>
    <w:rsid w:val="00DF2007"/>
    <w:rsid w:val="00DF2C28"/>
    <w:rsid w:val="00DF2E1F"/>
    <w:rsid w:val="00DF2F4F"/>
    <w:rsid w:val="00DF309C"/>
    <w:rsid w:val="00DF31D7"/>
    <w:rsid w:val="00DF33FC"/>
    <w:rsid w:val="00DF3448"/>
    <w:rsid w:val="00DF34B5"/>
    <w:rsid w:val="00DF3593"/>
    <w:rsid w:val="00DF3877"/>
    <w:rsid w:val="00DF3886"/>
    <w:rsid w:val="00DF3D7F"/>
    <w:rsid w:val="00DF485C"/>
    <w:rsid w:val="00DF4873"/>
    <w:rsid w:val="00DF49DB"/>
    <w:rsid w:val="00DF4A48"/>
    <w:rsid w:val="00DF4F96"/>
    <w:rsid w:val="00DF527D"/>
    <w:rsid w:val="00DF572C"/>
    <w:rsid w:val="00DF5AF8"/>
    <w:rsid w:val="00DF5F48"/>
    <w:rsid w:val="00DF5FD3"/>
    <w:rsid w:val="00DF63B6"/>
    <w:rsid w:val="00DF6700"/>
    <w:rsid w:val="00DF6ED3"/>
    <w:rsid w:val="00DF6F14"/>
    <w:rsid w:val="00DF6FE8"/>
    <w:rsid w:val="00DF7009"/>
    <w:rsid w:val="00DF7163"/>
    <w:rsid w:val="00DF754C"/>
    <w:rsid w:val="00DF7762"/>
    <w:rsid w:val="00DF784B"/>
    <w:rsid w:val="00DF7D95"/>
    <w:rsid w:val="00E00056"/>
    <w:rsid w:val="00E00581"/>
    <w:rsid w:val="00E00671"/>
    <w:rsid w:val="00E014CC"/>
    <w:rsid w:val="00E01598"/>
    <w:rsid w:val="00E01639"/>
    <w:rsid w:val="00E017D8"/>
    <w:rsid w:val="00E01A84"/>
    <w:rsid w:val="00E01B78"/>
    <w:rsid w:val="00E01BC4"/>
    <w:rsid w:val="00E02679"/>
    <w:rsid w:val="00E02682"/>
    <w:rsid w:val="00E02B08"/>
    <w:rsid w:val="00E02BFA"/>
    <w:rsid w:val="00E03043"/>
    <w:rsid w:val="00E03092"/>
    <w:rsid w:val="00E039BD"/>
    <w:rsid w:val="00E03FA7"/>
    <w:rsid w:val="00E04675"/>
    <w:rsid w:val="00E04CA8"/>
    <w:rsid w:val="00E053DB"/>
    <w:rsid w:val="00E0566E"/>
    <w:rsid w:val="00E05C20"/>
    <w:rsid w:val="00E05D1D"/>
    <w:rsid w:val="00E05E32"/>
    <w:rsid w:val="00E05E43"/>
    <w:rsid w:val="00E0631A"/>
    <w:rsid w:val="00E0632C"/>
    <w:rsid w:val="00E06A06"/>
    <w:rsid w:val="00E06B4F"/>
    <w:rsid w:val="00E06CBD"/>
    <w:rsid w:val="00E06FA4"/>
    <w:rsid w:val="00E07463"/>
    <w:rsid w:val="00E0788A"/>
    <w:rsid w:val="00E07F98"/>
    <w:rsid w:val="00E10470"/>
    <w:rsid w:val="00E1079A"/>
    <w:rsid w:val="00E109C6"/>
    <w:rsid w:val="00E109E8"/>
    <w:rsid w:val="00E10C3D"/>
    <w:rsid w:val="00E11AE8"/>
    <w:rsid w:val="00E11C17"/>
    <w:rsid w:val="00E11C8C"/>
    <w:rsid w:val="00E11E6D"/>
    <w:rsid w:val="00E1254A"/>
    <w:rsid w:val="00E12618"/>
    <w:rsid w:val="00E13426"/>
    <w:rsid w:val="00E13A83"/>
    <w:rsid w:val="00E13B22"/>
    <w:rsid w:val="00E14BAD"/>
    <w:rsid w:val="00E14C38"/>
    <w:rsid w:val="00E150B1"/>
    <w:rsid w:val="00E1527C"/>
    <w:rsid w:val="00E153C0"/>
    <w:rsid w:val="00E15640"/>
    <w:rsid w:val="00E1579E"/>
    <w:rsid w:val="00E159A9"/>
    <w:rsid w:val="00E16057"/>
    <w:rsid w:val="00E16213"/>
    <w:rsid w:val="00E162FE"/>
    <w:rsid w:val="00E163A6"/>
    <w:rsid w:val="00E16418"/>
    <w:rsid w:val="00E16693"/>
    <w:rsid w:val="00E16A0F"/>
    <w:rsid w:val="00E16B38"/>
    <w:rsid w:val="00E16B58"/>
    <w:rsid w:val="00E16C4F"/>
    <w:rsid w:val="00E16DEA"/>
    <w:rsid w:val="00E16DF9"/>
    <w:rsid w:val="00E16DFE"/>
    <w:rsid w:val="00E16E9A"/>
    <w:rsid w:val="00E16EEB"/>
    <w:rsid w:val="00E170EE"/>
    <w:rsid w:val="00E17425"/>
    <w:rsid w:val="00E17538"/>
    <w:rsid w:val="00E17620"/>
    <w:rsid w:val="00E17A2F"/>
    <w:rsid w:val="00E17C39"/>
    <w:rsid w:val="00E17C6B"/>
    <w:rsid w:val="00E2052A"/>
    <w:rsid w:val="00E208DD"/>
    <w:rsid w:val="00E20CD6"/>
    <w:rsid w:val="00E20CDB"/>
    <w:rsid w:val="00E21222"/>
    <w:rsid w:val="00E21716"/>
    <w:rsid w:val="00E21804"/>
    <w:rsid w:val="00E21BB5"/>
    <w:rsid w:val="00E2264F"/>
    <w:rsid w:val="00E22A3F"/>
    <w:rsid w:val="00E22C92"/>
    <w:rsid w:val="00E22E44"/>
    <w:rsid w:val="00E230BE"/>
    <w:rsid w:val="00E2326B"/>
    <w:rsid w:val="00E2329B"/>
    <w:rsid w:val="00E2335B"/>
    <w:rsid w:val="00E2367A"/>
    <w:rsid w:val="00E23C90"/>
    <w:rsid w:val="00E23D91"/>
    <w:rsid w:val="00E24292"/>
    <w:rsid w:val="00E2433F"/>
    <w:rsid w:val="00E24784"/>
    <w:rsid w:val="00E247B2"/>
    <w:rsid w:val="00E24A34"/>
    <w:rsid w:val="00E24C31"/>
    <w:rsid w:val="00E25365"/>
    <w:rsid w:val="00E253C9"/>
    <w:rsid w:val="00E254B1"/>
    <w:rsid w:val="00E2552D"/>
    <w:rsid w:val="00E25B5E"/>
    <w:rsid w:val="00E25C61"/>
    <w:rsid w:val="00E25DF1"/>
    <w:rsid w:val="00E2605E"/>
    <w:rsid w:val="00E26326"/>
    <w:rsid w:val="00E2635E"/>
    <w:rsid w:val="00E26370"/>
    <w:rsid w:val="00E26936"/>
    <w:rsid w:val="00E269BC"/>
    <w:rsid w:val="00E27054"/>
    <w:rsid w:val="00E271DF"/>
    <w:rsid w:val="00E272D3"/>
    <w:rsid w:val="00E274EF"/>
    <w:rsid w:val="00E27A9C"/>
    <w:rsid w:val="00E27F07"/>
    <w:rsid w:val="00E27F9C"/>
    <w:rsid w:val="00E300C9"/>
    <w:rsid w:val="00E3075E"/>
    <w:rsid w:val="00E3087D"/>
    <w:rsid w:val="00E30A52"/>
    <w:rsid w:val="00E30BCA"/>
    <w:rsid w:val="00E30F62"/>
    <w:rsid w:val="00E310CB"/>
    <w:rsid w:val="00E31231"/>
    <w:rsid w:val="00E31411"/>
    <w:rsid w:val="00E316EC"/>
    <w:rsid w:val="00E3176B"/>
    <w:rsid w:val="00E31B3A"/>
    <w:rsid w:val="00E31F16"/>
    <w:rsid w:val="00E31FF4"/>
    <w:rsid w:val="00E3238E"/>
    <w:rsid w:val="00E32493"/>
    <w:rsid w:val="00E3297A"/>
    <w:rsid w:val="00E32D90"/>
    <w:rsid w:val="00E33075"/>
    <w:rsid w:val="00E33169"/>
    <w:rsid w:val="00E33460"/>
    <w:rsid w:val="00E33603"/>
    <w:rsid w:val="00E33A08"/>
    <w:rsid w:val="00E33A2E"/>
    <w:rsid w:val="00E34078"/>
    <w:rsid w:val="00E3416D"/>
    <w:rsid w:val="00E342CF"/>
    <w:rsid w:val="00E3449B"/>
    <w:rsid w:val="00E346DC"/>
    <w:rsid w:val="00E34780"/>
    <w:rsid w:val="00E3551E"/>
    <w:rsid w:val="00E357F3"/>
    <w:rsid w:val="00E35D5F"/>
    <w:rsid w:val="00E3613A"/>
    <w:rsid w:val="00E36520"/>
    <w:rsid w:val="00E368DC"/>
    <w:rsid w:val="00E36F8C"/>
    <w:rsid w:val="00E372B5"/>
    <w:rsid w:val="00E373F3"/>
    <w:rsid w:val="00E37933"/>
    <w:rsid w:val="00E37962"/>
    <w:rsid w:val="00E37DE3"/>
    <w:rsid w:val="00E40230"/>
    <w:rsid w:val="00E40696"/>
    <w:rsid w:val="00E406B9"/>
    <w:rsid w:val="00E40B41"/>
    <w:rsid w:val="00E4113F"/>
    <w:rsid w:val="00E411F0"/>
    <w:rsid w:val="00E4128B"/>
    <w:rsid w:val="00E4196C"/>
    <w:rsid w:val="00E41E9B"/>
    <w:rsid w:val="00E41FE5"/>
    <w:rsid w:val="00E421DE"/>
    <w:rsid w:val="00E424EF"/>
    <w:rsid w:val="00E4297F"/>
    <w:rsid w:val="00E42A28"/>
    <w:rsid w:val="00E43274"/>
    <w:rsid w:val="00E43721"/>
    <w:rsid w:val="00E43BE9"/>
    <w:rsid w:val="00E44032"/>
    <w:rsid w:val="00E4403E"/>
    <w:rsid w:val="00E44125"/>
    <w:rsid w:val="00E4438E"/>
    <w:rsid w:val="00E44CF9"/>
    <w:rsid w:val="00E44D64"/>
    <w:rsid w:val="00E45317"/>
    <w:rsid w:val="00E45321"/>
    <w:rsid w:val="00E455A1"/>
    <w:rsid w:val="00E45614"/>
    <w:rsid w:val="00E458EB"/>
    <w:rsid w:val="00E45910"/>
    <w:rsid w:val="00E45E6A"/>
    <w:rsid w:val="00E468B7"/>
    <w:rsid w:val="00E46C17"/>
    <w:rsid w:val="00E46CDA"/>
    <w:rsid w:val="00E46EE2"/>
    <w:rsid w:val="00E46FBB"/>
    <w:rsid w:val="00E470D8"/>
    <w:rsid w:val="00E474E0"/>
    <w:rsid w:val="00E47A34"/>
    <w:rsid w:val="00E47DAB"/>
    <w:rsid w:val="00E47E36"/>
    <w:rsid w:val="00E50466"/>
    <w:rsid w:val="00E5077C"/>
    <w:rsid w:val="00E5078E"/>
    <w:rsid w:val="00E50A02"/>
    <w:rsid w:val="00E50BEF"/>
    <w:rsid w:val="00E510B4"/>
    <w:rsid w:val="00E510E7"/>
    <w:rsid w:val="00E51AA1"/>
    <w:rsid w:val="00E51B37"/>
    <w:rsid w:val="00E51EB1"/>
    <w:rsid w:val="00E52348"/>
    <w:rsid w:val="00E530D8"/>
    <w:rsid w:val="00E530DD"/>
    <w:rsid w:val="00E530F2"/>
    <w:rsid w:val="00E5316B"/>
    <w:rsid w:val="00E532FF"/>
    <w:rsid w:val="00E533EC"/>
    <w:rsid w:val="00E53D5F"/>
    <w:rsid w:val="00E54102"/>
    <w:rsid w:val="00E54412"/>
    <w:rsid w:val="00E5494A"/>
    <w:rsid w:val="00E54EAA"/>
    <w:rsid w:val="00E5503B"/>
    <w:rsid w:val="00E553E5"/>
    <w:rsid w:val="00E555E4"/>
    <w:rsid w:val="00E557F8"/>
    <w:rsid w:val="00E55FE6"/>
    <w:rsid w:val="00E561D1"/>
    <w:rsid w:val="00E564FE"/>
    <w:rsid w:val="00E5677B"/>
    <w:rsid w:val="00E56DBC"/>
    <w:rsid w:val="00E57048"/>
    <w:rsid w:val="00E57085"/>
    <w:rsid w:val="00E571FC"/>
    <w:rsid w:val="00E57781"/>
    <w:rsid w:val="00E578D7"/>
    <w:rsid w:val="00E57C0F"/>
    <w:rsid w:val="00E57C3B"/>
    <w:rsid w:val="00E57CA6"/>
    <w:rsid w:val="00E600EF"/>
    <w:rsid w:val="00E607D3"/>
    <w:rsid w:val="00E60903"/>
    <w:rsid w:val="00E60C87"/>
    <w:rsid w:val="00E60D68"/>
    <w:rsid w:val="00E610D8"/>
    <w:rsid w:val="00E616E0"/>
    <w:rsid w:val="00E616E3"/>
    <w:rsid w:val="00E61B18"/>
    <w:rsid w:val="00E61B44"/>
    <w:rsid w:val="00E62239"/>
    <w:rsid w:val="00E6234C"/>
    <w:rsid w:val="00E623D9"/>
    <w:rsid w:val="00E625A2"/>
    <w:rsid w:val="00E627C5"/>
    <w:rsid w:val="00E629B9"/>
    <w:rsid w:val="00E62C42"/>
    <w:rsid w:val="00E62CA1"/>
    <w:rsid w:val="00E6358C"/>
    <w:rsid w:val="00E636AC"/>
    <w:rsid w:val="00E637B0"/>
    <w:rsid w:val="00E63886"/>
    <w:rsid w:val="00E63A56"/>
    <w:rsid w:val="00E63ABC"/>
    <w:rsid w:val="00E63C4C"/>
    <w:rsid w:val="00E63DC8"/>
    <w:rsid w:val="00E640B4"/>
    <w:rsid w:val="00E6434C"/>
    <w:rsid w:val="00E64ED5"/>
    <w:rsid w:val="00E64F9C"/>
    <w:rsid w:val="00E65AA0"/>
    <w:rsid w:val="00E65C00"/>
    <w:rsid w:val="00E65E76"/>
    <w:rsid w:val="00E662C5"/>
    <w:rsid w:val="00E66341"/>
    <w:rsid w:val="00E66843"/>
    <w:rsid w:val="00E669D1"/>
    <w:rsid w:val="00E66DE6"/>
    <w:rsid w:val="00E67002"/>
    <w:rsid w:val="00E6742F"/>
    <w:rsid w:val="00E67432"/>
    <w:rsid w:val="00E67A22"/>
    <w:rsid w:val="00E70193"/>
    <w:rsid w:val="00E70297"/>
    <w:rsid w:val="00E705FA"/>
    <w:rsid w:val="00E70704"/>
    <w:rsid w:val="00E70877"/>
    <w:rsid w:val="00E70C44"/>
    <w:rsid w:val="00E7181B"/>
    <w:rsid w:val="00E71BA1"/>
    <w:rsid w:val="00E720E0"/>
    <w:rsid w:val="00E72325"/>
    <w:rsid w:val="00E72611"/>
    <w:rsid w:val="00E72C45"/>
    <w:rsid w:val="00E72E80"/>
    <w:rsid w:val="00E72FDF"/>
    <w:rsid w:val="00E7304C"/>
    <w:rsid w:val="00E7382F"/>
    <w:rsid w:val="00E74678"/>
    <w:rsid w:val="00E74C40"/>
    <w:rsid w:val="00E74FAA"/>
    <w:rsid w:val="00E75111"/>
    <w:rsid w:val="00E751B5"/>
    <w:rsid w:val="00E7521A"/>
    <w:rsid w:val="00E75C2B"/>
    <w:rsid w:val="00E76031"/>
    <w:rsid w:val="00E7644D"/>
    <w:rsid w:val="00E7695F"/>
    <w:rsid w:val="00E76A6E"/>
    <w:rsid w:val="00E76AD4"/>
    <w:rsid w:val="00E770B2"/>
    <w:rsid w:val="00E77511"/>
    <w:rsid w:val="00E77BC4"/>
    <w:rsid w:val="00E77BD6"/>
    <w:rsid w:val="00E77CA8"/>
    <w:rsid w:val="00E77F13"/>
    <w:rsid w:val="00E77F26"/>
    <w:rsid w:val="00E8006D"/>
    <w:rsid w:val="00E802AA"/>
    <w:rsid w:val="00E812F9"/>
    <w:rsid w:val="00E8190C"/>
    <w:rsid w:val="00E819D4"/>
    <w:rsid w:val="00E81BBA"/>
    <w:rsid w:val="00E81C93"/>
    <w:rsid w:val="00E82794"/>
    <w:rsid w:val="00E82A2D"/>
    <w:rsid w:val="00E82AA3"/>
    <w:rsid w:val="00E82D1B"/>
    <w:rsid w:val="00E83292"/>
    <w:rsid w:val="00E83A9C"/>
    <w:rsid w:val="00E83CAA"/>
    <w:rsid w:val="00E83CBA"/>
    <w:rsid w:val="00E83D50"/>
    <w:rsid w:val="00E83D66"/>
    <w:rsid w:val="00E83D93"/>
    <w:rsid w:val="00E83ED7"/>
    <w:rsid w:val="00E846CF"/>
    <w:rsid w:val="00E84830"/>
    <w:rsid w:val="00E84A8D"/>
    <w:rsid w:val="00E84D6B"/>
    <w:rsid w:val="00E84F2A"/>
    <w:rsid w:val="00E85046"/>
    <w:rsid w:val="00E85058"/>
    <w:rsid w:val="00E85359"/>
    <w:rsid w:val="00E853BD"/>
    <w:rsid w:val="00E854A3"/>
    <w:rsid w:val="00E854D3"/>
    <w:rsid w:val="00E8601E"/>
    <w:rsid w:val="00E864F7"/>
    <w:rsid w:val="00E8683F"/>
    <w:rsid w:val="00E86904"/>
    <w:rsid w:val="00E86EDA"/>
    <w:rsid w:val="00E87127"/>
    <w:rsid w:val="00E871E2"/>
    <w:rsid w:val="00E872BE"/>
    <w:rsid w:val="00E87381"/>
    <w:rsid w:val="00E87959"/>
    <w:rsid w:val="00E87BAF"/>
    <w:rsid w:val="00E87D35"/>
    <w:rsid w:val="00E87DD5"/>
    <w:rsid w:val="00E90740"/>
    <w:rsid w:val="00E908FD"/>
    <w:rsid w:val="00E90ED3"/>
    <w:rsid w:val="00E90EE0"/>
    <w:rsid w:val="00E914CE"/>
    <w:rsid w:val="00E91608"/>
    <w:rsid w:val="00E91D47"/>
    <w:rsid w:val="00E92AF0"/>
    <w:rsid w:val="00E92BAC"/>
    <w:rsid w:val="00E92E59"/>
    <w:rsid w:val="00E93186"/>
    <w:rsid w:val="00E934E0"/>
    <w:rsid w:val="00E93527"/>
    <w:rsid w:val="00E9363B"/>
    <w:rsid w:val="00E9364E"/>
    <w:rsid w:val="00E93980"/>
    <w:rsid w:val="00E93FBD"/>
    <w:rsid w:val="00E943E9"/>
    <w:rsid w:val="00E945C9"/>
    <w:rsid w:val="00E9489B"/>
    <w:rsid w:val="00E948E0"/>
    <w:rsid w:val="00E9493C"/>
    <w:rsid w:val="00E94BD4"/>
    <w:rsid w:val="00E94E0B"/>
    <w:rsid w:val="00E94F0F"/>
    <w:rsid w:val="00E94FF2"/>
    <w:rsid w:val="00E9532F"/>
    <w:rsid w:val="00E9575F"/>
    <w:rsid w:val="00E95A2A"/>
    <w:rsid w:val="00E95E79"/>
    <w:rsid w:val="00E96030"/>
    <w:rsid w:val="00E96DAA"/>
    <w:rsid w:val="00E97043"/>
    <w:rsid w:val="00E97099"/>
    <w:rsid w:val="00E9777A"/>
    <w:rsid w:val="00E97D79"/>
    <w:rsid w:val="00E97E12"/>
    <w:rsid w:val="00EA0054"/>
    <w:rsid w:val="00EA0398"/>
    <w:rsid w:val="00EA0926"/>
    <w:rsid w:val="00EA0E57"/>
    <w:rsid w:val="00EA1472"/>
    <w:rsid w:val="00EA17F6"/>
    <w:rsid w:val="00EA19A3"/>
    <w:rsid w:val="00EA1B99"/>
    <w:rsid w:val="00EA1BCF"/>
    <w:rsid w:val="00EA1BF4"/>
    <w:rsid w:val="00EA1C98"/>
    <w:rsid w:val="00EA2175"/>
    <w:rsid w:val="00EA2609"/>
    <w:rsid w:val="00EA27BF"/>
    <w:rsid w:val="00EA2BE9"/>
    <w:rsid w:val="00EA2FB8"/>
    <w:rsid w:val="00EA3483"/>
    <w:rsid w:val="00EA35F7"/>
    <w:rsid w:val="00EA35FB"/>
    <w:rsid w:val="00EA3803"/>
    <w:rsid w:val="00EA3818"/>
    <w:rsid w:val="00EA3A19"/>
    <w:rsid w:val="00EA3AD0"/>
    <w:rsid w:val="00EA4896"/>
    <w:rsid w:val="00EA4E14"/>
    <w:rsid w:val="00EA5322"/>
    <w:rsid w:val="00EA550B"/>
    <w:rsid w:val="00EA5689"/>
    <w:rsid w:val="00EA5775"/>
    <w:rsid w:val="00EA5B17"/>
    <w:rsid w:val="00EA634C"/>
    <w:rsid w:val="00EA636C"/>
    <w:rsid w:val="00EA6408"/>
    <w:rsid w:val="00EA6943"/>
    <w:rsid w:val="00EA6E89"/>
    <w:rsid w:val="00EA77A3"/>
    <w:rsid w:val="00EA7B5B"/>
    <w:rsid w:val="00EA7CD7"/>
    <w:rsid w:val="00EB07D2"/>
    <w:rsid w:val="00EB0A93"/>
    <w:rsid w:val="00EB0B88"/>
    <w:rsid w:val="00EB1365"/>
    <w:rsid w:val="00EB1532"/>
    <w:rsid w:val="00EB1C66"/>
    <w:rsid w:val="00EB2047"/>
    <w:rsid w:val="00EB20A3"/>
    <w:rsid w:val="00EB2493"/>
    <w:rsid w:val="00EB24FC"/>
    <w:rsid w:val="00EB2721"/>
    <w:rsid w:val="00EB2787"/>
    <w:rsid w:val="00EB32E1"/>
    <w:rsid w:val="00EB330A"/>
    <w:rsid w:val="00EB3860"/>
    <w:rsid w:val="00EB4176"/>
    <w:rsid w:val="00EB41D0"/>
    <w:rsid w:val="00EB4299"/>
    <w:rsid w:val="00EB42EB"/>
    <w:rsid w:val="00EB465F"/>
    <w:rsid w:val="00EB46D8"/>
    <w:rsid w:val="00EB4852"/>
    <w:rsid w:val="00EB4A87"/>
    <w:rsid w:val="00EB4B9F"/>
    <w:rsid w:val="00EB4C16"/>
    <w:rsid w:val="00EB4DF1"/>
    <w:rsid w:val="00EB4ED0"/>
    <w:rsid w:val="00EB508C"/>
    <w:rsid w:val="00EB5821"/>
    <w:rsid w:val="00EB5B37"/>
    <w:rsid w:val="00EB6496"/>
    <w:rsid w:val="00EB653F"/>
    <w:rsid w:val="00EB665A"/>
    <w:rsid w:val="00EB6715"/>
    <w:rsid w:val="00EB6729"/>
    <w:rsid w:val="00EB6E49"/>
    <w:rsid w:val="00EB72CC"/>
    <w:rsid w:val="00EB7354"/>
    <w:rsid w:val="00EB7507"/>
    <w:rsid w:val="00EB7661"/>
    <w:rsid w:val="00EB76A5"/>
    <w:rsid w:val="00EB7B35"/>
    <w:rsid w:val="00EC0025"/>
    <w:rsid w:val="00EC0718"/>
    <w:rsid w:val="00EC09C3"/>
    <w:rsid w:val="00EC148C"/>
    <w:rsid w:val="00EC1E68"/>
    <w:rsid w:val="00EC241A"/>
    <w:rsid w:val="00EC2614"/>
    <w:rsid w:val="00EC2687"/>
    <w:rsid w:val="00EC2834"/>
    <w:rsid w:val="00EC286A"/>
    <w:rsid w:val="00EC2DCE"/>
    <w:rsid w:val="00EC33F2"/>
    <w:rsid w:val="00EC367C"/>
    <w:rsid w:val="00EC44B2"/>
    <w:rsid w:val="00EC44F3"/>
    <w:rsid w:val="00EC44FC"/>
    <w:rsid w:val="00EC4C59"/>
    <w:rsid w:val="00EC50AF"/>
    <w:rsid w:val="00EC528C"/>
    <w:rsid w:val="00EC54E9"/>
    <w:rsid w:val="00EC5F20"/>
    <w:rsid w:val="00EC6267"/>
    <w:rsid w:val="00EC63CD"/>
    <w:rsid w:val="00EC6796"/>
    <w:rsid w:val="00EC6EB2"/>
    <w:rsid w:val="00EC6FCA"/>
    <w:rsid w:val="00EC701E"/>
    <w:rsid w:val="00EC726E"/>
    <w:rsid w:val="00EC759D"/>
    <w:rsid w:val="00EC7B46"/>
    <w:rsid w:val="00EC7C5A"/>
    <w:rsid w:val="00ED009B"/>
    <w:rsid w:val="00ED045E"/>
    <w:rsid w:val="00ED06F1"/>
    <w:rsid w:val="00ED09F1"/>
    <w:rsid w:val="00ED10C4"/>
    <w:rsid w:val="00ED180F"/>
    <w:rsid w:val="00ED1A19"/>
    <w:rsid w:val="00ED1A81"/>
    <w:rsid w:val="00ED1E0E"/>
    <w:rsid w:val="00ED1F00"/>
    <w:rsid w:val="00ED214B"/>
    <w:rsid w:val="00ED265A"/>
    <w:rsid w:val="00ED274C"/>
    <w:rsid w:val="00ED2A88"/>
    <w:rsid w:val="00ED2AB8"/>
    <w:rsid w:val="00ED2D3A"/>
    <w:rsid w:val="00ED2DF0"/>
    <w:rsid w:val="00ED3EAE"/>
    <w:rsid w:val="00ED4195"/>
    <w:rsid w:val="00ED4251"/>
    <w:rsid w:val="00ED447B"/>
    <w:rsid w:val="00ED4722"/>
    <w:rsid w:val="00ED4966"/>
    <w:rsid w:val="00ED4C83"/>
    <w:rsid w:val="00ED4D6C"/>
    <w:rsid w:val="00ED4D84"/>
    <w:rsid w:val="00ED4D87"/>
    <w:rsid w:val="00ED5094"/>
    <w:rsid w:val="00ED52B5"/>
    <w:rsid w:val="00ED5589"/>
    <w:rsid w:val="00ED5817"/>
    <w:rsid w:val="00ED5AF4"/>
    <w:rsid w:val="00ED62B8"/>
    <w:rsid w:val="00ED63B5"/>
    <w:rsid w:val="00ED6688"/>
    <w:rsid w:val="00ED67B1"/>
    <w:rsid w:val="00ED6831"/>
    <w:rsid w:val="00ED68F1"/>
    <w:rsid w:val="00ED6F7E"/>
    <w:rsid w:val="00ED70E6"/>
    <w:rsid w:val="00ED740A"/>
    <w:rsid w:val="00ED7858"/>
    <w:rsid w:val="00ED7984"/>
    <w:rsid w:val="00ED7A79"/>
    <w:rsid w:val="00ED7C85"/>
    <w:rsid w:val="00ED7CDE"/>
    <w:rsid w:val="00ED7E05"/>
    <w:rsid w:val="00EE0929"/>
    <w:rsid w:val="00EE0F8E"/>
    <w:rsid w:val="00EE14B0"/>
    <w:rsid w:val="00EE1539"/>
    <w:rsid w:val="00EE18C9"/>
    <w:rsid w:val="00EE1A08"/>
    <w:rsid w:val="00EE1D44"/>
    <w:rsid w:val="00EE2022"/>
    <w:rsid w:val="00EE2892"/>
    <w:rsid w:val="00EE2969"/>
    <w:rsid w:val="00EE3254"/>
    <w:rsid w:val="00EE32B9"/>
    <w:rsid w:val="00EE3D4B"/>
    <w:rsid w:val="00EE3F5A"/>
    <w:rsid w:val="00EE4041"/>
    <w:rsid w:val="00EE42E8"/>
    <w:rsid w:val="00EE4609"/>
    <w:rsid w:val="00EE4D3B"/>
    <w:rsid w:val="00EE4D45"/>
    <w:rsid w:val="00EE4D8C"/>
    <w:rsid w:val="00EE5B1C"/>
    <w:rsid w:val="00EE5F29"/>
    <w:rsid w:val="00EE695D"/>
    <w:rsid w:val="00EE6B9B"/>
    <w:rsid w:val="00EE6BF8"/>
    <w:rsid w:val="00EE6CF1"/>
    <w:rsid w:val="00EE70E9"/>
    <w:rsid w:val="00EE74F6"/>
    <w:rsid w:val="00EE75BB"/>
    <w:rsid w:val="00EF0257"/>
    <w:rsid w:val="00EF0476"/>
    <w:rsid w:val="00EF0610"/>
    <w:rsid w:val="00EF08B0"/>
    <w:rsid w:val="00EF0A19"/>
    <w:rsid w:val="00EF0E2E"/>
    <w:rsid w:val="00EF13FA"/>
    <w:rsid w:val="00EF1451"/>
    <w:rsid w:val="00EF1C70"/>
    <w:rsid w:val="00EF1D18"/>
    <w:rsid w:val="00EF3172"/>
    <w:rsid w:val="00EF3446"/>
    <w:rsid w:val="00EF367D"/>
    <w:rsid w:val="00EF3BD5"/>
    <w:rsid w:val="00EF3C9B"/>
    <w:rsid w:val="00EF3DB1"/>
    <w:rsid w:val="00EF3EFC"/>
    <w:rsid w:val="00EF47CE"/>
    <w:rsid w:val="00EF49B0"/>
    <w:rsid w:val="00EF4A56"/>
    <w:rsid w:val="00EF4B05"/>
    <w:rsid w:val="00EF5614"/>
    <w:rsid w:val="00EF580C"/>
    <w:rsid w:val="00EF58CB"/>
    <w:rsid w:val="00EF5B55"/>
    <w:rsid w:val="00EF5E21"/>
    <w:rsid w:val="00EF5E94"/>
    <w:rsid w:val="00EF5FE8"/>
    <w:rsid w:val="00EF6113"/>
    <w:rsid w:val="00EF6B98"/>
    <w:rsid w:val="00EF7170"/>
    <w:rsid w:val="00EF7209"/>
    <w:rsid w:val="00EF7317"/>
    <w:rsid w:val="00EF740B"/>
    <w:rsid w:val="00EF78B7"/>
    <w:rsid w:val="00EF7BD2"/>
    <w:rsid w:val="00EF7D78"/>
    <w:rsid w:val="00F00066"/>
    <w:rsid w:val="00F000F6"/>
    <w:rsid w:val="00F00215"/>
    <w:rsid w:val="00F0086D"/>
    <w:rsid w:val="00F00DDF"/>
    <w:rsid w:val="00F00DED"/>
    <w:rsid w:val="00F00EEF"/>
    <w:rsid w:val="00F0101F"/>
    <w:rsid w:val="00F011FB"/>
    <w:rsid w:val="00F012D7"/>
    <w:rsid w:val="00F0173A"/>
    <w:rsid w:val="00F017E5"/>
    <w:rsid w:val="00F01A63"/>
    <w:rsid w:val="00F01F93"/>
    <w:rsid w:val="00F02A56"/>
    <w:rsid w:val="00F02C3B"/>
    <w:rsid w:val="00F02FD8"/>
    <w:rsid w:val="00F03564"/>
    <w:rsid w:val="00F036F5"/>
    <w:rsid w:val="00F0374B"/>
    <w:rsid w:val="00F043DA"/>
    <w:rsid w:val="00F045D6"/>
    <w:rsid w:val="00F04C5A"/>
    <w:rsid w:val="00F04F19"/>
    <w:rsid w:val="00F050EE"/>
    <w:rsid w:val="00F0522C"/>
    <w:rsid w:val="00F053CD"/>
    <w:rsid w:val="00F054C0"/>
    <w:rsid w:val="00F05C02"/>
    <w:rsid w:val="00F05DD6"/>
    <w:rsid w:val="00F06166"/>
    <w:rsid w:val="00F0659F"/>
    <w:rsid w:val="00F06DF7"/>
    <w:rsid w:val="00F072E6"/>
    <w:rsid w:val="00F079AA"/>
    <w:rsid w:val="00F07A99"/>
    <w:rsid w:val="00F07BD7"/>
    <w:rsid w:val="00F07E84"/>
    <w:rsid w:val="00F10095"/>
    <w:rsid w:val="00F1073B"/>
    <w:rsid w:val="00F10B2B"/>
    <w:rsid w:val="00F10BAE"/>
    <w:rsid w:val="00F10F28"/>
    <w:rsid w:val="00F10FB8"/>
    <w:rsid w:val="00F11407"/>
    <w:rsid w:val="00F11B64"/>
    <w:rsid w:val="00F12084"/>
    <w:rsid w:val="00F12291"/>
    <w:rsid w:val="00F124A2"/>
    <w:rsid w:val="00F127D8"/>
    <w:rsid w:val="00F12BED"/>
    <w:rsid w:val="00F13262"/>
    <w:rsid w:val="00F136E9"/>
    <w:rsid w:val="00F13927"/>
    <w:rsid w:val="00F13A7A"/>
    <w:rsid w:val="00F13B52"/>
    <w:rsid w:val="00F13BE9"/>
    <w:rsid w:val="00F14224"/>
    <w:rsid w:val="00F145D5"/>
    <w:rsid w:val="00F147B0"/>
    <w:rsid w:val="00F14D3D"/>
    <w:rsid w:val="00F14E32"/>
    <w:rsid w:val="00F155FB"/>
    <w:rsid w:val="00F1571D"/>
    <w:rsid w:val="00F159C5"/>
    <w:rsid w:val="00F15BB3"/>
    <w:rsid w:val="00F15C9D"/>
    <w:rsid w:val="00F15FCC"/>
    <w:rsid w:val="00F16BF2"/>
    <w:rsid w:val="00F17639"/>
    <w:rsid w:val="00F17B66"/>
    <w:rsid w:val="00F17C84"/>
    <w:rsid w:val="00F206C8"/>
    <w:rsid w:val="00F2087D"/>
    <w:rsid w:val="00F2089B"/>
    <w:rsid w:val="00F2094B"/>
    <w:rsid w:val="00F20CBB"/>
    <w:rsid w:val="00F20DC6"/>
    <w:rsid w:val="00F211B7"/>
    <w:rsid w:val="00F21824"/>
    <w:rsid w:val="00F21DC5"/>
    <w:rsid w:val="00F2278B"/>
    <w:rsid w:val="00F22883"/>
    <w:rsid w:val="00F22A65"/>
    <w:rsid w:val="00F22B16"/>
    <w:rsid w:val="00F22BF9"/>
    <w:rsid w:val="00F22D99"/>
    <w:rsid w:val="00F230B3"/>
    <w:rsid w:val="00F23AE3"/>
    <w:rsid w:val="00F23C95"/>
    <w:rsid w:val="00F24395"/>
    <w:rsid w:val="00F24634"/>
    <w:rsid w:val="00F24734"/>
    <w:rsid w:val="00F24FB7"/>
    <w:rsid w:val="00F2535C"/>
    <w:rsid w:val="00F25623"/>
    <w:rsid w:val="00F257B5"/>
    <w:rsid w:val="00F257EC"/>
    <w:rsid w:val="00F25DFA"/>
    <w:rsid w:val="00F2634E"/>
    <w:rsid w:val="00F264FF"/>
    <w:rsid w:val="00F2695B"/>
    <w:rsid w:val="00F26B82"/>
    <w:rsid w:val="00F2716A"/>
    <w:rsid w:val="00F27201"/>
    <w:rsid w:val="00F27819"/>
    <w:rsid w:val="00F30018"/>
    <w:rsid w:val="00F30424"/>
    <w:rsid w:val="00F3069F"/>
    <w:rsid w:val="00F30BDB"/>
    <w:rsid w:val="00F30C17"/>
    <w:rsid w:val="00F30DDF"/>
    <w:rsid w:val="00F31057"/>
    <w:rsid w:val="00F313F1"/>
    <w:rsid w:val="00F31403"/>
    <w:rsid w:val="00F316E0"/>
    <w:rsid w:val="00F31721"/>
    <w:rsid w:val="00F3181E"/>
    <w:rsid w:val="00F31C3E"/>
    <w:rsid w:val="00F31E26"/>
    <w:rsid w:val="00F31EB5"/>
    <w:rsid w:val="00F321BE"/>
    <w:rsid w:val="00F32628"/>
    <w:rsid w:val="00F32735"/>
    <w:rsid w:val="00F32A3E"/>
    <w:rsid w:val="00F32A62"/>
    <w:rsid w:val="00F32CA7"/>
    <w:rsid w:val="00F32CED"/>
    <w:rsid w:val="00F331A0"/>
    <w:rsid w:val="00F3357D"/>
    <w:rsid w:val="00F337B4"/>
    <w:rsid w:val="00F3384A"/>
    <w:rsid w:val="00F33C67"/>
    <w:rsid w:val="00F33E2E"/>
    <w:rsid w:val="00F33E43"/>
    <w:rsid w:val="00F34457"/>
    <w:rsid w:val="00F3476D"/>
    <w:rsid w:val="00F34945"/>
    <w:rsid w:val="00F34B9C"/>
    <w:rsid w:val="00F3506F"/>
    <w:rsid w:val="00F350B2"/>
    <w:rsid w:val="00F357FD"/>
    <w:rsid w:val="00F35864"/>
    <w:rsid w:val="00F35C3A"/>
    <w:rsid w:val="00F365F0"/>
    <w:rsid w:val="00F36EA9"/>
    <w:rsid w:val="00F3724D"/>
    <w:rsid w:val="00F3761E"/>
    <w:rsid w:val="00F378A9"/>
    <w:rsid w:val="00F40346"/>
    <w:rsid w:val="00F408EB"/>
    <w:rsid w:val="00F40D28"/>
    <w:rsid w:val="00F40EA1"/>
    <w:rsid w:val="00F41369"/>
    <w:rsid w:val="00F41452"/>
    <w:rsid w:val="00F41ABF"/>
    <w:rsid w:val="00F41C6E"/>
    <w:rsid w:val="00F41E37"/>
    <w:rsid w:val="00F41EC6"/>
    <w:rsid w:val="00F43048"/>
    <w:rsid w:val="00F43D57"/>
    <w:rsid w:val="00F43F1D"/>
    <w:rsid w:val="00F43F71"/>
    <w:rsid w:val="00F43FBD"/>
    <w:rsid w:val="00F4400B"/>
    <w:rsid w:val="00F44183"/>
    <w:rsid w:val="00F444BA"/>
    <w:rsid w:val="00F44561"/>
    <w:rsid w:val="00F44619"/>
    <w:rsid w:val="00F447FF"/>
    <w:rsid w:val="00F448CC"/>
    <w:rsid w:val="00F44F72"/>
    <w:rsid w:val="00F45004"/>
    <w:rsid w:val="00F4529D"/>
    <w:rsid w:val="00F45346"/>
    <w:rsid w:val="00F458EE"/>
    <w:rsid w:val="00F45A28"/>
    <w:rsid w:val="00F45D09"/>
    <w:rsid w:val="00F460F8"/>
    <w:rsid w:val="00F464DC"/>
    <w:rsid w:val="00F46827"/>
    <w:rsid w:val="00F46E89"/>
    <w:rsid w:val="00F46F99"/>
    <w:rsid w:val="00F47346"/>
    <w:rsid w:val="00F47BAF"/>
    <w:rsid w:val="00F47BE8"/>
    <w:rsid w:val="00F50007"/>
    <w:rsid w:val="00F50358"/>
    <w:rsid w:val="00F506D5"/>
    <w:rsid w:val="00F5077B"/>
    <w:rsid w:val="00F509A0"/>
    <w:rsid w:val="00F50C44"/>
    <w:rsid w:val="00F516F6"/>
    <w:rsid w:val="00F51869"/>
    <w:rsid w:val="00F51902"/>
    <w:rsid w:val="00F51F5E"/>
    <w:rsid w:val="00F52070"/>
    <w:rsid w:val="00F523A5"/>
    <w:rsid w:val="00F52437"/>
    <w:rsid w:val="00F529D7"/>
    <w:rsid w:val="00F53F9E"/>
    <w:rsid w:val="00F545E0"/>
    <w:rsid w:val="00F5490B"/>
    <w:rsid w:val="00F54B38"/>
    <w:rsid w:val="00F54B60"/>
    <w:rsid w:val="00F552B6"/>
    <w:rsid w:val="00F552CB"/>
    <w:rsid w:val="00F559F0"/>
    <w:rsid w:val="00F55C97"/>
    <w:rsid w:val="00F5623C"/>
    <w:rsid w:val="00F56268"/>
    <w:rsid w:val="00F564C7"/>
    <w:rsid w:val="00F56553"/>
    <w:rsid w:val="00F56C8E"/>
    <w:rsid w:val="00F572C9"/>
    <w:rsid w:val="00F5754C"/>
    <w:rsid w:val="00F575F7"/>
    <w:rsid w:val="00F578D7"/>
    <w:rsid w:val="00F579FA"/>
    <w:rsid w:val="00F57A2E"/>
    <w:rsid w:val="00F57D91"/>
    <w:rsid w:val="00F601BA"/>
    <w:rsid w:val="00F602C0"/>
    <w:rsid w:val="00F604C7"/>
    <w:rsid w:val="00F60852"/>
    <w:rsid w:val="00F60B92"/>
    <w:rsid w:val="00F60E26"/>
    <w:rsid w:val="00F6103C"/>
    <w:rsid w:val="00F6106D"/>
    <w:rsid w:val="00F6126B"/>
    <w:rsid w:val="00F61356"/>
    <w:rsid w:val="00F6185D"/>
    <w:rsid w:val="00F61C4E"/>
    <w:rsid w:val="00F61CB4"/>
    <w:rsid w:val="00F61D58"/>
    <w:rsid w:val="00F62166"/>
    <w:rsid w:val="00F62311"/>
    <w:rsid w:val="00F623A9"/>
    <w:rsid w:val="00F62DAD"/>
    <w:rsid w:val="00F62EA6"/>
    <w:rsid w:val="00F633E5"/>
    <w:rsid w:val="00F63491"/>
    <w:rsid w:val="00F63888"/>
    <w:rsid w:val="00F643C1"/>
    <w:rsid w:val="00F64516"/>
    <w:rsid w:val="00F64BFF"/>
    <w:rsid w:val="00F64C2E"/>
    <w:rsid w:val="00F650FB"/>
    <w:rsid w:val="00F655C8"/>
    <w:rsid w:val="00F65885"/>
    <w:rsid w:val="00F66280"/>
    <w:rsid w:val="00F663A8"/>
    <w:rsid w:val="00F663AB"/>
    <w:rsid w:val="00F66BC0"/>
    <w:rsid w:val="00F66C7C"/>
    <w:rsid w:val="00F6714A"/>
    <w:rsid w:val="00F671C9"/>
    <w:rsid w:val="00F67289"/>
    <w:rsid w:val="00F675F9"/>
    <w:rsid w:val="00F6772F"/>
    <w:rsid w:val="00F67805"/>
    <w:rsid w:val="00F6789F"/>
    <w:rsid w:val="00F67D1F"/>
    <w:rsid w:val="00F67D72"/>
    <w:rsid w:val="00F67FF5"/>
    <w:rsid w:val="00F70181"/>
    <w:rsid w:val="00F70660"/>
    <w:rsid w:val="00F7087C"/>
    <w:rsid w:val="00F70AF7"/>
    <w:rsid w:val="00F70C83"/>
    <w:rsid w:val="00F70DA9"/>
    <w:rsid w:val="00F70E3D"/>
    <w:rsid w:val="00F711A8"/>
    <w:rsid w:val="00F71302"/>
    <w:rsid w:val="00F7132E"/>
    <w:rsid w:val="00F714AC"/>
    <w:rsid w:val="00F71628"/>
    <w:rsid w:val="00F7190D"/>
    <w:rsid w:val="00F719BB"/>
    <w:rsid w:val="00F71CCD"/>
    <w:rsid w:val="00F720E7"/>
    <w:rsid w:val="00F72340"/>
    <w:rsid w:val="00F727E1"/>
    <w:rsid w:val="00F72DD1"/>
    <w:rsid w:val="00F732BD"/>
    <w:rsid w:val="00F7360A"/>
    <w:rsid w:val="00F73885"/>
    <w:rsid w:val="00F73D7C"/>
    <w:rsid w:val="00F7420C"/>
    <w:rsid w:val="00F747E8"/>
    <w:rsid w:val="00F74807"/>
    <w:rsid w:val="00F74EBE"/>
    <w:rsid w:val="00F75BA6"/>
    <w:rsid w:val="00F75D91"/>
    <w:rsid w:val="00F76187"/>
    <w:rsid w:val="00F7670D"/>
    <w:rsid w:val="00F7696E"/>
    <w:rsid w:val="00F769AB"/>
    <w:rsid w:val="00F76DEB"/>
    <w:rsid w:val="00F77139"/>
    <w:rsid w:val="00F7733E"/>
    <w:rsid w:val="00F779EC"/>
    <w:rsid w:val="00F77DB7"/>
    <w:rsid w:val="00F80719"/>
    <w:rsid w:val="00F80B25"/>
    <w:rsid w:val="00F80D50"/>
    <w:rsid w:val="00F80E43"/>
    <w:rsid w:val="00F8187A"/>
    <w:rsid w:val="00F818FF"/>
    <w:rsid w:val="00F81AA0"/>
    <w:rsid w:val="00F82160"/>
    <w:rsid w:val="00F8230D"/>
    <w:rsid w:val="00F824B5"/>
    <w:rsid w:val="00F82647"/>
    <w:rsid w:val="00F82D54"/>
    <w:rsid w:val="00F83457"/>
    <w:rsid w:val="00F836E5"/>
    <w:rsid w:val="00F83D1A"/>
    <w:rsid w:val="00F841CB"/>
    <w:rsid w:val="00F844C9"/>
    <w:rsid w:val="00F844DC"/>
    <w:rsid w:val="00F844EC"/>
    <w:rsid w:val="00F845EE"/>
    <w:rsid w:val="00F8482C"/>
    <w:rsid w:val="00F8482D"/>
    <w:rsid w:val="00F84BFF"/>
    <w:rsid w:val="00F84CCD"/>
    <w:rsid w:val="00F84DB9"/>
    <w:rsid w:val="00F84EFE"/>
    <w:rsid w:val="00F84F3C"/>
    <w:rsid w:val="00F85535"/>
    <w:rsid w:val="00F8566A"/>
    <w:rsid w:val="00F858E0"/>
    <w:rsid w:val="00F85B7E"/>
    <w:rsid w:val="00F863AD"/>
    <w:rsid w:val="00F86450"/>
    <w:rsid w:val="00F86CF5"/>
    <w:rsid w:val="00F87527"/>
    <w:rsid w:val="00F87C4E"/>
    <w:rsid w:val="00F87D4A"/>
    <w:rsid w:val="00F900EC"/>
    <w:rsid w:val="00F9019D"/>
    <w:rsid w:val="00F90723"/>
    <w:rsid w:val="00F90843"/>
    <w:rsid w:val="00F908AD"/>
    <w:rsid w:val="00F90D92"/>
    <w:rsid w:val="00F90FE7"/>
    <w:rsid w:val="00F910FE"/>
    <w:rsid w:val="00F915B7"/>
    <w:rsid w:val="00F919E8"/>
    <w:rsid w:val="00F91D2F"/>
    <w:rsid w:val="00F91F26"/>
    <w:rsid w:val="00F920F9"/>
    <w:rsid w:val="00F92226"/>
    <w:rsid w:val="00F9222A"/>
    <w:rsid w:val="00F92377"/>
    <w:rsid w:val="00F934FB"/>
    <w:rsid w:val="00F93633"/>
    <w:rsid w:val="00F936E4"/>
    <w:rsid w:val="00F93712"/>
    <w:rsid w:val="00F939B7"/>
    <w:rsid w:val="00F93C07"/>
    <w:rsid w:val="00F93FAD"/>
    <w:rsid w:val="00F93FF4"/>
    <w:rsid w:val="00F941A8"/>
    <w:rsid w:val="00F94282"/>
    <w:rsid w:val="00F942DA"/>
    <w:rsid w:val="00F94455"/>
    <w:rsid w:val="00F94628"/>
    <w:rsid w:val="00F94690"/>
    <w:rsid w:val="00F94727"/>
    <w:rsid w:val="00F94AD1"/>
    <w:rsid w:val="00F95595"/>
    <w:rsid w:val="00F955B3"/>
    <w:rsid w:val="00F95894"/>
    <w:rsid w:val="00F95A46"/>
    <w:rsid w:val="00F95EEC"/>
    <w:rsid w:val="00F9629C"/>
    <w:rsid w:val="00F965B0"/>
    <w:rsid w:val="00F96ADF"/>
    <w:rsid w:val="00F9736E"/>
    <w:rsid w:val="00F97654"/>
    <w:rsid w:val="00F97C91"/>
    <w:rsid w:val="00F97D2A"/>
    <w:rsid w:val="00F97D62"/>
    <w:rsid w:val="00FA00EB"/>
    <w:rsid w:val="00FA0173"/>
    <w:rsid w:val="00FA0394"/>
    <w:rsid w:val="00FA0685"/>
    <w:rsid w:val="00FA097E"/>
    <w:rsid w:val="00FA1123"/>
    <w:rsid w:val="00FA11C7"/>
    <w:rsid w:val="00FA1295"/>
    <w:rsid w:val="00FA14AC"/>
    <w:rsid w:val="00FA1B86"/>
    <w:rsid w:val="00FA1C9F"/>
    <w:rsid w:val="00FA2278"/>
    <w:rsid w:val="00FA3196"/>
    <w:rsid w:val="00FA34CD"/>
    <w:rsid w:val="00FA34F3"/>
    <w:rsid w:val="00FA3E8F"/>
    <w:rsid w:val="00FA4142"/>
    <w:rsid w:val="00FA44E2"/>
    <w:rsid w:val="00FA45A0"/>
    <w:rsid w:val="00FA4BA8"/>
    <w:rsid w:val="00FA4E37"/>
    <w:rsid w:val="00FA4F52"/>
    <w:rsid w:val="00FA53D2"/>
    <w:rsid w:val="00FA53EB"/>
    <w:rsid w:val="00FA54B6"/>
    <w:rsid w:val="00FA5801"/>
    <w:rsid w:val="00FA5E31"/>
    <w:rsid w:val="00FA6A8B"/>
    <w:rsid w:val="00FA6BDD"/>
    <w:rsid w:val="00FA6C94"/>
    <w:rsid w:val="00FA6CF2"/>
    <w:rsid w:val="00FA6EAF"/>
    <w:rsid w:val="00FA6FB4"/>
    <w:rsid w:val="00FA6FFA"/>
    <w:rsid w:val="00FA75B6"/>
    <w:rsid w:val="00FA75C0"/>
    <w:rsid w:val="00FA79EE"/>
    <w:rsid w:val="00FA7E61"/>
    <w:rsid w:val="00FB0121"/>
    <w:rsid w:val="00FB0182"/>
    <w:rsid w:val="00FB02AF"/>
    <w:rsid w:val="00FB0DC9"/>
    <w:rsid w:val="00FB198F"/>
    <w:rsid w:val="00FB1B29"/>
    <w:rsid w:val="00FB1DFC"/>
    <w:rsid w:val="00FB1F15"/>
    <w:rsid w:val="00FB1F9D"/>
    <w:rsid w:val="00FB219E"/>
    <w:rsid w:val="00FB248D"/>
    <w:rsid w:val="00FB24B9"/>
    <w:rsid w:val="00FB2557"/>
    <w:rsid w:val="00FB2586"/>
    <w:rsid w:val="00FB2769"/>
    <w:rsid w:val="00FB277D"/>
    <w:rsid w:val="00FB2962"/>
    <w:rsid w:val="00FB2A54"/>
    <w:rsid w:val="00FB2D31"/>
    <w:rsid w:val="00FB3642"/>
    <w:rsid w:val="00FB3975"/>
    <w:rsid w:val="00FB3EAD"/>
    <w:rsid w:val="00FB401E"/>
    <w:rsid w:val="00FB4162"/>
    <w:rsid w:val="00FB49EA"/>
    <w:rsid w:val="00FB4A8E"/>
    <w:rsid w:val="00FB4B16"/>
    <w:rsid w:val="00FB4F6D"/>
    <w:rsid w:val="00FB4FC7"/>
    <w:rsid w:val="00FB5182"/>
    <w:rsid w:val="00FB5988"/>
    <w:rsid w:val="00FB5A97"/>
    <w:rsid w:val="00FB5C83"/>
    <w:rsid w:val="00FB5C9E"/>
    <w:rsid w:val="00FB5E7F"/>
    <w:rsid w:val="00FB5EBA"/>
    <w:rsid w:val="00FB6147"/>
    <w:rsid w:val="00FB654E"/>
    <w:rsid w:val="00FB661B"/>
    <w:rsid w:val="00FB667C"/>
    <w:rsid w:val="00FB66EC"/>
    <w:rsid w:val="00FB6AD3"/>
    <w:rsid w:val="00FB6CCF"/>
    <w:rsid w:val="00FB6CF5"/>
    <w:rsid w:val="00FB6DA7"/>
    <w:rsid w:val="00FB6E30"/>
    <w:rsid w:val="00FB6E4A"/>
    <w:rsid w:val="00FB7282"/>
    <w:rsid w:val="00FB7419"/>
    <w:rsid w:val="00FB7469"/>
    <w:rsid w:val="00FB74AE"/>
    <w:rsid w:val="00FB759D"/>
    <w:rsid w:val="00FB75D2"/>
    <w:rsid w:val="00FB7669"/>
    <w:rsid w:val="00FB7A2E"/>
    <w:rsid w:val="00FC01EB"/>
    <w:rsid w:val="00FC0277"/>
    <w:rsid w:val="00FC027D"/>
    <w:rsid w:val="00FC044B"/>
    <w:rsid w:val="00FC0CF5"/>
    <w:rsid w:val="00FC10D8"/>
    <w:rsid w:val="00FC1324"/>
    <w:rsid w:val="00FC14E6"/>
    <w:rsid w:val="00FC19D8"/>
    <w:rsid w:val="00FC1D28"/>
    <w:rsid w:val="00FC1FB8"/>
    <w:rsid w:val="00FC25C9"/>
    <w:rsid w:val="00FC26C6"/>
    <w:rsid w:val="00FC285A"/>
    <w:rsid w:val="00FC2BAB"/>
    <w:rsid w:val="00FC2EB0"/>
    <w:rsid w:val="00FC2FE4"/>
    <w:rsid w:val="00FC3279"/>
    <w:rsid w:val="00FC33EF"/>
    <w:rsid w:val="00FC35E2"/>
    <w:rsid w:val="00FC373D"/>
    <w:rsid w:val="00FC3768"/>
    <w:rsid w:val="00FC37C1"/>
    <w:rsid w:val="00FC38F9"/>
    <w:rsid w:val="00FC3954"/>
    <w:rsid w:val="00FC3A68"/>
    <w:rsid w:val="00FC3E38"/>
    <w:rsid w:val="00FC4022"/>
    <w:rsid w:val="00FC42D6"/>
    <w:rsid w:val="00FC43A3"/>
    <w:rsid w:val="00FC4934"/>
    <w:rsid w:val="00FC4BBF"/>
    <w:rsid w:val="00FC4DE6"/>
    <w:rsid w:val="00FC55F0"/>
    <w:rsid w:val="00FC5D3D"/>
    <w:rsid w:val="00FC60FA"/>
    <w:rsid w:val="00FC62A1"/>
    <w:rsid w:val="00FC62CA"/>
    <w:rsid w:val="00FC6541"/>
    <w:rsid w:val="00FC6657"/>
    <w:rsid w:val="00FC6B9D"/>
    <w:rsid w:val="00FC6D36"/>
    <w:rsid w:val="00FC6E26"/>
    <w:rsid w:val="00FC6ECD"/>
    <w:rsid w:val="00FC73F8"/>
    <w:rsid w:val="00FC74A7"/>
    <w:rsid w:val="00FC7D99"/>
    <w:rsid w:val="00FC7DEE"/>
    <w:rsid w:val="00FD00DC"/>
    <w:rsid w:val="00FD025A"/>
    <w:rsid w:val="00FD044D"/>
    <w:rsid w:val="00FD05B2"/>
    <w:rsid w:val="00FD07E5"/>
    <w:rsid w:val="00FD0B6B"/>
    <w:rsid w:val="00FD1649"/>
    <w:rsid w:val="00FD1F22"/>
    <w:rsid w:val="00FD1F85"/>
    <w:rsid w:val="00FD21F4"/>
    <w:rsid w:val="00FD2320"/>
    <w:rsid w:val="00FD29A6"/>
    <w:rsid w:val="00FD2B82"/>
    <w:rsid w:val="00FD3A8F"/>
    <w:rsid w:val="00FD4122"/>
    <w:rsid w:val="00FD422A"/>
    <w:rsid w:val="00FD45AF"/>
    <w:rsid w:val="00FD480B"/>
    <w:rsid w:val="00FD48DA"/>
    <w:rsid w:val="00FD4DCF"/>
    <w:rsid w:val="00FD4EAA"/>
    <w:rsid w:val="00FD50F3"/>
    <w:rsid w:val="00FD535E"/>
    <w:rsid w:val="00FD546B"/>
    <w:rsid w:val="00FD5487"/>
    <w:rsid w:val="00FD54BF"/>
    <w:rsid w:val="00FD59D7"/>
    <w:rsid w:val="00FD5ACE"/>
    <w:rsid w:val="00FD5B96"/>
    <w:rsid w:val="00FD5D05"/>
    <w:rsid w:val="00FD6420"/>
    <w:rsid w:val="00FD6850"/>
    <w:rsid w:val="00FD6A39"/>
    <w:rsid w:val="00FD6B3A"/>
    <w:rsid w:val="00FD6C5D"/>
    <w:rsid w:val="00FD6F1C"/>
    <w:rsid w:val="00FD71D1"/>
    <w:rsid w:val="00FD7244"/>
    <w:rsid w:val="00FD74D9"/>
    <w:rsid w:val="00FD7FAD"/>
    <w:rsid w:val="00FE03CA"/>
    <w:rsid w:val="00FE050A"/>
    <w:rsid w:val="00FE05D5"/>
    <w:rsid w:val="00FE0944"/>
    <w:rsid w:val="00FE0C4D"/>
    <w:rsid w:val="00FE0CDD"/>
    <w:rsid w:val="00FE0F17"/>
    <w:rsid w:val="00FE111C"/>
    <w:rsid w:val="00FE1A4E"/>
    <w:rsid w:val="00FE1DF1"/>
    <w:rsid w:val="00FE1FCD"/>
    <w:rsid w:val="00FE2026"/>
    <w:rsid w:val="00FE2323"/>
    <w:rsid w:val="00FE23D6"/>
    <w:rsid w:val="00FE251C"/>
    <w:rsid w:val="00FE2807"/>
    <w:rsid w:val="00FE2855"/>
    <w:rsid w:val="00FE2C29"/>
    <w:rsid w:val="00FE2F11"/>
    <w:rsid w:val="00FE3084"/>
    <w:rsid w:val="00FE3813"/>
    <w:rsid w:val="00FE3890"/>
    <w:rsid w:val="00FE3B60"/>
    <w:rsid w:val="00FE421B"/>
    <w:rsid w:val="00FE5270"/>
    <w:rsid w:val="00FE54DA"/>
    <w:rsid w:val="00FE5B79"/>
    <w:rsid w:val="00FE5FA6"/>
    <w:rsid w:val="00FE619F"/>
    <w:rsid w:val="00FE62A1"/>
    <w:rsid w:val="00FE6371"/>
    <w:rsid w:val="00FE637A"/>
    <w:rsid w:val="00FE6CCF"/>
    <w:rsid w:val="00FE6DA3"/>
    <w:rsid w:val="00FE71F8"/>
    <w:rsid w:val="00FE743A"/>
    <w:rsid w:val="00FE767C"/>
    <w:rsid w:val="00FE7934"/>
    <w:rsid w:val="00FE7992"/>
    <w:rsid w:val="00FE7CEA"/>
    <w:rsid w:val="00FE7DB9"/>
    <w:rsid w:val="00FF08A0"/>
    <w:rsid w:val="00FF08CC"/>
    <w:rsid w:val="00FF0EB9"/>
    <w:rsid w:val="00FF1035"/>
    <w:rsid w:val="00FF14EA"/>
    <w:rsid w:val="00FF1A5B"/>
    <w:rsid w:val="00FF231F"/>
    <w:rsid w:val="00FF23B6"/>
    <w:rsid w:val="00FF2400"/>
    <w:rsid w:val="00FF243B"/>
    <w:rsid w:val="00FF2462"/>
    <w:rsid w:val="00FF27DD"/>
    <w:rsid w:val="00FF2E9E"/>
    <w:rsid w:val="00FF3509"/>
    <w:rsid w:val="00FF382F"/>
    <w:rsid w:val="00FF38F3"/>
    <w:rsid w:val="00FF3F15"/>
    <w:rsid w:val="00FF4707"/>
    <w:rsid w:val="00FF497F"/>
    <w:rsid w:val="00FF4A07"/>
    <w:rsid w:val="00FF4CD6"/>
    <w:rsid w:val="00FF5031"/>
    <w:rsid w:val="00FF59A0"/>
    <w:rsid w:val="00FF5B18"/>
    <w:rsid w:val="00FF5D23"/>
    <w:rsid w:val="00FF6661"/>
    <w:rsid w:val="00FF693B"/>
    <w:rsid w:val="00FF6EAD"/>
    <w:rsid w:val="00FF70BA"/>
    <w:rsid w:val="00FF7341"/>
    <w:rsid w:val="00FF739C"/>
    <w:rsid w:val="00FF764F"/>
    <w:rsid w:val="00FF7CD3"/>
    <w:rsid w:val="00FF7DC0"/>
    <w:rsid w:val="00FF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D8228"/>
  <w15:docId w15:val="{5827080A-17AF-4702-B6F0-2A35530D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3FBC"/>
    <w:pPr>
      <w:ind w:firstLine="709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D719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70CD2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6C3E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73D5"/>
    <w:pPr>
      <w:tabs>
        <w:tab w:val="center" w:pos="4677"/>
        <w:tab w:val="right" w:pos="9355"/>
      </w:tabs>
    </w:pPr>
  </w:style>
  <w:style w:type="character" w:customStyle="1" w:styleId="a5">
    <w:name w:val="Основной текст Знак"/>
    <w:link w:val="a6"/>
    <w:locked/>
    <w:rsid w:val="004073D5"/>
    <w:rPr>
      <w:b/>
      <w:bCs/>
      <w:sz w:val="28"/>
      <w:szCs w:val="24"/>
      <w:lang w:val="ru-RU" w:eastAsia="ru-RU" w:bidi="ar-SA"/>
    </w:rPr>
  </w:style>
  <w:style w:type="paragraph" w:styleId="a6">
    <w:name w:val="Body Text"/>
    <w:basedOn w:val="a"/>
    <w:link w:val="a5"/>
    <w:rsid w:val="004073D5"/>
    <w:pPr>
      <w:jc w:val="center"/>
    </w:pPr>
    <w:rPr>
      <w:b/>
      <w:bCs/>
      <w:sz w:val="28"/>
    </w:rPr>
  </w:style>
  <w:style w:type="paragraph" w:customStyle="1" w:styleId="a7">
    <w:name w:val="Знак"/>
    <w:basedOn w:val="a"/>
    <w:rsid w:val="004073D5"/>
    <w:pPr>
      <w:spacing w:after="160" w:line="240" w:lineRule="exact"/>
    </w:pPr>
    <w:rPr>
      <w:noProof/>
      <w:sz w:val="20"/>
      <w:szCs w:val="20"/>
    </w:rPr>
  </w:style>
  <w:style w:type="table" w:styleId="a8">
    <w:name w:val="Table Grid"/>
    <w:basedOn w:val="a1"/>
    <w:uiPriority w:val="59"/>
    <w:rsid w:val="00F14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uiPriority w:val="99"/>
    <w:qFormat/>
    <w:rsid w:val="00F14D3D"/>
    <w:pPr>
      <w:jc w:val="center"/>
    </w:pPr>
    <w:rPr>
      <w:sz w:val="28"/>
    </w:rPr>
  </w:style>
  <w:style w:type="character" w:styleId="ab">
    <w:name w:val="page number"/>
    <w:basedOn w:val="a0"/>
    <w:rsid w:val="00F64C2E"/>
  </w:style>
  <w:style w:type="paragraph" w:styleId="ac">
    <w:name w:val="Balloon Text"/>
    <w:basedOn w:val="a"/>
    <w:semiHidden/>
    <w:rsid w:val="002070AA"/>
    <w:rPr>
      <w:rFonts w:ascii="Tahoma" w:hAnsi="Tahoma" w:cs="Tahoma"/>
      <w:sz w:val="16"/>
      <w:szCs w:val="16"/>
    </w:rPr>
  </w:style>
  <w:style w:type="paragraph" w:styleId="ad">
    <w:name w:val="Document Map"/>
    <w:basedOn w:val="a"/>
    <w:semiHidden/>
    <w:rsid w:val="007273D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rsid w:val="00E819D4"/>
    <w:pPr>
      <w:spacing w:after="160" w:line="240" w:lineRule="exact"/>
    </w:pPr>
    <w:rPr>
      <w:sz w:val="20"/>
      <w:szCs w:val="20"/>
    </w:rPr>
  </w:style>
  <w:style w:type="paragraph" w:customStyle="1" w:styleId="ae">
    <w:name w:val="Знак"/>
    <w:basedOn w:val="a"/>
    <w:rsid w:val="00D871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Содержимое таблицы"/>
    <w:basedOn w:val="a"/>
    <w:qFormat/>
    <w:rsid w:val="006C3EF8"/>
    <w:pPr>
      <w:suppressLineNumbers/>
      <w:suppressAutoHyphens/>
    </w:pPr>
    <w:rPr>
      <w:sz w:val="28"/>
      <w:szCs w:val="28"/>
      <w:lang w:eastAsia="ar-SA"/>
    </w:rPr>
  </w:style>
  <w:style w:type="paragraph" w:styleId="af0">
    <w:name w:val="footer"/>
    <w:basedOn w:val="a"/>
    <w:link w:val="af1"/>
    <w:rsid w:val="006E21A5"/>
    <w:pPr>
      <w:tabs>
        <w:tab w:val="center" w:pos="4677"/>
        <w:tab w:val="right" w:pos="9355"/>
      </w:tabs>
    </w:pPr>
    <w:rPr>
      <w:sz w:val="16"/>
    </w:rPr>
  </w:style>
  <w:style w:type="character" w:customStyle="1" w:styleId="af1">
    <w:name w:val="Нижний колонтитул Знак"/>
    <w:link w:val="af0"/>
    <w:rsid w:val="006E21A5"/>
    <w:rPr>
      <w:sz w:val="16"/>
      <w:szCs w:val="24"/>
    </w:rPr>
  </w:style>
  <w:style w:type="paragraph" w:styleId="20">
    <w:name w:val="Body Text 2"/>
    <w:basedOn w:val="a"/>
    <w:link w:val="21"/>
    <w:rsid w:val="006E21A5"/>
    <w:pPr>
      <w:spacing w:after="120" w:line="480" w:lineRule="auto"/>
    </w:pPr>
    <w:rPr>
      <w:sz w:val="16"/>
    </w:rPr>
  </w:style>
  <w:style w:type="character" w:customStyle="1" w:styleId="21">
    <w:name w:val="Основной текст 2 Знак"/>
    <w:link w:val="20"/>
    <w:rsid w:val="006E21A5"/>
    <w:rPr>
      <w:sz w:val="16"/>
      <w:szCs w:val="24"/>
    </w:rPr>
  </w:style>
  <w:style w:type="character" w:customStyle="1" w:styleId="10">
    <w:name w:val="Заголовок 1 Знак"/>
    <w:link w:val="1"/>
    <w:uiPriority w:val="99"/>
    <w:rsid w:val="00464A7F"/>
    <w:rPr>
      <w:rFonts w:ascii="Arial" w:hAnsi="Arial" w:cs="Arial"/>
      <w:b/>
      <w:bCs/>
      <w:kern w:val="32"/>
      <w:sz w:val="32"/>
      <w:szCs w:val="32"/>
    </w:rPr>
  </w:style>
  <w:style w:type="character" w:customStyle="1" w:styleId="af2">
    <w:name w:val="Основной текст_"/>
    <w:link w:val="22"/>
    <w:locked/>
    <w:rsid w:val="00C137EE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2"/>
    <w:rsid w:val="00C137EE"/>
    <w:pPr>
      <w:shd w:val="clear" w:color="auto" w:fill="FFFFFF"/>
      <w:spacing w:line="312" w:lineRule="exact"/>
      <w:ind w:hanging="580"/>
    </w:pPr>
    <w:rPr>
      <w:sz w:val="27"/>
      <w:szCs w:val="27"/>
      <w:shd w:val="clear" w:color="auto" w:fill="FFFFFF"/>
    </w:rPr>
  </w:style>
  <w:style w:type="paragraph" w:customStyle="1" w:styleId="11">
    <w:name w:val="Абзац списка1"/>
    <w:basedOn w:val="a"/>
    <w:rsid w:val="00C137EE"/>
    <w:pPr>
      <w:spacing w:after="200" w:line="276" w:lineRule="auto"/>
      <w:ind w:left="720"/>
    </w:pPr>
    <w:rPr>
      <w:sz w:val="28"/>
      <w:szCs w:val="28"/>
      <w:lang w:eastAsia="en-US"/>
    </w:rPr>
  </w:style>
  <w:style w:type="character" w:styleId="af3">
    <w:name w:val="Strong"/>
    <w:uiPriority w:val="22"/>
    <w:qFormat/>
    <w:rsid w:val="00B7314A"/>
    <w:rPr>
      <w:b/>
      <w:bCs/>
    </w:rPr>
  </w:style>
  <w:style w:type="paragraph" w:styleId="af4">
    <w:name w:val="Normal (Web)"/>
    <w:basedOn w:val="a"/>
    <w:unhideWhenUsed/>
    <w:rsid w:val="00B7314A"/>
    <w:pPr>
      <w:spacing w:after="101"/>
    </w:pPr>
    <w:rPr>
      <w:rFonts w:ascii="Verdana" w:hAnsi="Verdana"/>
    </w:rPr>
  </w:style>
  <w:style w:type="character" w:customStyle="1" w:styleId="aa">
    <w:name w:val="Заголовок Знак"/>
    <w:link w:val="a9"/>
    <w:uiPriority w:val="99"/>
    <w:rsid w:val="00142749"/>
    <w:rPr>
      <w:sz w:val="28"/>
      <w:szCs w:val="24"/>
    </w:rPr>
  </w:style>
  <w:style w:type="paragraph" w:styleId="af5">
    <w:name w:val="List Paragraph"/>
    <w:basedOn w:val="a"/>
    <w:uiPriority w:val="34"/>
    <w:qFormat/>
    <w:rsid w:val="004A5331"/>
    <w:pPr>
      <w:ind w:left="720"/>
      <w:contextualSpacing/>
    </w:pPr>
  </w:style>
  <w:style w:type="character" w:customStyle="1" w:styleId="a4">
    <w:name w:val="Верхний колонтитул Знак"/>
    <w:link w:val="a3"/>
    <w:rsid w:val="009C3E2F"/>
    <w:rPr>
      <w:sz w:val="24"/>
      <w:szCs w:val="24"/>
    </w:rPr>
  </w:style>
  <w:style w:type="paragraph" w:styleId="af6">
    <w:name w:val="No Spacing"/>
    <w:uiPriority w:val="1"/>
    <w:qFormat/>
    <w:rsid w:val="00F90723"/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Основной текст Знак1"/>
    <w:locked/>
    <w:rsid w:val="00795D04"/>
    <w:rPr>
      <w:b/>
      <w:bCs/>
      <w:sz w:val="28"/>
      <w:szCs w:val="24"/>
    </w:rPr>
  </w:style>
  <w:style w:type="paragraph" w:customStyle="1" w:styleId="Index">
    <w:name w:val="Index"/>
    <w:basedOn w:val="a"/>
    <w:qFormat/>
    <w:rsid w:val="00E3416D"/>
    <w:pPr>
      <w:widowControl w:val="0"/>
      <w:suppressLineNumbers/>
      <w:suppressAutoHyphens/>
    </w:pPr>
    <w:rPr>
      <w:rFonts w:ascii="Arial" w:hAnsi="Arial" w:cs="Tahoma"/>
      <w:kern w:val="16"/>
    </w:rPr>
  </w:style>
  <w:style w:type="paragraph" w:styleId="af7">
    <w:name w:val="Subtitle"/>
    <w:basedOn w:val="a"/>
    <w:next w:val="a"/>
    <w:link w:val="af8"/>
    <w:uiPriority w:val="11"/>
    <w:qFormat/>
    <w:rsid w:val="00A65497"/>
    <w:pPr>
      <w:numPr>
        <w:ilvl w:val="1"/>
      </w:numPr>
      <w:spacing w:after="160" w:line="259" w:lineRule="auto"/>
      <w:ind w:firstLine="709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8">
    <w:name w:val="Подзаголовок Знак"/>
    <w:link w:val="af7"/>
    <w:uiPriority w:val="11"/>
    <w:rsid w:val="00A65497"/>
    <w:rPr>
      <w:rFonts w:ascii="Calibri" w:eastAsia="Times New Roman" w:hAnsi="Calibri" w:cs="Times New Roman"/>
      <w:color w:val="5A5A5A"/>
      <w:spacing w:val="15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F41369"/>
    <w:pPr>
      <w:spacing w:before="100" w:beforeAutospacing="1" w:after="100" w:afterAutospacing="1"/>
    </w:pPr>
  </w:style>
  <w:style w:type="character" w:styleId="af9">
    <w:name w:val="Hyperlink"/>
    <w:unhideWhenUsed/>
    <w:rsid w:val="0054047E"/>
    <w:rPr>
      <w:color w:val="0000FF"/>
      <w:u w:val="single"/>
    </w:rPr>
  </w:style>
  <w:style w:type="character" w:styleId="afa">
    <w:name w:val="Emphasis"/>
    <w:qFormat/>
    <w:rsid w:val="00DF6FE8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CF0934"/>
    <w:pPr>
      <w:spacing w:after="160" w:line="259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CF0934"/>
    <w:rPr>
      <w:rFonts w:ascii="Calibri" w:eastAsia="Calibri" w:hAnsi="Calibri" w:cs="Times New Roman"/>
      <w:i/>
      <w:iCs/>
      <w:color w:val="000000"/>
      <w:sz w:val="22"/>
      <w:szCs w:val="22"/>
      <w:lang w:eastAsia="en-US"/>
    </w:rPr>
  </w:style>
  <w:style w:type="character" w:customStyle="1" w:styleId="organictitlecontentspan">
    <w:name w:val="organictitlecontentspan"/>
    <w:basedOn w:val="a0"/>
    <w:rsid w:val="008307E6"/>
  </w:style>
  <w:style w:type="character" w:styleId="afb">
    <w:name w:val="FollowedHyperlink"/>
    <w:basedOn w:val="a0"/>
    <w:rsid w:val="007E0D7B"/>
    <w:rPr>
      <w:color w:val="800080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5D5C07"/>
    <w:rPr>
      <w:color w:val="605E5C"/>
      <w:shd w:val="clear" w:color="auto" w:fill="E1DFDD"/>
    </w:rPr>
  </w:style>
  <w:style w:type="paragraph" w:customStyle="1" w:styleId="14">
    <w:name w:val="Без интервала1"/>
    <w:rsid w:val="0065220F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65220F"/>
    <w:pPr>
      <w:widowControl w:val="0"/>
      <w:suppressAutoHyphens/>
      <w:autoSpaceDN w:val="0"/>
    </w:pPr>
    <w:rPr>
      <w:rFonts w:cs="Tahoma"/>
      <w:color w:val="000000"/>
      <w:kern w:val="3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7192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single" w:sz="4" w:space="0" w:color="D7D9DB"/>
                    <w:right w:val="none" w:sz="0" w:space="0" w:color="auto"/>
                  </w:divBdr>
                  <w:divsChild>
                    <w:div w:id="791050925">
                      <w:marLeft w:val="0"/>
                      <w:marRight w:val="0"/>
                      <w:marTop w:val="188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5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6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3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62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3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5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2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69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40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02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81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A5A19-0F52-4CCA-9462-C78FD4B7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4443</TotalTime>
  <Pages>7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</vt:lpstr>
    </vt:vector>
  </TitlesOfParts>
  <Company>HP</Company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</dc:title>
  <dc:creator>Irina</dc:creator>
  <cp:lastModifiedBy>2024-01</cp:lastModifiedBy>
  <cp:revision>14</cp:revision>
  <cp:lastPrinted>2025-07-08T08:35:00Z</cp:lastPrinted>
  <dcterms:created xsi:type="dcterms:W3CDTF">2025-06-16T14:31:00Z</dcterms:created>
  <dcterms:modified xsi:type="dcterms:W3CDTF">2025-07-08T10:49:00Z</dcterms:modified>
</cp:coreProperties>
</file>