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2D2AA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14:paraId="25D87F1A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14:paraId="7D90DCE3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14:paraId="3976E581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214F5537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7B84E02A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Настоящим администрация муниципального образования Кавказский район уведомляет о проведении публичных консультаций по проекту постановления «</w:t>
      </w:r>
      <w:r>
        <w:rPr>
          <w:rFonts w:hint="default"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Кавказский район от 13 января 2014 г. № 09 «О Совете по противодействию коррупции при главе муниципального образования Кавказский район»</w:t>
      </w:r>
      <w:r>
        <w:rPr>
          <w:rFonts w:ascii="Times New Roman" w:hAnsi="Times New Roman"/>
          <w:sz w:val="28"/>
          <w:szCs w:val="28"/>
        </w:rPr>
        <w:t>.</w:t>
      </w:r>
    </w:p>
    <w:p w14:paraId="3398AC8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14:paraId="031EDDCF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Красная, д. 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>37</w:t>
      </w:r>
      <w:r>
        <w:rPr>
          <w:rFonts w:ascii="Times New Roman" w:hAnsi="Times New Roman"/>
          <w:sz w:val="28"/>
          <w:szCs w:val="28"/>
          <w:u w:val="single"/>
        </w:rPr>
        <w:t xml:space="preserve">, каб. 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>2</w:t>
      </w:r>
      <w:r>
        <w:rPr>
          <w:rFonts w:ascii="Times New Roman" w:hAnsi="Times New Roman"/>
          <w:sz w:val="28"/>
          <w:szCs w:val="28"/>
          <w:u w:val="single"/>
        </w:rPr>
        <w:t xml:space="preserve">1, а также по адресу электронной почты: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>kavpravovoi@mail.ru.</w:t>
      </w:r>
    </w:p>
    <w:p w14:paraId="522FF4D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приема предложений и замечаний: с 03.</w:t>
      </w:r>
      <w:r>
        <w:rPr>
          <w:rFonts w:hint="default" w:ascii="Times New Roman" w:hAnsi="Times New Roman"/>
          <w:sz w:val="28"/>
          <w:szCs w:val="28"/>
          <w:lang w:val="ru-RU"/>
        </w:rPr>
        <w:t>02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по 1</w:t>
      </w:r>
      <w:r>
        <w:rPr>
          <w:rFonts w:hint="default"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02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14:paraId="14D191A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kavraion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,</w:t>
      </w:r>
    </w:p>
    <w:p w14:paraId="46CCF2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поступившие предложения и замечания будут рассмотрены до 1</w:t>
      </w:r>
      <w:r>
        <w:rPr>
          <w:rFonts w:hint="default"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02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</w:p>
    <w:p w14:paraId="3F7C519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5368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уведомлению прилагаются:</w:t>
      </w:r>
    </w:p>
    <w:p w14:paraId="5DD40B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14:paraId="2AC6AE03">
      <w:pPr>
        <w:rPr>
          <w:rFonts w:ascii="Times New Roman" w:hAnsi="Times New Roman"/>
          <w:sz w:val="28"/>
          <w:szCs w:val="28"/>
        </w:rPr>
      </w:pPr>
    </w:p>
    <w:p w14:paraId="230E6E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Контактные лица: </w:t>
      </w:r>
    </w:p>
    <w:p w14:paraId="39B7A8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Полусмак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Анастасия Ивановна</w:t>
      </w:r>
      <w:r>
        <w:rPr>
          <w:rFonts w:ascii="Times New Roman" w:hAnsi="Times New Roman"/>
          <w:sz w:val="28"/>
          <w:szCs w:val="28"/>
        </w:rPr>
        <w:t xml:space="preserve">, начальник </w:t>
      </w:r>
      <w:r>
        <w:rPr>
          <w:rFonts w:ascii="Times New Roman" w:hAnsi="Times New Roman"/>
          <w:sz w:val="28"/>
          <w:szCs w:val="28"/>
          <w:lang w:val="ru-RU"/>
        </w:rPr>
        <w:t>правового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отдела с 09-00 до 13-00, с 14-00 до 17-00 по рабочим дням.</w:t>
      </w:r>
      <w:bookmarkStart w:id="0" w:name="_GoBack"/>
      <w:bookmarkEnd w:id="0"/>
    </w:p>
    <w:p w14:paraId="55BE51D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14:paraId="0155FCCC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14:paraId="5ACFDC39">
      <w:pPr>
        <w:rPr>
          <w:sz w:val="28"/>
          <w:szCs w:val="28"/>
        </w:rPr>
      </w:pPr>
    </w:p>
    <w:p w14:paraId="734066CC">
      <w:pPr>
        <w:rPr>
          <w:rFonts w:ascii="Times New Roman" w:hAnsi="Times New Roman"/>
          <w:color w:val="000000"/>
          <w:sz w:val="28"/>
          <w:szCs w:val="28"/>
        </w:rPr>
      </w:pPr>
    </w:p>
    <w:p w14:paraId="7578023A">
      <w:pPr>
        <w:rPr>
          <w:rFonts w:ascii="Times New Roman" w:hAnsi="Times New Roman"/>
          <w:color w:val="000000"/>
          <w:sz w:val="28"/>
          <w:szCs w:val="28"/>
        </w:rPr>
        <w:sectPr>
          <w:pgSz w:w="11906" w:h="16838"/>
          <w:pgMar w:top="1134" w:right="567" w:bottom="1134" w:left="1701" w:header="709" w:footer="709" w:gutter="0"/>
          <w:pgNumType w:start="1"/>
          <w:cols w:space="708" w:num="1"/>
          <w:titlePg/>
          <w:docGrid w:linePitch="381" w:charSpace="0"/>
        </w:sectPr>
      </w:pPr>
    </w:p>
    <w:p w14:paraId="14A7CC8A">
      <w:pPr>
        <w:ind w:left="43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14:paraId="045E83D5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</w:t>
      </w:r>
      <w:r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14:paraId="38F4309C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14:paraId="0AF9AD4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14:paraId="2779907A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14:paraId="7DA872AE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14:paraId="42447FA9">
      <w:pPr>
        <w:jc w:val="right"/>
        <w:rPr>
          <w:rFonts w:ascii="Times New Roman" w:hAnsi="Times New Roman"/>
          <w:b/>
          <w:sz w:val="28"/>
          <w:szCs w:val="28"/>
        </w:rPr>
      </w:pPr>
    </w:p>
    <w:p w14:paraId="58E25960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14:paraId="7E8B8FB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14:paraId="4B144EA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2D897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2"/>
          </w:tcPr>
          <w:p w14:paraId="6519E5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14:paraId="015C8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0D9699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14:paraId="657981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4C74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5599A0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14:paraId="01AB54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CBFF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0C8512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14:paraId="682CE0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87FC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0B20DF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14:paraId="07266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1A4A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0A4519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14:paraId="17EE72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466824C">
      <w:pPr>
        <w:jc w:val="center"/>
        <w:rPr>
          <w:rFonts w:ascii="Times New Roman" w:hAnsi="Times New Roman"/>
          <w:sz w:val="28"/>
          <w:szCs w:val="28"/>
        </w:rPr>
      </w:pPr>
    </w:p>
    <w:p w14:paraId="3BA152B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14:paraId="36EFC7D2">
      <w:pPr>
        <w:rPr>
          <w:rFonts w:ascii="Times New Roman" w:hAnsi="Times New Roman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764"/>
      </w:tblGrid>
      <w:tr w14:paraId="74FDE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27D18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14:paraId="2D5DE57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39DD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D8DF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4CAC56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14:paraId="0A8A7A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9A3F8C4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 w14:paraId="28B90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93" w:type="dxa"/>
          </w:tcPr>
          <w:p w14:paraId="328B654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14:paraId="74C3F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5C84FBFD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42EA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93" w:type="dxa"/>
          </w:tcPr>
          <w:p w14:paraId="1E300B4F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14:paraId="5EAF0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7BE36BE4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B23B208"/>
    <w:p w14:paraId="2371CEA6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21" w:usb3="00000000" w:csb0="000001B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9C"/>
    <w:rsid w:val="00000F4A"/>
    <w:rsid w:val="000144EC"/>
    <w:rsid w:val="001A5E4F"/>
    <w:rsid w:val="002351F1"/>
    <w:rsid w:val="00261688"/>
    <w:rsid w:val="00477D51"/>
    <w:rsid w:val="00483347"/>
    <w:rsid w:val="00496479"/>
    <w:rsid w:val="0082388C"/>
    <w:rsid w:val="008978CE"/>
    <w:rsid w:val="008F50F9"/>
    <w:rsid w:val="009B6293"/>
    <w:rsid w:val="00A90D36"/>
    <w:rsid w:val="00C32C62"/>
    <w:rsid w:val="00CA0F86"/>
    <w:rsid w:val="00D8409C"/>
    <w:rsid w:val="00DD7A46"/>
    <w:rsid w:val="00F66DA7"/>
    <w:rsid w:val="36517B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Liberation Serif" w:hAnsi="Liberation Serif" w:eastAsia="Lucida Sans Unicode" w:cs="Times New Roman"/>
      <w:kern w:val="1"/>
      <w:sz w:val="24"/>
      <w:szCs w:val="24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2</Pages>
  <Words>287</Words>
  <Characters>1639</Characters>
  <Lines>13</Lines>
  <Paragraphs>3</Paragraphs>
  <TotalTime>2</TotalTime>
  <ScaleCrop>false</ScaleCrop>
  <LinksUpToDate>false</LinksUpToDate>
  <CharactersWithSpaces>1923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2024-10-02T13:08:00Z</dcterms:created>
  <dc:creator>Yudolevich</dc:creator>
  <cp:lastModifiedBy>WPS_1738305707</cp:lastModifiedBy>
  <dcterms:modified xsi:type="dcterms:W3CDTF">2025-02-19T09:21:14Z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1927EF6F68AC40DE979078B29B2BB2A4_13</vt:lpwstr>
  </property>
</Properties>
</file>