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0F" w:rsidRDefault="00FB050F" w:rsidP="00FB05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FB050F" w:rsidRDefault="00FB050F" w:rsidP="00FB05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директора муниципального бюджетного учреждения культуры «Организационно – методический центр культуры» МО Кавказский район за период с 1 января 2013 г. по 31 декабря 2013 г.</w:t>
      </w:r>
    </w:p>
    <w:p w:rsidR="00FB050F" w:rsidRDefault="00FB050F" w:rsidP="00FB05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842"/>
        <w:gridCol w:w="1418"/>
        <w:gridCol w:w="1559"/>
        <w:gridCol w:w="1276"/>
        <w:gridCol w:w="850"/>
        <w:gridCol w:w="1134"/>
        <w:gridCol w:w="1559"/>
        <w:gridCol w:w="851"/>
        <w:gridCol w:w="1134"/>
        <w:gridCol w:w="1417"/>
        <w:gridCol w:w="1701"/>
      </w:tblGrid>
      <w:tr w:rsidR="00FB050F" w:rsidTr="00FB050F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FB050F" w:rsidRDefault="00FB050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средства</w:t>
            </w:r>
          </w:p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-вой доход (руб.)</w:t>
            </w:r>
          </w:p>
        </w:tc>
      </w:tr>
      <w:tr w:rsidR="00FB050F" w:rsidTr="00FB050F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0F" w:rsidRDefault="00FB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0F" w:rsidRDefault="00FB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0F" w:rsidRDefault="00FB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0F" w:rsidRDefault="00FB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0F" w:rsidRDefault="00FB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B050F" w:rsidTr="00FB050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Демушкина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Светлана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МБУК «ОМЦ» МО Кавказский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Приусадебный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59,4</w:t>
            </w:r>
          </w:p>
          <w:p w:rsidR="00FB050F" w:rsidRDefault="00FB05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328293,29</w:t>
            </w:r>
          </w:p>
        </w:tc>
      </w:tr>
      <w:tr w:rsidR="00FB050F" w:rsidTr="00FB050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Демушкина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Яна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F" w:rsidRDefault="00FB0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F" w:rsidRDefault="00FB0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F" w:rsidRDefault="00FB0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F" w:rsidRDefault="00FB0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F" w:rsidRDefault="00FB0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F" w:rsidRDefault="00FB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  <w:p w:rsidR="00FB050F" w:rsidRDefault="00FB0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050F" w:rsidRDefault="00FB0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Приусадебный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59,4</w:t>
            </w:r>
          </w:p>
          <w:p w:rsidR="00FB050F" w:rsidRDefault="00FB05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имеет </w:t>
            </w:r>
          </w:p>
        </w:tc>
      </w:tr>
    </w:tbl>
    <w:p w:rsidR="00FB050F" w:rsidRDefault="00FB050F" w:rsidP="00FB050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B050F" w:rsidRDefault="00FB050F" w:rsidP="00FB05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FB050F" w:rsidRDefault="00FB050F" w:rsidP="00FB05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директора муниципального бюджетного учреждения культуры «ЦМБ» МО Кавказский район за период с 1 января 2013 г. по 31 декабря 2013 г.</w:t>
      </w:r>
    </w:p>
    <w:p w:rsidR="00FB050F" w:rsidRDefault="00FB050F" w:rsidP="00FB05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842"/>
        <w:gridCol w:w="1418"/>
        <w:gridCol w:w="1559"/>
        <w:gridCol w:w="1276"/>
        <w:gridCol w:w="850"/>
        <w:gridCol w:w="1134"/>
        <w:gridCol w:w="1559"/>
        <w:gridCol w:w="851"/>
        <w:gridCol w:w="1134"/>
        <w:gridCol w:w="1417"/>
        <w:gridCol w:w="1701"/>
      </w:tblGrid>
      <w:tr w:rsidR="00FB050F" w:rsidTr="00FB050F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FB050F" w:rsidRDefault="00FB050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средства</w:t>
            </w:r>
          </w:p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ванныйгодо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-вой доход (руб.)</w:t>
            </w:r>
          </w:p>
        </w:tc>
      </w:tr>
      <w:tr w:rsidR="00FB050F" w:rsidTr="00FB050F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0F" w:rsidRDefault="00FB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0F" w:rsidRDefault="00FB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0F" w:rsidRDefault="00FB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0F" w:rsidRDefault="00FB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0F" w:rsidRDefault="00FB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B050F" w:rsidTr="00FB050F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Синельникова Татьяна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Директор МБУК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«ЦМБ»  МО Кавказский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Жилой 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/4</w:t>
            </w:r>
          </w:p>
          <w:p w:rsidR="00FB050F" w:rsidRDefault="00FB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Приусадебный участок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81,8</w:t>
            </w:r>
          </w:p>
          <w:p w:rsidR="00FB050F" w:rsidRDefault="00FB05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237544,31</w:t>
            </w:r>
          </w:p>
        </w:tc>
      </w:tr>
      <w:tr w:rsidR="00FB050F" w:rsidTr="00FB050F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Муж – Синельников Андрей Борисович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Фрезеровщик ОАО «КРЭМЗ»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/4</w:t>
            </w:r>
          </w:p>
          <w:p w:rsidR="00FB050F" w:rsidRDefault="00FB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Приусадебный участок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81,8</w:t>
            </w:r>
          </w:p>
          <w:p w:rsidR="00FB050F" w:rsidRDefault="00FB05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F" w:rsidRDefault="00FB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235742,2</w:t>
            </w:r>
          </w:p>
        </w:tc>
      </w:tr>
    </w:tbl>
    <w:p w:rsidR="00FB050F" w:rsidRDefault="00FB050F" w:rsidP="00FB050F"/>
    <w:p w:rsidR="007C7802" w:rsidRPr="007C7802" w:rsidRDefault="007C7802" w:rsidP="007C78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802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7C7802" w:rsidRPr="007C7802" w:rsidRDefault="007C7802" w:rsidP="007C78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802">
        <w:rPr>
          <w:rFonts w:ascii="Times New Roman" w:hAnsi="Times New Roman"/>
          <w:sz w:val="28"/>
          <w:szCs w:val="28"/>
        </w:rPr>
        <w:t>директора муниципального бюджетного образовательного учреждения детская школа иску</w:t>
      </w:r>
      <w:proofErr w:type="gramStart"/>
      <w:r w:rsidRPr="007C7802">
        <w:rPr>
          <w:rFonts w:ascii="Times New Roman" w:hAnsi="Times New Roman"/>
          <w:sz w:val="28"/>
          <w:szCs w:val="28"/>
        </w:rPr>
        <w:t>сств ст</w:t>
      </w:r>
      <w:proofErr w:type="gramEnd"/>
      <w:r w:rsidRPr="007C7802">
        <w:rPr>
          <w:rFonts w:ascii="Times New Roman" w:hAnsi="Times New Roman"/>
          <w:sz w:val="28"/>
          <w:szCs w:val="28"/>
        </w:rPr>
        <w:t>. Казанская МО Кавказский район за период с 1 января 2013 г. по 31 декабря 2013 г.</w:t>
      </w:r>
    </w:p>
    <w:p w:rsidR="007C7802" w:rsidRPr="007C7802" w:rsidRDefault="007C7802" w:rsidP="007C78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8"/>
        <w:gridCol w:w="1559"/>
        <w:gridCol w:w="1276"/>
        <w:gridCol w:w="850"/>
        <w:gridCol w:w="1134"/>
        <w:gridCol w:w="1559"/>
        <w:gridCol w:w="851"/>
        <w:gridCol w:w="1134"/>
        <w:gridCol w:w="1417"/>
        <w:gridCol w:w="1701"/>
      </w:tblGrid>
      <w:tr w:rsidR="007C7802" w:rsidRPr="007C7802" w:rsidTr="00FB1FF7">
        <w:tc>
          <w:tcPr>
            <w:tcW w:w="392" w:type="dxa"/>
            <w:vMerge w:val="restart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C7802" w:rsidRPr="007C7802" w:rsidRDefault="007C7802" w:rsidP="007C780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78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780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7802"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 w:rsidRPr="007C7802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7C7802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C7802">
              <w:rPr>
                <w:rFonts w:ascii="Times New Roman" w:hAnsi="Times New Roman"/>
                <w:sz w:val="24"/>
                <w:szCs w:val="24"/>
              </w:rPr>
              <w:t>Деклариро</w:t>
            </w:r>
            <w:proofErr w:type="spellEnd"/>
            <w:r w:rsidRPr="007C7802">
              <w:rPr>
                <w:rFonts w:ascii="Times New Roman" w:hAnsi="Times New Roman"/>
                <w:sz w:val="24"/>
                <w:szCs w:val="24"/>
              </w:rPr>
              <w:t>-ванный</w:t>
            </w:r>
            <w:proofErr w:type="gramEnd"/>
            <w:r w:rsidRPr="007C7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802"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 w:rsidRPr="007C7802">
              <w:rPr>
                <w:rFonts w:ascii="Times New Roman" w:hAnsi="Times New Roman"/>
                <w:sz w:val="24"/>
                <w:szCs w:val="24"/>
              </w:rPr>
              <w:t>-вой доход (руб.)</w:t>
            </w:r>
          </w:p>
        </w:tc>
      </w:tr>
      <w:tr w:rsidR="007C7802" w:rsidRPr="007C7802" w:rsidTr="00FB1FF7">
        <w:tc>
          <w:tcPr>
            <w:tcW w:w="392" w:type="dxa"/>
            <w:vMerge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C7802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802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C780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C780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C780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C78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C7802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802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C780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C780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C780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C78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C7802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802" w:rsidRPr="007C7802" w:rsidTr="00FB1FF7">
        <w:tc>
          <w:tcPr>
            <w:tcW w:w="392" w:type="dxa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C7802">
              <w:rPr>
                <w:rFonts w:ascii="Times New Roman" w:hAnsi="Times New Roman"/>
                <w:sz w:val="24"/>
                <w:szCs w:val="24"/>
              </w:rPr>
              <w:t>Маскальцова</w:t>
            </w:r>
            <w:proofErr w:type="spellEnd"/>
            <w:r w:rsidRPr="007C7802">
              <w:rPr>
                <w:rFonts w:ascii="Times New Roman" w:hAnsi="Times New Roman"/>
                <w:sz w:val="24"/>
                <w:szCs w:val="24"/>
              </w:rPr>
              <w:t xml:space="preserve"> Евгения Васильевна </w:t>
            </w:r>
          </w:p>
        </w:tc>
        <w:tc>
          <w:tcPr>
            <w:tcW w:w="1418" w:type="dxa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 xml:space="preserve">Директор МБОУ ДОД ДШИ </w:t>
            </w:r>
            <w:proofErr w:type="spellStart"/>
            <w:r w:rsidRPr="007C780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C780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C7802">
              <w:rPr>
                <w:rFonts w:ascii="Times New Roman" w:hAnsi="Times New Roman"/>
                <w:sz w:val="24"/>
                <w:szCs w:val="24"/>
              </w:rPr>
              <w:t>азанская</w:t>
            </w:r>
            <w:proofErr w:type="spellEnd"/>
            <w:r w:rsidRPr="007C7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851" w:type="dxa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134" w:type="dxa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384858,86</w:t>
            </w:r>
          </w:p>
        </w:tc>
      </w:tr>
      <w:tr w:rsidR="007C7802" w:rsidRPr="007C7802" w:rsidTr="00FB1FF7">
        <w:tc>
          <w:tcPr>
            <w:tcW w:w="392" w:type="dxa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802">
              <w:rPr>
                <w:rFonts w:ascii="Times New Roman" w:hAnsi="Times New Roman"/>
                <w:sz w:val="24"/>
                <w:szCs w:val="24"/>
              </w:rPr>
              <w:t>Маскальцов</w:t>
            </w:r>
            <w:proofErr w:type="spellEnd"/>
            <w:r w:rsidRPr="007C7802">
              <w:rPr>
                <w:rFonts w:ascii="Times New Roman" w:hAnsi="Times New Roman"/>
                <w:sz w:val="24"/>
                <w:szCs w:val="24"/>
              </w:rPr>
              <w:t xml:space="preserve"> Александр Кондратьевич</w:t>
            </w:r>
          </w:p>
        </w:tc>
        <w:tc>
          <w:tcPr>
            <w:tcW w:w="1418" w:type="dxa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 xml:space="preserve">Рабочий по обслуживанию зданий МБОУ ДОД ДШИ </w:t>
            </w:r>
            <w:proofErr w:type="spellStart"/>
            <w:r w:rsidRPr="007C780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C780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C7802">
              <w:rPr>
                <w:rFonts w:ascii="Times New Roman" w:hAnsi="Times New Roman"/>
                <w:sz w:val="24"/>
                <w:szCs w:val="24"/>
              </w:rPr>
              <w:t>азанская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 xml:space="preserve">Долевая </w:t>
            </w:r>
          </w:p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 xml:space="preserve">Долевая </w:t>
            </w:r>
          </w:p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Долевая </w:t>
            </w:r>
          </w:p>
        </w:tc>
        <w:tc>
          <w:tcPr>
            <w:tcW w:w="850" w:type="dxa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lastRenderedPageBreak/>
              <w:t>57,6</w:t>
            </w:r>
          </w:p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822601/18 доли</w:t>
            </w:r>
          </w:p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1500 ½ доли</w:t>
            </w:r>
          </w:p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lastRenderedPageBreak/>
              <w:t>48,5</w:t>
            </w:r>
          </w:p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 xml:space="preserve">½ доли </w:t>
            </w:r>
          </w:p>
        </w:tc>
        <w:tc>
          <w:tcPr>
            <w:tcW w:w="1134" w:type="dxa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7802" w:rsidRPr="007C7802" w:rsidRDefault="007C7802" w:rsidP="007C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C7802" w:rsidRPr="007C7802" w:rsidRDefault="007C7802" w:rsidP="007C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ВАЗ 21070</w:t>
            </w:r>
          </w:p>
        </w:tc>
        <w:tc>
          <w:tcPr>
            <w:tcW w:w="1701" w:type="dxa"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137348,81</w:t>
            </w:r>
          </w:p>
        </w:tc>
      </w:tr>
    </w:tbl>
    <w:p w:rsidR="007C7802" w:rsidRPr="007C7802" w:rsidRDefault="007C7802" w:rsidP="007C78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7802" w:rsidRPr="007C7802" w:rsidRDefault="007C7802" w:rsidP="007C78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802" w:rsidRPr="007C7802" w:rsidRDefault="007C7802" w:rsidP="007C78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802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7C7802" w:rsidRPr="007C7802" w:rsidRDefault="007C7802" w:rsidP="007C78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802">
        <w:rPr>
          <w:rFonts w:ascii="Times New Roman" w:hAnsi="Times New Roman"/>
          <w:sz w:val="28"/>
          <w:szCs w:val="28"/>
        </w:rPr>
        <w:t xml:space="preserve">директора МБОУ ДОД ДХШ </w:t>
      </w:r>
      <w:proofErr w:type="spellStart"/>
      <w:r w:rsidRPr="007C7802">
        <w:rPr>
          <w:rFonts w:ascii="Times New Roman" w:hAnsi="Times New Roman"/>
          <w:sz w:val="28"/>
          <w:szCs w:val="28"/>
        </w:rPr>
        <w:t>г</w:t>
      </w:r>
      <w:proofErr w:type="gramStart"/>
      <w:r w:rsidRPr="007C7802">
        <w:rPr>
          <w:rFonts w:ascii="Times New Roman" w:hAnsi="Times New Roman"/>
          <w:sz w:val="28"/>
          <w:szCs w:val="28"/>
        </w:rPr>
        <w:t>.К</w:t>
      </w:r>
      <w:proofErr w:type="gramEnd"/>
      <w:r w:rsidRPr="007C7802">
        <w:rPr>
          <w:rFonts w:ascii="Times New Roman" w:hAnsi="Times New Roman"/>
          <w:sz w:val="28"/>
          <w:szCs w:val="28"/>
        </w:rPr>
        <w:t>ропоткин</w:t>
      </w:r>
      <w:proofErr w:type="spellEnd"/>
      <w:r w:rsidRPr="007C7802">
        <w:rPr>
          <w:rFonts w:ascii="Times New Roman" w:hAnsi="Times New Roman"/>
          <w:sz w:val="28"/>
          <w:szCs w:val="28"/>
        </w:rPr>
        <w:t xml:space="preserve"> МО </w:t>
      </w:r>
    </w:p>
    <w:p w:rsidR="007C7802" w:rsidRPr="007C7802" w:rsidRDefault="007C7802" w:rsidP="007C7802">
      <w:pPr>
        <w:spacing w:after="0" w:line="240" w:lineRule="auto"/>
        <w:ind w:left="2832" w:firstLine="708"/>
        <w:jc w:val="center"/>
        <w:rPr>
          <w:rFonts w:ascii="Times New Roman" w:hAnsi="Times New Roman"/>
          <w:szCs w:val="28"/>
        </w:rPr>
      </w:pPr>
      <w:r w:rsidRPr="007C7802">
        <w:rPr>
          <w:rFonts w:ascii="Times New Roman" w:hAnsi="Times New Roman"/>
          <w:szCs w:val="28"/>
        </w:rPr>
        <w:t>(наименование учреждения)</w:t>
      </w:r>
    </w:p>
    <w:p w:rsidR="007C7802" w:rsidRPr="007C7802" w:rsidRDefault="007C7802" w:rsidP="007C78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802">
        <w:rPr>
          <w:rFonts w:ascii="Times New Roman" w:hAnsi="Times New Roman"/>
          <w:sz w:val="28"/>
          <w:szCs w:val="28"/>
        </w:rPr>
        <w:t>за период с 1 января 2013 г. по 31 декабря 2013 г.</w:t>
      </w:r>
    </w:p>
    <w:p w:rsidR="007C7802" w:rsidRPr="007C7802" w:rsidRDefault="007C7802" w:rsidP="007C78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1277"/>
        <w:gridCol w:w="1132"/>
        <w:gridCol w:w="995"/>
        <w:gridCol w:w="1276"/>
        <w:gridCol w:w="850"/>
        <w:gridCol w:w="1134"/>
        <w:gridCol w:w="1134"/>
        <w:gridCol w:w="851"/>
        <w:gridCol w:w="1414"/>
        <w:gridCol w:w="1843"/>
        <w:gridCol w:w="2835"/>
      </w:tblGrid>
      <w:tr w:rsidR="007C7802" w:rsidRPr="007C7802" w:rsidTr="007C7802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C7802" w:rsidRPr="007C7802" w:rsidRDefault="007C7802" w:rsidP="007C780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78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780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C7802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C7802"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7802"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 w:rsidRPr="007C7802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7C7802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C7802">
              <w:rPr>
                <w:rFonts w:ascii="Times New Roman" w:hAnsi="Times New Roman"/>
                <w:sz w:val="24"/>
                <w:szCs w:val="24"/>
              </w:rPr>
              <w:t>Деклариро</w:t>
            </w:r>
            <w:proofErr w:type="spellEnd"/>
            <w:r w:rsidRPr="007C7802">
              <w:rPr>
                <w:rFonts w:ascii="Times New Roman" w:hAnsi="Times New Roman"/>
                <w:sz w:val="24"/>
                <w:szCs w:val="24"/>
              </w:rPr>
              <w:t>-ванный</w:t>
            </w:r>
            <w:proofErr w:type="gramEnd"/>
            <w:r w:rsidRPr="007C7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802"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 w:rsidRPr="007C7802">
              <w:rPr>
                <w:rFonts w:ascii="Times New Roman" w:hAnsi="Times New Roman"/>
                <w:sz w:val="24"/>
                <w:szCs w:val="24"/>
              </w:rPr>
              <w:t>-вой доход (руб.)</w:t>
            </w:r>
          </w:p>
        </w:tc>
      </w:tr>
      <w:tr w:rsidR="007C7802" w:rsidRPr="007C7802" w:rsidTr="007C7802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02" w:rsidRPr="007C7802" w:rsidRDefault="007C7802" w:rsidP="007C7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02" w:rsidRPr="007C7802" w:rsidRDefault="007C7802" w:rsidP="007C7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02" w:rsidRPr="007C7802" w:rsidRDefault="007C7802" w:rsidP="007C7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C7802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802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C780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C780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C780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C78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C7802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802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C780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C780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C780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C78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C7802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02" w:rsidRPr="007C7802" w:rsidRDefault="007C7802" w:rsidP="007C7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02" w:rsidRPr="007C7802" w:rsidRDefault="007C7802" w:rsidP="007C7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802" w:rsidRPr="007C7802" w:rsidTr="007C780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Палий Ирина Вячеславовна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 xml:space="preserve">Директор МБОУ ДОД ДХШ </w:t>
            </w:r>
            <w:proofErr w:type="spellStart"/>
            <w:r w:rsidRPr="007C7802">
              <w:rPr>
                <w:rFonts w:ascii="Times New Roman" w:hAnsi="Times New Roman"/>
                <w:sz w:val="24"/>
                <w:szCs w:val="24"/>
              </w:rPr>
              <w:t>Г.Кропоткин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 xml:space="preserve">1\2 часть 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частная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 xml:space="preserve">32 </w:t>
            </w:r>
            <w:proofErr w:type="spellStart"/>
            <w:r w:rsidRPr="007C780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C780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 xml:space="preserve">37 </w:t>
            </w:r>
            <w:proofErr w:type="spellStart"/>
            <w:r w:rsidRPr="007C780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C780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497791,07</w:t>
            </w:r>
          </w:p>
        </w:tc>
      </w:tr>
      <w:tr w:rsidR="007C7802" w:rsidRPr="007C7802" w:rsidTr="007C780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02" w:rsidRPr="007C7802" w:rsidRDefault="007C7802" w:rsidP="007C780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Палий Сергей Иванович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 xml:space="preserve">1\2 часть Жилой </w:t>
            </w:r>
          </w:p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 xml:space="preserve">дом Жилой </w:t>
            </w:r>
          </w:p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частная</w:t>
            </w:r>
          </w:p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частная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 xml:space="preserve"> кв. м.</w:t>
            </w:r>
          </w:p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7C7802" w:rsidRPr="007C7802" w:rsidRDefault="007C7802" w:rsidP="007C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80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C780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 xml:space="preserve">      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ГАЗ 3110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 xml:space="preserve">    595327,45</w:t>
            </w:r>
          </w:p>
        </w:tc>
      </w:tr>
      <w:tr w:rsidR="007C7802" w:rsidRPr="007C7802" w:rsidTr="007C780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02" w:rsidRPr="007C7802" w:rsidRDefault="007C7802" w:rsidP="007C780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802">
              <w:rPr>
                <w:rFonts w:ascii="Times New Roman" w:hAnsi="Times New Roman"/>
                <w:sz w:val="24"/>
                <w:szCs w:val="24"/>
              </w:rPr>
              <w:t>Несовер-шен-нолетний</w:t>
            </w:r>
            <w:proofErr w:type="spellEnd"/>
            <w:r w:rsidRPr="007C7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802">
              <w:rPr>
                <w:rFonts w:ascii="Times New Roman" w:hAnsi="Times New Roman"/>
                <w:sz w:val="24"/>
                <w:szCs w:val="24"/>
              </w:rPr>
              <w:lastRenderedPageBreak/>
              <w:t>ребенок:</w:t>
            </w:r>
          </w:p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 xml:space="preserve">Палий </w:t>
            </w:r>
            <w:proofErr w:type="spellStart"/>
            <w:r w:rsidRPr="007C7802">
              <w:rPr>
                <w:rFonts w:ascii="Times New Roman" w:hAnsi="Times New Roman"/>
                <w:sz w:val="24"/>
                <w:szCs w:val="24"/>
              </w:rPr>
              <w:t>Татьтяна</w:t>
            </w:r>
            <w:proofErr w:type="spellEnd"/>
            <w:r w:rsidRPr="007C7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802">
              <w:rPr>
                <w:rFonts w:ascii="Times New Roman" w:hAnsi="Times New Roman"/>
                <w:sz w:val="24"/>
                <w:szCs w:val="24"/>
              </w:rPr>
              <w:t>СергеевнаПалий</w:t>
            </w:r>
            <w:proofErr w:type="spellEnd"/>
            <w:r w:rsidRPr="007C7802"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-</w:t>
            </w:r>
          </w:p>
          <w:p w:rsidR="007C7802" w:rsidRPr="007C7802" w:rsidRDefault="007C7802" w:rsidP="007C78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7802" w:rsidRPr="007C7802" w:rsidRDefault="007C7802" w:rsidP="007C78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7802" w:rsidRPr="007C7802" w:rsidRDefault="007C7802" w:rsidP="007C78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7802" w:rsidRPr="007C7802" w:rsidRDefault="007C7802" w:rsidP="007C7802">
            <w:pPr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02" w:rsidRPr="007C7802" w:rsidRDefault="007C7802" w:rsidP="007C7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F23D2" w:rsidRDefault="009F23D2"/>
    <w:p w:rsidR="00894D52" w:rsidRDefault="00894D52"/>
    <w:p w:rsidR="00894D52" w:rsidRPr="00894D52" w:rsidRDefault="00894D52" w:rsidP="00894D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4D52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894D52" w:rsidRPr="00894D52" w:rsidRDefault="00894D52" w:rsidP="00894D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4D52">
        <w:rPr>
          <w:rFonts w:ascii="Times New Roman" w:hAnsi="Times New Roman"/>
          <w:sz w:val="28"/>
          <w:szCs w:val="28"/>
        </w:rPr>
        <w:t>директора муниципального бюджетного образовательного учреждения детская музыкальная школа №2</w:t>
      </w:r>
      <w:r w:rsidRPr="00894D52">
        <w:rPr>
          <w:sz w:val="28"/>
          <w:szCs w:val="28"/>
        </w:rPr>
        <w:t xml:space="preserve"> </w:t>
      </w:r>
      <w:r w:rsidRPr="00894D52">
        <w:rPr>
          <w:rFonts w:ascii="Times New Roman" w:hAnsi="Times New Roman"/>
          <w:sz w:val="28"/>
          <w:szCs w:val="28"/>
        </w:rPr>
        <w:t>МО Кавказский район за период с 1 января 2013 г. по 31 декабря 2013 г.</w:t>
      </w:r>
    </w:p>
    <w:p w:rsidR="00894D52" w:rsidRPr="00894D52" w:rsidRDefault="00894D52" w:rsidP="00894D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842"/>
        <w:gridCol w:w="1418"/>
        <w:gridCol w:w="1559"/>
        <w:gridCol w:w="1276"/>
        <w:gridCol w:w="850"/>
        <w:gridCol w:w="1134"/>
        <w:gridCol w:w="1559"/>
        <w:gridCol w:w="851"/>
        <w:gridCol w:w="1134"/>
        <w:gridCol w:w="1417"/>
        <w:gridCol w:w="1701"/>
      </w:tblGrid>
      <w:tr w:rsidR="00894D52" w:rsidRPr="00894D52" w:rsidTr="00FB1FF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52" w:rsidRPr="00894D52" w:rsidRDefault="00894D52" w:rsidP="00894D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894D52" w:rsidRPr="00894D52" w:rsidRDefault="00894D52" w:rsidP="00894D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52" w:rsidRPr="00894D52" w:rsidRDefault="00894D52" w:rsidP="00894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52" w:rsidRPr="00894D52" w:rsidRDefault="00894D52" w:rsidP="00894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52" w:rsidRPr="00894D52" w:rsidRDefault="00894D52" w:rsidP="00894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52" w:rsidRPr="00894D52" w:rsidRDefault="00894D52" w:rsidP="00894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52" w:rsidRPr="00894D52" w:rsidRDefault="00894D52" w:rsidP="00894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Транспорт-</w:t>
            </w:r>
            <w:proofErr w:type="spellStart"/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ные</w:t>
            </w:r>
            <w:proofErr w:type="spellEnd"/>
            <w:proofErr w:type="gramEnd"/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средства</w:t>
            </w:r>
          </w:p>
          <w:p w:rsidR="00894D52" w:rsidRPr="00894D52" w:rsidRDefault="00894D52" w:rsidP="00894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52" w:rsidRPr="00894D52" w:rsidRDefault="00894D52" w:rsidP="00894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Деклариро</w:t>
            </w:r>
            <w:proofErr w:type="spellEnd"/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-ванный</w:t>
            </w:r>
            <w:proofErr w:type="gramEnd"/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годо</w:t>
            </w:r>
            <w:proofErr w:type="spellEnd"/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-вой доход (руб.)</w:t>
            </w:r>
          </w:p>
        </w:tc>
      </w:tr>
      <w:tr w:rsidR="00894D52" w:rsidRPr="00894D52" w:rsidTr="00FB1FF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52" w:rsidRPr="00894D52" w:rsidRDefault="00894D52" w:rsidP="00894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52" w:rsidRPr="00894D52" w:rsidRDefault="00894D52" w:rsidP="00894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52" w:rsidRPr="00894D52" w:rsidRDefault="00894D52" w:rsidP="00894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52" w:rsidRPr="00894D52" w:rsidRDefault="00894D52" w:rsidP="00894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52" w:rsidRPr="00894D52" w:rsidRDefault="00894D52" w:rsidP="00894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 </w:t>
            </w:r>
            <w:proofErr w:type="spellStart"/>
            <w:proofErr w:type="gramStart"/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52" w:rsidRPr="00894D52" w:rsidRDefault="00894D52" w:rsidP="00894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пло-щадь</w:t>
            </w:r>
            <w:proofErr w:type="spellEnd"/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52" w:rsidRPr="00894D52" w:rsidRDefault="00894D52" w:rsidP="00894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страна </w:t>
            </w:r>
            <w:proofErr w:type="spellStart"/>
            <w:proofErr w:type="gramStart"/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52" w:rsidRPr="00894D52" w:rsidRDefault="00894D52" w:rsidP="00894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52" w:rsidRPr="00894D52" w:rsidRDefault="00894D52" w:rsidP="00894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пло-щадь</w:t>
            </w:r>
            <w:proofErr w:type="spellEnd"/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52" w:rsidRPr="00894D52" w:rsidRDefault="00894D52" w:rsidP="00894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страна </w:t>
            </w:r>
            <w:proofErr w:type="spellStart"/>
            <w:proofErr w:type="gramStart"/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52" w:rsidRPr="00894D52" w:rsidRDefault="00894D52" w:rsidP="00894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52" w:rsidRPr="00894D52" w:rsidRDefault="00894D52" w:rsidP="00894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94D52" w:rsidRPr="00894D52" w:rsidTr="00FB1FF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52" w:rsidRPr="00894D52" w:rsidRDefault="00894D52" w:rsidP="00894D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52" w:rsidRPr="00894D52" w:rsidRDefault="00894D52" w:rsidP="00894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Самовик</w:t>
            </w:r>
            <w:proofErr w:type="spellEnd"/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52" w:rsidRPr="00894D52" w:rsidRDefault="00894D52" w:rsidP="00894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МБОУ ДОД ДМШ №2 г.</w:t>
            </w:r>
          </w:p>
          <w:p w:rsidR="00894D52" w:rsidRPr="00894D52" w:rsidRDefault="00894D52" w:rsidP="00894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Кропоткин Кавказский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52" w:rsidRPr="00894D52" w:rsidRDefault="00894D52" w:rsidP="00894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52" w:rsidRPr="00894D52" w:rsidRDefault="00894D52" w:rsidP="00894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52" w:rsidRPr="00894D52" w:rsidRDefault="00894D52" w:rsidP="00894D5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52" w:rsidRPr="00894D52" w:rsidRDefault="00894D52" w:rsidP="00894D5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52" w:rsidRPr="00894D52" w:rsidRDefault="00894D52" w:rsidP="00894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52" w:rsidRPr="00894D52" w:rsidRDefault="00894D52" w:rsidP="00894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52" w:rsidRPr="00894D52" w:rsidRDefault="00894D52" w:rsidP="00894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52" w:rsidRPr="00894D52" w:rsidRDefault="00894D52" w:rsidP="00894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52" w:rsidRPr="00894D52" w:rsidRDefault="00894D52" w:rsidP="00894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515813,23</w:t>
            </w:r>
          </w:p>
        </w:tc>
      </w:tr>
      <w:tr w:rsidR="00894D52" w:rsidRPr="00894D52" w:rsidTr="00FB1FF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52" w:rsidRPr="00894D52" w:rsidRDefault="00894D52" w:rsidP="00894D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52" w:rsidRPr="00894D52" w:rsidRDefault="00894D52" w:rsidP="00894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Самовик</w:t>
            </w:r>
            <w:proofErr w:type="spellEnd"/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52" w:rsidRPr="00894D52" w:rsidRDefault="00894D52" w:rsidP="00894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Временно не работает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52" w:rsidRPr="00894D52" w:rsidRDefault="00894D52" w:rsidP="00894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Жилой дом </w:t>
            </w:r>
          </w:p>
          <w:p w:rsidR="00894D52" w:rsidRPr="00894D52" w:rsidRDefault="00894D52" w:rsidP="00894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52" w:rsidRPr="00894D52" w:rsidRDefault="00894D52" w:rsidP="00894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52" w:rsidRPr="00894D52" w:rsidRDefault="00894D52" w:rsidP="00894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119</w:t>
            </w:r>
          </w:p>
          <w:p w:rsidR="00894D52" w:rsidRPr="00894D52" w:rsidRDefault="00894D52" w:rsidP="00894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52" w:rsidRPr="00894D52" w:rsidRDefault="00894D52" w:rsidP="00894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52" w:rsidRPr="00894D52" w:rsidRDefault="00894D52" w:rsidP="00894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52" w:rsidRPr="00894D52" w:rsidRDefault="00894D52" w:rsidP="00894D5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52" w:rsidRPr="00894D52" w:rsidRDefault="00894D52" w:rsidP="00894D5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52" w:rsidRPr="00894D52" w:rsidRDefault="00894D52" w:rsidP="00894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94D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ВАЗ </w:t>
            </w:r>
            <w:proofErr w:type="spellStart"/>
            <w:r w:rsidRPr="00894D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Priora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52" w:rsidRPr="00894D52" w:rsidRDefault="00894D52" w:rsidP="00894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94D52" w:rsidRPr="00894D52" w:rsidRDefault="00894D52" w:rsidP="00894D52"/>
    <w:p w:rsidR="00473435" w:rsidRPr="00473435" w:rsidRDefault="00473435" w:rsidP="00473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3435">
        <w:rPr>
          <w:rFonts w:ascii="Times New Roman" w:hAnsi="Times New Roman"/>
          <w:sz w:val="28"/>
          <w:szCs w:val="28"/>
        </w:rPr>
        <w:lastRenderedPageBreak/>
        <w:t xml:space="preserve">Сведения о доходах, расходах, об имуществе и обязательствах имущественного характера </w:t>
      </w:r>
    </w:p>
    <w:p w:rsidR="00473435" w:rsidRPr="00473435" w:rsidRDefault="00473435" w:rsidP="00473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3435">
        <w:rPr>
          <w:rFonts w:ascii="Times New Roman" w:hAnsi="Times New Roman"/>
          <w:sz w:val="28"/>
          <w:szCs w:val="28"/>
        </w:rPr>
        <w:t xml:space="preserve">директора </w:t>
      </w:r>
      <w:r w:rsidRPr="00473435">
        <w:rPr>
          <w:rFonts w:ascii="Times New Roman" w:hAnsi="Times New Roman"/>
          <w:sz w:val="28"/>
          <w:szCs w:val="28"/>
          <w:u w:val="single"/>
        </w:rPr>
        <w:t xml:space="preserve">МБОУ ДОД ДМШ №1 им. </w:t>
      </w:r>
      <w:proofErr w:type="spellStart"/>
      <w:r w:rsidRPr="00473435">
        <w:rPr>
          <w:rFonts w:ascii="Times New Roman" w:hAnsi="Times New Roman"/>
          <w:sz w:val="28"/>
          <w:szCs w:val="28"/>
          <w:u w:val="single"/>
        </w:rPr>
        <w:t>Г.В.Свиридова</w:t>
      </w:r>
      <w:proofErr w:type="spellEnd"/>
      <w:r w:rsidRPr="00473435">
        <w:rPr>
          <w:rFonts w:ascii="Times New Roman" w:hAnsi="Times New Roman"/>
          <w:sz w:val="28"/>
          <w:szCs w:val="28"/>
          <w:u w:val="single"/>
        </w:rPr>
        <w:t xml:space="preserve"> г. Кропоткин</w:t>
      </w:r>
    </w:p>
    <w:p w:rsidR="00473435" w:rsidRPr="00473435" w:rsidRDefault="00473435" w:rsidP="00473435">
      <w:pPr>
        <w:spacing w:after="0" w:line="240" w:lineRule="auto"/>
        <w:ind w:left="2832" w:firstLine="708"/>
        <w:jc w:val="center"/>
        <w:rPr>
          <w:rFonts w:ascii="Times New Roman" w:hAnsi="Times New Roman"/>
          <w:szCs w:val="28"/>
        </w:rPr>
      </w:pPr>
      <w:r w:rsidRPr="00473435">
        <w:rPr>
          <w:rFonts w:ascii="Times New Roman" w:hAnsi="Times New Roman"/>
          <w:szCs w:val="28"/>
        </w:rPr>
        <w:t>(наименование учреждения)</w:t>
      </w:r>
    </w:p>
    <w:p w:rsidR="00473435" w:rsidRPr="00473435" w:rsidRDefault="00473435" w:rsidP="00473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3435">
        <w:rPr>
          <w:rFonts w:ascii="Times New Roman" w:hAnsi="Times New Roman"/>
          <w:sz w:val="28"/>
          <w:szCs w:val="28"/>
        </w:rPr>
        <w:t>за период с 1 января 2013 г. по 31 декабря 2013 г.</w:t>
      </w:r>
    </w:p>
    <w:p w:rsidR="00473435" w:rsidRPr="00473435" w:rsidRDefault="00473435" w:rsidP="00473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276"/>
        <w:gridCol w:w="1134"/>
        <w:gridCol w:w="1275"/>
        <w:gridCol w:w="993"/>
        <w:gridCol w:w="1275"/>
        <w:gridCol w:w="1276"/>
        <w:gridCol w:w="1134"/>
        <w:gridCol w:w="1418"/>
        <w:gridCol w:w="1559"/>
        <w:gridCol w:w="1843"/>
      </w:tblGrid>
      <w:tr w:rsidR="00473435" w:rsidRPr="00473435" w:rsidTr="0047343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473435" w:rsidRPr="00473435" w:rsidRDefault="00473435" w:rsidP="004734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Долж-ность</w:t>
            </w:r>
            <w:proofErr w:type="spellEnd"/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Транспорт-</w:t>
            </w:r>
            <w:proofErr w:type="spellStart"/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ные</w:t>
            </w:r>
            <w:proofErr w:type="spellEnd"/>
            <w:proofErr w:type="gramEnd"/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средства</w:t>
            </w:r>
          </w:p>
          <w:p w:rsidR="00473435" w:rsidRPr="00473435" w:rsidRDefault="00473435" w:rsidP="00473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(вид, 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Деклариро</w:t>
            </w:r>
            <w:proofErr w:type="spellEnd"/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-ванный</w:t>
            </w:r>
            <w:proofErr w:type="gramEnd"/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годо</w:t>
            </w:r>
            <w:proofErr w:type="spellEnd"/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-вой доход (руб.)</w:t>
            </w:r>
          </w:p>
        </w:tc>
      </w:tr>
      <w:tr w:rsidR="00473435" w:rsidRPr="00473435" w:rsidTr="00473435">
        <w:trPr>
          <w:trHeight w:val="92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35" w:rsidRPr="00473435" w:rsidRDefault="00473435" w:rsidP="00473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35" w:rsidRPr="00473435" w:rsidRDefault="00473435" w:rsidP="00473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35" w:rsidRPr="00473435" w:rsidRDefault="00473435" w:rsidP="00473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 </w:t>
            </w:r>
            <w:proofErr w:type="spellStart"/>
            <w:proofErr w:type="gramStart"/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собствен-ности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пло-щадь</w:t>
            </w:r>
            <w:proofErr w:type="spellEnd"/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страна </w:t>
            </w:r>
            <w:proofErr w:type="spellStart"/>
            <w:proofErr w:type="gramStart"/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пло-щадь</w:t>
            </w:r>
            <w:proofErr w:type="spellEnd"/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страна </w:t>
            </w:r>
            <w:proofErr w:type="spellStart"/>
            <w:proofErr w:type="gramStart"/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35" w:rsidRPr="00473435" w:rsidRDefault="00473435" w:rsidP="00473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35" w:rsidRPr="00473435" w:rsidRDefault="00473435" w:rsidP="00473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3435" w:rsidRPr="00473435" w:rsidTr="0047343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Петров Василий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5" w:rsidRPr="00473435" w:rsidRDefault="00473435" w:rsidP="00473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5" w:rsidRPr="00473435" w:rsidRDefault="00473435" w:rsidP="00473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5" w:rsidRPr="00473435" w:rsidRDefault="00473435" w:rsidP="00473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606036,82</w:t>
            </w:r>
          </w:p>
        </w:tc>
      </w:tr>
      <w:tr w:rsidR="00473435" w:rsidRPr="00473435" w:rsidTr="0047343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5" w:rsidRPr="00473435" w:rsidRDefault="00473435" w:rsidP="004734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Супруга – Петрова Лариса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лаборант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5" w:rsidRPr="00473435" w:rsidRDefault="00473435" w:rsidP="00473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5" w:rsidRPr="00473435" w:rsidRDefault="00473435" w:rsidP="00473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5" w:rsidRPr="00473435" w:rsidRDefault="00473435" w:rsidP="00473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5300,00</w:t>
            </w:r>
          </w:p>
        </w:tc>
      </w:tr>
      <w:tr w:rsidR="00473435" w:rsidRPr="00473435" w:rsidTr="0047343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5" w:rsidRPr="00473435" w:rsidRDefault="00473435" w:rsidP="004734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Несовершен-нолетний</w:t>
            </w:r>
            <w:proofErr w:type="spellEnd"/>
            <w:proofErr w:type="gramEnd"/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ребенок – Петров Арсений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ученик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5" w:rsidRPr="00473435" w:rsidRDefault="00473435" w:rsidP="00473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5" w:rsidRPr="00473435" w:rsidRDefault="00473435" w:rsidP="00473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5" w:rsidRPr="00473435" w:rsidRDefault="00473435" w:rsidP="00473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5" w:rsidRPr="00473435" w:rsidRDefault="00473435" w:rsidP="00473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5" w:rsidRPr="00473435" w:rsidRDefault="00473435" w:rsidP="00473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5" w:rsidRPr="00473435" w:rsidRDefault="00473435" w:rsidP="00473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5" w:rsidRPr="00473435" w:rsidRDefault="00473435" w:rsidP="00473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3435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894D52" w:rsidRDefault="00894D52"/>
    <w:p w:rsidR="002229B2" w:rsidRDefault="002229B2"/>
    <w:p w:rsidR="002229B2" w:rsidRDefault="002229B2"/>
    <w:p w:rsidR="002229B2" w:rsidRDefault="002229B2"/>
    <w:p w:rsidR="002229B2" w:rsidRDefault="002229B2"/>
    <w:p w:rsidR="002229B2" w:rsidRPr="002229B2" w:rsidRDefault="002229B2" w:rsidP="00222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29B2" w:rsidRPr="002229B2" w:rsidRDefault="002229B2" w:rsidP="00222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9B2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2229B2" w:rsidRPr="002229B2" w:rsidRDefault="002229B2" w:rsidP="00222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9B2">
        <w:rPr>
          <w:rFonts w:ascii="Times New Roman" w:hAnsi="Times New Roman"/>
          <w:sz w:val="28"/>
          <w:szCs w:val="28"/>
        </w:rPr>
        <w:t>руководителя МБУ «ЦБОК» муниципального образования Кавказский район</w:t>
      </w:r>
    </w:p>
    <w:p w:rsidR="002229B2" w:rsidRPr="002229B2" w:rsidRDefault="002229B2" w:rsidP="002229B2">
      <w:pPr>
        <w:spacing w:after="0" w:line="240" w:lineRule="auto"/>
        <w:ind w:firstLine="3"/>
        <w:jc w:val="center"/>
        <w:rPr>
          <w:rFonts w:ascii="Times New Roman" w:hAnsi="Times New Roman"/>
          <w:szCs w:val="28"/>
        </w:rPr>
      </w:pPr>
      <w:r w:rsidRPr="002229B2">
        <w:rPr>
          <w:rFonts w:ascii="Times New Roman" w:hAnsi="Times New Roman"/>
          <w:szCs w:val="28"/>
        </w:rPr>
        <w:t>(наименование учреждения)</w:t>
      </w:r>
    </w:p>
    <w:p w:rsidR="002229B2" w:rsidRPr="002229B2" w:rsidRDefault="002229B2" w:rsidP="00222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9B2">
        <w:rPr>
          <w:rFonts w:ascii="Times New Roman" w:hAnsi="Times New Roman"/>
          <w:sz w:val="28"/>
          <w:szCs w:val="28"/>
        </w:rPr>
        <w:t>за период с 1 января 2013 г. по 31 декабря 2013 г.</w:t>
      </w:r>
    </w:p>
    <w:p w:rsidR="002229B2" w:rsidRPr="002229B2" w:rsidRDefault="002229B2" w:rsidP="00222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2083"/>
        <w:gridCol w:w="1101"/>
        <w:gridCol w:w="1258"/>
        <w:gridCol w:w="1416"/>
        <w:gridCol w:w="943"/>
        <w:gridCol w:w="1259"/>
        <w:gridCol w:w="1394"/>
        <w:gridCol w:w="944"/>
        <w:gridCol w:w="1259"/>
        <w:gridCol w:w="1573"/>
        <w:gridCol w:w="1888"/>
      </w:tblGrid>
      <w:tr w:rsidR="002229B2" w:rsidRPr="002229B2" w:rsidTr="002229B2">
        <w:trPr>
          <w:trHeight w:val="558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2229B2" w:rsidRPr="002229B2" w:rsidRDefault="002229B2" w:rsidP="002229B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Долж-ность</w:t>
            </w:r>
            <w:proofErr w:type="spellEnd"/>
            <w:proofErr w:type="gramEnd"/>
          </w:p>
        </w:tc>
        <w:tc>
          <w:tcPr>
            <w:tcW w:w="4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Транспорт-</w:t>
            </w:r>
            <w:proofErr w:type="spellStart"/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ные</w:t>
            </w:r>
            <w:proofErr w:type="spellEnd"/>
            <w:proofErr w:type="gramEnd"/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средства</w:t>
            </w:r>
          </w:p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(вид, марка)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Декларированный годовой доход (руб.)</w:t>
            </w:r>
          </w:p>
        </w:tc>
      </w:tr>
      <w:tr w:rsidR="002229B2" w:rsidRPr="002229B2" w:rsidTr="002229B2">
        <w:trPr>
          <w:trHeight w:val="14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B2" w:rsidRPr="002229B2" w:rsidRDefault="002229B2" w:rsidP="0022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B2" w:rsidRPr="002229B2" w:rsidRDefault="002229B2" w:rsidP="0022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B2" w:rsidRPr="002229B2" w:rsidRDefault="002229B2" w:rsidP="0022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 </w:t>
            </w:r>
            <w:proofErr w:type="spellStart"/>
            <w:proofErr w:type="gramStart"/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собствен-ности</w:t>
            </w:r>
            <w:proofErr w:type="spellEnd"/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пло-щадь</w:t>
            </w:r>
            <w:proofErr w:type="spellEnd"/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страна </w:t>
            </w:r>
            <w:proofErr w:type="spellStart"/>
            <w:proofErr w:type="gramStart"/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пло-щадь</w:t>
            </w:r>
            <w:proofErr w:type="spellEnd"/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страна </w:t>
            </w:r>
            <w:proofErr w:type="spellStart"/>
            <w:proofErr w:type="gramStart"/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B2" w:rsidRPr="002229B2" w:rsidRDefault="002229B2" w:rsidP="0022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B2" w:rsidRPr="002229B2" w:rsidRDefault="002229B2" w:rsidP="00222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29B2" w:rsidRPr="002229B2" w:rsidTr="002229B2">
        <w:trPr>
          <w:trHeight w:val="27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Синегубова</w:t>
            </w:r>
            <w:proofErr w:type="spellEnd"/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А.Г.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МБУ «ЦБОК»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ind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 Земельный участок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2" w:rsidRPr="002229B2" w:rsidRDefault="002229B2" w:rsidP="002229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  <w:p w:rsidR="002229B2" w:rsidRPr="002229B2" w:rsidRDefault="002229B2" w:rsidP="002229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1100</w:t>
            </w:r>
          </w:p>
          <w:p w:rsidR="002229B2" w:rsidRPr="002229B2" w:rsidRDefault="002229B2" w:rsidP="002229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2" w:rsidRPr="002229B2" w:rsidRDefault="002229B2" w:rsidP="002229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2229B2" w:rsidRPr="002229B2" w:rsidRDefault="002229B2" w:rsidP="002229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2229B2" w:rsidRPr="002229B2" w:rsidRDefault="002229B2" w:rsidP="002229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412914-14</w:t>
            </w:r>
          </w:p>
        </w:tc>
      </w:tr>
      <w:tr w:rsidR="002229B2" w:rsidRPr="002229B2" w:rsidTr="002229B2">
        <w:trPr>
          <w:trHeight w:val="54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2" w:rsidRPr="002229B2" w:rsidRDefault="002229B2" w:rsidP="002229B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Супруг</w:t>
            </w:r>
          </w:p>
          <w:p w:rsidR="002229B2" w:rsidRPr="002229B2" w:rsidRDefault="002229B2" w:rsidP="002229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(супруга)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Долевая 1/3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ind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 Земельный участок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2" w:rsidRPr="002229B2" w:rsidRDefault="002229B2" w:rsidP="002229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  <w:p w:rsidR="002229B2" w:rsidRPr="002229B2" w:rsidRDefault="002229B2" w:rsidP="002229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1100</w:t>
            </w:r>
          </w:p>
          <w:p w:rsidR="002229B2" w:rsidRPr="002229B2" w:rsidRDefault="002229B2" w:rsidP="002229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2" w:rsidRPr="002229B2" w:rsidRDefault="002229B2" w:rsidP="002229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2229B2" w:rsidRPr="002229B2" w:rsidRDefault="002229B2" w:rsidP="002229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2229B2" w:rsidRPr="002229B2" w:rsidRDefault="002229B2" w:rsidP="002229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Легковой автомобиль ВАЗ 21114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319938-77</w:t>
            </w:r>
          </w:p>
        </w:tc>
      </w:tr>
      <w:tr w:rsidR="002229B2" w:rsidRPr="002229B2" w:rsidTr="002229B2">
        <w:trPr>
          <w:trHeight w:val="111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2" w:rsidRPr="002229B2" w:rsidRDefault="002229B2" w:rsidP="002229B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tabs>
                <w:tab w:val="left" w:pos="1286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 Земельный участок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2" w:rsidRPr="002229B2" w:rsidRDefault="002229B2" w:rsidP="002229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  <w:p w:rsidR="002229B2" w:rsidRPr="002229B2" w:rsidRDefault="002229B2" w:rsidP="002229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1100</w:t>
            </w:r>
          </w:p>
          <w:p w:rsidR="002229B2" w:rsidRPr="002229B2" w:rsidRDefault="002229B2" w:rsidP="002229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2" w:rsidRPr="002229B2" w:rsidRDefault="002229B2" w:rsidP="002229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2229B2" w:rsidRPr="002229B2" w:rsidRDefault="002229B2" w:rsidP="002229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2229B2" w:rsidRPr="002229B2" w:rsidRDefault="002229B2" w:rsidP="002229B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B2" w:rsidRPr="002229B2" w:rsidRDefault="002229B2" w:rsidP="0022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29B2"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</w:tr>
    </w:tbl>
    <w:p w:rsidR="002229B2" w:rsidRPr="002229B2" w:rsidRDefault="002229B2" w:rsidP="002229B2">
      <w:pPr>
        <w:ind w:firstLine="708"/>
        <w:rPr>
          <w:rFonts w:ascii="Times New Roman" w:hAnsi="Times New Roman"/>
          <w:sz w:val="28"/>
          <w:szCs w:val="28"/>
        </w:rPr>
      </w:pPr>
    </w:p>
    <w:p w:rsidR="002229B2" w:rsidRDefault="002229B2"/>
    <w:p w:rsidR="0021625C" w:rsidRDefault="0021625C"/>
    <w:p w:rsidR="0021625C" w:rsidRPr="0021625C" w:rsidRDefault="0021625C" w:rsidP="002162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625C">
        <w:rPr>
          <w:rFonts w:ascii="Times New Roman" w:hAnsi="Times New Roman"/>
          <w:sz w:val="28"/>
          <w:szCs w:val="28"/>
        </w:rPr>
        <w:lastRenderedPageBreak/>
        <w:t xml:space="preserve">Сведения о доходах, расходах, об имуществе и обязательствах имущественного характера </w:t>
      </w:r>
    </w:p>
    <w:p w:rsidR="0021625C" w:rsidRPr="0021625C" w:rsidRDefault="0021625C" w:rsidP="002162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625C">
        <w:rPr>
          <w:rFonts w:ascii="Times New Roman" w:hAnsi="Times New Roman"/>
          <w:sz w:val="28"/>
          <w:szCs w:val="28"/>
        </w:rPr>
        <w:t>директора муниципального бюджетного учреждения культуры  МБОУДОД «ДШИ» ст. Кавказской МО Кавказский район за период с 1 января 2013 г. по 31 декабря 2013 г.</w:t>
      </w:r>
    </w:p>
    <w:p w:rsidR="0021625C" w:rsidRPr="0021625C" w:rsidRDefault="0021625C" w:rsidP="002162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842"/>
        <w:gridCol w:w="1418"/>
        <w:gridCol w:w="1559"/>
        <w:gridCol w:w="1276"/>
        <w:gridCol w:w="850"/>
        <w:gridCol w:w="1134"/>
        <w:gridCol w:w="1559"/>
        <w:gridCol w:w="851"/>
        <w:gridCol w:w="1134"/>
        <w:gridCol w:w="1417"/>
        <w:gridCol w:w="1701"/>
      </w:tblGrid>
      <w:tr w:rsidR="0021625C" w:rsidRPr="0021625C" w:rsidTr="0021625C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5C" w:rsidRPr="0021625C" w:rsidRDefault="0021625C" w:rsidP="0021625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21625C" w:rsidRPr="0021625C" w:rsidRDefault="0021625C" w:rsidP="0021625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5C" w:rsidRPr="0021625C" w:rsidRDefault="0021625C" w:rsidP="00216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5C" w:rsidRPr="0021625C" w:rsidRDefault="0021625C" w:rsidP="0021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5C" w:rsidRPr="0021625C" w:rsidRDefault="0021625C" w:rsidP="00216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5C" w:rsidRPr="0021625C" w:rsidRDefault="0021625C" w:rsidP="00216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5C" w:rsidRPr="0021625C" w:rsidRDefault="0021625C" w:rsidP="00216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Транспорт-</w:t>
            </w:r>
            <w:proofErr w:type="spellStart"/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ные</w:t>
            </w:r>
            <w:proofErr w:type="spellEnd"/>
            <w:proofErr w:type="gramEnd"/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средства</w:t>
            </w:r>
          </w:p>
          <w:p w:rsidR="0021625C" w:rsidRPr="0021625C" w:rsidRDefault="0021625C" w:rsidP="00216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5C" w:rsidRPr="0021625C" w:rsidRDefault="0021625C" w:rsidP="00216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Деклариро</w:t>
            </w:r>
            <w:proofErr w:type="spellEnd"/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-ванный</w:t>
            </w:r>
            <w:proofErr w:type="gramEnd"/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годо</w:t>
            </w:r>
            <w:proofErr w:type="spellEnd"/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-вой доход (руб.)</w:t>
            </w:r>
          </w:p>
        </w:tc>
      </w:tr>
      <w:tr w:rsidR="0021625C" w:rsidRPr="0021625C" w:rsidTr="0021625C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5C" w:rsidRPr="0021625C" w:rsidRDefault="0021625C" w:rsidP="0021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5C" w:rsidRPr="0021625C" w:rsidRDefault="0021625C" w:rsidP="0021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5C" w:rsidRPr="0021625C" w:rsidRDefault="0021625C" w:rsidP="0021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5C" w:rsidRPr="0021625C" w:rsidRDefault="0021625C" w:rsidP="00216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5C" w:rsidRPr="0021625C" w:rsidRDefault="0021625C" w:rsidP="00216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 </w:t>
            </w:r>
            <w:proofErr w:type="spellStart"/>
            <w:proofErr w:type="gramStart"/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5C" w:rsidRPr="0021625C" w:rsidRDefault="0021625C" w:rsidP="00216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пло-щадь</w:t>
            </w:r>
            <w:proofErr w:type="spellEnd"/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5C" w:rsidRPr="0021625C" w:rsidRDefault="0021625C" w:rsidP="00216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страна </w:t>
            </w:r>
            <w:proofErr w:type="spellStart"/>
            <w:proofErr w:type="gramStart"/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5C" w:rsidRPr="0021625C" w:rsidRDefault="0021625C" w:rsidP="00216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5C" w:rsidRPr="0021625C" w:rsidRDefault="0021625C" w:rsidP="00216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пло-щадь</w:t>
            </w:r>
            <w:proofErr w:type="spellEnd"/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5C" w:rsidRPr="0021625C" w:rsidRDefault="0021625C" w:rsidP="00216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страна </w:t>
            </w:r>
            <w:proofErr w:type="spellStart"/>
            <w:proofErr w:type="gramStart"/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5C" w:rsidRPr="0021625C" w:rsidRDefault="0021625C" w:rsidP="0021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5C" w:rsidRPr="0021625C" w:rsidRDefault="0021625C" w:rsidP="00216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1625C" w:rsidRPr="0021625C" w:rsidTr="0021625C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5C" w:rsidRPr="0021625C" w:rsidRDefault="0021625C" w:rsidP="0021625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5C" w:rsidRPr="0021625C" w:rsidRDefault="0021625C" w:rsidP="00216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Федоренко М.С.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5C" w:rsidRPr="0021625C" w:rsidRDefault="0021625C" w:rsidP="00216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5C" w:rsidRPr="0021625C" w:rsidRDefault="0021625C" w:rsidP="00216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5C" w:rsidRPr="0021625C" w:rsidRDefault="0021625C" w:rsidP="00216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частный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5C" w:rsidRPr="0021625C" w:rsidRDefault="0021625C" w:rsidP="0021625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5C" w:rsidRPr="0021625C" w:rsidRDefault="0021625C" w:rsidP="0021625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5C" w:rsidRPr="0021625C" w:rsidRDefault="0021625C" w:rsidP="00216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5C" w:rsidRPr="0021625C" w:rsidRDefault="0021625C" w:rsidP="00216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5C" w:rsidRPr="0021625C" w:rsidRDefault="0021625C" w:rsidP="00216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5C" w:rsidRPr="0021625C" w:rsidRDefault="0021625C" w:rsidP="00216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ВАЗ 2103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5C" w:rsidRPr="0021625C" w:rsidRDefault="0021625C" w:rsidP="00216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25C">
              <w:rPr>
                <w:rFonts w:ascii="Times New Roman" w:hAnsi="Times New Roman"/>
                <w:sz w:val="24"/>
                <w:szCs w:val="24"/>
                <w:lang w:eastAsia="en-US"/>
              </w:rPr>
              <w:t>459673,35</w:t>
            </w:r>
          </w:p>
        </w:tc>
      </w:tr>
    </w:tbl>
    <w:p w:rsidR="0021625C" w:rsidRDefault="0021625C"/>
    <w:p w:rsidR="0021625C" w:rsidRDefault="0021625C"/>
    <w:p w:rsidR="0021625C" w:rsidRDefault="0021625C">
      <w:bookmarkStart w:id="0" w:name="_GoBack"/>
      <w:bookmarkEnd w:id="0"/>
    </w:p>
    <w:sectPr w:rsidR="0021625C" w:rsidSect="00FB05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27"/>
    <w:rsid w:val="000466C3"/>
    <w:rsid w:val="0021625C"/>
    <w:rsid w:val="002229B2"/>
    <w:rsid w:val="00473435"/>
    <w:rsid w:val="007C7802"/>
    <w:rsid w:val="00894D52"/>
    <w:rsid w:val="00920283"/>
    <w:rsid w:val="009F23D2"/>
    <w:rsid w:val="00C31F27"/>
    <w:rsid w:val="00FB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9</cp:revision>
  <dcterms:created xsi:type="dcterms:W3CDTF">2014-07-03T06:55:00Z</dcterms:created>
  <dcterms:modified xsi:type="dcterms:W3CDTF">2014-07-03T07:23:00Z</dcterms:modified>
</cp:coreProperties>
</file>