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8300B7">
      <w:pPr>
        <w:ind w:left="426" w:hanging="142"/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5E567D">
        <w:rPr>
          <w:rFonts w:ascii="Times New Roman" w:hAnsi="Times New Roman" w:cs="Times New Roman"/>
          <w:b/>
        </w:rPr>
        <w:t>я</w:t>
      </w:r>
      <w:r w:rsidR="00F56EB9">
        <w:rPr>
          <w:rFonts w:ascii="Times New Roman" w:hAnsi="Times New Roman" w:cs="Times New Roman"/>
          <w:b/>
        </w:rPr>
        <w:t xml:space="preserve"> </w:t>
      </w:r>
      <w:r w:rsidR="005E567D">
        <w:rPr>
          <w:rFonts w:ascii="Times New Roman" w:hAnsi="Times New Roman" w:cs="Times New Roman"/>
          <w:b/>
        </w:rPr>
        <w:t>МКУ «Централизованная бухгалтерия администрации муниципального образования Кавказский район</w:t>
      </w:r>
      <w:r w:rsidR="00A2765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, и членов </w:t>
      </w:r>
      <w:r w:rsidR="005E567D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024546">
        <w:rPr>
          <w:rFonts w:ascii="Times New Roman" w:hAnsi="Times New Roman" w:cs="Times New Roman"/>
          <w:b/>
          <w:u w:val="single"/>
        </w:rPr>
        <w:t>9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024546">
        <w:rPr>
          <w:rFonts w:ascii="Times New Roman" w:hAnsi="Times New Roman" w:cs="Times New Roman"/>
          <w:b/>
          <w:u w:val="single"/>
        </w:rPr>
        <w:t>9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76"/>
        <w:gridCol w:w="850"/>
        <w:gridCol w:w="993"/>
        <w:gridCol w:w="958"/>
        <w:gridCol w:w="1134"/>
        <w:gridCol w:w="993"/>
        <w:gridCol w:w="1167"/>
        <w:gridCol w:w="992"/>
        <w:gridCol w:w="1276"/>
        <w:gridCol w:w="1701"/>
        <w:gridCol w:w="1276"/>
        <w:gridCol w:w="1418"/>
      </w:tblGrid>
      <w:tr w:rsidR="00581C59" w:rsidRPr="00642461" w:rsidTr="00024546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shd w:val="clear" w:color="auto" w:fill="auto"/>
          </w:tcPr>
          <w:p w:rsidR="00581C59" w:rsidRPr="00642461" w:rsidRDefault="00581C59" w:rsidP="00B065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1C59" w:rsidRPr="00642461" w:rsidRDefault="00581C59" w:rsidP="00B0654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8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35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546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581C59" w:rsidRPr="00642461" w:rsidRDefault="00581C59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1C59" w:rsidRPr="00642461" w:rsidRDefault="00581C59" w:rsidP="00B06547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8300B7">
            <w:pPr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58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67" w:type="dxa"/>
            <w:shd w:val="clear" w:color="auto" w:fill="auto"/>
          </w:tcPr>
          <w:p w:rsidR="00581C59" w:rsidRPr="00642461" w:rsidRDefault="00581C59" w:rsidP="00B06547">
            <w:pPr>
              <w:ind w:right="-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B06547">
            <w:pPr>
              <w:ind w:left="-12" w:right="-108" w:firstLine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567D" w:rsidRPr="00642461" w:rsidTr="00024546">
        <w:tc>
          <w:tcPr>
            <w:tcW w:w="534" w:type="dxa"/>
            <w:vMerge w:val="restart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Бессмертная С.В.</w:t>
            </w:r>
          </w:p>
        </w:tc>
        <w:tc>
          <w:tcPr>
            <w:tcW w:w="850" w:type="dxa"/>
            <w:shd w:val="clear" w:color="auto" w:fill="auto"/>
          </w:tcPr>
          <w:p w:rsidR="005E567D" w:rsidRPr="00024546" w:rsidRDefault="00024546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35" w:type="dxa"/>
            <w:gridSpan w:val="3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E567D" w:rsidRPr="00024546" w:rsidRDefault="00A02271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675857,49</w:t>
            </w:r>
          </w:p>
        </w:tc>
        <w:tc>
          <w:tcPr>
            <w:tcW w:w="1418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1C59" w:rsidRPr="00642461" w:rsidTr="00024546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581C59" w:rsidRPr="00024546" w:rsidRDefault="00581C59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850" w:type="dxa"/>
            <w:shd w:val="clear" w:color="auto" w:fill="auto"/>
          </w:tcPr>
          <w:p w:rsidR="00581C59" w:rsidRPr="00024546" w:rsidRDefault="00581C59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81C59" w:rsidRPr="00024546" w:rsidRDefault="00024546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E567D"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58" w:type="dxa"/>
            <w:shd w:val="clear" w:color="auto" w:fill="auto"/>
          </w:tcPr>
          <w:p w:rsidR="00581C59" w:rsidRPr="00024546" w:rsidRDefault="005E567D" w:rsidP="0002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  <w:p w:rsidR="005E567D" w:rsidRPr="00024546" w:rsidRDefault="005E567D" w:rsidP="0002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581C59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581C59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  <w:shd w:val="clear" w:color="auto" w:fill="auto"/>
          </w:tcPr>
          <w:p w:rsidR="00581C59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81C59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76" w:type="dxa"/>
            <w:shd w:val="clear" w:color="auto" w:fill="auto"/>
          </w:tcPr>
          <w:p w:rsidR="00581C59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81C59" w:rsidRPr="00024546" w:rsidRDefault="005E567D" w:rsidP="0002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E567D" w:rsidRPr="00024546" w:rsidRDefault="00A02271" w:rsidP="0002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81C59" w:rsidRPr="00024546" w:rsidRDefault="00A02271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289477,59</w:t>
            </w:r>
          </w:p>
        </w:tc>
        <w:tc>
          <w:tcPr>
            <w:tcW w:w="1418" w:type="dxa"/>
            <w:shd w:val="clear" w:color="auto" w:fill="auto"/>
          </w:tcPr>
          <w:p w:rsidR="00581C59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67D" w:rsidRPr="00642461" w:rsidTr="00024546">
        <w:tc>
          <w:tcPr>
            <w:tcW w:w="534" w:type="dxa"/>
            <w:vMerge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gridSpan w:val="4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7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76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5E567D" w:rsidRPr="00024546" w:rsidRDefault="005E567D" w:rsidP="000245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54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81C59" w:rsidRDefault="00581C59" w:rsidP="00581C59">
      <w:pPr>
        <w:rPr>
          <w:rFonts w:ascii="Times New Roman" w:hAnsi="Times New Roman" w:cs="Times New Roman"/>
        </w:rPr>
      </w:pPr>
    </w:p>
    <w:sectPr w:rsidR="00581C59" w:rsidSect="008300B7">
      <w:pgSz w:w="16838" w:h="11906" w:orient="landscape"/>
      <w:pgMar w:top="1134" w:right="82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24546"/>
    <w:rsid w:val="000362DB"/>
    <w:rsid w:val="001B4A6B"/>
    <w:rsid w:val="002B1E02"/>
    <w:rsid w:val="003A20BE"/>
    <w:rsid w:val="00570ABD"/>
    <w:rsid w:val="00581C59"/>
    <w:rsid w:val="005E567D"/>
    <w:rsid w:val="00730B68"/>
    <w:rsid w:val="00780597"/>
    <w:rsid w:val="008300B7"/>
    <w:rsid w:val="00962378"/>
    <w:rsid w:val="00A02271"/>
    <w:rsid w:val="00A2765E"/>
    <w:rsid w:val="00B06547"/>
    <w:rsid w:val="00B1706B"/>
    <w:rsid w:val="00B4776F"/>
    <w:rsid w:val="00BF05C4"/>
    <w:rsid w:val="00D252C3"/>
    <w:rsid w:val="00E84C98"/>
    <w:rsid w:val="00F37CB3"/>
    <w:rsid w:val="00F56EB9"/>
    <w:rsid w:val="00FB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buh1</cp:lastModifiedBy>
  <cp:revision>8</cp:revision>
  <cp:lastPrinted>2020-09-02T07:55:00Z</cp:lastPrinted>
  <dcterms:created xsi:type="dcterms:W3CDTF">2019-05-21T08:50:00Z</dcterms:created>
  <dcterms:modified xsi:type="dcterms:W3CDTF">2020-09-02T08:08:00Z</dcterms:modified>
</cp:coreProperties>
</file>