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8300B7">
      <w:pPr>
        <w:ind w:left="426" w:hanging="142"/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5E567D">
        <w:rPr>
          <w:rFonts w:ascii="Times New Roman" w:hAnsi="Times New Roman" w:cs="Times New Roman"/>
          <w:b/>
        </w:rPr>
        <w:t>яМКУ «Централизованная бухгалтерия администрации муниципального образования Кавказский район</w:t>
      </w:r>
      <w:r w:rsidR="00A2765E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, и членов </w:t>
      </w:r>
      <w:r w:rsidR="005E567D">
        <w:rPr>
          <w:rFonts w:ascii="Times New Roman" w:hAnsi="Times New Roman" w:cs="Times New Roman"/>
          <w:b/>
        </w:rPr>
        <w:t>его семьи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="00212A31">
        <w:rPr>
          <w:rFonts w:ascii="Times New Roman" w:hAnsi="Times New Roman" w:cs="Times New Roman"/>
          <w:b/>
          <w:u w:val="single"/>
        </w:rPr>
        <w:t>1 января 2020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</w:t>
      </w:r>
      <w:r w:rsidR="00212A31">
        <w:rPr>
          <w:rFonts w:ascii="Times New Roman" w:hAnsi="Times New Roman" w:cs="Times New Roman"/>
          <w:b/>
          <w:u w:val="single"/>
        </w:rPr>
        <w:t xml:space="preserve"> 2020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8300B7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B0654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B0654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8300B7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8300B7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B06547">
            <w:pPr>
              <w:ind w:right="-6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B06547">
            <w:pPr>
              <w:ind w:left="-12" w:right="-108" w:firstLine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E567D" w:rsidRPr="00642461" w:rsidTr="008300B7">
        <w:tc>
          <w:tcPr>
            <w:tcW w:w="534" w:type="dxa"/>
            <w:vMerge w:val="restart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E567D" w:rsidRPr="00642461" w:rsidRDefault="005E567D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Бессмертная С.В.</w:t>
            </w:r>
          </w:p>
        </w:tc>
        <w:tc>
          <w:tcPr>
            <w:tcW w:w="567" w:type="dxa"/>
            <w:shd w:val="clear" w:color="auto" w:fill="auto"/>
          </w:tcPr>
          <w:p w:rsidR="005E567D" w:rsidRPr="00642461" w:rsidRDefault="009C2F31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851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993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5E567D" w:rsidRPr="00642461" w:rsidRDefault="009C2F31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755139,02</w:t>
            </w:r>
          </w:p>
        </w:tc>
        <w:tc>
          <w:tcPr>
            <w:tcW w:w="1502" w:type="dxa"/>
            <w:shd w:val="clear" w:color="auto" w:fill="auto"/>
          </w:tcPr>
          <w:p w:rsidR="005E567D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81C59" w:rsidRPr="00642461" w:rsidTr="008300B7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81C59" w:rsidRPr="00642461" w:rsidRDefault="00581C59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 xml:space="preserve">Супруг </w:t>
            </w:r>
          </w:p>
        </w:tc>
        <w:tc>
          <w:tcPr>
            <w:tcW w:w="567" w:type="dxa"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81C59" w:rsidRPr="005E567D" w:rsidRDefault="005E567D" w:rsidP="005E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Долевая</w:t>
            </w:r>
          </w:p>
          <w:p w:rsidR="005E567D" w:rsidRPr="005E567D" w:rsidRDefault="005E567D" w:rsidP="005E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(1/3)</w:t>
            </w:r>
          </w:p>
        </w:tc>
        <w:tc>
          <w:tcPr>
            <w:tcW w:w="1134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896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581C59" w:rsidRPr="005E567D" w:rsidRDefault="005E567D" w:rsidP="005E5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Автомобиль легковой</w:t>
            </w:r>
          </w:p>
          <w:p w:rsidR="005E567D" w:rsidRPr="00212A31" w:rsidRDefault="005E567D" w:rsidP="005E56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1670" w:type="dxa"/>
            <w:shd w:val="clear" w:color="auto" w:fill="auto"/>
          </w:tcPr>
          <w:p w:rsidR="00581C59" w:rsidRPr="00FB1381" w:rsidRDefault="009C2F31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A631B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0693,89</w:t>
            </w:r>
          </w:p>
        </w:tc>
        <w:tc>
          <w:tcPr>
            <w:tcW w:w="1502" w:type="dxa"/>
            <w:shd w:val="clear" w:color="auto" w:fill="auto"/>
          </w:tcPr>
          <w:p w:rsidR="00581C59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567D" w:rsidRPr="00642461" w:rsidTr="008300B7">
        <w:tc>
          <w:tcPr>
            <w:tcW w:w="534" w:type="dxa"/>
            <w:vMerge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E567D" w:rsidRPr="00642461" w:rsidRDefault="005E567D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7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896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5E567D" w:rsidRPr="005E567D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5E567D" w:rsidRPr="005E567D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02" w:type="dxa"/>
            <w:shd w:val="clear" w:color="auto" w:fill="auto"/>
          </w:tcPr>
          <w:p w:rsidR="005E567D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81C59" w:rsidRDefault="00581C59" w:rsidP="00581C59">
      <w:pPr>
        <w:rPr>
          <w:rFonts w:ascii="Times New Roman" w:hAnsi="Times New Roman" w:cs="Times New Roman"/>
        </w:rPr>
      </w:pPr>
    </w:p>
    <w:sectPr w:rsidR="00581C59" w:rsidSect="008300B7">
      <w:pgSz w:w="16838" w:h="11906" w:orient="landscape"/>
      <w:pgMar w:top="1134" w:right="82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0362DB"/>
    <w:rsid w:val="000B3694"/>
    <w:rsid w:val="001B4A6B"/>
    <w:rsid w:val="00212A31"/>
    <w:rsid w:val="002B1E02"/>
    <w:rsid w:val="003A20BE"/>
    <w:rsid w:val="00570ABD"/>
    <w:rsid w:val="00581C59"/>
    <w:rsid w:val="005E567D"/>
    <w:rsid w:val="00730B68"/>
    <w:rsid w:val="00780597"/>
    <w:rsid w:val="008300B7"/>
    <w:rsid w:val="009C2F31"/>
    <w:rsid w:val="00A2765E"/>
    <w:rsid w:val="00A631BC"/>
    <w:rsid w:val="00A739C1"/>
    <w:rsid w:val="00B06547"/>
    <w:rsid w:val="00B1706B"/>
    <w:rsid w:val="00B4776F"/>
    <w:rsid w:val="00BF05C4"/>
    <w:rsid w:val="00D252C3"/>
    <w:rsid w:val="00E84C98"/>
    <w:rsid w:val="00F37CB3"/>
    <w:rsid w:val="00F56EB9"/>
    <w:rsid w:val="00FB1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buh1</cp:lastModifiedBy>
  <cp:revision>4</cp:revision>
  <dcterms:created xsi:type="dcterms:W3CDTF">2021-05-13T12:53:00Z</dcterms:created>
  <dcterms:modified xsi:type="dcterms:W3CDTF">2021-05-14T12:13:00Z</dcterms:modified>
</cp:coreProperties>
</file>