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EC1466">
        <w:rPr>
          <w:rFonts w:ascii="Times New Roman" w:hAnsi="Times New Roman" w:cs="Times New Roman"/>
          <w:b/>
        </w:rPr>
        <w:t>я</w:t>
      </w:r>
      <w:r w:rsidR="00710A73">
        <w:rPr>
          <w:rFonts w:ascii="Times New Roman" w:hAnsi="Times New Roman" w:cs="Times New Roman"/>
          <w:b/>
        </w:rPr>
        <w:t xml:space="preserve"> МБУ </w:t>
      </w:r>
      <w:r w:rsidR="00EC1466">
        <w:rPr>
          <w:rFonts w:ascii="Times New Roman" w:hAnsi="Times New Roman" w:cs="Times New Roman"/>
          <w:b/>
        </w:rPr>
        <w:t>ИКЦ</w:t>
      </w:r>
      <w:r w:rsidR="00710A73">
        <w:rPr>
          <w:rFonts w:ascii="Times New Roman" w:hAnsi="Times New Roman" w:cs="Times New Roman"/>
          <w:b/>
        </w:rPr>
        <w:t xml:space="preserve"> поддержки субъектов малого и среднего предпринимательства МО</w:t>
      </w:r>
      <w:r w:rsidR="00EC1466">
        <w:rPr>
          <w:rFonts w:ascii="Times New Roman" w:hAnsi="Times New Roman" w:cs="Times New Roman"/>
          <w:b/>
        </w:rPr>
        <w:t xml:space="preserve"> Кавказский</w:t>
      </w:r>
      <w:r w:rsidR="00710A73">
        <w:rPr>
          <w:rFonts w:ascii="Times New Roman" w:hAnsi="Times New Roman" w:cs="Times New Roman"/>
          <w:b/>
        </w:rPr>
        <w:t xml:space="preserve"> район</w:t>
      </w:r>
      <w:r w:rsidR="00EC1466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, и членов их семей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="00B57EE9">
        <w:rPr>
          <w:rFonts w:ascii="Times New Roman" w:hAnsi="Times New Roman" w:cs="Times New Roman"/>
          <w:b/>
          <w:u w:val="single"/>
        </w:rPr>
        <w:t>1 января 201</w:t>
      </w:r>
      <w:r w:rsidR="00710A73">
        <w:rPr>
          <w:rFonts w:ascii="Times New Roman" w:hAnsi="Times New Roman" w:cs="Times New Roman"/>
          <w:b/>
          <w:u w:val="single"/>
        </w:rPr>
        <w:t>8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="00B57EE9">
        <w:rPr>
          <w:rFonts w:ascii="Times New Roman" w:hAnsi="Times New Roman" w:cs="Times New Roman"/>
          <w:b/>
          <w:u w:val="single"/>
        </w:rPr>
        <w:t>31 декабря 201</w:t>
      </w:r>
      <w:r w:rsidR="00710A73">
        <w:rPr>
          <w:rFonts w:ascii="Times New Roman" w:hAnsi="Times New Roman" w:cs="Times New Roman"/>
          <w:b/>
          <w:u w:val="single"/>
        </w:rPr>
        <w:t>8</w:t>
      </w:r>
      <w:r w:rsidR="00AB6267">
        <w:rPr>
          <w:rFonts w:ascii="Times New Roman" w:hAnsi="Times New Roman" w:cs="Times New Roman"/>
          <w:b/>
          <w:u w:val="single"/>
        </w:rPr>
        <w:t>год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34"/>
        <w:gridCol w:w="566"/>
        <w:gridCol w:w="851"/>
        <w:gridCol w:w="1416"/>
        <w:gridCol w:w="1133"/>
        <w:gridCol w:w="992"/>
        <w:gridCol w:w="996"/>
        <w:gridCol w:w="852"/>
        <w:gridCol w:w="1133"/>
        <w:gridCol w:w="1584"/>
        <w:gridCol w:w="1668"/>
        <w:gridCol w:w="1510"/>
      </w:tblGrid>
      <w:tr w:rsidR="00581C59" w:rsidRPr="00642461" w:rsidTr="00A16AE3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A16A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34" w:type="dxa"/>
            <w:vMerge w:val="restart"/>
            <w:shd w:val="clear" w:color="auto" w:fill="auto"/>
          </w:tcPr>
          <w:p w:rsidR="00581C59" w:rsidRPr="00642461" w:rsidRDefault="00581C59" w:rsidP="00A16A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581C59" w:rsidRPr="00642461" w:rsidRDefault="00581C59" w:rsidP="00A16A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2" w:type="dxa"/>
            <w:gridSpan w:val="4"/>
            <w:shd w:val="clear" w:color="auto" w:fill="auto"/>
          </w:tcPr>
          <w:p w:rsidR="00581C59" w:rsidRPr="00642461" w:rsidRDefault="00581C59" w:rsidP="00A16A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81" w:type="dxa"/>
            <w:gridSpan w:val="3"/>
            <w:shd w:val="clear" w:color="auto" w:fill="auto"/>
          </w:tcPr>
          <w:p w:rsidR="00581C59" w:rsidRPr="00642461" w:rsidRDefault="00581C59" w:rsidP="00A16A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581C59" w:rsidRPr="00642461" w:rsidRDefault="00581C59" w:rsidP="00A16A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581C59" w:rsidRPr="00642461" w:rsidRDefault="00581C59" w:rsidP="00A16A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10" w:type="dxa"/>
            <w:vMerge w:val="restart"/>
            <w:shd w:val="clear" w:color="auto" w:fill="auto"/>
          </w:tcPr>
          <w:p w:rsidR="00581C59" w:rsidRPr="00642461" w:rsidRDefault="00581C59" w:rsidP="00A16A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A16AE3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A16A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581C59" w:rsidRPr="00642461" w:rsidRDefault="00581C59" w:rsidP="00A16A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581C59" w:rsidRPr="00642461" w:rsidRDefault="00581C59" w:rsidP="00A16A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A16A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6" w:type="dxa"/>
            <w:shd w:val="clear" w:color="auto" w:fill="auto"/>
          </w:tcPr>
          <w:p w:rsidR="00581C59" w:rsidRPr="00642461" w:rsidRDefault="00581C59" w:rsidP="00A16A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3" w:type="dxa"/>
            <w:shd w:val="clear" w:color="auto" w:fill="auto"/>
          </w:tcPr>
          <w:p w:rsidR="00581C59" w:rsidRPr="00642461" w:rsidRDefault="00581C59" w:rsidP="00A16A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shd w:val="clear" w:color="auto" w:fill="auto"/>
          </w:tcPr>
          <w:p w:rsidR="00581C59" w:rsidRPr="00642461" w:rsidRDefault="00581C59" w:rsidP="00A16A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996" w:type="dxa"/>
            <w:shd w:val="clear" w:color="auto" w:fill="auto"/>
          </w:tcPr>
          <w:p w:rsidR="00581C59" w:rsidRPr="00642461" w:rsidRDefault="00581C59" w:rsidP="00A16A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2" w:type="dxa"/>
            <w:shd w:val="clear" w:color="auto" w:fill="auto"/>
          </w:tcPr>
          <w:p w:rsidR="00581C59" w:rsidRPr="00642461" w:rsidRDefault="00581C59" w:rsidP="00A16A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3" w:type="dxa"/>
            <w:shd w:val="clear" w:color="auto" w:fill="auto"/>
          </w:tcPr>
          <w:p w:rsidR="00581C59" w:rsidRPr="00642461" w:rsidRDefault="00581C59" w:rsidP="00A16A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4" w:type="dxa"/>
            <w:vMerge/>
            <w:shd w:val="clear" w:color="auto" w:fill="auto"/>
          </w:tcPr>
          <w:p w:rsidR="00581C59" w:rsidRPr="00642461" w:rsidRDefault="00581C59" w:rsidP="00A16A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581C59" w:rsidRPr="00642461" w:rsidRDefault="00581C59" w:rsidP="00A16A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581C59" w:rsidRPr="00642461" w:rsidRDefault="00581C59" w:rsidP="00A16A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0A73" w:rsidRPr="00642461" w:rsidTr="00A16AE3">
        <w:trPr>
          <w:trHeight w:val="683"/>
        </w:trPr>
        <w:tc>
          <w:tcPr>
            <w:tcW w:w="534" w:type="dxa"/>
            <w:vMerge w:val="restart"/>
            <w:shd w:val="clear" w:color="auto" w:fill="auto"/>
          </w:tcPr>
          <w:p w:rsidR="00710A73" w:rsidRPr="00642461" w:rsidRDefault="00710A73" w:rsidP="00A16A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710A73" w:rsidRPr="00642461" w:rsidRDefault="00710A73" w:rsidP="00A16AE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Мазынская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Валентиновна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710A73" w:rsidRPr="00642461" w:rsidRDefault="00710A73" w:rsidP="00A16AE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  <w:tc>
          <w:tcPr>
            <w:tcW w:w="4392" w:type="dxa"/>
            <w:gridSpan w:val="4"/>
            <w:vMerge w:val="restart"/>
            <w:shd w:val="clear" w:color="auto" w:fill="auto"/>
            <w:vAlign w:val="center"/>
          </w:tcPr>
          <w:p w:rsidR="00710A73" w:rsidRPr="00EC1466" w:rsidRDefault="00710A73" w:rsidP="00A16A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6" w:type="dxa"/>
            <w:shd w:val="clear" w:color="auto" w:fill="auto"/>
          </w:tcPr>
          <w:p w:rsidR="00710A73" w:rsidRPr="00EC1466" w:rsidRDefault="00710A73" w:rsidP="00A1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2" w:type="dxa"/>
            <w:shd w:val="clear" w:color="auto" w:fill="auto"/>
          </w:tcPr>
          <w:p w:rsidR="00710A73" w:rsidRPr="00EC1466" w:rsidRDefault="00710A73" w:rsidP="00A1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1133" w:type="dxa"/>
            <w:shd w:val="clear" w:color="auto" w:fill="auto"/>
          </w:tcPr>
          <w:p w:rsidR="00710A73" w:rsidRPr="00EC1466" w:rsidRDefault="00710A73" w:rsidP="00A1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710A73" w:rsidRPr="00642461" w:rsidRDefault="00710A73" w:rsidP="00A16A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710A73" w:rsidRPr="00642461" w:rsidRDefault="00710A73" w:rsidP="00A16A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10" w:type="dxa"/>
            <w:vMerge w:val="restart"/>
            <w:shd w:val="clear" w:color="auto" w:fill="auto"/>
          </w:tcPr>
          <w:p w:rsidR="00710A73" w:rsidRPr="00642461" w:rsidRDefault="00710A73" w:rsidP="00A16A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6AE3" w:rsidRPr="00642461" w:rsidTr="00A16AE3">
        <w:trPr>
          <w:trHeight w:val="838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0A73" w:rsidRPr="00642461" w:rsidRDefault="00710A73" w:rsidP="00A16AE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0A73" w:rsidRDefault="00710A73" w:rsidP="00A16AE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0A73" w:rsidRDefault="00710A73" w:rsidP="00A16AE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A73" w:rsidRPr="00EC1466" w:rsidRDefault="00710A73" w:rsidP="00A16A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710A73" w:rsidRPr="00EC1466" w:rsidRDefault="00710A73" w:rsidP="00A1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710A73" w:rsidRPr="00EC1466" w:rsidRDefault="00710A73" w:rsidP="00A1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710A73" w:rsidRPr="00EC1466" w:rsidRDefault="00710A73" w:rsidP="00A1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0A73" w:rsidRPr="00642461" w:rsidRDefault="00710A73" w:rsidP="00A16A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0A73" w:rsidRPr="00642461" w:rsidRDefault="00710A73" w:rsidP="00A16A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0A73" w:rsidRPr="00642461" w:rsidRDefault="00710A73" w:rsidP="00A16A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1475" w:rsidRPr="00642461" w:rsidTr="00A16AE3">
        <w:trPr>
          <w:trHeight w:val="390"/>
        </w:trPr>
        <w:tc>
          <w:tcPr>
            <w:tcW w:w="534" w:type="dxa"/>
            <w:vMerge/>
            <w:shd w:val="clear" w:color="auto" w:fill="auto"/>
          </w:tcPr>
          <w:p w:rsidR="00DC1475" w:rsidRPr="00642461" w:rsidRDefault="00DC1475" w:rsidP="00A16AE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:rsidR="00DC1475" w:rsidRPr="00642461" w:rsidRDefault="00DC1475" w:rsidP="00A16A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DC1475" w:rsidRPr="00642461" w:rsidRDefault="00DC1475" w:rsidP="00A16AE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2" w:type="dxa"/>
            <w:gridSpan w:val="4"/>
            <w:vMerge w:val="restart"/>
            <w:shd w:val="clear" w:color="auto" w:fill="auto"/>
            <w:vAlign w:val="center"/>
          </w:tcPr>
          <w:p w:rsidR="00DC1475" w:rsidRPr="00642461" w:rsidRDefault="00DC1475" w:rsidP="00A16A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6" w:type="dxa"/>
            <w:shd w:val="clear" w:color="auto" w:fill="auto"/>
          </w:tcPr>
          <w:p w:rsidR="00DC1475" w:rsidRPr="00EC1466" w:rsidRDefault="00DC1475" w:rsidP="00A1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2" w:type="dxa"/>
            <w:shd w:val="clear" w:color="auto" w:fill="auto"/>
          </w:tcPr>
          <w:p w:rsidR="00DC1475" w:rsidRPr="00EC1466" w:rsidRDefault="00710A73" w:rsidP="00A1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1133" w:type="dxa"/>
            <w:shd w:val="clear" w:color="auto" w:fill="auto"/>
          </w:tcPr>
          <w:p w:rsidR="00DC1475" w:rsidRPr="00EC1466" w:rsidRDefault="00710A73" w:rsidP="00A1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DC1475" w:rsidRPr="00642461" w:rsidRDefault="00DC1475" w:rsidP="00A16A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DC1475" w:rsidRPr="00642461" w:rsidRDefault="00DC1475" w:rsidP="00A16A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10" w:type="dxa"/>
            <w:vMerge w:val="restart"/>
            <w:shd w:val="clear" w:color="auto" w:fill="auto"/>
          </w:tcPr>
          <w:p w:rsidR="00DC1475" w:rsidRPr="00642461" w:rsidRDefault="00DC1475" w:rsidP="00A16A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C1475" w:rsidRPr="00642461" w:rsidTr="00A16AE3">
        <w:trPr>
          <w:trHeight w:val="390"/>
        </w:trPr>
        <w:tc>
          <w:tcPr>
            <w:tcW w:w="534" w:type="dxa"/>
            <w:vMerge/>
            <w:shd w:val="clear" w:color="auto" w:fill="auto"/>
          </w:tcPr>
          <w:p w:rsidR="00DC1475" w:rsidRPr="00642461" w:rsidRDefault="00DC1475" w:rsidP="00A16AE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DC1475" w:rsidRPr="00642461" w:rsidRDefault="00DC1475" w:rsidP="00A16AE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DC1475" w:rsidRPr="00642461" w:rsidRDefault="00DC1475" w:rsidP="00A16AE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2" w:type="dxa"/>
            <w:gridSpan w:val="4"/>
            <w:vMerge/>
            <w:shd w:val="clear" w:color="auto" w:fill="auto"/>
            <w:vAlign w:val="center"/>
          </w:tcPr>
          <w:p w:rsidR="00DC1475" w:rsidRPr="00EC1466" w:rsidRDefault="00DC1475" w:rsidP="00A16A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DC1475" w:rsidRPr="00EC1466" w:rsidRDefault="00DC1475" w:rsidP="00A1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2" w:type="dxa"/>
            <w:shd w:val="clear" w:color="auto" w:fill="auto"/>
          </w:tcPr>
          <w:p w:rsidR="00DC1475" w:rsidRPr="00EC1466" w:rsidRDefault="00710A73" w:rsidP="00A1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3" w:type="dxa"/>
            <w:shd w:val="clear" w:color="auto" w:fill="auto"/>
          </w:tcPr>
          <w:p w:rsidR="00DC1475" w:rsidRPr="00EC1466" w:rsidRDefault="00710A73" w:rsidP="00A1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84" w:type="dxa"/>
            <w:vMerge/>
            <w:shd w:val="clear" w:color="auto" w:fill="auto"/>
          </w:tcPr>
          <w:p w:rsidR="00DC1475" w:rsidRPr="00642461" w:rsidRDefault="00DC1475" w:rsidP="00A16AE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DC1475" w:rsidRPr="00642461" w:rsidRDefault="00DC1475" w:rsidP="00A16AE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DC1475" w:rsidRPr="00642461" w:rsidRDefault="00DC1475" w:rsidP="00A16AE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16AE3" w:rsidTr="00A16AE3">
        <w:tblPrEx>
          <w:tblLook w:val="0000"/>
        </w:tblPrEx>
        <w:trPr>
          <w:trHeight w:val="612"/>
        </w:trPr>
        <w:tc>
          <w:tcPr>
            <w:tcW w:w="534" w:type="dxa"/>
            <w:vMerge w:val="restart"/>
          </w:tcPr>
          <w:p w:rsidR="00A16AE3" w:rsidRDefault="00A16AE3" w:rsidP="00A1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34" w:type="dxa"/>
            <w:vMerge w:val="restart"/>
          </w:tcPr>
          <w:p w:rsidR="00A16AE3" w:rsidRPr="00A16AE3" w:rsidRDefault="00A16AE3" w:rsidP="00A16AE3">
            <w:pPr>
              <w:rPr>
                <w:rFonts w:ascii="Times New Roman" w:hAnsi="Times New Roman" w:cs="Times New Roman"/>
              </w:rPr>
            </w:pPr>
            <w:r w:rsidRPr="00A16AE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66" w:type="dxa"/>
            <w:vMerge w:val="restart"/>
          </w:tcPr>
          <w:p w:rsidR="00A16AE3" w:rsidRDefault="00A16AE3" w:rsidP="00A1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Merge w:val="restart"/>
          </w:tcPr>
          <w:p w:rsidR="00A16AE3" w:rsidRPr="00A16AE3" w:rsidRDefault="00A16AE3" w:rsidP="00A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6" w:type="dxa"/>
          </w:tcPr>
          <w:p w:rsidR="00A16AE3" w:rsidRDefault="00A16AE3" w:rsidP="00A1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2" w:type="dxa"/>
          </w:tcPr>
          <w:p w:rsidR="00A16AE3" w:rsidRPr="00A16AE3" w:rsidRDefault="00A16AE3" w:rsidP="00A16A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133.5</w:t>
            </w:r>
          </w:p>
        </w:tc>
        <w:tc>
          <w:tcPr>
            <w:tcW w:w="1133" w:type="dxa"/>
          </w:tcPr>
          <w:p w:rsidR="00A16AE3" w:rsidRDefault="00A16AE3" w:rsidP="00A1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84" w:type="dxa"/>
            <w:vMerge w:val="restart"/>
          </w:tcPr>
          <w:p w:rsidR="00A16AE3" w:rsidRDefault="00A16AE3" w:rsidP="00A1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AE3">
              <w:rPr>
                <w:rFonts w:ascii="Times New Roman" w:hAnsi="Times New Roman" w:cs="Times New Roman"/>
              </w:rPr>
              <w:t>БМВ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AE3">
              <w:rPr>
                <w:rFonts w:ascii="Times New Roman" w:hAnsi="Times New Roman" w:cs="Times New Roman"/>
              </w:rPr>
              <w:t>120</w:t>
            </w:r>
            <w:proofErr w:type="spellStart"/>
            <w:r w:rsidRPr="00A16AE3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1668" w:type="dxa"/>
            <w:vMerge w:val="restart"/>
          </w:tcPr>
          <w:p w:rsidR="00A16AE3" w:rsidRDefault="00A16AE3" w:rsidP="00A1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10" w:type="dxa"/>
            <w:vMerge w:val="restart"/>
          </w:tcPr>
          <w:p w:rsidR="00A16AE3" w:rsidRDefault="00A16AE3" w:rsidP="00A1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AE3" w:rsidTr="00A16AE3">
        <w:tblPrEx>
          <w:tblLook w:val="0000"/>
        </w:tblPrEx>
        <w:trPr>
          <w:trHeight w:val="624"/>
        </w:trPr>
        <w:tc>
          <w:tcPr>
            <w:tcW w:w="534" w:type="dxa"/>
            <w:vMerge/>
          </w:tcPr>
          <w:p w:rsidR="00A16AE3" w:rsidRDefault="00A16AE3" w:rsidP="00A1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A16AE3" w:rsidRDefault="00A16AE3" w:rsidP="00A1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A16AE3" w:rsidRDefault="00A16AE3" w:rsidP="00A1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Merge/>
          </w:tcPr>
          <w:p w:rsidR="00A16AE3" w:rsidRDefault="00A16AE3" w:rsidP="00A1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A16AE3" w:rsidRDefault="00A16AE3" w:rsidP="00A1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2" w:type="dxa"/>
          </w:tcPr>
          <w:p w:rsidR="00A16AE3" w:rsidRPr="00A16AE3" w:rsidRDefault="00A16AE3" w:rsidP="00A16A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A16AE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3" w:type="dxa"/>
          </w:tcPr>
          <w:p w:rsidR="00A16AE3" w:rsidRPr="00A16AE3" w:rsidRDefault="00A16AE3" w:rsidP="00A16A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84" w:type="dxa"/>
            <w:vMerge/>
          </w:tcPr>
          <w:p w:rsidR="00A16AE3" w:rsidRDefault="00A16AE3" w:rsidP="00A1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A16AE3" w:rsidRDefault="00A16AE3" w:rsidP="00A1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vMerge/>
          </w:tcPr>
          <w:p w:rsidR="00A16AE3" w:rsidRDefault="00A16AE3" w:rsidP="00A1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5C4" w:rsidRPr="00581C59" w:rsidRDefault="00BF05C4" w:rsidP="00DC1475">
      <w:pPr>
        <w:rPr>
          <w:rFonts w:ascii="Times New Roman" w:hAnsi="Times New Roman" w:cs="Times New Roman"/>
          <w:sz w:val="28"/>
          <w:szCs w:val="28"/>
        </w:rPr>
      </w:pPr>
    </w:p>
    <w:sectPr w:rsidR="00BF05C4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06270A"/>
    <w:rsid w:val="002015F8"/>
    <w:rsid w:val="00581C59"/>
    <w:rsid w:val="006138D5"/>
    <w:rsid w:val="00666596"/>
    <w:rsid w:val="00710A73"/>
    <w:rsid w:val="00921830"/>
    <w:rsid w:val="00A16AE3"/>
    <w:rsid w:val="00AA30FF"/>
    <w:rsid w:val="00AB6267"/>
    <w:rsid w:val="00B57EE9"/>
    <w:rsid w:val="00BF05C4"/>
    <w:rsid w:val="00C552E8"/>
    <w:rsid w:val="00DC1475"/>
    <w:rsid w:val="00E71AB9"/>
    <w:rsid w:val="00EC1466"/>
    <w:rsid w:val="00F2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USER-1</cp:lastModifiedBy>
  <cp:revision>8</cp:revision>
  <dcterms:created xsi:type="dcterms:W3CDTF">2016-05-20T11:10:00Z</dcterms:created>
  <dcterms:modified xsi:type="dcterms:W3CDTF">2019-05-20T12:28:00Z</dcterms:modified>
</cp:coreProperties>
</file>