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CD5B69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 w:rsidR="00035F51">
        <w:rPr>
          <w:rFonts w:ascii="Times New Roman" w:hAnsi="Times New Roman" w:cs="Times New Roman"/>
          <w:b/>
        </w:rPr>
        <w:t>муниципальных служащих отдела молодежной политики администрации</w:t>
      </w:r>
      <w:r w:rsidR="00035F51" w:rsidRPr="00CD5B69">
        <w:rPr>
          <w:rFonts w:ascii="Times New Roman" w:hAnsi="Times New Roman" w:cs="Times New Roman"/>
          <w:b/>
        </w:rPr>
        <w:t xml:space="preserve"> </w:t>
      </w:r>
      <w:r w:rsidR="00CD5B69" w:rsidRPr="00CD5B69">
        <w:rPr>
          <w:rFonts w:ascii="Times New Roman" w:hAnsi="Times New Roman" w:cs="Times New Roman"/>
          <w:b/>
        </w:rPr>
        <w:t>муниципального образования Кавказский район</w:t>
      </w:r>
      <w:r>
        <w:rPr>
          <w:rFonts w:ascii="Times New Roman" w:hAnsi="Times New Roman" w:cs="Times New Roman"/>
          <w:b/>
        </w:rPr>
        <w:t xml:space="preserve"> и членов сем</w:t>
      </w:r>
      <w:r w:rsidR="00A926FB">
        <w:rPr>
          <w:rFonts w:ascii="Times New Roman" w:hAnsi="Times New Roman" w:cs="Times New Roman"/>
          <w:b/>
        </w:rPr>
        <w:t>ьи</w:t>
      </w:r>
      <w:r w:rsidR="00CD5B69">
        <w:rPr>
          <w:rFonts w:ascii="Times New Roman" w:hAnsi="Times New Roman" w:cs="Times New Roman"/>
          <w:b/>
        </w:rPr>
        <w:t xml:space="preserve"> </w:t>
      </w:r>
      <w:r w:rsidRPr="00CD5B69">
        <w:rPr>
          <w:rFonts w:ascii="Times New Roman" w:eastAsia="Times New Roman" w:hAnsi="Times New Roman" w:cs="Times New Roman"/>
          <w:b/>
        </w:rPr>
        <w:t xml:space="preserve">за период с </w:t>
      </w:r>
      <w:r w:rsidRPr="00CD5B69">
        <w:rPr>
          <w:rFonts w:ascii="Times New Roman" w:hAnsi="Times New Roman" w:cs="Times New Roman"/>
          <w:b/>
        </w:rPr>
        <w:t>1 января 201</w:t>
      </w:r>
      <w:r w:rsidR="00F50CE2" w:rsidRPr="00CD5B69">
        <w:rPr>
          <w:rFonts w:ascii="Times New Roman" w:hAnsi="Times New Roman" w:cs="Times New Roman"/>
          <w:b/>
        </w:rPr>
        <w:t>8</w:t>
      </w:r>
      <w:r w:rsidRPr="00CD5B69">
        <w:rPr>
          <w:rFonts w:ascii="Times New Roman" w:hAnsi="Times New Roman" w:cs="Times New Roman"/>
          <w:b/>
        </w:rPr>
        <w:t xml:space="preserve"> года</w:t>
      </w:r>
      <w:r w:rsidRPr="00CD5B69">
        <w:rPr>
          <w:rFonts w:ascii="Times New Roman" w:eastAsia="Times New Roman" w:hAnsi="Times New Roman" w:cs="Times New Roman"/>
          <w:b/>
        </w:rPr>
        <w:t xml:space="preserve"> по </w:t>
      </w:r>
      <w:r w:rsidRPr="00CD5B69">
        <w:rPr>
          <w:rFonts w:ascii="Times New Roman" w:hAnsi="Times New Roman" w:cs="Times New Roman"/>
          <w:b/>
        </w:rPr>
        <w:t>31 декабря 201</w:t>
      </w:r>
      <w:r w:rsidR="00F50CE2" w:rsidRPr="00CD5B69">
        <w:rPr>
          <w:rFonts w:ascii="Times New Roman" w:hAnsi="Times New Roman" w:cs="Times New Roman"/>
          <w:b/>
        </w:rPr>
        <w:t>8</w:t>
      </w:r>
      <w:r w:rsidRPr="00CD5B69">
        <w:rPr>
          <w:rFonts w:ascii="Times New Roman" w:hAnsi="Times New Roman" w:cs="Times New Roman"/>
          <w:b/>
        </w:rPr>
        <w:t xml:space="preserve"> года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41"/>
        <w:gridCol w:w="566"/>
        <w:gridCol w:w="750"/>
        <w:gridCol w:w="15"/>
        <w:gridCol w:w="86"/>
        <w:gridCol w:w="1417"/>
        <w:gridCol w:w="87"/>
        <w:gridCol w:w="15"/>
        <w:gridCol w:w="1035"/>
        <w:gridCol w:w="15"/>
        <w:gridCol w:w="978"/>
        <w:gridCol w:w="850"/>
        <w:gridCol w:w="46"/>
        <w:gridCol w:w="1088"/>
        <w:gridCol w:w="992"/>
        <w:gridCol w:w="1583"/>
        <w:gridCol w:w="1670"/>
        <w:gridCol w:w="1502"/>
      </w:tblGrid>
      <w:tr w:rsidR="00581C59" w:rsidRPr="00642461" w:rsidTr="00B94C85">
        <w:tc>
          <w:tcPr>
            <w:tcW w:w="53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581C59" w:rsidRPr="00642461" w:rsidRDefault="00581C59" w:rsidP="00716C2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8" w:type="dxa"/>
            <w:gridSpan w:val="9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B94C85">
        <w:tc>
          <w:tcPr>
            <w:tcW w:w="53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088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6C26" w:rsidRPr="00642461" w:rsidTr="00B94C85">
        <w:trPr>
          <w:trHeight w:val="702"/>
        </w:trPr>
        <w:tc>
          <w:tcPr>
            <w:tcW w:w="533" w:type="dxa"/>
            <w:vMerge w:val="restart"/>
            <w:shd w:val="clear" w:color="auto" w:fill="auto"/>
          </w:tcPr>
          <w:p w:rsidR="00716C26" w:rsidRPr="00642461" w:rsidRDefault="00716C26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716C26" w:rsidRPr="00642461" w:rsidRDefault="00716C26" w:rsidP="001B24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Серафимович И.С.</w:t>
            </w:r>
          </w:p>
          <w:p w:rsidR="00716C26" w:rsidRPr="00642461" w:rsidRDefault="00716C26" w:rsidP="001B24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shd w:val="clear" w:color="auto" w:fill="auto"/>
          </w:tcPr>
          <w:p w:rsidR="00716C26" w:rsidRPr="00642461" w:rsidRDefault="00716C26" w:rsidP="009B4EF5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Начальник </w:t>
            </w:r>
          </w:p>
        </w:tc>
        <w:tc>
          <w:tcPr>
            <w:tcW w:w="4398" w:type="dxa"/>
            <w:gridSpan w:val="9"/>
            <w:vMerge w:val="restart"/>
            <w:shd w:val="clear" w:color="auto" w:fill="auto"/>
          </w:tcPr>
          <w:p w:rsidR="00716C26" w:rsidRPr="00A926FB" w:rsidRDefault="00716C26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716C26" w:rsidRPr="009B4EF5" w:rsidRDefault="00716C26" w:rsidP="00CA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6C26" w:rsidRPr="009B4EF5" w:rsidRDefault="00716C26" w:rsidP="00CA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992" w:type="dxa"/>
            <w:shd w:val="clear" w:color="auto" w:fill="auto"/>
          </w:tcPr>
          <w:p w:rsidR="00716C26" w:rsidRPr="009B4EF5" w:rsidRDefault="00716C26" w:rsidP="00CA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716C26" w:rsidRPr="00642461" w:rsidRDefault="00716C26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 w:val="restart"/>
            <w:shd w:val="clear" w:color="auto" w:fill="auto"/>
          </w:tcPr>
          <w:p w:rsidR="00716C26" w:rsidRDefault="00BB2299" w:rsidP="00A926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719689,58</w:t>
            </w:r>
          </w:p>
          <w:p w:rsidR="00BB2299" w:rsidRPr="00A926FB" w:rsidRDefault="00BB2299" w:rsidP="00A926FB">
            <w:pPr>
              <w:rPr>
                <w:rFonts w:ascii="Times New Roman" w:hAnsi="Times New Roman" w:cs="Times New Roman"/>
                <w:color w:val="000000"/>
              </w:rPr>
            </w:pPr>
          </w:p>
          <w:p w:rsidR="00716C26" w:rsidRPr="00642461" w:rsidRDefault="00716C26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 w:val="restart"/>
            <w:shd w:val="clear" w:color="auto" w:fill="auto"/>
          </w:tcPr>
          <w:p w:rsidR="00716C26" w:rsidRPr="00642461" w:rsidRDefault="00716C26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6C26" w:rsidRPr="00642461" w:rsidTr="00B94C85">
        <w:tc>
          <w:tcPr>
            <w:tcW w:w="533" w:type="dxa"/>
            <w:vMerge/>
            <w:shd w:val="clear" w:color="auto" w:fill="auto"/>
          </w:tcPr>
          <w:p w:rsidR="00716C26" w:rsidRPr="00642461" w:rsidRDefault="00716C26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716C26" w:rsidRDefault="00716C26" w:rsidP="001B24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716C26" w:rsidRDefault="00716C26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8" w:type="dxa"/>
            <w:gridSpan w:val="9"/>
            <w:vMerge/>
            <w:shd w:val="clear" w:color="auto" w:fill="auto"/>
          </w:tcPr>
          <w:p w:rsidR="00716C26" w:rsidRPr="00A926FB" w:rsidRDefault="00716C26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6C26" w:rsidRPr="009B4EF5" w:rsidRDefault="00716C26" w:rsidP="00CA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6C26" w:rsidRPr="009B4EF5" w:rsidRDefault="00716C26" w:rsidP="00CA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  <w:tc>
          <w:tcPr>
            <w:tcW w:w="992" w:type="dxa"/>
            <w:shd w:val="clear" w:color="auto" w:fill="auto"/>
          </w:tcPr>
          <w:p w:rsidR="00716C26" w:rsidRPr="009B4EF5" w:rsidRDefault="00716C26" w:rsidP="00CA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/>
            <w:shd w:val="clear" w:color="auto" w:fill="auto"/>
          </w:tcPr>
          <w:p w:rsidR="00716C26" w:rsidRPr="00F50CE2" w:rsidRDefault="00716C26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716C26" w:rsidRDefault="00716C26" w:rsidP="00A926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716C26" w:rsidRPr="00F50CE2" w:rsidRDefault="00716C26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6C26" w:rsidRPr="00642461" w:rsidTr="00B94C85">
        <w:tc>
          <w:tcPr>
            <w:tcW w:w="533" w:type="dxa"/>
            <w:vMerge/>
            <w:shd w:val="clear" w:color="auto" w:fill="auto"/>
          </w:tcPr>
          <w:p w:rsidR="00716C26" w:rsidRPr="00642461" w:rsidRDefault="00716C26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vMerge w:val="restart"/>
            <w:shd w:val="clear" w:color="auto" w:fill="auto"/>
          </w:tcPr>
          <w:p w:rsidR="00716C26" w:rsidRDefault="00716C26" w:rsidP="001B24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716C26" w:rsidRDefault="00716C26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8" w:type="dxa"/>
            <w:gridSpan w:val="9"/>
            <w:vMerge w:val="restart"/>
            <w:shd w:val="clear" w:color="auto" w:fill="auto"/>
          </w:tcPr>
          <w:p w:rsidR="00716C26" w:rsidRPr="00A926FB" w:rsidRDefault="00716C26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716C26" w:rsidRPr="009B4EF5" w:rsidRDefault="00716C26" w:rsidP="00CA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6C26" w:rsidRPr="009B4EF5" w:rsidRDefault="00716C26" w:rsidP="00CA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992" w:type="dxa"/>
            <w:shd w:val="clear" w:color="auto" w:fill="auto"/>
          </w:tcPr>
          <w:p w:rsidR="00716C26" w:rsidRPr="009B4EF5" w:rsidRDefault="00716C26" w:rsidP="00CA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716C26" w:rsidRDefault="00716C26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 w:val="restart"/>
            <w:shd w:val="clear" w:color="auto" w:fill="auto"/>
          </w:tcPr>
          <w:p w:rsidR="00716C26" w:rsidRDefault="00716C26" w:rsidP="00A926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2" w:type="dxa"/>
            <w:vMerge w:val="restart"/>
            <w:shd w:val="clear" w:color="auto" w:fill="auto"/>
          </w:tcPr>
          <w:p w:rsidR="00716C26" w:rsidRPr="00642461" w:rsidRDefault="00716C26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6C26" w:rsidRPr="00642461" w:rsidTr="00B94C85">
        <w:tc>
          <w:tcPr>
            <w:tcW w:w="533" w:type="dxa"/>
            <w:vMerge/>
            <w:shd w:val="clear" w:color="auto" w:fill="auto"/>
          </w:tcPr>
          <w:p w:rsidR="00716C26" w:rsidRPr="00642461" w:rsidRDefault="00716C26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716C26" w:rsidRDefault="00716C26" w:rsidP="001B24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716C26" w:rsidRDefault="00716C26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8" w:type="dxa"/>
            <w:gridSpan w:val="9"/>
            <w:vMerge/>
            <w:shd w:val="clear" w:color="auto" w:fill="auto"/>
          </w:tcPr>
          <w:p w:rsidR="00716C26" w:rsidRDefault="00716C26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6C26" w:rsidRPr="009B4EF5" w:rsidRDefault="00716C26" w:rsidP="00CA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6C26" w:rsidRPr="009B4EF5" w:rsidRDefault="00716C26" w:rsidP="00CA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  <w:tc>
          <w:tcPr>
            <w:tcW w:w="992" w:type="dxa"/>
            <w:shd w:val="clear" w:color="auto" w:fill="auto"/>
          </w:tcPr>
          <w:p w:rsidR="00716C26" w:rsidRPr="009B4EF5" w:rsidRDefault="00716C26" w:rsidP="00CA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/>
            <w:shd w:val="clear" w:color="auto" w:fill="auto"/>
          </w:tcPr>
          <w:p w:rsidR="00716C26" w:rsidRDefault="00716C26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716C26" w:rsidRDefault="00716C26" w:rsidP="00A926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716C26" w:rsidRPr="00642461" w:rsidRDefault="00716C26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4C85" w:rsidRPr="00642461" w:rsidTr="00B94C85">
        <w:trPr>
          <w:trHeight w:val="585"/>
        </w:trPr>
        <w:tc>
          <w:tcPr>
            <w:tcW w:w="533" w:type="dxa"/>
            <w:vMerge w:val="restart"/>
            <w:shd w:val="clear" w:color="auto" w:fill="auto"/>
          </w:tcPr>
          <w:p w:rsidR="00B94C85" w:rsidRPr="00642461" w:rsidRDefault="00B94C85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B94C85" w:rsidRPr="009E0213" w:rsidRDefault="00B94C85" w:rsidP="001B242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E0213">
              <w:rPr>
                <w:rFonts w:ascii="Times New Roman" w:eastAsia="Times New Roman" w:hAnsi="Times New Roman" w:cs="Times New Roman"/>
              </w:rPr>
              <w:t>Копицкая</w:t>
            </w:r>
            <w:proofErr w:type="spellEnd"/>
            <w:r w:rsidRPr="009E0213">
              <w:rPr>
                <w:rFonts w:ascii="Times New Roman" w:eastAsia="Times New Roman" w:hAnsi="Times New Roman" w:cs="Times New Roman"/>
              </w:rPr>
              <w:t xml:space="preserve"> Ю.И.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B94C85" w:rsidRPr="009E0213" w:rsidRDefault="00B94C85" w:rsidP="00024E0E">
            <w:pPr>
              <w:rPr>
                <w:rFonts w:ascii="Times New Roman" w:eastAsia="Times New Roman" w:hAnsi="Times New Roman" w:cs="Times New Roman"/>
              </w:rPr>
            </w:pPr>
            <w:r w:rsidRPr="009E0213">
              <w:rPr>
                <w:rFonts w:ascii="Times New Roman" w:eastAsia="Times New Roman" w:hAnsi="Times New Roman" w:cs="Times New Roman"/>
              </w:rPr>
              <w:t>Главн</w:t>
            </w:r>
            <w:r w:rsidRPr="009E0213">
              <w:rPr>
                <w:rFonts w:ascii="Times New Roman" w:eastAsia="Times New Roman" w:hAnsi="Times New Roman" w:cs="Times New Roman"/>
              </w:rPr>
              <w:lastRenderedPageBreak/>
              <w:t xml:space="preserve">ый </w:t>
            </w:r>
            <w:proofErr w:type="spellStart"/>
            <w:r w:rsidRPr="009E0213">
              <w:rPr>
                <w:rFonts w:ascii="Times New Roman" w:eastAsia="Times New Roman" w:hAnsi="Times New Roman" w:cs="Times New Roman"/>
              </w:rPr>
              <w:t>спеуиалист</w:t>
            </w:r>
            <w:proofErr w:type="spellEnd"/>
          </w:p>
        </w:tc>
        <w:tc>
          <w:tcPr>
            <w:tcW w:w="765" w:type="dxa"/>
            <w:gridSpan w:val="2"/>
            <w:vMerge w:val="restart"/>
            <w:shd w:val="clear" w:color="auto" w:fill="auto"/>
          </w:tcPr>
          <w:p w:rsidR="00B94C85" w:rsidRDefault="00B94C85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Комната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общежитии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</w:tcPr>
          <w:p w:rsidR="00B94C85" w:rsidRDefault="00B94C85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050" w:type="dxa"/>
            <w:gridSpan w:val="2"/>
            <w:vMerge w:val="restart"/>
            <w:shd w:val="clear" w:color="auto" w:fill="auto"/>
          </w:tcPr>
          <w:p w:rsidR="00B94C85" w:rsidRDefault="00B94C85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B94C85" w:rsidRDefault="00B94C85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B94C85" w:rsidRPr="009B4EF5" w:rsidRDefault="00B94C85" w:rsidP="003B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4C85" w:rsidRPr="009B4EF5" w:rsidRDefault="00B94C85" w:rsidP="00CA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992" w:type="dxa"/>
            <w:shd w:val="clear" w:color="auto" w:fill="auto"/>
          </w:tcPr>
          <w:p w:rsidR="00B94C85" w:rsidRPr="009B4EF5" w:rsidRDefault="00B94C85" w:rsidP="00CA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B94C85" w:rsidRDefault="00B94C85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ХУНДАЙ </w:t>
            </w:r>
            <w:r w:rsidRPr="00B94C85">
              <w:rPr>
                <w:rFonts w:ascii="Times New Roman" w:eastAsia="Times New Roman" w:hAnsi="Times New Roman" w:cs="Times New Roman"/>
              </w:rPr>
              <w:t>SOLARIS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B94C85" w:rsidRDefault="00B94C85" w:rsidP="00A926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346835,99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B94C85" w:rsidRPr="00642461" w:rsidRDefault="00B94C85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4C85" w:rsidRPr="00642461" w:rsidTr="00B94C85">
        <w:trPr>
          <w:trHeight w:val="1230"/>
        </w:trPr>
        <w:tc>
          <w:tcPr>
            <w:tcW w:w="533" w:type="dxa"/>
            <w:vMerge/>
            <w:shd w:val="clear" w:color="auto" w:fill="auto"/>
          </w:tcPr>
          <w:p w:rsidR="00B94C85" w:rsidRDefault="00B94C85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B94C85" w:rsidRPr="009E0213" w:rsidRDefault="00B94C85" w:rsidP="001B24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B94C85" w:rsidRPr="009E0213" w:rsidRDefault="00B94C85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gridSpan w:val="2"/>
            <w:vMerge/>
            <w:shd w:val="clear" w:color="auto" w:fill="auto"/>
          </w:tcPr>
          <w:p w:rsidR="00B94C85" w:rsidRDefault="00B94C85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vMerge/>
            <w:shd w:val="clear" w:color="auto" w:fill="auto"/>
          </w:tcPr>
          <w:p w:rsidR="00B94C85" w:rsidRDefault="00B94C85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B94C85" w:rsidRDefault="00B94C85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B94C85" w:rsidRDefault="00B94C85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4C85" w:rsidRPr="009B4EF5" w:rsidRDefault="00B94C85" w:rsidP="003B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4C85" w:rsidRPr="009B4EF5" w:rsidRDefault="00B94C85" w:rsidP="00CA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992" w:type="dxa"/>
            <w:shd w:val="clear" w:color="auto" w:fill="auto"/>
          </w:tcPr>
          <w:p w:rsidR="00B94C85" w:rsidRPr="009B4EF5" w:rsidRDefault="00B94C85" w:rsidP="00CA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/>
            <w:shd w:val="clear" w:color="auto" w:fill="auto"/>
          </w:tcPr>
          <w:p w:rsidR="00B94C85" w:rsidRDefault="00B94C85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B94C85" w:rsidRDefault="00B94C85" w:rsidP="00A926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B94C85" w:rsidRPr="00642461" w:rsidRDefault="00B94C85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4C85" w:rsidRPr="00642461" w:rsidTr="00B94C85">
        <w:trPr>
          <w:trHeight w:val="477"/>
        </w:trPr>
        <w:tc>
          <w:tcPr>
            <w:tcW w:w="533" w:type="dxa"/>
            <w:vMerge/>
            <w:shd w:val="clear" w:color="auto" w:fill="auto"/>
          </w:tcPr>
          <w:p w:rsidR="00B94C85" w:rsidRDefault="00B94C85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B94C85" w:rsidRPr="009E0213" w:rsidRDefault="00B94C85" w:rsidP="001B24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B94C85" w:rsidRPr="009E0213" w:rsidRDefault="00B94C85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gridSpan w:val="2"/>
            <w:vMerge/>
            <w:shd w:val="clear" w:color="auto" w:fill="auto"/>
          </w:tcPr>
          <w:p w:rsidR="00B94C85" w:rsidRDefault="00B94C85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vMerge/>
            <w:shd w:val="clear" w:color="auto" w:fill="auto"/>
          </w:tcPr>
          <w:p w:rsidR="00B94C85" w:rsidRDefault="00B94C85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B94C85" w:rsidRDefault="00B94C85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B94C85" w:rsidRDefault="00B94C85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4C85" w:rsidRPr="009B4EF5" w:rsidRDefault="00B94C85" w:rsidP="003B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 в общежитии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4C85" w:rsidRPr="009B4EF5" w:rsidRDefault="00B94C85" w:rsidP="003B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992" w:type="dxa"/>
            <w:shd w:val="clear" w:color="auto" w:fill="auto"/>
          </w:tcPr>
          <w:p w:rsidR="00B94C85" w:rsidRPr="009B4EF5" w:rsidRDefault="00B94C85" w:rsidP="003B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/>
            <w:shd w:val="clear" w:color="auto" w:fill="auto"/>
          </w:tcPr>
          <w:p w:rsidR="00B94C85" w:rsidRDefault="00B94C85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B94C85" w:rsidRDefault="00B94C85" w:rsidP="00A926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B94C85" w:rsidRPr="00642461" w:rsidRDefault="00B94C85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4C85" w:rsidRPr="00642461" w:rsidTr="00B94C85">
        <w:trPr>
          <w:trHeight w:val="885"/>
        </w:trPr>
        <w:tc>
          <w:tcPr>
            <w:tcW w:w="533" w:type="dxa"/>
            <w:vMerge w:val="restart"/>
            <w:shd w:val="clear" w:color="auto" w:fill="auto"/>
          </w:tcPr>
          <w:p w:rsidR="00B94C85" w:rsidRDefault="00B94C85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vMerge w:val="restart"/>
            <w:shd w:val="clear" w:color="auto" w:fill="auto"/>
          </w:tcPr>
          <w:p w:rsidR="00B94C85" w:rsidRPr="009E0213" w:rsidRDefault="00B94C85" w:rsidP="001B2428">
            <w:pPr>
              <w:rPr>
                <w:rFonts w:ascii="Times New Roman" w:eastAsia="Times New Roman" w:hAnsi="Times New Roman" w:cs="Times New Roman"/>
              </w:rPr>
            </w:pPr>
            <w:r w:rsidRPr="009E0213"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B94C85" w:rsidRPr="009E0213" w:rsidRDefault="00B94C85" w:rsidP="00024E0E">
            <w:pPr>
              <w:rPr>
                <w:rFonts w:ascii="Times New Roman" w:eastAsia="Times New Roman" w:hAnsi="Times New Roman" w:cs="Times New Roman"/>
              </w:rPr>
            </w:pPr>
            <w:r w:rsidRPr="009E0213">
              <w:rPr>
                <w:rFonts w:ascii="Times New Roman" w:eastAsia="Times New Roman" w:hAnsi="Times New Roman" w:cs="Times New Roman"/>
              </w:rPr>
              <w:t>воспитатель</w:t>
            </w:r>
            <w:bookmarkStart w:id="0" w:name="_GoBack"/>
            <w:bookmarkEnd w:id="0"/>
          </w:p>
        </w:tc>
        <w:tc>
          <w:tcPr>
            <w:tcW w:w="750" w:type="dxa"/>
            <w:vMerge w:val="restart"/>
            <w:shd w:val="clear" w:color="auto" w:fill="auto"/>
          </w:tcPr>
          <w:p w:rsidR="00B94C85" w:rsidRDefault="00B94C85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</w:tcPr>
          <w:p w:rsidR="00B94C85" w:rsidRDefault="00B94C85" w:rsidP="003B1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50" w:type="dxa"/>
            <w:gridSpan w:val="2"/>
            <w:vMerge w:val="restart"/>
            <w:shd w:val="clear" w:color="auto" w:fill="auto"/>
          </w:tcPr>
          <w:p w:rsidR="00B94C85" w:rsidRPr="009B4EF5" w:rsidRDefault="00B94C85" w:rsidP="003B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B94C85" w:rsidRPr="009B4EF5" w:rsidRDefault="00B94C85" w:rsidP="003B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B94C85" w:rsidRPr="009B4EF5" w:rsidRDefault="00B94C85" w:rsidP="003B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4C85" w:rsidRPr="009B4EF5" w:rsidRDefault="00B94C85" w:rsidP="003B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992" w:type="dxa"/>
            <w:shd w:val="clear" w:color="auto" w:fill="auto"/>
          </w:tcPr>
          <w:p w:rsidR="00B94C85" w:rsidRPr="009B4EF5" w:rsidRDefault="00B94C85" w:rsidP="003B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B94C85" w:rsidRDefault="00B94C85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 w:val="restart"/>
            <w:shd w:val="clear" w:color="auto" w:fill="auto"/>
          </w:tcPr>
          <w:p w:rsidR="00B94C85" w:rsidRDefault="00B94C85" w:rsidP="00A926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373153,09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B94C85" w:rsidRPr="00642461" w:rsidRDefault="00B94C85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4C85" w:rsidRPr="00642461" w:rsidTr="00B94C85">
        <w:trPr>
          <w:trHeight w:val="1185"/>
        </w:trPr>
        <w:tc>
          <w:tcPr>
            <w:tcW w:w="533" w:type="dxa"/>
            <w:vMerge/>
            <w:shd w:val="clear" w:color="auto" w:fill="auto"/>
          </w:tcPr>
          <w:p w:rsidR="00B94C85" w:rsidRDefault="00B94C85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B94C85" w:rsidRPr="00695991" w:rsidRDefault="00B94C85" w:rsidP="001B2428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B94C85" w:rsidRPr="00695991" w:rsidRDefault="00B94C85" w:rsidP="00024E0E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:rsidR="00B94C85" w:rsidRDefault="00B94C85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vMerge/>
            <w:shd w:val="clear" w:color="auto" w:fill="auto"/>
          </w:tcPr>
          <w:p w:rsidR="00B94C85" w:rsidRDefault="00B94C85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B94C85" w:rsidRDefault="00B94C85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B94C85" w:rsidRDefault="00B94C85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4C85" w:rsidRPr="009B4EF5" w:rsidRDefault="00B94C85" w:rsidP="003B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4C85" w:rsidRPr="009B4EF5" w:rsidRDefault="00B94C85" w:rsidP="003B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992" w:type="dxa"/>
            <w:shd w:val="clear" w:color="auto" w:fill="auto"/>
          </w:tcPr>
          <w:p w:rsidR="00B94C85" w:rsidRPr="009B4EF5" w:rsidRDefault="00B94C85" w:rsidP="003B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/>
            <w:shd w:val="clear" w:color="auto" w:fill="auto"/>
          </w:tcPr>
          <w:p w:rsidR="00B94C85" w:rsidRDefault="00B94C85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B94C85" w:rsidRDefault="00B94C85" w:rsidP="00A926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B94C85" w:rsidRPr="00642461" w:rsidRDefault="00B94C85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4C85" w:rsidRPr="00642461" w:rsidTr="00B94C85">
        <w:trPr>
          <w:trHeight w:val="522"/>
        </w:trPr>
        <w:tc>
          <w:tcPr>
            <w:tcW w:w="533" w:type="dxa"/>
            <w:vMerge/>
            <w:shd w:val="clear" w:color="auto" w:fill="auto"/>
          </w:tcPr>
          <w:p w:rsidR="00B94C85" w:rsidRDefault="00B94C85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B94C85" w:rsidRPr="00695991" w:rsidRDefault="00B94C85" w:rsidP="001B2428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B94C85" w:rsidRPr="00695991" w:rsidRDefault="00B94C85" w:rsidP="00024E0E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:rsidR="00B94C85" w:rsidRDefault="00B94C85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vMerge/>
            <w:shd w:val="clear" w:color="auto" w:fill="auto"/>
          </w:tcPr>
          <w:p w:rsidR="00B94C85" w:rsidRDefault="00B94C85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B94C85" w:rsidRDefault="00B94C85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B94C85" w:rsidRDefault="00B94C85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4C85" w:rsidRPr="009B4EF5" w:rsidRDefault="00B94C85" w:rsidP="003B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 в общежитии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4C85" w:rsidRPr="009B4EF5" w:rsidRDefault="00B94C85" w:rsidP="003B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992" w:type="dxa"/>
            <w:shd w:val="clear" w:color="auto" w:fill="auto"/>
          </w:tcPr>
          <w:p w:rsidR="00B94C85" w:rsidRPr="009B4EF5" w:rsidRDefault="00B94C85" w:rsidP="003B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F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/>
            <w:shd w:val="clear" w:color="auto" w:fill="auto"/>
          </w:tcPr>
          <w:p w:rsidR="00B94C85" w:rsidRDefault="00B94C85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B94C85" w:rsidRDefault="00B94C85" w:rsidP="00A926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B94C85" w:rsidRPr="00642461" w:rsidRDefault="00B94C85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05C4" w:rsidRPr="00A926FB" w:rsidRDefault="00BF05C4" w:rsidP="001B242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sectPr w:rsidR="00BF05C4" w:rsidRPr="00A926FB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1C59"/>
    <w:rsid w:val="00035F51"/>
    <w:rsid w:val="0005078F"/>
    <w:rsid w:val="000660FC"/>
    <w:rsid w:val="001B2428"/>
    <w:rsid w:val="003F55A2"/>
    <w:rsid w:val="003F7821"/>
    <w:rsid w:val="00581C59"/>
    <w:rsid w:val="00616A34"/>
    <w:rsid w:val="00695991"/>
    <w:rsid w:val="00716C26"/>
    <w:rsid w:val="007F7635"/>
    <w:rsid w:val="00974D69"/>
    <w:rsid w:val="009B4EF5"/>
    <w:rsid w:val="009E0213"/>
    <w:rsid w:val="009F6F35"/>
    <w:rsid w:val="00A926FB"/>
    <w:rsid w:val="00B83490"/>
    <w:rsid w:val="00B94C85"/>
    <w:rsid w:val="00BB2299"/>
    <w:rsid w:val="00BF05C4"/>
    <w:rsid w:val="00CD5B69"/>
    <w:rsid w:val="00D06711"/>
    <w:rsid w:val="00F352DD"/>
    <w:rsid w:val="00F50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112</cp:lastModifiedBy>
  <cp:revision>10</cp:revision>
  <dcterms:created xsi:type="dcterms:W3CDTF">2019-05-23T08:52:00Z</dcterms:created>
  <dcterms:modified xsi:type="dcterms:W3CDTF">2019-05-23T17:56:00Z</dcterms:modified>
</cp:coreProperties>
</file>