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8300B7">
      <w:pPr>
        <w:ind w:left="426" w:hanging="142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 w:rsidR="00F56EB9"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«Централизованная бухгалтерия администрации муниципального образования Кавказский район</w:t>
      </w:r>
      <w:r w:rsidR="00A2765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0362DB">
        <w:rPr>
          <w:rFonts w:ascii="Times New Roman" w:hAnsi="Times New Roman" w:cs="Times New Roman"/>
          <w:b/>
          <w:u w:val="single"/>
        </w:rPr>
        <w:t>8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0362DB">
        <w:rPr>
          <w:rFonts w:ascii="Times New Roman" w:hAnsi="Times New Roman" w:cs="Times New Roman"/>
          <w:b/>
          <w:u w:val="single"/>
        </w:rPr>
        <w:t>8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8300B7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8300B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B06547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B06547">
            <w:pPr>
              <w:ind w:left="-12" w:right="-108" w:firstLine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8300B7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A2765E" w:rsidP="00024E0E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675152,43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8300B7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Лада Приора</w:t>
            </w:r>
          </w:p>
        </w:tc>
        <w:tc>
          <w:tcPr>
            <w:tcW w:w="1670" w:type="dxa"/>
            <w:shd w:val="clear" w:color="auto" w:fill="auto"/>
          </w:tcPr>
          <w:p w:rsidR="00581C59" w:rsidRPr="00FB1381" w:rsidRDefault="00FB1381" w:rsidP="00024E0E">
            <w:pPr>
              <w:rPr>
                <w:rFonts w:ascii="Times New Roman" w:eastAsia="Times New Roman" w:hAnsi="Times New Roman" w:cs="Times New Roman"/>
              </w:rPr>
            </w:pPr>
            <w:r w:rsidRPr="00FB1381">
              <w:rPr>
                <w:rFonts w:ascii="Times New Roman" w:eastAsia="Times New Roman" w:hAnsi="Times New Roman" w:cs="Times New Roman"/>
              </w:rPr>
              <w:t>260926,85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8300B7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8300B7"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362DB"/>
    <w:rsid w:val="001B4A6B"/>
    <w:rsid w:val="002B1E02"/>
    <w:rsid w:val="003A20BE"/>
    <w:rsid w:val="00570ABD"/>
    <w:rsid w:val="00581C59"/>
    <w:rsid w:val="005E567D"/>
    <w:rsid w:val="00730B68"/>
    <w:rsid w:val="00780597"/>
    <w:rsid w:val="008300B7"/>
    <w:rsid w:val="00A2765E"/>
    <w:rsid w:val="00B06547"/>
    <w:rsid w:val="00B1706B"/>
    <w:rsid w:val="00B4776F"/>
    <w:rsid w:val="00BF05C4"/>
    <w:rsid w:val="00D252C3"/>
    <w:rsid w:val="00E84C98"/>
    <w:rsid w:val="00F37CB3"/>
    <w:rsid w:val="00F56EB9"/>
    <w:rsid w:val="00FB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Кадры2</cp:lastModifiedBy>
  <cp:revision>7</cp:revision>
  <dcterms:created xsi:type="dcterms:W3CDTF">2019-05-21T08:50:00Z</dcterms:created>
  <dcterms:modified xsi:type="dcterms:W3CDTF">2019-05-22T08:14:00Z</dcterms:modified>
</cp:coreProperties>
</file>