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8300B7">
      <w:pPr>
        <w:ind w:left="426" w:hanging="142"/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5E567D">
        <w:rPr>
          <w:rFonts w:ascii="Times New Roman" w:hAnsi="Times New Roman" w:cs="Times New Roman"/>
          <w:b/>
        </w:rPr>
        <w:t>я</w:t>
      </w:r>
      <w:r w:rsidR="00F56EB9">
        <w:rPr>
          <w:rFonts w:ascii="Times New Roman" w:hAnsi="Times New Roman" w:cs="Times New Roman"/>
          <w:b/>
        </w:rPr>
        <w:t xml:space="preserve"> </w:t>
      </w:r>
      <w:r w:rsidR="005E567D">
        <w:rPr>
          <w:rFonts w:ascii="Times New Roman" w:hAnsi="Times New Roman" w:cs="Times New Roman"/>
          <w:b/>
        </w:rPr>
        <w:t>МКУ «Централизованная бухгалтерия администрации муниципального образования Кавказский район</w:t>
      </w:r>
      <w:r w:rsidR="00A2765E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, и членов </w:t>
      </w:r>
      <w:r w:rsidR="005E567D">
        <w:rPr>
          <w:rFonts w:ascii="Times New Roman" w:hAnsi="Times New Roman" w:cs="Times New Roman"/>
          <w:b/>
        </w:rPr>
        <w:t>его семьи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</w:t>
      </w:r>
      <w:r w:rsidR="000362DB">
        <w:rPr>
          <w:rFonts w:ascii="Times New Roman" w:hAnsi="Times New Roman" w:cs="Times New Roman"/>
          <w:b/>
          <w:u w:val="single"/>
        </w:rPr>
        <w:t>8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</w:t>
      </w:r>
      <w:r w:rsidR="000362DB">
        <w:rPr>
          <w:rFonts w:ascii="Times New Roman" w:hAnsi="Times New Roman" w:cs="Times New Roman"/>
          <w:b/>
          <w:u w:val="single"/>
        </w:rPr>
        <w:t>8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0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581C59" w:rsidRPr="00642461" w:rsidTr="008300B7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B0654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B0654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8300B7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B06547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B06547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8300B7">
            <w:pPr>
              <w:ind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581C59" w:rsidRPr="00642461" w:rsidRDefault="00581C59" w:rsidP="00B06547">
            <w:pPr>
              <w:ind w:right="-6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B06547">
            <w:pPr>
              <w:ind w:left="-12" w:right="-108" w:firstLine="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567D" w:rsidRPr="00642461" w:rsidTr="008300B7">
        <w:tc>
          <w:tcPr>
            <w:tcW w:w="534" w:type="dxa"/>
            <w:vMerge w:val="restart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E567D" w:rsidRPr="00642461" w:rsidRDefault="005E567D" w:rsidP="00B06547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Бессмертная С.В.</w:t>
            </w:r>
          </w:p>
        </w:tc>
        <w:tc>
          <w:tcPr>
            <w:tcW w:w="567" w:type="dxa"/>
            <w:shd w:val="clear" w:color="auto" w:fill="auto"/>
          </w:tcPr>
          <w:p w:rsidR="005E567D" w:rsidRPr="00642461" w:rsidRDefault="005E567D" w:rsidP="00B06547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851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993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83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5E567D" w:rsidRPr="00642461" w:rsidRDefault="00A2765E" w:rsidP="00024E0E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675152,43</w:t>
            </w:r>
          </w:p>
        </w:tc>
        <w:tc>
          <w:tcPr>
            <w:tcW w:w="1502" w:type="dxa"/>
            <w:shd w:val="clear" w:color="auto" w:fill="auto"/>
          </w:tcPr>
          <w:p w:rsidR="005E567D" w:rsidRPr="00642461" w:rsidRDefault="005E567D" w:rsidP="005E56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81C59" w:rsidRPr="00642461" w:rsidTr="008300B7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581C59" w:rsidRPr="00642461" w:rsidRDefault="00581C59" w:rsidP="00B06547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567" w:type="dxa"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81C59" w:rsidRPr="005E567D" w:rsidRDefault="005E567D" w:rsidP="005E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E567D" w:rsidRPr="005E567D" w:rsidRDefault="005E567D" w:rsidP="005E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993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96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46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581C59" w:rsidRPr="005E567D" w:rsidRDefault="005E567D" w:rsidP="005E56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5E567D" w:rsidRPr="005E567D" w:rsidRDefault="005E567D" w:rsidP="005E56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Лада Приора</w:t>
            </w:r>
          </w:p>
        </w:tc>
        <w:tc>
          <w:tcPr>
            <w:tcW w:w="1670" w:type="dxa"/>
            <w:shd w:val="clear" w:color="auto" w:fill="auto"/>
          </w:tcPr>
          <w:p w:rsidR="00581C59" w:rsidRPr="00FB1381" w:rsidRDefault="00FB1381" w:rsidP="00024E0E">
            <w:pPr>
              <w:rPr>
                <w:rFonts w:ascii="Times New Roman" w:eastAsia="Times New Roman" w:hAnsi="Times New Roman" w:cs="Times New Roman"/>
              </w:rPr>
            </w:pPr>
            <w:r w:rsidRPr="00FB1381">
              <w:rPr>
                <w:rFonts w:ascii="Times New Roman" w:eastAsia="Times New Roman" w:hAnsi="Times New Roman" w:cs="Times New Roman"/>
              </w:rPr>
              <w:t>260926,85</w:t>
            </w:r>
          </w:p>
        </w:tc>
        <w:tc>
          <w:tcPr>
            <w:tcW w:w="1502" w:type="dxa"/>
            <w:shd w:val="clear" w:color="auto" w:fill="auto"/>
          </w:tcPr>
          <w:p w:rsidR="00581C59" w:rsidRPr="00642461" w:rsidRDefault="005E567D" w:rsidP="005E56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567D" w:rsidRPr="00642461" w:rsidTr="008300B7">
        <w:tc>
          <w:tcPr>
            <w:tcW w:w="534" w:type="dxa"/>
            <w:vMerge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5E567D" w:rsidRPr="00642461" w:rsidRDefault="005E567D" w:rsidP="00B06547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896" w:type="dxa"/>
            <w:shd w:val="clear" w:color="auto" w:fill="auto"/>
          </w:tcPr>
          <w:p w:rsidR="005E567D" w:rsidRPr="005E567D" w:rsidRDefault="005E567D" w:rsidP="008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46" w:type="dxa"/>
            <w:shd w:val="clear" w:color="auto" w:fill="auto"/>
          </w:tcPr>
          <w:p w:rsidR="005E567D" w:rsidRPr="005E567D" w:rsidRDefault="005E567D" w:rsidP="008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5E567D" w:rsidRPr="005E567D" w:rsidRDefault="005E567D" w:rsidP="008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5E567D" w:rsidRPr="005E567D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5E567D" w:rsidRPr="005E567D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02" w:type="dxa"/>
            <w:shd w:val="clear" w:color="auto" w:fill="auto"/>
          </w:tcPr>
          <w:p w:rsidR="005E567D" w:rsidRPr="00642461" w:rsidRDefault="005E567D" w:rsidP="005E56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81C59" w:rsidRDefault="00581C59" w:rsidP="00581C59">
      <w:pPr>
        <w:rPr>
          <w:rFonts w:ascii="Times New Roman" w:hAnsi="Times New Roman" w:cs="Times New Roman"/>
        </w:rPr>
      </w:pPr>
    </w:p>
    <w:sectPr w:rsidR="00581C59" w:rsidSect="008300B7">
      <w:pgSz w:w="16838" w:h="11906" w:orient="landscape"/>
      <w:pgMar w:top="1134" w:right="82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0362DB"/>
    <w:rsid w:val="001B4A6B"/>
    <w:rsid w:val="002B1E02"/>
    <w:rsid w:val="003A20BE"/>
    <w:rsid w:val="00570ABD"/>
    <w:rsid w:val="00581C59"/>
    <w:rsid w:val="005E567D"/>
    <w:rsid w:val="00730B68"/>
    <w:rsid w:val="00780597"/>
    <w:rsid w:val="008300B7"/>
    <w:rsid w:val="00A2765E"/>
    <w:rsid w:val="00B06547"/>
    <w:rsid w:val="00B1706B"/>
    <w:rsid w:val="00B4776F"/>
    <w:rsid w:val="00BF05C4"/>
    <w:rsid w:val="00D252C3"/>
    <w:rsid w:val="00E84C98"/>
    <w:rsid w:val="00F37CB3"/>
    <w:rsid w:val="00F56EB9"/>
    <w:rsid w:val="00FB1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Кадры2</cp:lastModifiedBy>
  <cp:revision>7</cp:revision>
  <dcterms:created xsi:type="dcterms:W3CDTF">2019-05-21T08:50:00Z</dcterms:created>
  <dcterms:modified xsi:type="dcterms:W3CDTF">2019-05-22T08:14:00Z</dcterms:modified>
</cp:coreProperties>
</file>