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F" w:rsidRDefault="00577D7F" w:rsidP="0057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431EAA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77D7F" w:rsidRDefault="006C4A8E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425ADD">
        <w:rPr>
          <w:rFonts w:ascii="Times New Roman" w:hAnsi="Times New Roman"/>
          <w:sz w:val="28"/>
          <w:szCs w:val="28"/>
        </w:rPr>
        <w:t>Муниципального унитарного предприятия «Управление капитальным строительством Кавказского района» и членов его семьи</w:t>
      </w:r>
    </w:p>
    <w:p w:rsidR="004B14CB" w:rsidRPr="004B14CB" w:rsidRDefault="004B14CB" w:rsidP="004B14CB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</w:p>
    <w:p w:rsidR="00577D7F" w:rsidRPr="009C4D23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2E3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2E3C7E">
        <w:rPr>
          <w:rFonts w:ascii="Times New Roman" w:hAnsi="Times New Roman"/>
          <w:sz w:val="28"/>
          <w:szCs w:val="28"/>
        </w:rPr>
        <w:t>6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577D7F" w:rsidRPr="009C4D23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276"/>
        <w:gridCol w:w="709"/>
        <w:gridCol w:w="1276"/>
        <w:gridCol w:w="850"/>
        <w:gridCol w:w="1134"/>
        <w:gridCol w:w="1276"/>
        <w:gridCol w:w="850"/>
        <w:gridCol w:w="1276"/>
        <w:gridCol w:w="1418"/>
        <w:gridCol w:w="2126"/>
      </w:tblGrid>
      <w:tr w:rsidR="006C4A8E" w:rsidRPr="009C4D23" w:rsidTr="002E3C7E">
        <w:tc>
          <w:tcPr>
            <w:tcW w:w="392" w:type="dxa"/>
            <w:vMerge w:val="restart"/>
            <w:shd w:val="clear" w:color="auto" w:fill="auto"/>
          </w:tcPr>
          <w:p w:rsidR="006C4A8E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, чьи сведения разме-щаются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2126" w:type="dxa"/>
            <w:vMerge w:val="restart"/>
          </w:tcPr>
          <w:p w:rsidR="006C4A8E" w:rsidRPr="009C4D23" w:rsidRDefault="006C4A8E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Деклариро-ванныйгодо-вой доход (руб.)</w:t>
            </w:r>
          </w:p>
        </w:tc>
      </w:tr>
      <w:tr w:rsidR="006C4A8E" w:rsidRPr="009C4D23" w:rsidTr="002E3C7E">
        <w:tc>
          <w:tcPr>
            <w:tcW w:w="392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собствен-ности</w:t>
            </w: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 (кв.м)</w:t>
            </w: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трана распо-ложения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A8E" w:rsidRPr="009C4D23" w:rsidTr="002E3C7E">
        <w:tc>
          <w:tcPr>
            <w:tcW w:w="392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7E" w:rsidRPr="009C4D23" w:rsidTr="002E3C7E">
        <w:trPr>
          <w:trHeight w:val="653"/>
        </w:trPr>
        <w:tc>
          <w:tcPr>
            <w:tcW w:w="392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E3C7E" w:rsidRPr="009C4D23" w:rsidRDefault="002E3C7E" w:rsidP="002E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Н.Н.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Merge w:val="restart"/>
          </w:tcPr>
          <w:p w:rsidR="002E3C7E" w:rsidRPr="009C4D23" w:rsidRDefault="002E3C7E" w:rsidP="00CD1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833724,97</w:t>
            </w:r>
          </w:p>
        </w:tc>
      </w:tr>
      <w:tr w:rsidR="002E3C7E" w:rsidRPr="009C4D23" w:rsidTr="002E3C7E">
        <w:trPr>
          <w:trHeight w:val="720"/>
        </w:trPr>
        <w:tc>
          <w:tcPr>
            <w:tcW w:w="392" w:type="dxa"/>
            <w:vMerge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E3C7E" w:rsidRDefault="002E3C7E" w:rsidP="002E3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76" w:type="dxa"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E3C7E" w:rsidRDefault="002E3C7E" w:rsidP="00CD1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7E" w:rsidRPr="009C4D23" w:rsidTr="002E3C7E">
        <w:trPr>
          <w:trHeight w:val="586"/>
        </w:trPr>
        <w:tc>
          <w:tcPr>
            <w:tcW w:w="392" w:type="dxa"/>
            <w:vMerge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2E3C7E" w:rsidRPr="009C4D23" w:rsidRDefault="002E3C7E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E3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431EAA">
            <w:pPr>
              <w:jc w:val="center"/>
            </w:pPr>
            <w:r w:rsidRPr="0070753B">
              <w:t>Автомобиль</w:t>
            </w:r>
            <w:r>
              <w:t xml:space="preserve"> легковой</w:t>
            </w:r>
          </w:p>
          <w:p w:rsidR="002E3C7E" w:rsidRPr="009C4D23" w:rsidRDefault="002E3C7E" w:rsidP="00431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HYUNDAI</w:t>
            </w:r>
            <w:r w:rsidRPr="00A41792">
              <w:t xml:space="preserve"> </w:t>
            </w:r>
            <w:r>
              <w:rPr>
                <w:lang w:val="en-US"/>
              </w:rPr>
              <w:t>GETZ</w:t>
            </w:r>
            <w:r w:rsidRPr="00A41792">
              <w:t xml:space="preserve"> 1.4 </w:t>
            </w:r>
            <w:r>
              <w:t>МГ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266229,82</w:t>
            </w:r>
          </w:p>
        </w:tc>
      </w:tr>
      <w:tr w:rsidR="002E3C7E" w:rsidRPr="009C4D23" w:rsidTr="002E3C7E">
        <w:trPr>
          <w:trHeight w:val="258"/>
        </w:trPr>
        <w:tc>
          <w:tcPr>
            <w:tcW w:w="392" w:type="dxa"/>
            <w:vMerge/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70753B" w:rsidRDefault="002E3C7E" w:rsidP="00431EAA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7E" w:rsidRPr="009C4D23" w:rsidTr="002E3C7E">
        <w:trPr>
          <w:trHeight w:val="553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42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9C4D23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7E" w:rsidRPr="0070753B" w:rsidRDefault="002E3C7E" w:rsidP="00431EAA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E" w:rsidRDefault="002E3C7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D9A" w:rsidRPr="006C4A8E" w:rsidRDefault="00795D9A" w:rsidP="00431EAA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5D9A" w:rsidRPr="006C4A8E" w:rsidSect="00E80A1C">
      <w:footnotePr>
        <w:numRestart w:val="eachSect"/>
      </w:footnotePr>
      <w:type w:val="continuous"/>
      <w:pgSz w:w="16838" w:h="11906" w:orient="landscape"/>
      <w:pgMar w:top="1418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E5" w:rsidRDefault="003047E5" w:rsidP="00577D7F">
      <w:pPr>
        <w:spacing w:after="0" w:line="240" w:lineRule="auto"/>
      </w:pPr>
      <w:r>
        <w:separator/>
      </w:r>
    </w:p>
  </w:endnote>
  <w:endnote w:type="continuationSeparator" w:id="1">
    <w:p w:rsidR="003047E5" w:rsidRDefault="003047E5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E5" w:rsidRDefault="003047E5" w:rsidP="00577D7F">
      <w:pPr>
        <w:spacing w:after="0" w:line="240" w:lineRule="auto"/>
      </w:pPr>
      <w:r>
        <w:separator/>
      </w:r>
    </w:p>
  </w:footnote>
  <w:footnote w:type="continuationSeparator" w:id="1">
    <w:p w:rsidR="003047E5" w:rsidRDefault="003047E5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47BFE"/>
    <w:rsid w:val="00082A8E"/>
    <w:rsid w:val="00087A1F"/>
    <w:rsid w:val="000A527C"/>
    <w:rsid w:val="000E1CE6"/>
    <w:rsid w:val="00157C38"/>
    <w:rsid w:val="001D6B51"/>
    <w:rsid w:val="002E3C7E"/>
    <w:rsid w:val="003047E5"/>
    <w:rsid w:val="003C45F3"/>
    <w:rsid w:val="00425ADD"/>
    <w:rsid w:val="00431EAA"/>
    <w:rsid w:val="00443FB3"/>
    <w:rsid w:val="004B14CB"/>
    <w:rsid w:val="00577D7F"/>
    <w:rsid w:val="00584863"/>
    <w:rsid w:val="00671396"/>
    <w:rsid w:val="00676315"/>
    <w:rsid w:val="006C4A8E"/>
    <w:rsid w:val="0073379A"/>
    <w:rsid w:val="00737EF6"/>
    <w:rsid w:val="00795D9A"/>
    <w:rsid w:val="009A045C"/>
    <w:rsid w:val="00A47BFE"/>
    <w:rsid w:val="00BD0756"/>
    <w:rsid w:val="00CD1680"/>
    <w:rsid w:val="00EB46C4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3</cp:revision>
  <dcterms:created xsi:type="dcterms:W3CDTF">2016-04-11T12:29:00Z</dcterms:created>
  <dcterms:modified xsi:type="dcterms:W3CDTF">2017-05-05T10:55:00Z</dcterms:modified>
</cp:coreProperties>
</file>