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A209C1" w:rsidP="00E335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40680">
        <w:rPr>
          <w:rFonts w:ascii="Times New Roman" w:hAnsi="Times New Roman" w:cs="Times New Roman"/>
          <w:sz w:val="28"/>
        </w:rPr>
        <w:t xml:space="preserve"> </w:t>
      </w:r>
      <w:r w:rsidR="00E33515" w:rsidRPr="00E33515">
        <w:rPr>
          <w:rFonts w:ascii="Times New Roman" w:hAnsi="Times New Roman" w:cs="Times New Roman"/>
          <w:sz w:val="28"/>
        </w:rPr>
        <w:t>СВЕДЕНИЯ</w:t>
      </w:r>
    </w:p>
    <w:p w:rsidR="00E33515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>
        <w:rPr>
          <w:rFonts w:ascii="Times New Roman" w:hAnsi="Times New Roman" w:cs="Times New Roman"/>
          <w:sz w:val="28"/>
        </w:rPr>
        <w:t>д</w:t>
      </w:r>
      <w:r w:rsidR="0000649B" w:rsidRPr="0000649B">
        <w:rPr>
          <w:rFonts w:ascii="Times New Roman" w:hAnsi="Times New Roman" w:cs="Times New Roman"/>
          <w:sz w:val="28"/>
        </w:rPr>
        <w:t>епутат</w:t>
      </w:r>
      <w:r w:rsidR="0000649B">
        <w:rPr>
          <w:rFonts w:ascii="Times New Roman" w:hAnsi="Times New Roman" w:cs="Times New Roman"/>
          <w:sz w:val="28"/>
        </w:rPr>
        <w:t>ов</w:t>
      </w:r>
      <w:r w:rsidR="0000649B" w:rsidRPr="0000649B">
        <w:rPr>
          <w:rFonts w:ascii="Times New Roman" w:hAnsi="Times New Roman" w:cs="Times New Roman"/>
          <w:sz w:val="28"/>
        </w:rPr>
        <w:t xml:space="preserve"> Совета муниципального образования Кавказский район</w:t>
      </w:r>
      <w:r w:rsidR="004511EE" w:rsidRPr="004511EE">
        <w:rPr>
          <w:rFonts w:ascii="Times New Roman" w:hAnsi="Times New Roman" w:cs="Times New Roman"/>
          <w:sz w:val="28"/>
          <w:szCs w:val="20"/>
        </w:rPr>
        <w:t>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  <w:r w:rsidR="0000649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4511EE">
        <w:rPr>
          <w:rFonts w:ascii="Times New Roman" w:hAnsi="Times New Roman" w:cs="Times New Roman"/>
          <w:sz w:val="28"/>
          <w:u w:val="single"/>
        </w:rPr>
        <w:t>01 января 201</w:t>
      </w:r>
      <w:r w:rsidR="00C3655E">
        <w:rPr>
          <w:rFonts w:ascii="Times New Roman" w:hAnsi="Times New Roman" w:cs="Times New Roman"/>
          <w:sz w:val="28"/>
          <w:u w:val="single"/>
        </w:rPr>
        <w:t>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4511EE" w:rsidRPr="004511EE">
        <w:rPr>
          <w:rFonts w:ascii="Times New Roman" w:hAnsi="Times New Roman" w:cs="Times New Roman"/>
          <w:sz w:val="28"/>
          <w:u w:val="single"/>
        </w:rPr>
        <w:t>31 декабря 201</w:t>
      </w:r>
      <w:r w:rsidR="00C3655E">
        <w:rPr>
          <w:rFonts w:ascii="Times New Roman" w:hAnsi="Times New Roman" w:cs="Times New Roman"/>
          <w:sz w:val="28"/>
          <w:u w:val="single"/>
        </w:rPr>
        <w:t>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1700"/>
        <w:gridCol w:w="1563"/>
        <w:gridCol w:w="992"/>
        <w:gridCol w:w="1131"/>
        <w:gridCol w:w="850"/>
        <w:gridCol w:w="1134"/>
        <w:gridCol w:w="851"/>
        <w:gridCol w:w="6"/>
        <w:gridCol w:w="1274"/>
        <w:gridCol w:w="1983"/>
        <w:gridCol w:w="1276"/>
        <w:gridCol w:w="1276"/>
      </w:tblGrid>
      <w:tr w:rsidR="00E33515" w:rsidRPr="00E33515" w:rsidTr="00686EEB">
        <w:tc>
          <w:tcPr>
            <w:tcW w:w="567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686EEB">
        <w:tc>
          <w:tcPr>
            <w:tcW w:w="567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1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C0213" w:rsidRPr="00EE2A95" w:rsidTr="00686EEB">
        <w:trPr>
          <w:trHeight w:val="547"/>
        </w:trPr>
        <w:tc>
          <w:tcPr>
            <w:tcW w:w="567" w:type="dxa"/>
            <w:vMerge w:val="restart"/>
            <w:shd w:val="clear" w:color="auto" w:fill="auto"/>
          </w:tcPr>
          <w:p w:rsidR="009C0213" w:rsidRPr="00734B18" w:rsidRDefault="009C0213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Москалева Галина Александровна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C0213" w:rsidRPr="00734B18" w:rsidRDefault="009C0213" w:rsidP="00F64B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муниципального образования Кавказский</w:t>
            </w:r>
          </w:p>
        </w:tc>
        <w:tc>
          <w:tcPr>
            <w:tcW w:w="1563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1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0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9C0213" w:rsidRPr="00734B18" w:rsidRDefault="009C0213" w:rsidP="003429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rcedes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0213" w:rsidRPr="00795AB3" w:rsidRDefault="009C0213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1 845863,79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0213" w:rsidRPr="00795AB3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C0213" w:rsidRPr="00EE2A95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9C0213" w:rsidRPr="00734B18" w:rsidRDefault="009C0213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C0213" w:rsidRPr="00734B18" w:rsidRDefault="009C0213" w:rsidP="00F64B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1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356,00</w:t>
            </w:r>
          </w:p>
        </w:tc>
        <w:tc>
          <w:tcPr>
            <w:tcW w:w="850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9C0213" w:rsidRPr="00734B18" w:rsidRDefault="009C0213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213" w:rsidRPr="00EE2A95" w:rsidTr="00686EEB">
        <w:trPr>
          <w:trHeight w:val="59"/>
        </w:trPr>
        <w:tc>
          <w:tcPr>
            <w:tcW w:w="567" w:type="dxa"/>
            <w:vMerge/>
            <w:shd w:val="clear" w:color="auto" w:fill="auto"/>
          </w:tcPr>
          <w:p w:rsidR="009C0213" w:rsidRPr="00734B18" w:rsidRDefault="009C0213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C0213" w:rsidRPr="00734B18" w:rsidRDefault="009C0213" w:rsidP="00F64B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9C0213" w:rsidRPr="00734B18" w:rsidRDefault="009C0213" w:rsidP="00F64B37">
            <w:pPr>
              <w:tabs>
                <w:tab w:val="left" w:pos="255"/>
                <w:tab w:val="center" w:pos="53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850" w:type="dxa"/>
            <w:shd w:val="clear" w:color="auto" w:fill="auto"/>
          </w:tcPr>
          <w:p w:rsidR="009C0213" w:rsidRPr="00734B18" w:rsidRDefault="009C0213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9C0213" w:rsidRPr="00734B18" w:rsidRDefault="009C0213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213" w:rsidRPr="00EE2A95" w:rsidTr="00686EEB">
        <w:trPr>
          <w:trHeight w:val="673"/>
        </w:trPr>
        <w:tc>
          <w:tcPr>
            <w:tcW w:w="567" w:type="dxa"/>
            <w:vMerge/>
            <w:shd w:val="clear" w:color="auto" w:fill="auto"/>
          </w:tcPr>
          <w:p w:rsidR="009C0213" w:rsidRPr="00734B18" w:rsidRDefault="009C0213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C0213" w:rsidRPr="00734B18" w:rsidRDefault="009C0213" w:rsidP="00F64B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9C0213" w:rsidRPr="00734B18" w:rsidRDefault="009C021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C0213" w:rsidRPr="00734B18" w:rsidRDefault="009C021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9C0213" w:rsidRPr="00734B18" w:rsidRDefault="009C0213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0" w:type="dxa"/>
            <w:shd w:val="clear" w:color="auto" w:fill="auto"/>
          </w:tcPr>
          <w:p w:rsidR="009C0213" w:rsidRPr="00734B18" w:rsidRDefault="009C021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9C0213" w:rsidRPr="00734B18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9C0213" w:rsidRPr="00734B18" w:rsidRDefault="009C0213" w:rsidP="003429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0213" w:rsidRPr="00795AB3" w:rsidRDefault="009C0213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06"/>
        </w:trPr>
        <w:tc>
          <w:tcPr>
            <w:tcW w:w="567" w:type="dxa"/>
            <w:vMerge w:val="restart"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D5" w:rsidRPr="00734B18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64FD5" w:rsidRPr="00734B18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4FD5" w:rsidRPr="00734B18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64FD5" w:rsidRPr="00734B18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264FD5" w:rsidRPr="00734B18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264FD5" w:rsidRPr="00734B18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AUDIQ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6256B" w:rsidRPr="00734B18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734B18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6256B" w:rsidRPr="00734B18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ВАЗ2103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FD5" w:rsidRPr="00795AB3" w:rsidRDefault="00B6256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617167,73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FD5" w:rsidRPr="00795AB3" w:rsidRDefault="00264FD5" w:rsidP="0080663A">
            <w:pPr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67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B1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B18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56B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B6256B" w:rsidRPr="00734B18" w:rsidRDefault="00B6256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6256B" w:rsidRPr="00734B18" w:rsidRDefault="00B6256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6256B" w:rsidRPr="00734B18" w:rsidRDefault="00B6256B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B6256B" w:rsidRPr="00734B18" w:rsidRDefault="00B6256B" w:rsidP="00DB2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B1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B6256B" w:rsidRPr="00734B18" w:rsidRDefault="00B6256B" w:rsidP="00DB2215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B6256B" w:rsidRPr="00734B18" w:rsidRDefault="00B6256B" w:rsidP="00DB2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B1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B6256B" w:rsidRPr="00734B18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6256B" w:rsidRPr="00734B18" w:rsidRDefault="00B6256B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256B" w:rsidRPr="00734B18" w:rsidRDefault="00B6256B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B6256B" w:rsidRPr="00734B18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B6256B" w:rsidRPr="00734B18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56B" w:rsidRPr="00DF0508" w:rsidRDefault="00B6256B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56B" w:rsidRPr="00DF0508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56B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B6256B" w:rsidRPr="00734B18" w:rsidRDefault="00B6256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6256B" w:rsidRPr="00734B18" w:rsidRDefault="00B6256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6256B" w:rsidRPr="00734B18" w:rsidRDefault="00B6256B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B6256B" w:rsidRPr="00734B18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6256B" w:rsidRPr="00734B18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B6256B" w:rsidRPr="00734B18" w:rsidRDefault="00B6256B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B6256B" w:rsidRPr="00734B18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6256B" w:rsidRPr="00734B18" w:rsidRDefault="00B6256B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256B" w:rsidRPr="00734B18" w:rsidRDefault="00B6256B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B6256B" w:rsidRPr="00734B18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B6256B" w:rsidRPr="00734B18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56B" w:rsidRPr="00DF0508" w:rsidRDefault="00B6256B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56B" w:rsidRPr="00DF0508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6256B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6256B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6256B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06"/>
        </w:trPr>
        <w:tc>
          <w:tcPr>
            <w:tcW w:w="567" w:type="dxa"/>
            <w:vMerge/>
            <w:shd w:val="clear" w:color="auto" w:fill="auto"/>
          </w:tcPr>
          <w:p w:rsidR="00264FD5" w:rsidRPr="00734B18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D5" w:rsidRPr="00734B18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64FD5" w:rsidRPr="00734B18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264FD5" w:rsidRPr="00734B18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6256B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64FD5" w:rsidRPr="00734B18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64FD5" w:rsidRPr="00734B18" w:rsidRDefault="00264FD5" w:rsidP="005E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64FD5" w:rsidRPr="00734B18" w:rsidRDefault="00264FD5" w:rsidP="004D233F"/>
        </w:tc>
        <w:tc>
          <w:tcPr>
            <w:tcW w:w="1280" w:type="dxa"/>
            <w:gridSpan w:val="2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64FD5" w:rsidRPr="00734B18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4FD5" w:rsidRPr="00DF0508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A3A78" w:rsidRPr="00734B18" w:rsidRDefault="00AA3A7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A3A78" w:rsidRPr="00734B18" w:rsidRDefault="00DF050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3A78" w:rsidRPr="00734B18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AA3A78" w:rsidRPr="00734B18" w:rsidRDefault="00AA3A78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HondaCivik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3A78" w:rsidRPr="00795AB3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3A78" w:rsidRPr="00795AB3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AA3A78" w:rsidRPr="00734B18" w:rsidRDefault="00AA3A7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A3A78" w:rsidRPr="00734B18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A3A78" w:rsidRPr="00734B18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3A78" w:rsidRPr="00DF050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3A78" w:rsidRPr="00DF050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6"/>
        </w:trPr>
        <w:tc>
          <w:tcPr>
            <w:tcW w:w="567" w:type="dxa"/>
            <w:vMerge/>
            <w:shd w:val="clear" w:color="auto" w:fill="auto"/>
          </w:tcPr>
          <w:p w:rsidR="00AA3A78" w:rsidRPr="00734B18" w:rsidRDefault="00AA3A7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A3A78" w:rsidRPr="00734B18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3A78" w:rsidRPr="00795AB3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3A78" w:rsidRPr="00795AB3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391"/>
        </w:trPr>
        <w:tc>
          <w:tcPr>
            <w:tcW w:w="567" w:type="dxa"/>
            <w:vMerge/>
            <w:shd w:val="clear" w:color="auto" w:fill="auto"/>
          </w:tcPr>
          <w:p w:rsidR="00AA3A78" w:rsidRPr="00734B18" w:rsidRDefault="00AA3A7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A3A78" w:rsidRPr="00734B18" w:rsidRDefault="00AA3A78" w:rsidP="0039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A3A78" w:rsidRPr="00734B18" w:rsidRDefault="00AA3A7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A3A78" w:rsidRPr="00734B1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3A78" w:rsidRPr="00734B1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A3A78" w:rsidRPr="00734B1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A3A78" w:rsidRPr="00734B1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A3A78" w:rsidRPr="00734B18" w:rsidRDefault="00AA3A7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A3A78" w:rsidRPr="00734B18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A3A78" w:rsidRPr="00734B18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A3A78" w:rsidRPr="00734B18" w:rsidRDefault="00AA3A7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3A78" w:rsidRPr="00795AB3" w:rsidRDefault="00AA3A78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3A78" w:rsidRPr="00795AB3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47"/>
        </w:trPr>
        <w:tc>
          <w:tcPr>
            <w:tcW w:w="567" w:type="dxa"/>
            <w:vMerge w:val="restart"/>
            <w:shd w:val="clear" w:color="auto" w:fill="auto"/>
          </w:tcPr>
          <w:p w:rsidR="00812A29" w:rsidRPr="00734B18" w:rsidRDefault="00812A29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12A29" w:rsidRPr="00734B1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12A29" w:rsidRPr="00734B1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12A29" w:rsidRPr="00734B18" w:rsidRDefault="00B6548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DB2215"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812A29" w:rsidRPr="00734B18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2A29" w:rsidRPr="00734B18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2A29" w:rsidRPr="00795AB3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576654,02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2A29" w:rsidRPr="00795AB3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547"/>
        </w:trPr>
        <w:tc>
          <w:tcPr>
            <w:tcW w:w="567" w:type="dxa"/>
            <w:vMerge/>
            <w:shd w:val="clear" w:color="auto" w:fill="auto"/>
          </w:tcPr>
          <w:p w:rsidR="005B29CD" w:rsidRPr="00734B18" w:rsidRDefault="005B29CD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B29CD" w:rsidRPr="00734B1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B29CD" w:rsidRPr="00734B1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B29CD" w:rsidRPr="00734B18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44A0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50" w:type="dxa"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B29CD" w:rsidRPr="00734B18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9CD" w:rsidRPr="00795AB3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9CD" w:rsidRPr="00795AB3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78"/>
        </w:trPr>
        <w:tc>
          <w:tcPr>
            <w:tcW w:w="567" w:type="dxa"/>
            <w:vMerge/>
            <w:shd w:val="clear" w:color="auto" w:fill="auto"/>
          </w:tcPr>
          <w:p w:rsidR="00812A29" w:rsidRPr="00734B18" w:rsidRDefault="00812A2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12A29" w:rsidRPr="00734B1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12A29" w:rsidRPr="00734B1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12A29" w:rsidRPr="00734B18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734B18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1131" w:type="dxa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12A29" w:rsidRPr="00734B1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2A29" w:rsidRPr="00795AB3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2A29" w:rsidRPr="00795AB3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20"/>
        </w:trPr>
        <w:tc>
          <w:tcPr>
            <w:tcW w:w="567" w:type="dxa"/>
            <w:vMerge w:val="restart"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D6388" w:rsidRPr="00734B18" w:rsidRDefault="008D638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Литвинова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388" w:rsidRPr="00734B18" w:rsidRDefault="008D638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8D6388" w:rsidRPr="00734B18" w:rsidRDefault="009A39D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D638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8D638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4028,0</w:t>
            </w:r>
          </w:p>
        </w:tc>
        <w:tc>
          <w:tcPr>
            <w:tcW w:w="850" w:type="dxa"/>
            <w:shd w:val="clear" w:color="auto" w:fill="auto"/>
          </w:tcPr>
          <w:p w:rsidR="008D638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D638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D638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8D638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D6388" w:rsidRPr="00734B18" w:rsidRDefault="008D6388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БМВ</w:t>
            </w:r>
            <w:r w:rsidR="009A39D8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, легковой автомобиль </w:t>
            </w:r>
            <w:proofErr w:type="spellStart"/>
            <w:r w:rsidR="009A39D8" w:rsidRPr="00734B18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="009A39D8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9D8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="005606BC" w:rsidRPr="00734B18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2462795,38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8D638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A39D8" w:rsidRPr="00EE2A95" w:rsidTr="00686EEB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9A39D8" w:rsidRPr="00734B18" w:rsidRDefault="009A39D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39D8" w:rsidRPr="00734B18" w:rsidRDefault="009A39D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A39D8" w:rsidRPr="00734B18" w:rsidRDefault="009A39D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9A39D8" w:rsidRPr="00734B18" w:rsidRDefault="009A39D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A39D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9A39D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shd w:val="clear" w:color="auto" w:fill="auto"/>
          </w:tcPr>
          <w:p w:rsidR="009A39D8" w:rsidRPr="00734B18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39D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39D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9A39D8" w:rsidRPr="00734B18" w:rsidRDefault="005606B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9A39D8" w:rsidRPr="00734B18" w:rsidRDefault="009A39D8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39D8" w:rsidRPr="00795AB3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39D8" w:rsidRPr="00795AB3" w:rsidRDefault="009A39D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83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0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56"/>
        </w:trPr>
        <w:tc>
          <w:tcPr>
            <w:tcW w:w="567" w:type="dxa"/>
            <w:vMerge w:val="restart"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Ефременко Светлана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муниципального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2868" w:rsidRPr="00734B18" w:rsidRDefault="00732868" w:rsidP="008D638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2868" w:rsidRPr="00734B18" w:rsidRDefault="00DF050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2868" w:rsidRPr="00734B18" w:rsidRDefault="00DF050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45704,0</w:t>
            </w:r>
          </w:p>
        </w:tc>
        <w:tc>
          <w:tcPr>
            <w:tcW w:w="850" w:type="dxa"/>
            <w:shd w:val="clear" w:color="auto" w:fill="auto"/>
          </w:tcPr>
          <w:p w:rsidR="00732868" w:rsidRPr="00734B18" w:rsidRDefault="0073286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2868" w:rsidRPr="00734B18" w:rsidRDefault="0073286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2868" w:rsidRPr="00734B18" w:rsidRDefault="0073286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2868" w:rsidRPr="00734B18" w:rsidRDefault="0073286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2868" w:rsidRPr="00734B18" w:rsidRDefault="0073286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868" w:rsidRPr="00795AB3" w:rsidRDefault="00DF050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22445571,00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868" w:rsidRPr="00795AB3" w:rsidRDefault="0073286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542"/>
        </w:trPr>
        <w:tc>
          <w:tcPr>
            <w:tcW w:w="567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27F29" w:rsidRPr="00734B18" w:rsidRDefault="00827F29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89166B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shd w:val="clear" w:color="auto" w:fill="auto"/>
          </w:tcPr>
          <w:p w:rsidR="00827F29" w:rsidRPr="00734B18" w:rsidRDefault="00827F29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1" w:type="dxa"/>
            <w:shd w:val="clear" w:color="auto" w:fill="auto"/>
          </w:tcPr>
          <w:p w:rsidR="00827F29" w:rsidRPr="00734B18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850" w:type="dxa"/>
            <w:shd w:val="clear" w:color="auto" w:fill="auto"/>
          </w:tcPr>
          <w:p w:rsidR="00827F29" w:rsidRPr="00734B18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7F29" w:rsidRPr="00734B1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:rsidR="00827F29" w:rsidRPr="00734B18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9A39D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7F29" w:rsidRPr="00734B18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29" w:rsidRPr="00734B18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827F29" w:rsidRPr="00734B18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66"/>
        </w:trPr>
        <w:tc>
          <w:tcPr>
            <w:tcW w:w="567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27F29" w:rsidRPr="00734B18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827F29" w:rsidRPr="00734B18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827F29" w:rsidRPr="00734B18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850" w:type="dxa"/>
            <w:shd w:val="clear" w:color="auto" w:fill="auto"/>
          </w:tcPr>
          <w:p w:rsidR="00827F29" w:rsidRPr="00734B18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839"/>
        </w:trPr>
        <w:tc>
          <w:tcPr>
            <w:tcW w:w="567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27F29" w:rsidRPr="00734B18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27F29" w:rsidRPr="00734B18" w:rsidRDefault="00DF050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827F29" w:rsidRPr="00734B18" w:rsidRDefault="00DF050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850" w:type="dxa"/>
            <w:shd w:val="clear" w:color="auto" w:fill="auto"/>
          </w:tcPr>
          <w:p w:rsidR="00827F29" w:rsidRPr="00734B1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69"/>
        </w:trPr>
        <w:tc>
          <w:tcPr>
            <w:tcW w:w="567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7F29" w:rsidRPr="00734B18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27F29" w:rsidRPr="00734B18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27F29" w:rsidRPr="00734B18" w:rsidRDefault="009A39D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827F29" w:rsidRPr="00734B18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850" w:type="dxa"/>
            <w:shd w:val="clear" w:color="auto" w:fill="auto"/>
          </w:tcPr>
          <w:p w:rsidR="00827F29" w:rsidRPr="00734B1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27F29" w:rsidRPr="00734B1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7F29" w:rsidRPr="009A39D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35"/>
        </w:trPr>
        <w:tc>
          <w:tcPr>
            <w:tcW w:w="567" w:type="dxa"/>
            <w:vMerge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2868" w:rsidRPr="00734B18" w:rsidRDefault="009A39D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2868" w:rsidRPr="00734B18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2868" w:rsidRPr="00734B18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868" w:rsidRPr="00734B18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2868" w:rsidRPr="00734B18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2868" w:rsidRPr="00734B18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2868" w:rsidRPr="00734B18" w:rsidRDefault="0073286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868" w:rsidRPr="00795AB3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868" w:rsidRPr="00795AB3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37"/>
        </w:trPr>
        <w:tc>
          <w:tcPr>
            <w:tcW w:w="567" w:type="dxa"/>
            <w:vMerge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2868" w:rsidRPr="00734B18" w:rsidRDefault="0073286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2868" w:rsidRPr="00734B18" w:rsidRDefault="0073286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2868" w:rsidRPr="00734B18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868" w:rsidRPr="00734B18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2868" w:rsidRPr="00734B18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2868" w:rsidRPr="00734B18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9A39D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2868" w:rsidRPr="00734B1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2868" w:rsidRPr="00734B18" w:rsidRDefault="0073286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2868" w:rsidRPr="00EE2A95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2868" w:rsidRPr="00EE2A95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15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Гарбуз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Григорьевич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6BA8" w:rsidRPr="00734B18" w:rsidRDefault="007A6BA8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73286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EF6F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A6BA8" w:rsidRPr="00734B18" w:rsidRDefault="007A6BA8" w:rsidP="00582A8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шевроле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D04C6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2721077,16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A6BA8" w:rsidRPr="00734B18" w:rsidRDefault="00D04C6D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A6BA8" w:rsidRPr="00734B18" w:rsidRDefault="007A6BA8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A6BA8" w:rsidRPr="00734B18" w:rsidRDefault="007A6BA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06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388" w:rsidRPr="00734B18" w:rsidRDefault="008D638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D6388" w:rsidRPr="00734B18" w:rsidRDefault="00D04C6D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D04C6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388" w:rsidRPr="00734B18" w:rsidRDefault="008D638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8D6388" w:rsidRPr="00734B18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14"/>
        </w:trPr>
        <w:tc>
          <w:tcPr>
            <w:tcW w:w="567" w:type="dxa"/>
            <w:vMerge w:val="restart"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Кожухарь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Адольфович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D6388" w:rsidRPr="00734B18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388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388" w:rsidRPr="00734B18" w:rsidRDefault="00E02C9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8D6388" w:rsidRPr="00734B18" w:rsidRDefault="008D6388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ВАЗ-21310 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02132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660447,64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52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D6388" w:rsidRPr="00734B18" w:rsidRDefault="008D638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8D6388" w:rsidRPr="00734B18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8D6388" w:rsidRPr="00734B18" w:rsidRDefault="008D638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850" w:type="dxa"/>
            <w:shd w:val="clear" w:color="auto" w:fill="auto"/>
          </w:tcPr>
          <w:p w:rsidR="008D6388" w:rsidRPr="00734B18" w:rsidRDefault="008D638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D6388" w:rsidRPr="00734B18" w:rsidRDefault="008D6388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D6388" w:rsidRPr="00734B18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388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D6388" w:rsidRPr="00734B18" w:rsidRDefault="008D6388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388" w:rsidRPr="00734B18" w:rsidRDefault="008D638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6388" w:rsidRPr="00734B18" w:rsidRDefault="008D6388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D6388" w:rsidRPr="00734B18" w:rsidRDefault="00490F0C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8D6388" w:rsidRPr="00734B18" w:rsidRDefault="008D638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02132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163585,56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8D6388" w:rsidRPr="00734B18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388" w:rsidRPr="00734B18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D6388" w:rsidRPr="00734B18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388" w:rsidRPr="00734B18" w:rsidRDefault="008D638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D6388" w:rsidRPr="00734B18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6388" w:rsidRPr="00734B18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6388" w:rsidRPr="00734B18" w:rsidRDefault="008D6388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8D6388" w:rsidRPr="00734B18" w:rsidRDefault="00490F0C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8D6388" w:rsidRPr="00734B18" w:rsidRDefault="008D638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8D6388" w:rsidRPr="00734B18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388" w:rsidRPr="00795AB3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8</w:t>
            </w:r>
          </w:p>
          <w:p w:rsidR="00B65459" w:rsidRPr="00734B18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  <w:p w:rsidR="00B65459" w:rsidRPr="00734B18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  <w:p w:rsidR="00B65459" w:rsidRPr="00734B18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Матчак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 Ярослав Андреевич</w:t>
            </w:r>
          </w:p>
          <w:p w:rsidR="00B65459" w:rsidRPr="00734B18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34B18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B65459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муниципального образования Кавказский </w:t>
            </w:r>
          </w:p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65459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6BA8" w:rsidRPr="00734B18" w:rsidRDefault="007A6BA8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shd w:val="clear" w:color="auto" w:fill="auto"/>
          </w:tcPr>
          <w:p w:rsidR="007A6BA8" w:rsidRPr="00734B18" w:rsidRDefault="007A6BA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A6BA8" w:rsidRPr="00734B18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A6BA8" w:rsidRPr="00734B18" w:rsidRDefault="007A6BA8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Лэнд </w:t>
            </w:r>
            <w:proofErr w:type="spellStart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>Ровер</w:t>
            </w:r>
            <w:proofErr w:type="spellEnd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>Дискавери</w:t>
            </w:r>
            <w:proofErr w:type="spellEnd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204D92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3681040,75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459" w:rsidRPr="00734B18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34B18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A6BA8" w:rsidRPr="00734B18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340,6</w:t>
            </w:r>
          </w:p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A6BA8" w:rsidRPr="00734B18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A6BA8" w:rsidRPr="00734B18" w:rsidRDefault="007A6BA8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02132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02132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5459" w:rsidRPr="00EE2A95" w:rsidTr="00686EEB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B65459" w:rsidRPr="00734B18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65459" w:rsidRPr="00734B18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65459" w:rsidRPr="00734B18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B65459" w:rsidRPr="00734B18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65459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B65459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shd w:val="clear" w:color="auto" w:fill="auto"/>
          </w:tcPr>
          <w:p w:rsidR="00B65459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65459" w:rsidRPr="00734B18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B65459" w:rsidRPr="00734B18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65459" w:rsidRPr="00734B18" w:rsidRDefault="00B65459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5459" w:rsidRPr="00021328" w:rsidRDefault="00B6545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5459" w:rsidRPr="00021328" w:rsidRDefault="00B6545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 w:rsidR="00425842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02132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02132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5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65459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734B18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02132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02132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A6BA8" w:rsidRPr="00734B1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02132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328920,77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92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89166B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A6BA8" w:rsidRPr="00734B1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774EE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774EE7">
            <w:pPr>
              <w:spacing w:after="0" w:line="240" w:lineRule="auto"/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A6BA8" w:rsidRPr="00734B1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7A6BA8" w:rsidRPr="00734B18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A6BA8" w:rsidRPr="00734B18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A6BA8" w:rsidRPr="00734B18" w:rsidRDefault="007A6BA8" w:rsidP="00774EE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A6BA8" w:rsidRPr="00734B18" w:rsidRDefault="00021328" w:rsidP="00774EE7">
            <w:pPr>
              <w:spacing w:after="0" w:line="240" w:lineRule="auto"/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A6BA8" w:rsidRPr="00734B18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7A6BA8" w:rsidRPr="00734B18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A6BA8" w:rsidRPr="00734B1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A6BA8" w:rsidRPr="00734B1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A6BA8" w:rsidRPr="00734B1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6BA8" w:rsidRPr="00795AB3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11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Бондаренко Александр Яковлевич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DF0508" w:rsidP="00415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1470761,72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51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774EE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DF050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C808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0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774EE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0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 w:rsidR="00DF0508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774EE7">
            <w:pPr>
              <w:spacing w:after="0" w:line="240" w:lineRule="auto"/>
              <w:jc w:val="center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FE6" w:rsidRPr="00FE1FE6" w:rsidTr="00686EEB">
        <w:trPr>
          <w:trHeight w:val="1025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700" w:type="dxa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jc w:val="center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FE1FE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733531,22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1FE6" w:rsidRPr="00FE1FE6" w:rsidTr="00686EEB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jc w:val="center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E766B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249957,55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1FE6" w:rsidRPr="00FE1FE6" w:rsidTr="00686EEB">
        <w:trPr>
          <w:trHeight w:val="613"/>
        </w:trPr>
        <w:tc>
          <w:tcPr>
            <w:tcW w:w="567" w:type="dxa"/>
            <w:vMerge/>
            <w:shd w:val="clear" w:color="auto" w:fill="auto"/>
          </w:tcPr>
          <w:p w:rsidR="00663138" w:rsidRPr="00734B18" w:rsidRDefault="0066313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663138" w:rsidRPr="00734B18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jc w:val="center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3138" w:rsidRPr="00795AB3" w:rsidRDefault="0066313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3138" w:rsidRPr="00795AB3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1FE6" w:rsidRPr="00FE1FE6" w:rsidTr="00686EEB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663138" w:rsidRPr="00734B18" w:rsidRDefault="0066313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663138" w:rsidRPr="00734B18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63138" w:rsidRPr="00734B18" w:rsidRDefault="00663138" w:rsidP="00264FD5">
            <w:pPr>
              <w:spacing w:after="0" w:line="240" w:lineRule="auto"/>
              <w:jc w:val="center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63138" w:rsidRPr="00734B18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3138" w:rsidRPr="00795AB3" w:rsidRDefault="0066313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3138" w:rsidRPr="00795AB3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692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11</w:t>
            </w:r>
          </w:p>
          <w:p w:rsidR="00673B3C" w:rsidRPr="00734B18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734B18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734B18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734B18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Губарь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Витальевич</w:t>
            </w: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муниципального образования Кавказский район</w:t>
            </w: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34B1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1943502,85</w:t>
            </w: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673B3C" w:rsidRPr="00795AB3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795AB3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3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673B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>Лада 211440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5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3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DA72C4" w:rsidTr="00686EEB">
        <w:trPr>
          <w:trHeight w:val="45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моторная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Merkcury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Advanture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Extra»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EE2A95" w:rsidTr="00686EEB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734B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673B3C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673B3C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673B3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имеет</w:t>
            </w:r>
            <w:proofErr w:type="spellEnd"/>
          </w:p>
        </w:tc>
      </w:tr>
      <w:tr w:rsidR="00EE2A95" w:rsidRPr="00EE2A95" w:rsidTr="00686EEB">
        <w:trPr>
          <w:trHeight w:val="39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7104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EE2A95" w:rsidTr="00686EEB">
        <w:trPr>
          <w:trHeight w:val="684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12</w:t>
            </w: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Коваленко Андрей Викторович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1C0C9E" w:rsidRPr="00734B18">
              <w:rPr>
                <w:rFonts w:ascii="Times New Roman" w:hAnsi="Times New Roman" w:cs="Times New Roman"/>
                <w:sz w:val="20"/>
                <w:szCs w:val="20"/>
              </w:rPr>
              <w:t>. 210740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208456,0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72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LADA. 210</w:t>
            </w:r>
            <w:r w:rsidR="001C0C9E" w:rsidRPr="00734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9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54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LADA. 2107</w:t>
            </w:r>
            <w:r w:rsidR="005478CA" w:rsidRPr="00734B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0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="001C0C9E" w:rsidRPr="00734B1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ОТА 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78CA" w:rsidRPr="00EE2A95" w:rsidTr="00686EEB">
        <w:trPr>
          <w:trHeight w:val="403"/>
        </w:trPr>
        <w:tc>
          <w:tcPr>
            <w:tcW w:w="567" w:type="dxa"/>
            <w:vMerge/>
            <w:shd w:val="clear" w:color="auto" w:fill="auto"/>
          </w:tcPr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478CA" w:rsidRPr="00734B18" w:rsidRDefault="005478CA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78CA" w:rsidRPr="00734B18" w:rsidRDefault="005478CA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5478CA" w:rsidRPr="00734B18" w:rsidRDefault="005478C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78CA" w:rsidRPr="00734B18" w:rsidRDefault="005478CA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5478CA" w:rsidRPr="00734B18" w:rsidRDefault="005478CA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автомобильный прицеп ТОНАР 8310</w:t>
            </w:r>
          </w:p>
        </w:tc>
        <w:tc>
          <w:tcPr>
            <w:tcW w:w="1276" w:type="dxa"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1C0C9E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</w:t>
            </w:r>
            <w:r w:rsidR="007104F2" w:rsidRPr="00734B18">
              <w:t xml:space="preserve"> </w:t>
            </w:r>
            <w:r w:rsidR="007104F2" w:rsidRPr="00734B18">
              <w:rPr>
                <w:rFonts w:ascii="Times New Roman" w:hAnsi="Times New Roman" w:cs="Times New Roman"/>
                <w:sz w:val="20"/>
                <w:szCs w:val="20"/>
              </w:rPr>
              <w:t>LARGUS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1392824,0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7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1C0C9E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5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7104F2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610/10000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1C0C9E" w:rsidRPr="00734B1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78CA" w:rsidRPr="00EE2A95" w:rsidTr="005478CA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5478CA" w:rsidRPr="00734B18" w:rsidRDefault="005478CA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78CA" w:rsidRPr="00734B18" w:rsidRDefault="005478CA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5478CA" w:rsidRPr="00734B18" w:rsidRDefault="005478CA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478CA" w:rsidRPr="00734B18" w:rsidRDefault="005478CA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78CA" w:rsidRPr="00734B18" w:rsidRDefault="005478CA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5478CA" w:rsidRPr="00734B18" w:rsidRDefault="005478CA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LARGUS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78CA" w:rsidRPr="00EE2A95" w:rsidTr="00686EEB">
        <w:trPr>
          <w:trHeight w:val="619"/>
        </w:trPr>
        <w:tc>
          <w:tcPr>
            <w:tcW w:w="567" w:type="dxa"/>
            <w:vMerge/>
            <w:shd w:val="clear" w:color="auto" w:fill="auto"/>
          </w:tcPr>
          <w:p w:rsidR="005478CA" w:rsidRPr="00734B18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478CA" w:rsidRPr="00734B18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478CA" w:rsidRPr="00734B18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5478CA" w:rsidRPr="00734B18" w:rsidRDefault="005478CA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78CA" w:rsidRPr="00734B18" w:rsidRDefault="005478CA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5478CA" w:rsidRPr="00734B18" w:rsidRDefault="005478CA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478CA" w:rsidRPr="00734B18" w:rsidRDefault="005478CA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478CA" w:rsidRPr="00734B18" w:rsidRDefault="005478CA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5478CA" w:rsidRPr="00734B18" w:rsidRDefault="005478C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478CA" w:rsidRPr="00734B18" w:rsidRDefault="005478CA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8CA" w:rsidRPr="002C0CA1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6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LADA. LARGUS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72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2C0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7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РЕНО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2C0CA1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9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AE4131" w:rsidRPr="00734B18" w:rsidRDefault="00AE4131" w:rsidP="00A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530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Цорионова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Эльбина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5606BC"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827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1338173,69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606BC" w:rsidRPr="00EE2A95" w:rsidTr="00686EEB">
        <w:trPr>
          <w:trHeight w:val="530"/>
        </w:trPr>
        <w:tc>
          <w:tcPr>
            <w:tcW w:w="56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606BC" w:rsidRPr="00734B18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606BC" w:rsidRPr="00734B18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06BC" w:rsidRPr="00734B18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850" w:type="dxa"/>
            <w:shd w:val="clear" w:color="auto" w:fill="auto"/>
          </w:tcPr>
          <w:p w:rsidR="005606BC" w:rsidRPr="00734B18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6BC" w:rsidRPr="00734B18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606BC" w:rsidRPr="00734B18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  <w:r w:rsidR="005606B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5606B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BC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606BC" w:rsidRPr="00734B18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606BC" w:rsidRPr="00734B18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850" w:type="dxa"/>
            <w:shd w:val="clear" w:color="auto" w:fill="auto"/>
          </w:tcPr>
          <w:p w:rsidR="005606BC" w:rsidRPr="00734B18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6BC" w:rsidRPr="00734B18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606BC" w:rsidRPr="00734B18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BC" w:rsidRPr="00EE2A95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606BC" w:rsidRPr="00734B18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606BC" w:rsidRPr="00734B18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5606BC" w:rsidRPr="00734B18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606BC" w:rsidRPr="00734B18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6BC" w:rsidRPr="00734B18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06BC" w:rsidRPr="00734B18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606BC" w:rsidRPr="00734B18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06BC" w:rsidRPr="00795AB3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5606BC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66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Емиц Ольга Викторовна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67768</w:t>
            </w:r>
            <w:r w:rsidR="001F3A9B" w:rsidRPr="00734B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833</w:t>
            </w:r>
            <w:r w:rsidR="00EA4582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A4582" w:rsidRPr="00734B18" w:rsidRDefault="00AE4131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AE4131" w:rsidRPr="00734B18" w:rsidRDefault="00EA4582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EA4582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19108128,84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795AB3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41060</w:t>
            </w:r>
            <w:r w:rsidR="001F3A9B" w:rsidRPr="00734B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="00EA4582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158,30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</w:t>
            </w:r>
            <w:r w:rsidR="00EA4582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НИССАН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4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1F3A9B" w:rsidRPr="00734B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EA4582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74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Встроенное нежилое</w:t>
            </w:r>
            <w:r w:rsidR="001F3A9B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EA4582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50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  <w:p w:rsidR="00AE4131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795AB3" w:rsidRPr="00734B18" w:rsidRDefault="00795AB3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Чепиков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Эдуардович</w:t>
            </w: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муниципального образования Кавказский район</w:t>
            </w: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E4131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 ВАЗ-21310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Default="000C4C0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2698305,20</w:t>
            </w: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7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A34D19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Москвич М-407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0C4C00" w:rsidTr="00686EE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0C4C00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вадроцикл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BRP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D19" w:rsidRPr="00734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UTLANDER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XTP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REFI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0C4C0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0C4C0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34D19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Гидроцикл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Kawasaki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DA72C4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0C4C0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34D19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Гидроцикл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BRP 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Sea-Doo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GTI 155 LTD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0C4C0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0C4C0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DA72C4" w:rsidTr="008F1330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4C00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BRP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SKI-DOO SUMMIT</w:t>
            </w:r>
            <w:r w:rsidR="008F1330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163</w:t>
            </w:r>
            <w:r w:rsidR="00A34D19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800R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ETEC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1330" w:rsidRPr="00EE2A95" w:rsidTr="008F1330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8F1330" w:rsidRPr="00734B18" w:rsidRDefault="008F1330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F1330" w:rsidRPr="00734B18" w:rsidRDefault="008F133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F1330" w:rsidRPr="00734B18" w:rsidRDefault="008F133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330" w:rsidRPr="00EE2A95" w:rsidRDefault="008F133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330" w:rsidRPr="00EE2A95" w:rsidRDefault="008F133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330" w:rsidRPr="00EE2A95" w:rsidTr="00686EEB">
        <w:trPr>
          <w:trHeight w:val="464"/>
        </w:trPr>
        <w:tc>
          <w:tcPr>
            <w:tcW w:w="567" w:type="dxa"/>
            <w:vMerge/>
            <w:shd w:val="clear" w:color="auto" w:fill="auto"/>
          </w:tcPr>
          <w:p w:rsidR="008F1330" w:rsidRPr="00734B18" w:rsidRDefault="008F1330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F1330" w:rsidRPr="00734B18" w:rsidRDefault="008F133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F1330" w:rsidRPr="00734B18" w:rsidRDefault="008F133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1330" w:rsidRPr="00734B18" w:rsidRDefault="008F1330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8F1330" w:rsidRPr="00734B18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8F1330" w:rsidRDefault="008F133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</w:t>
            </w:r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34B18" w:rsidRDefault="00795A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330" w:rsidRPr="00EE2A95" w:rsidRDefault="008F133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330" w:rsidRPr="00EE2A95" w:rsidRDefault="008F133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5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0C4C0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EE2A95" w:rsidTr="00686EEB">
        <w:trPr>
          <w:trHeight w:val="41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A95" w:rsidRPr="00EE2A95" w:rsidTr="00686EE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0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B357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6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261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61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6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A34D1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0C4C00" w:rsidP="00EF1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EF1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Коломейцев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Виктор Леонидович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8E59D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FB447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82,9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EE2A95" w:rsidRDefault="002C0CA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4482575,47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686EEB" w:rsidRPr="00734B18" w:rsidRDefault="00686EEB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86EEB" w:rsidRPr="00734B18" w:rsidRDefault="00686EE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86EEB" w:rsidRPr="00734B18" w:rsidRDefault="00686EEB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686EEB" w:rsidRPr="00734B18" w:rsidRDefault="00686EEB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686EEB" w:rsidRPr="00734B18" w:rsidRDefault="00686EEB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22/73</w:t>
            </w:r>
          </w:p>
        </w:tc>
        <w:tc>
          <w:tcPr>
            <w:tcW w:w="1131" w:type="dxa"/>
            <w:shd w:val="clear" w:color="auto" w:fill="auto"/>
          </w:tcPr>
          <w:p w:rsidR="00686EEB" w:rsidRPr="00734B18" w:rsidRDefault="00D20C93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850" w:type="dxa"/>
            <w:shd w:val="clear" w:color="auto" w:fill="auto"/>
          </w:tcPr>
          <w:p w:rsidR="00686EEB" w:rsidRPr="00734B18" w:rsidRDefault="00686EEB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6EEB" w:rsidRPr="00734B18" w:rsidRDefault="00686EEB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6EEB" w:rsidRPr="00734B18" w:rsidRDefault="00686EEB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  <w:r w:rsidR="00B97BF2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686EEB" w:rsidRPr="00734B18" w:rsidRDefault="00686EEB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686EEB" w:rsidRPr="00734B18" w:rsidRDefault="00686EEB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6EEB" w:rsidRPr="00EE2A95" w:rsidRDefault="00686EEB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6EEB" w:rsidRPr="00EE2A95" w:rsidRDefault="00686EEB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1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9/34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D20C93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1562544,0</w:t>
            </w:r>
            <w:r w:rsidR="00AE4131" w:rsidRPr="00734B1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Pr="00734B18">
              <w:t xml:space="preserve"> 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6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686EEB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38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25/79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202402,3</w:t>
            </w:r>
            <w:r w:rsidRPr="00734B1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34B18" w:rsidRPr="00734B18">
              <w:rPr>
                <w:rFonts w:ascii="Times New Roman" w:hAnsi="Times New Roman" w:cs="Times New Roman"/>
                <w:sz w:val="20"/>
                <w:szCs w:val="20"/>
              </w:rPr>
              <w:t>6/283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35/146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4/17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12/13 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90/283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7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183341,3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7/32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588488,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A33C73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33C73" w:rsidRPr="00734B18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33C7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1589963,0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20/79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7/79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202402,3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17/26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264731,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1562544,0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2C0CA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6/13 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1/13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588321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71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FE1FE6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84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90975,4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33C7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38000,0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841,0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D20C9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19853,0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49148,0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0351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46047,</w:t>
            </w:r>
            <w:r w:rsidR="0010351C" w:rsidRPr="00734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10351C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588488,1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5/29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10351C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591042,1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3/79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202402,3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3/104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10351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1/7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317628,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3/104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FE1FE6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1589963,0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5/158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183341,3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11/146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2C0CA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2C0CA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548386,0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15/158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7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10/158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548386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3/29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FE1FE6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2C0CA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1222262,5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548386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2C0CA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3/104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1589963</w:t>
            </w:r>
            <w:r w:rsidR="0010351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12/283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6/283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734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7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1/13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FE1FE6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7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1/7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2C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317628,</w:t>
            </w:r>
            <w:r w:rsidR="002C0CA1" w:rsidRPr="00734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A33C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33C73" w:rsidRPr="00734B18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33C73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548386,0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34B18" w:rsidRPr="00734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E65021" w:rsidRPr="00734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11/29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F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445111,8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14/29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D2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445111,8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871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2C0CA1" w:rsidRPr="00734B18" w:rsidRDefault="00AE4131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2C0CA1" w:rsidRPr="00734B18" w:rsidRDefault="002C0CA1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31" w:rsidRPr="00734B18" w:rsidRDefault="00AE4131" w:rsidP="0028339A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FE1FE6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1562544,0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871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34B18" w:rsidRDefault="00734B1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4B18" w:rsidRPr="00734B18" w:rsidRDefault="00734B1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34B18" w:rsidRPr="00734B18" w:rsidRDefault="00734B18" w:rsidP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317628,4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34B18" w:rsidRDefault="00734B18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4B18" w:rsidRPr="00EE2A95" w:rsidRDefault="00734B1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4B18" w:rsidRPr="00EE2A95" w:rsidRDefault="00734B1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34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C0CA1" w:rsidRPr="00734B18" w:rsidRDefault="002C0CA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734B18" w:rsidRDefault="002C0CA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B4559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5/32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591042,1</w:t>
            </w:r>
            <w:r w:rsidRPr="00734B1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B45597">
            <w:pPr>
              <w:spacing w:after="0" w:line="240" w:lineRule="auto"/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C0CA1" w:rsidRPr="00734B18" w:rsidRDefault="002C0CA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734B18" w:rsidRDefault="002C0CA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809966,20</w:t>
            </w:r>
          </w:p>
          <w:p w:rsidR="002C0CA1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EE2A95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2C0CA1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EE2A95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9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2C0CA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2C0CA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8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 w:colFirst="11" w:colLast="12"/>
            <w:r w:rsidRPr="00734B1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Суслина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  <w:r w:rsidRPr="00734B1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2F539B" w:rsidP="002F53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CAMRY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DB2215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2981038,96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775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помещение магазина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4721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B2215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4B1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20584F">
        <w:trPr>
          <w:trHeight w:val="409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Фонтанецкий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Сергеевич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C2DD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E4131" w:rsidRPr="00734B18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E4131" w:rsidRPr="00734B18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JEEP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CHEROKEE</w:t>
            </w:r>
            <w:r w:rsidR="00CC2DDC" w:rsidRPr="00734B18">
              <w:rPr>
                <w:rFonts w:ascii="Times New Roman" w:hAnsi="Times New Roman" w:cs="Times New Roman"/>
                <w:sz w:val="20"/>
                <w:szCs w:val="20"/>
              </w:rPr>
              <w:t>, легковой автомобиль</w:t>
            </w:r>
          </w:p>
          <w:p w:rsidR="00CC2DDC" w:rsidRPr="00734B18" w:rsidRDefault="00DE36BA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Вис </w:t>
            </w: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  <w:proofErr w:type="gram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 234500 30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CC2D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277741,28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8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20584F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CC2DDC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C2DD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DE36BA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20584F">
        <w:trPr>
          <w:trHeight w:val="817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E4131" w:rsidRPr="00734B18" w:rsidRDefault="00CC2D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131" w:rsidRPr="00734B18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E4131" w:rsidRPr="00734B18" w:rsidRDefault="00CC2D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4131" w:rsidRPr="00734B18" w:rsidRDefault="00CC2D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20584F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E4131" w:rsidRPr="00734B18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E4131" w:rsidRPr="00734B18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МТЗ-80 </w:t>
            </w: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648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4131" w:rsidRPr="00734B18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ТРАКТОР ГУСЕНИЧНЫЙ Т-70см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492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CC2D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275184,51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DA72C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C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bookmarkEnd w:id="0"/>
      <w:tr w:rsidR="00EE2A95" w:rsidRPr="00EE2A95" w:rsidTr="00686EE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20584F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CC2DD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734B1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CC2DDC" w:rsidRP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95" w:rsidRPr="00EE2A95" w:rsidTr="00686EEB">
        <w:trPr>
          <w:trHeight w:val="215"/>
        </w:trPr>
        <w:tc>
          <w:tcPr>
            <w:tcW w:w="567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34B1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Волков  Виктор Викторович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E4131" w:rsidRPr="00734B18" w:rsidRDefault="00795AB3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17760157,30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4131" w:rsidRPr="00EE2A95" w:rsidRDefault="00AE4131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2A95" w:rsidRPr="00EE2A95" w:rsidTr="00686EEB">
        <w:trPr>
          <w:trHeight w:val="83"/>
        </w:trPr>
        <w:tc>
          <w:tcPr>
            <w:tcW w:w="567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E4131" w:rsidRPr="00734B18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3325</w:t>
            </w:r>
            <w:r w:rsidR="00734B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AE4131" w:rsidRPr="00734B18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E4131" w:rsidRPr="00734B18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131" w:rsidRPr="00EE2A95" w:rsidRDefault="00AE4131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B3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95AB3" w:rsidRPr="00734B18" w:rsidRDefault="00795AB3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795AB3" w:rsidRPr="00734B18" w:rsidRDefault="00795AB3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95AB3" w:rsidRPr="00734B18" w:rsidRDefault="00795AB3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95AB3" w:rsidRPr="00734B18" w:rsidRDefault="00795AB3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95AB3" w:rsidRPr="00734B18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B3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95AB3" w:rsidRPr="00734B18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B3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95AB3" w:rsidRPr="00734B18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95AB3" w:rsidRDefault="00795AB3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3005,0</w:t>
            </w:r>
          </w:p>
        </w:tc>
        <w:tc>
          <w:tcPr>
            <w:tcW w:w="850" w:type="dxa"/>
            <w:shd w:val="clear" w:color="auto" w:fill="auto"/>
          </w:tcPr>
          <w:p w:rsidR="00795AB3" w:rsidRDefault="00795AB3">
            <w:r w:rsidRPr="00DF0B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95AB3" w:rsidRPr="00734B18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34B18" w:rsidRDefault="00734B18">
            <w:r w:rsidRPr="00DF0B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1" w:type="dxa"/>
            <w:shd w:val="clear" w:color="auto" w:fill="auto"/>
          </w:tcPr>
          <w:p w:rsidR="00734B18" w:rsidRDefault="00734B18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850" w:type="dxa"/>
            <w:shd w:val="clear" w:color="auto" w:fill="auto"/>
          </w:tcPr>
          <w:p w:rsidR="00734B18" w:rsidRDefault="00734B18">
            <w:r w:rsidRPr="00DF0B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6D468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EE2A9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основное здание 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2285,1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34B18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Корпус вспомогательных зданий дорожного здания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724,7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B3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95AB3" w:rsidRPr="00734B18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AB3" w:rsidRPr="00EE2A95" w:rsidTr="00686EEB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5AB3" w:rsidRPr="00734B18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0" w:type="dxa"/>
            <w:shd w:val="clear" w:color="auto" w:fill="auto"/>
          </w:tcPr>
          <w:p w:rsidR="00795AB3" w:rsidRPr="00734B18" w:rsidRDefault="00795AB3" w:rsidP="00D57E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95AB3" w:rsidRPr="00734B18" w:rsidRDefault="00795AB3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95AB3" w:rsidRPr="00734B18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AB3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EE2A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Административное нежилое здание (объект незавершенный строительством)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79.2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Водопровод питьевой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59м.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Фекальная канализация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92.м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477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Канализация ливневая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275,00м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EE2A95" w:rsidTr="00686EEB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795A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34B18" w:rsidRDefault="00734B18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34B18" w:rsidRDefault="00734B18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34B18" w:rsidRDefault="00734B18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34B18" w:rsidRDefault="00734B18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EE2A95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EE2A95" w:rsidTr="00686EEB">
        <w:trPr>
          <w:trHeight w:val="271"/>
        </w:trPr>
        <w:tc>
          <w:tcPr>
            <w:tcW w:w="567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34B18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34B18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34B18" w:rsidRPr="00734B18" w:rsidRDefault="00734B1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34B18" w:rsidRDefault="00734B1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  <w:shd w:val="clear" w:color="auto" w:fill="auto"/>
          </w:tcPr>
          <w:p w:rsidR="00734B18" w:rsidRPr="00734B18" w:rsidRDefault="00734B1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34B18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34B18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EE2A95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32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234,2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9143307,67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43128A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43128A">
        <w:trPr>
          <w:trHeight w:val="95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KLAC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43128A">
        <w:trPr>
          <w:trHeight w:val="37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ГАЗ 332213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43128A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Автокран МАЗ 53337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42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МИТЦУБИСИ ФУСО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749091,04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43128A">
        <w:trPr>
          <w:trHeight w:val="49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BA7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76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DE36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МАН19.14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3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HFC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36"/>
        </w:trPr>
        <w:tc>
          <w:tcPr>
            <w:tcW w:w="567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РЕНО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902598">
        <w:trPr>
          <w:trHeight w:val="486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4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669210,00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65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4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35123,00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620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Пузанков Валерий Анатольевич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Кавказский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947,8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681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774262,47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1C7E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незавершенного строительства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1C7E">
        <w:trPr>
          <w:trHeight w:val="90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681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LUXGEN 7 U22T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602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Григорян Александр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Парурович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9D0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5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FB4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Москвич 2141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284498,75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3859,00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5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FB4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ВАЗ 2113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4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5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FB4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730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1/44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2009304,00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5520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5520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440179,83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  <w:p w:rsidR="00734B18" w:rsidRPr="00795AB3" w:rsidRDefault="00734B18" w:rsidP="000A60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Свежинов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0A6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217030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0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792504">
        <w:trPr>
          <w:trHeight w:val="482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Цыбулина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784747,06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792504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792504">
        <w:trPr>
          <w:trHeight w:val="6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0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0348D6">
        <w:trPr>
          <w:trHeight w:val="478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Очкаласова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6061,0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20865845,78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4601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92545,0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1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237433,0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2039049,0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3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107300/344733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4449900,0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0348D6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2/23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3497980,0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983000,0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0348D6">
        <w:trPr>
          <w:trHeight w:val="82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4601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609/1748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0348D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592835,0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7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101/200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91873,0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405/593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4601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513238,9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673593,26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150/491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447090,0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1610155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3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470702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349798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46018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B6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B6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46018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190999,0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75/982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447090,0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99097E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99097E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99097E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99097E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DB2215"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52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99097E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23/344733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DB2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DB2215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3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/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/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69,1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/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/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B6256B">
        <w:trPr>
          <w:trHeight w:val="109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3A6E98">
        <w:trPr>
          <w:trHeight w:val="587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Терсенов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Леонид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Анастасович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Gelentvagen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600547,18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38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КАМАЗ 55102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КАМАЗ 55111С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3A6E98">
        <w:trPr>
          <w:trHeight w:val="75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ЗИЛ </w:t>
            </w:r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3554М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700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473898,86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15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348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lang w:val="en-US"/>
              </w:rPr>
              <w:t>28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Пушкарская Юлия Васильевна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земельн-ый</w:t>
            </w:r>
            <w:proofErr w:type="spellEnd"/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5904,0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LUXU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1694821,99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71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71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ГАЗ32705,  2002 г. выпуска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FE1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E1F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FE1F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FE1FE6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Летняя кухня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BE5D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собственность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2567,0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земельн-ый</w:t>
            </w:r>
            <w:proofErr w:type="spellEnd"/>
            <w:proofErr w:type="gram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COMBO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1.7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CDTI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3823186,00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8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5123C1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3815,0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5123C1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 МАЗ 500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5123C1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71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MERSEDES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МАЗ 500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602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ГАЗ-2705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166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lang w:val="en-US"/>
              </w:rPr>
              <w:t>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AB3">
              <w:rPr>
                <w:rFonts w:ascii="Times New Roman" w:eastAsia="Times New Roman" w:hAnsi="Times New Roman" w:cs="Times New Roman"/>
              </w:rPr>
              <w:t>Савин Олег Владимирович</w:t>
            </w: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B3" w:rsidRP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муниципального образования Кавказский район</w:t>
            </w: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4B18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DB2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Грузовой автомобиль </w:t>
            </w:r>
          </w:p>
          <w:p w:rsidR="00734B18" w:rsidRPr="00795AB3" w:rsidRDefault="00734B18" w:rsidP="00DB2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ГАЗ-33021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Default="00734B18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4444600,21</w:t>
            </w: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/>
        </w:tc>
      </w:tr>
      <w:tr w:rsidR="00734B18" w:rsidRPr="00795AB3" w:rsidTr="00686EE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ПСМ ВЕ 234209 – Самоходная машина ЕК-14</w:t>
            </w: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Default="00734B18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AB3" w:rsidRPr="00795AB3" w:rsidRDefault="00795AB3" w:rsidP="00512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706,7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стояночный бокс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1069,0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6050DF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515,2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155,2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993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AB3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706,7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690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 Cooper sall4,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36 000,0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1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706,7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785469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Таликадзе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</w:rPr>
            </w:pPr>
            <w:r w:rsidRPr="00795AB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34B18" w:rsidRPr="00795AB3" w:rsidRDefault="00734B18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</w:p>
          <w:p w:rsidR="00734B18" w:rsidRPr="00795AB3" w:rsidRDefault="00734B18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783635,73</w:t>
            </w:r>
          </w:p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191068,40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 w:rsidP="00BE5DEC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FE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</w:rPr>
            </w:pPr>
            <w:r w:rsidRPr="00795AB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</w:rPr>
            </w:pPr>
            <w:r w:rsidRPr="00795AB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</w:rPr>
            </w:pPr>
            <w:r w:rsidRPr="00795AB3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86EEB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34B18" w:rsidRPr="00795AB3" w:rsidRDefault="00734B18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734B18" w:rsidRPr="00795AB3" w:rsidRDefault="00734B18" w:rsidP="00785469">
            <w:pPr>
              <w:rPr>
                <w:rFonts w:ascii="Times New Roman" w:hAnsi="Times New Roman" w:cs="Times New Roman"/>
              </w:rPr>
            </w:pPr>
            <w:r w:rsidRPr="00795AB3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850" w:type="dxa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3B60A9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95AB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Градинарь</w:t>
            </w:r>
            <w:proofErr w:type="spellEnd"/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Совета </w:t>
            </w: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676213,20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3B60A9">
        <w:trPr>
          <w:trHeight w:val="847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3B60A9">
        <w:trPr>
          <w:trHeight w:val="711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AB3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645D6D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</w:tcPr>
          <w:p w:rsidR="00734B18" w:rsidRPr="00795AB3" w:rsidRDefault="00734B18" w:rsidP="00645D6D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734B18" w:rsidRPr="00795AB3" w:rsidRDefault="00795AB3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5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HUNDAY SOLARIS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9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334776,79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45D6D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645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34B18" w:rsidRPr="00795AB3" w:rsidRDefault="00734B18" w:rsidP="00645D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34B18" w:rsidRPr="00795AB3" w:rsidRDefault="00734B18" w:rsidP="00645D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4B18" w:rsidRPr="00795AB3" w:rsidRDefault="00734B18" w:rsidP="00645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B18" w:rsidRPr="00795AB3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4B18" w:rsidRPr="00795AB3" w:rsidRDefault="00734B18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734B18" w:rsidRPr="00795AB3" w:rsidRDefault="00734B18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B18" w:rsidRPr="00795AB3" w:rsidTr="006415A6">
        <w:trPr>
          <w:trHeight w:val="234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734B18" w:rsidRPr="00795AB3" w:rsidRDefault="00734B18" w:rsidP="00645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AB3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B18" w:rsidRPr="00795AB3" w:rsidRDefault="00734B18" w:rsidP="00645D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34B18" w:rsidRPr="00795AB3" w:rsidRDefault="00734B18" w:rsidP="00645D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4B18" w:rsidRPr="00795AB3" w:rsidRDefault="00734B18" w:rsidP="00645D6D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4B18" w:rsidRPr="00795AB3" w:rsidRDefault="00734B18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34B18" w:rsidRPr="00795AB3" w:rsidTr="00686EEB">
        <w:trPr>
          <w:trHeight w:val="508"/>
        </w:trPr>
        <w:tc>
          <w:tcPr>
            <w:tcW w:w="567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34B18" w:rsidRPr="00795AB3" w:rsidRDefault="00734B18" w:rsidP="00645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4B18" w:rsidRPr="00795AB3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785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45D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45D6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45D6D">
            <w:r w:rsidRPr="00795A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4B18" w:rsidRPr="00795AB3" w:rsidRDefault="00734B1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B18" w:rsidRPr="00795AB3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DBE" w:rsidRPr="00795AB3" w:rsidRDefault="00AB6DBE" w:rsidP="001F0966">
      <w:pPr>
        <w:spacing w:after="0" w:line="240" w:lineRule="auto"/>
      </w:pPr>
    </w:p>
    <w:sectPr w:rsidR="00AB6DBE" w:rsidRPr="00795AB3" w:rsidSect="007A6BA8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46" w:rsidRDefault="008C5C46" w:rsidP="00304542">
      <w:pPr>
        <w:spacing w:after="0" w:line="240" w:lineRule="auto"/>
      </w:pPr>
      <w:r>
        <w:separator/>
      </w:r>
    </w:p>
  </w:endnote>
  <w:endnote w:type="continuationSeparator" w:id="0">
    <w:p w:rsidR="008C5C46" w:rsidRDefault="008C5C46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46" w:rsidRDefault="008C5C46" w:rsidP="00304542">
      <w:pPr>
        <w:spacing w:after="0" w:line="240" w:lineRule="auto"/>
      </w:pPr>
      <w:r>
        <w:separator/>
      </w:r>
    </w:p>
  </w:footnote>
  <w:footnote w:type="continuationSeparator" w:id="0">
    <w:p w:rsidR="008C5C46" w:rsidRDefault="008C5C46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0649B"/>
    <w:rsid w:val="00017588"/>
    <w:rsid w:val="00021328"/>
    <w:rsid w:val="000348D6"/>
    <w:rsid w:val="00053B26"/>
    <w:rsid w:val="000A609F"/>
    <w:rsid w:val="000C4C00"/>
    <w:rsid w:val="000D0477"/>
    <w:rsid w:val="000E270B"/>
    <w:rsid w:val="000F507D"/>
    <w:rsid w:val="000F740E"/>
    <w:rsid w:val="0010351C"/>
    <w:rsid w:val="00112F20"/>
    <w:rsid w:val="00167224"/>
    <w:rsid w:val="00175ADC"/>
    <w:rsid w:val="00187C62"/>
    <w:rsid w:val="00197FCE"/>
    <w:rsid w:val="001B58C2"/>
    <w:rsid w:val="001C0C9E"/>
    <w:rsid w:val="001C3388"/>
    <w:rsid w:val="001C3A34"/>
    <w:rsid w:val="001C69A8"/>
    <w:rsid w:val="001D37D8"/>
    <w:rsid w:val="001E2494"/>
    <w:rsid w:val="001E5E35"/>
    <w:rsid w:val="001F0966"/>
    <w:rsid w:val="001F3A9B"/>
    <w:rsid w:val="00204D92"/>
    <w:rsid w:val="0020584F"/>
    <w:rsid w:val="00234A91"/>
    <w:rsid w:val="00243192"/>
    <w:rsid w:val="0024536A"/>
    <w:rsid w:val="00251033"/>
    <w:rsid w:val="00261579"/>
    <w:rsid w:val="00264FD5"/>
    <w:rsid w:val="0028339A"/>
    <w:rsid w:val="00286D69"/>
    <w:rsid w:val="002B5128"/>
    <w:rsid w:val="002C0CA1"/>
    <w:rsid w:val="002F539B"/>
    <w:rsid w:val="002F6717"/>
    <w:rsid w:val="00304542"/>
    <w:rsid w:val="0031052C"/>
    <w:rsid w:val="00321028"/>
    <w:rsid w:val="00327407"/>
    <w:rsid w:val="00342917"/>
    <w:rsid w:val="003873DB"/>
    <w:rsid w:val="00390E33"/>
    <w:rsid w:val="003A6E98"/>
    <w:rsid w:val="003A7A47"/>
    <w:rsid w:val="003B60A9"/>
    <w:rsid w:val="003F4110"/>
    <w:rsid w:val="00403586"/>
    <w:rsid w:val="00405D54"/>
    <w:rsid w:val="00413BE1"/>
    <w:rsid w:val="0041547F"/>
    <w:rsid w:val="00425842"/>
    <w:rsid w:val="0043128A"/>
    <w:rsid w:val="00433C40"/>
    <w:rsid w:val="00441A29"/>
    <w:rsid w:val="004511EE"/>
    <w:rsid w:val="00460189"/>
    <w:rsid w:val="004721CF"/>
    <w:rsid w:val="00490F0C"/>
    <w:rsid w:val="00497260"/>
    <w:rsid w:val="004A10FB"/>
    <w:rsid w:val="004A7AA2"/>
    <w:rsid w:val="004D233F"/>
    <w:rsid w:val="004D7132"/>
    <w:rsid w:val="004E03CB"/>
    <w:rsid w:val="004F10F6"/>
    <w:rsid w:val="004F2265"/>
    <w:rsid w:val="00512132"/>
    <w:rsid w:val="005123C1"/>
    <w:rsid w:val="00523838"/>
    <w:rsid w:val="00531D01"/>
    <w:rsid w:val="00534AEE"/>
    <w:rsid w:val="0053579A"/>
    <w:rsid w:val="005362E2"/>
    <w:rsid w:val="00540680"/>
    <w:rsid w:val="00543115"/>
    <w:rsid w:val="005478CA"/>
    <w:rsid w:val="00552092"/>
    <w:rsid w:val="00552C21"/>
    <w:rsid w:val="005606BC"/>
    <w:rsid w:val="00582A89"/>
    <w:rsid w:val="005B29CD"/>
    <w:rsid w:val="005C7C09"/>
    <w:rsid w:val="005E5681"/>
    <w:rsid w:val="005E61E2"/>
    <w:rsid w:val="0060031C"/>
    <w:rsid w:val="00601149"/>
    <w:rsid w:val="006050DF"/>
    <w:rsid w:val="006415A6"/>
    <w:rsid w:val="00645D6D"/>
    <w:rsid w:val="00653240"/>
    <w:rsid w:val="00663138"/>
    <w:rsid w:val="00673B3C"/>
    <w:rsid w:val="00681C7E"/>
    <w:rsid w:val="00684EC7"/>
    <w:rsid w:val="00686EEB"/>
    <w:rsid w:val="006905E4"/>
    <w:rsid w:val="006D4687"/>
    <w:rsid w:val="006D6286"/>
    <w:rsid w:val="006E3A25"/>
    <w:rsid w:val="00700F3C"/>
    <w:rsid w:val="007104F2"/>
    <w:rsid w:val="007113A8"/>
    <w:rsid w:val="0071711C"/>
    <w:rsid w:val="00732868"/>
    <w:rsid w:val="00734B18"/>
    <w:rsid w:val="00753969"/>
    <w:rsid w:val="00762B87"/>
    <w:rsid w:val="00774EE7"/>
    <w:rsid w:val="00785469"/>
    <w:rsid w:val="00792504"/>
    <w:rsid w:val="00795AB3"/>
    <w:rsid w:val="007A6BA8"/>
    <w:rsid w:val="007E250A"/>
    <w:rsid w:val="0080663A"/>
    <w:rsid w:val="00812A29"/>
    <w:rsid w:val="00827F29"/>
    <w:rsid w:val="00847562"/>
    <w:rsid w:val="008548EF"/>
    <w:rsid w:val="00857F8C"/>
    <w:rsid w:val="00863557"/>
    <w:rsid w:val="0089166B"/>
    <w:rsid w:val="008B080A"/>
    <w:rsid w:val="008C5C46"/>
    <w:rsid w:val="008D6388"/>
    <w:rsid w:val="008E59D7"/>
    <w:rsid w:val="008F1330"/>
    <w:rsid w:val="008F29A5"/>
    <w:rsid w:val="00902598"/>
    <w:rsid w:val="009629A0"/>
    <w:rsid w:val="00973FA9"/>
    <w:rsid w:val="0099097E"/>
    <w:rsid w:val="009A072C"/>
    <w:rsid w:val="009A39D8"/>
    <w:rsid w:val="009C0213"/>
    <w:rsid w:val="009C0CB3"/>
    <w:rsid w:val="009D017F"/>
    <w:rsid w:val="009D0517"/>
    <w:rsid w:val="009E1782"/>
    <w:rsid w:val="009E29E2"/>
    <w:rsid w:val="009E3823"/>
    <w:rsid w:val="009F256B"/>
    <w:rsid w:val="009F492D"/>
    <w:rsid w:val="009F6111"/>
    <w:rsid w:val="00A209C1"/>
    <w:rsid w:val="00A22674"/>
    <w:rsid w:val="00A33C73"/>
    <w:rsid w:val="00A34D19"/>
    <w:rsid w:val="00A70701"/>
    <w:rsid w:val="00AA3A78"/>
    <w:rsid w:val="00AB6DBE"/>
    <w:rsid w:val="00AC3BDD"/>
    <w:rsid w:val="00AD4E10"/>
    <w:rsid w:val="00AE4131"/>
    <w:rsid w:val="00AF726C"/>
    <w:rsid w:val="00B3577B"/>
    <w:rsid w:val="00B453C3"/>
    <w:rsid w:val="00B45597"/>
    <w:rsid w:val="00B6256B"/>
    <w:rsid w:val="00B65459"/>
    <w:rsid w:val="00B65489"/>
    <w:rsid w:val="00B733C2"/>
    <w:rsid w:val="00B768DB"/>
    <w:rsid w:val="00B94582"/>
    <w:rsid w:val="00B95279"/>
    <w:rsid w:val="00B97BF2"/>
    <w:rsid w:val="00BA7B16"/>
    <w:rsid w:val="00BC0549"/>
    <w:rsid w:val="00BC7670"/>
    <w:rsid w:val="00BD0978"/>
    <w:rsid w:val="00BE5CE7"/>
    <w:rsid w:val="00BE5DEC"/>
    <w:rsid w:val="00C212ED"/>
    <w:rsid w:val="00C3655E"/>
    <w:rsid w:val="00C37C75"/>
    <w:rsid w:val="00C4109C"/>
    <w:rsid w:val="00C43644"/>
    <w:rsid w:val="00C67833"/>
    <w:rsid w:val="00C70BB6"/>
    <w:rsid w:val="00C70FD0"/>
    <w:rsid w:val="00C80823"/>
    <w:rsid w:val="00CC2DDC"/>
    <w:rsid w:val="00CD1221"/>
    <w:rsid w:val="00CD38F9"/>
    <w:rsid w:val="00D04C6D"/>
    <w:rsid w:val="00D167EC"/>
    <w:rsid w:val="00D20C93"/>
    <w:rsid w:val="00D30B5D"/>
    <w:rsid w:val="00D57A59"/>
    <w:rsid w:val="00D7215F"/>
    <w:rsid w:val="00D7581D"/>
    <w:rsid w:val="00D90474"/>
    <w:rsid w:val="00DA2C47"/>
    <w:rsid w:val="00DA72C4"/>
    <w:rsid w:val="00DB2215"/>
    <w:rsid w:val="00DD0300"/>
    <w:rsid w:val="00DE15C3"/>
    <w:rsid w:val="00DE36BA"/>
    <w:rsid w:val="00DE3BCE"/>
    <w:rsid w:val="00DF0508"/>
    <w:rsid w:val="00DF41F3"/>
    <w:rsid w:val="00E02C91"/>
    <w:rsid w:val="00E044A0"/>
    <w:rsid w:val="00E14B6C"/>
    <w:rsid w:val="00E2163B"/>
    <w:rsid w:val="00E32FA3"/>
    <w:rsid w:val="00E33515"/>
    <w:rsid w:val="00E4434D"/>
    <w:rsid w:val="00E65021"/>
    <w:rsid w:val="00E75C2A"/>
    <w:rsid w:val="00E766B9"/>
    <w:rsid w:val="00E81AA5"/>
    <w:rsid w:val="00E95041"/>
    <w:rsid w:val="00EA4582"/>
    <w:rsid w:val="00EB10C4"/>
    <w:rsid w:val="00EB32F4"/>
    <w:rsid w:val="00EC45D6"/>
    <w:rsid w:val="00EC75D2"/>
    <w:rsid w:val="00ED779C"/>
    <w:rsid w:val="00EE2A95"/>
    <w:rsid w:val="00EE69DA"/>
    <w:rsid w:val="00EF1EBB"/>
    <w:rsid w:val="00EF2B02"/>
    <w:rsid w:val="00EF6F3C"/>
    <w:rsid w:val="00F1035D"/>
    <w:rsid w:val="00F41FA6"/>
    <w:rsid w:val="00F46A8D"/>
    <w:rsid w:val="00F6405F"/>
    <w:rsid w:val="00F64B37"/>
    <w:rsid w:val="00F72919"/>
    <w:rsid w:val="00FA6EA8"/>
    <w:rsid w:val="00FB4471"/>
    <w:rsid w:val="00FD21F1"/>
    <w:rsid w:val="00FD3CE4"/>
    <w:rsid w:val="00FE08E3"/>
    <w:rsid w:val="00FE1FE6"/>
    <w:rsid w:val="00FF2D5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EBC0-3C70-4131-AE01-6EE682B5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Совет</cp:lastModifiedBy>
  <cp:revision>66</cp:revision>
  <cp:lastPrinted>2017-05-05T09:36:00Z</cp:lastPrinted>
  <dcterms:created xsi:type="dcterms:W3CDTF">2015-04-27T09:07:00Z</dcterms:created>
  <dcterms:modified xsi:type="dcterms:W3CDTF">2017-05-12T13:41:00Z</dcterms:modified>
</cp:coreProperties>
</file>