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F8" w:rsidRPr="00642461" w:rsidRDefault="008469F8" w:rsidP="00B70BAB">
      <w:pPr>
        <w:tabs>
          <w:tab w:val="left" w:pos="2860"/>
        </w:tabs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8469F8" w:rsidRPr="00642461" w:rsidRDefault="008469F8" w:rsidP="00581C59">
      <w:pPr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руководителей муниципальных</w:t>
      </w:r>
      <w:r w:rsidR="009A6462">
        <w:rPr>
          <w:rFonts w:ascii="Times New Roman" w:hAnsi="Times New Roman"/>
          <w:b/>
        </w:rPr>
        <w:t>бюджетных образовательных учреждений</w:t>
      </w:r>
      <w:r>
        <w:rPr>
          <w:rFonts w:ascii="Times New Roman" w:hAnsi="Times New Roman"/>
          <w:b/>
        </w:rPr>
        <w:t>, и членов их семей</w:t>
      </w:r>
    </w:p>
    <w:p w:rsidR="008469F8" w:rsidRPr="00642461" w:rsidRDefault="008469F8" w:rsidP="00581C59">
      <w:pPr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 w:rsidR="006D2B37"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 w:rsidR="006D2B37"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606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884"/>
        <w:gridCol w:w="1196"/>
        <w:gridCol w:w="1320"/>
        <w:gridCol w:w="1540"/>
        <w:gridCol w:w="1134"/>
        <w:gridCol w:w="956"/>
        <w:gridCol w:w="933"/>
        <w:gridCol w:w="946"/>
        <w:gridCol w:w="1134"/>
        <w:gridCol w:w="1583"/>
        <w:gridCol w:w="1344"/>
        <w:gridCol w:w="1540"/>
      </w:tblGrid>
      <w:tr w:rsidR="008469F8" w:rsidRPr="006D6168" w:rsidTr="000201D8">
        <w:tc>
          <w:tcPr>
            <w:tcW w:w="550" w:type="dxa"/>
            <w:vMerge w:val="restart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884" w:type="dxa"/>
            <w:vMerge w:val="restart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50" w:type="dxa"/>
            <w:gridSpan w:val="4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13" w:type="dxa"/>
            <w:gridSpan w:val="3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44" w:type="dxa"/>
            <w:vMerge w:val="restart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0" w:type="dxa"/>
            <w:vMerge w:val="restart"/>
          </w:tcPr>
          <w:p w:rsidR="008469F8" w:rsidRPr="00441059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1059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69F8" w:rsidRPr="006D6168" w:rsidTr="009A6462">
        <w:trPr>
          <w:trHeight w:val="1729"/>
        </w:trPr>
        <w:tc>
          <w:tcPr>
            <w:tcW w:w="550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56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33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8469F8" w:rsidRPr="00642461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</w:tcPr>
          <w:p w:rsidR="008469F8" w:rsidRPr="00173FE0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173FE0">
              <w:rPr>
                <w:rFonts w:ascii="Times New Roman" w:hAnsi="Times New Roman"/>
                <w:b/>
              </w:rPr>
              <w:t>Рябцева Любовь Ивановна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</w:t>
            </w:r>
          </w:p>
        </w:tc>
        <w:tc>
          <w:tcPr>
            <w:tcW w:w="1320" w:type="dxa"/>
          </w:tcPr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3670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469F8" w:rsidRPr="002C32F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2F5"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8469F8" w:rsidRPr="002217D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474200,30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9A6462">
        <w:trPr>
          <w:trHeight w:val="841"/>
        </w:trPr>
        <w:tc>
          <w:tcPr>
            <w:tcW w:w="55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8469F8" w:rsidRPr="00173FE0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173FE0">
              <w:rPr>
                <w:rFonts w:ascii="Times New Roman" w:hAnsi="Times New Roman"/>
                <w:b/>
              </w:rPr>
              <w:t>Носков</w:t>
            </w:r>
          </w:p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173FE0">
              <w:rPr>
                <w:rFonts w:ascii="Times New Roman" w:hAnsi="Times New Roman"/>
                <w:b/>
              </w:rPr>
              <w:t>Виталий Владимирович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</w:t>
            </w:r>
          </w:p>
        </w:tc>
        <w:tc>
          <w:tcPr>
            <w:tcW w:w="1320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87,</w:t>
            </w:r>
            <w:r w:rsidR="00305D2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469F8" w:rsidRPr="00C14A6D" w:rsidRDefault="00305D23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56" w:type="dxa"/>
          </w:tcPr>
          <w:p w:rsidR="009A6462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469F8" w:rsidRPr="009A6462" w:rsidRDefault="009A6462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14A6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C14A6D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4A6D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4A6D">
              <w:rPr>
                <w:rFonts w:ascii="Times New Roman" w:hAnsi="Times New Roman"/>
                <w:sz w:val="18"/>
                <w:szCs w:val="18"/>
              </w:rPr>
              <w:t>Додж караван 1989г.</w:t>
            </w:r>
          </w:p>
          <w:p w:rsidR="008469F8" w:rsidRPr="00C14A6D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КИА Спортейдж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4" w:type="dxa"/>
          </w:tcPr>
          <w:p w:rsidR="008469F8" w:rsidRPr="00305D23" w:rsidRDefault="00305D23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551233,09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9A6462">
        <w:trPr>
          <w:trHeight w:val="1135"/>
        </w:trPr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</w:tcPr>
          <w:p w:rsidR="008469F8" w:rsidRPr="007E5181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7E5181">
              <w:rPr>
                <w:rFonts w:ascii="Times New Roman" w:hAnsi="Times New Roman"/>
                <w:b/>
              </w:rPr>
              <w:t>Еремян Екатерина Рафиковна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лицей № 3</w:t>
            </w:r>
          </w:p>
        </w:tc>
        <w:tc>
          <w:tcPr>
            <w:tcW w:w="1320" w:type="dxa"/>
          </w:tcPr>
          <w:p w:rsidR="008469F8" w:rsidRPr="007E518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Pr="007E518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7E518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56" w:type="dxa"/>
          </w:tcPr>
          <w:p w:rsidR="008469F8" w:rsidRPr="007E518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7167C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737959,76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</w:tcPr>
          <w:p w:rsidR="008469F8" w:rsidRPr="007E5181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7E5181">
              <w:rPr>
                <w:rFonts w:ascii="Times New Roman" w:hAnsi="Times New Roman"/>
                <w:b/>
              </w:rPr>
              <w:t>Горобец Виктория Григорьевна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4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 w:rsidRPr="00AA2575">
              <w:rPr>
                <w:sz w:val="20"/>
                <w:szCs w:val="20"/>
              </w:rPr>
              <w:t>Зем.участок ½</w:t>
            </w:r>
          </w:p>
          <w:p w:rsidR="008469F8" w:rsidRPr="00AA2575" w:rsidRDefault="008469F8" w:rsidP="009A6462">
            <w:pPr>
              <w:spacing w:after="0"/>
              <w:rPr>
                <w:sz w:val="20"/>
                <w:szCs w:val="20"/>
              </w:rPr>
            </w:pPr>
            <w:r w:rsidRPr="00AA2575">
              <w:rPr>
                <w:sz w:val="20"/>
                <w:szCs w:val="20"/>
              </w:rPr>
              <w:t>Дачный участок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69F8" w:rsidRPr="00DC2116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75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8469F8" w:rsidRPr="00AA257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AA2575" w:rsidRDefault="008469F8" w:rsidP="009A6462">
            <w:pPr>
              <w:spacing w:after="0"/>
              <w:jc w:val="center"/>
              <w:rPr>
                <w:sz w:val="20"/>
                <w:szCs w:val="20"/>
              </w:rPr>
            </w:pPr>
            <w:r w:rsidRPr="00AA2575">
              <w:rPr>
                <w:sz w:val="20"/>
                <w:szCs w:val="20"/>
              </w:rPr>
              <w:t>587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69F8" w:rsidRDefault="008469F8" w:rsidP="009A6462">
            <w:pPr>
              <w:spacing w:after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sz w:val="20"/>
                  <w:szCs w:val="20"/>
                </w:rPr>
                <w:t>0,1 га</w:t>
              </w:r>
            </w:smartTag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A28">
              <w:rPr>
                <w:rFonts w:ascii="Times New Roman" w:hAnsi="Times New Roman"/>
                <w:sz w:val="20"/>
                <w:szCs w:val="20"/>
              </w:rPr>
              <w:t>96,2</w:t>
            </w:r>
          </w:p>
          <w:p w:rsidR="008469F8" w:rsidRPr="00563A2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956" w:type="dxa"/>
          </w:tcPr>
          <w:p w:rsidR="008469F8" w:rsidRPr="00AA257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75"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933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507247,13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9A6462">
        <w:trPr>
          <w:trHeight w:val="976"/>
        </w:trPr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956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9F3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985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TIIDA</w:t>
            </w:r>
            <w:r w:rsidRPr="00985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ELEGANCE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204806,53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</w:tcPr>
          <w:p w:rsidR="008469F8" w:rsidRPr="009859F3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9859F3">
              <w:rPr>
                <w:rFonts w:ascii="Times New Roman" w:hAnsi="Times New Roman"/>
                <w:b/>
              </w:rPr>
              <w:t>Головина Елена Николаевна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5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56" w:type="dxa"/>
          </w:tcPr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173FE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668795,44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:rsidR="008469F8" w:rsidRPr="009859F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8469F8" w:rsidRPr="00DE70C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44" w:type="dxa"/>
          </w:tcPr>
          <w:p w:rsidR="008469F8" w:rsidRPr="00310AB6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602718,30</w:t>
            </w:r>
          </w:p>
        </w:tc>
        <w:tc>
          <w:tcPr>
            <w:tcW w:w="1540" w:type="dxa"/>
          </w:tcPr>
          <w:p w:rsidR="008469F8" w:rsidRPr="00DE70C4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</w:tcPr>
          <w:p w:rsidR="008469F8" w:rsidRPr="009859F3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9859F3">
              <w:rPr>
                <w:rFonts w:ascii="Times New Roman" w:hAnsi="Times New Roman"/>
                <w:b/>
              </w:rPr>
              <w:t>Скопылатова Галина Александровна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6</w:t>
            </w:r>
          </w:p>
        </w:tc>
        <w:tc>
          <w:tcPr>
            <w:tcW w:w="1320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</w:tc>
        <w:tc>
          <w:tcPr>
            <w:tcW w:w="1134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56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688391,10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9859F3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</w:t>
            </w:r>
          </w:p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56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469F8" w:rsidRPr="00DE70C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E4072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CHERYA21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1277512,47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84" w:type="dxa"/>
          </w:tcPr>
          <w:p w:rsidR="008469F8" w:rsidRPr="009859F3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9859F3">
              <w:rPr>
                <w:rFonts w:ascii="Times New Roman" w:hAnsi="Times New Roman"/>
                <w:b/>
              </w:rPr>
              <w:t>Янютина Галина Ивановна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7</w:t>
            </w:r>
          </w:p>
        </w:tc>
        <w:tc>
          <w:tcPr>
            <w:tcW w:w="1320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53,2</w:t>
            </w:r>
          </w:p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56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</w:pPr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657667,39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4" w:type="dxa"/>
          </w:tcPr>
          <w:p w:rsidR="008469F8" w:rsidRPr="00DE70C4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Джежора Ольга Анатольевна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8</w:t>
            </w:r>
          </w:p>
        </w:tc>
        <w:tc>
          <w:tcPr>
            <w:tcW w:w="1320" w:type="dxa"/>
          </w:tcPr>
          <w:p w:rsidR="008469F8" w:rsidRPr="00E92CBA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Pr="00E92CBA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956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716D35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3E609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3E609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478866,33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</w:tcPr>
          <w:p w:rsidR="008469F8" w:rsidRPr="00716D35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716D35">
              <w:rPr>
                <w:rFonts w:ascii="Times New Roman" w:hAnsi="Times New Roman"/>
                <w:b/>
              </w:rPr>
              <w:t>Беляев Роман Викторович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9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 w:rsidRPr="00C1132C">
              <w:rPr>
                <w:rFonts w:ascii="Times New Roman" w:hAnsi="Times New Roman"/>
              </w:rPr>
              <w:t>Зем. уч.</w:t>
            </w:r>
          </w:p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540" w:type="dxa"/>
          </w:tcPr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</w:tcPr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956" w:type="dxa"/>
          </w:tcPr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1132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1132C" w:rsidRDefault="008469F8" w:rsidP="009A6462">
            <w:pPr>
              <w:spacing w:after="0"/>
            </w:pPr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1132C" w:rsidRDefault="008469F8" w:rsidP="009A6462">
            <w:pPr>
              <w:spacing w:after="0"/>
            </w:pPr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C1132C" w:rsidRDefault="008469F8" w:rsidP="009A6462">
            <w:pPr>
              <w:spacing w:after="0"/>
            </w:pPr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469F8" w:rsidRPr="000201D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380927,40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rPr>
          <w:trHeight w:val="1461"/>
        </w:trPr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84" w:type="dxa"/>
          </w:tcPr>
          <w:p w:rsidR="008469F8" w:rsidRPr="00BE2056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Пеплов Владимир Александрович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10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Pr="00DE70C4">
              <w:rPr>
                <w:rFonts w:ascii="Times New Roman" w:hAnsi="Times New Roman"/>
                <w:sz w:val="20"/>
                <w:szCs w:val="20"/>
              </w:rPr>
              <w:t>олевая собственность</w:t>
            </w:r>
          </w:p>
          <w:p w:rsidR="008469F8" w:rsidRPr="006D31D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1D3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8469F8" w:rsidRPr="00A7410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956" w:type="dxa"/>
          </w:tcPr>
          <w:p w:rsidR="008469F8" w:rsidRPr="00A7410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A7410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A7410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A74101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6D31D3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Mitsubisi</w:t>
            </w:r>
            <w:r w:rsidRPr="009131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Colt</w:t>
            </w:r>
            <w:r w:rsidRPr="00913146">
              <w:rPr>
                <w:rFonts w:ascii="Times New Roman" w:hAnsi="Times New Roman"/>
              </w:rPr>
              <w:t xml:space="preserve"> 2007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576299,56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</w:pPr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C45600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C45600"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C45600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322544,16</w:t>
            </w:r>
          </w:p>
        </w:tc>
        <w:tc>
          <w:tcPr>
            <w:tcW w:w="1540" w:type="dxa"/>
          </w:tcPr>
          <w:p w:rsidR="008469F8" w:rsidRPr="00C45600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84" w:type="dxa"/>
          </w:tcPr>
          <w:p w:rsidR="008469F8" w:rsidRPr="00716D35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Тимченко </w:t>
            </w:r>
            <w:r>
              <w:rPr>
                <w:rFonts w:ascii="Times New Roman" w:hAnsi="Times New Roman"/>
                <w:b/>
              </w:rPr>
              <w:lastRenderedPageBreak/>
              <w:t>Галина Александровна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</w:rPr>
              <w:lastRenderedPageBreak/>
              <w:t>МБОУ СОШ № 11</w:t>
            </w: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 w:rsidRPr="009B509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9B509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 w:rsidRPr="009B509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</w:t>
            </w:r>
            <w:r w:rsidRPr="00C456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 </w:t>
            </w:r>
          </w:p>
        </w:tc>
        <w:tc>
          <w:tcPr>
            <w:tcW w:w="946" w:type="dxa"/>
          </w:tcPr>
          <w:p w:rsidR="008469F8" w:rsidRPr="00E568CA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0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C45600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140905,93</w:t>
            </w:r>
          </w:p>
        </w:tc>
        <w:tc>
          <w:tcPr>
            <w:tcW w:w="1540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84" w:type="dxa"/>
          </w:tcPr>
          <w:p w:rsidR="008469F8" w:rsidRPr="00716D35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Колосова Галина Ивановна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12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 участок 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E5758A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496425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745936,62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45273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345273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345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273">
              <w:rPr>
                <w:rFonts w:ascii="Times New Roman" w:hAnsi="Times New Roman"/>
                <w:sz w:val="18"/>
                <w:szCs w:val="18"/>
                <w:lang w:val="en-US"/>
              </w:rPr>
              <w:t>ACCENT</w:t>
            </w:r>
            <w:r w:rsidRPr="00345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602 га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2007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469F8" w:rsidRPr="00345273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Фольксваген Т4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192423,63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8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Терсенова Моника Платоновна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13</w:t>
            </w:r>
          </w:p>
        </w:tc>
        <w:tc>
          <w:tcPr>
            <w:tcW w:w="1320" w:type="dxa"/>
          </w:tcPr>
          <w:p w:rsidR="008469F8" w:rsidRPr="00E4648E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913146" w:rsidRDefault="008469F8" w:rsidP="009A6462">
            <w:pPr>
              <w:spacing w:after="0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metricconverter">
                  <w:smartTagPr>
                    <w:attr w:name="ProductID" w:val="0,0602 га"/>
                  </w:smartTagPr>
                  <w:r>
                    <w:rPr>
                      <w:rFonts w:ascii="Times New Roman" w:hAnsi="Times New Roman"/>
                      <w:lang w:val="en-US"/>
                    </w:rPr>
                    <w:t>TOYOTA</w:t>
                  </w:r>
                </w:smartTag>
              </w:smartTag>
            </w:smartTag>
            <w:r w:rsidRPr="009131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AURIS</w:t>
            </w:r>
            <w:r w:rsidRPr="0091314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2008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473898,86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rPr>
          <w:trHeight w:val="533"/>
        </w:trPr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E4648E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4648E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4648E">
              <w:rPr>
                <w:rFonts w:ascii="Times New Roman" w:hAnsi="Times New Roman"/>
                <w:sz w:val="18"/>
                <w:szCs w:val="18"/>
              </w:rPr>
              <w:t>Мерседес Гелентваген</w:t>
            </w:r>
          </w:p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Автомобиль грузовой: КАМАЗ 55102</w:t>
            </w:r>
          </w:p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КАМАЗ 55111С</w:t>
            </w:r>
          </w:p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ГАЗ 322132</w:t>
            </w:r>
          </w:p>
          <w:p w:rsidR="008469F8" w:rsidRPr="00E4648E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ЗИЛ ММ 3554М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600547,18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84" w:type="dxa"/>
          </w:tcPr>
          <w:p w:rsidR="008469F8" w:rsidRPr="00E568CA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E568CA">
              <w:rPr>
                <w:rFonts w:ascii="Times New Roman" w:hAnsi="Times New Roman"/>
                <w:b/>
              </w:rPr>
              <w:t>Зозуля Евгений Анатольевич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14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с/х назначения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43436,</w:t>
            </w:r>
            <w:r w:rsidR="0040273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2F0C54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HYUNDAI </w:t>
            </w:r>
            <w:r w:rsidR="002F0C54">
              <w:rPr>
                <w:rFonts w:ascii="Times New Roman" w:hAnsi="Times New Roman"/>
              </w:rPr>
              <w:t>сни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732553,5</w:t>
            </w:r>
            <w:r w:rsidR="002F0C54"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344" w:type="dxa"/>
          </w:tcPr>
          <w:p w:rsidR="008469F8" w:rsidRPr="00494FE7" w:rsidRDefault="00494FE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338487,53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84" w:type="dxa"/>
          </w:tcPr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5B1DA7">
              <w:rPr>
                <w:rFonts w:ascii="Times New Roman" w:hAnsi="Times New Roman"/>
                <w:b/>
              </w:rPr>
              <w:t xml:space="preserve">Крупий Ольга </w:t>
            </w:r>
            <w:r w:rsidRPr="005B1DA7">
              <w:rPr>
                <w:rFonts w:ascii="Times New Roman" w:hAnsi="Times New Roman"/>
                <w:b/>
              </w:rPr>
              <w:lastRenderedPageBreak/>
              <w:t>Владимировна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</w:rPr>
              <w:lastRenderedPageBreak/>
              <w:t>МБОУ СОШ № 15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Зем.уч. 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C517E2" w:rsidRDefault="00C517E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4570</w:t>
            </w:r>
          </w:p>
          <w:p w:rsidR="00C517E2" w:rsidRPr="00C45600" w:rsidRDefault="00C517E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C517E2" w:rsidRDefault="00C517E2" w:rsidP="009A64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7E2">
              <w:rPr>
                <w:rFonts w:ascii="Times New Roman" w:hAnsi="Times New Roman"/>
                <w:sz w:val="24"/>
                <w:szCs w:val="24"/>
              </w:rPr>
              <w:t>733037,00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Жилой дом</w:t>
            </w:r>
          </w:p>
          <w:p w:rsidR="008469F8" w:rsidRPr="00BF1D7C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D7C">
              <w:rPr>
                <w:rFonts w:ascii="Times New Roman" w:hAnsi="Times New Roman"/>
                <w:sz w:val="20"/>
                <w:szCs w:val="20"/>
              </w:rPr>
              <w:t xml:space="preserve">Зем.уч. </w:t>
            </w:r>
          </w:p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Индивид.</w:t>
            </w:r>
          </w:p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91</w:t>
            </w:r>
          </w:p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56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Грузовой авт:</w:t>
            </w:r>
          </w:p>
          <w:p w:rsidR="004945BD" w:rsidRPr="00BF1D7C" w:rsidRDefault="004945BD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Микроавтобус фиат</w:t>
            </w:r>
          </w:p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8469F8" w:rsidRPr="00C517E2" w:rsidRDefault="00C517E2" w:rsidP="009A6462">
            <w:pPr>
              <w:spacing w:after="0"/>
              <w:rPr>
                <w:sz w:val="24"/>
                <w:szCs w:val="24"/>
              </w:rPr>
            </w:pPr>
            <w:r w:rsidRPr="00C517E2">
              <w:rPr>
                <w:sz w:val="24"/>
                <w:szCs w:val="24"/>
              </w:rPr>
              <w:t>268408,0</w:t>
            </w:r>
          </w:p>
        </w:tc>
        <w:tc>
          <w:tcPr>
            <w:tcW w:w="1540" w:type="dxa"/>
          </w:tcPr>
          <w:p w:rsidR="008469F8" w:rsidRPr="00BF1D7C" w:rsidRDefault="008469F8" w:rsidP="009A6462">
            <w:pPr>
              <w:spacing w:after="0"/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84" w:type="dxa"/>
          </w:tcPr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Исаков Олег Иванович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16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1A57B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510359,86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A57B4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641014" w:rsidRDefault="0064101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7B4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1A57B4" w:rsidRPr="00C45600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A57B4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1A57B4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122,60</w:t>
            </w:r>
          </w:p>
          <w:p w:rsidR="001A57B4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</w:t>
            </w:r>
          </w:p>
          <w:p w:rsidR="00641014" w:rsidRDefault="0064101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7B4" w:rsidRPr="00C45600" w:rsidRDefault="001A57B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 Тойота камри, 2008</w:t>
            </w:r>
          </w:p>
        </w:tc>
        <w:tc>
          <w:tcPr>
            <w:tcW w:w="1344" w:type="dxa"/>
          </w:tcPr>
          <w:p w:rsidR="008469F8" w:rsidRDefault="001A57B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1300000,0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84" w:type="dxa"/>
          </w:tcPr>
          <w:p w:rsidR="008469F8" w:rsidRPr="005B1DA7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Таликадзе Людмила Николаевна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17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BD1828">
              <w:rPr>
                <w:rFonts w:ascii="Times New Roman" w:hAnsi="Times New Roman"/>
              </w:rPr>
              <w:t>Индивид</w:t>
            </w:r>
          </w:p>
          <w:p w:rsidR="008469F8" w:rsidRPr="00BD182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600</w:t>
            </w:r>
          </w:p>
          <w:p w:rsidR="008469F8" w:rsidRDefault="008469F8" w:rsidP="009A6462">
            <w:pPr>
              <w:spacing w:after="0"/>
            </w:pPr>
            <w:r>
              <w:t>61,9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2459F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783635,73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 уч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Зем.уч. 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 Мазда 3</w:t>
            </w:r>
          </w:p>
          <w:p w:rsidR="008469F8" w:rsidRDefault="002459F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21213</w:t>
            </w:r>
          </w:p>
        </w:tc>
        <w:tc>
          <w:tcPr>
            <w:tcW w:w="1344" w:type="dxa"/>
          </w:tcPr>
          <w:p w:rsidR="008469F8" w:rsidRDefault="002459F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191068,40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8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Ревенко Галина Николаенва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18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Default="00B76E9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B76E94" w:rsidRDefault="00B76E94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469F8" w:rsidRPr="00784234" w:rsidRDefault="00B76E94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</w:tc>
        <w:tc>
          <w:tcPr>
            <w:tcW w:w="1134" w:type="dxa"/>
          </w:tcPr>
          <w:p w:rsidR="00B76E94" w:rsidRDefault="00B76E94" w:rsidP="009A64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8469F8" w:rsidRPr="00784234" w:rsidRDefault="00B76E9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956" w:type="dxa"/>
          </w:tcPr>
          <w:p w:rsidR="008469F8" w:rsidRPr="00784234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784234">
              <w:rPr>
                <w:rFonts w:ascii="Times New Roman" w:hAnsi="Times New Roman"/>
              </w:rPr>
              <w:t>Россия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Default="008469F8" w:rsidP="009A6462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 уч. 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  <w:p w:rsidR="008469F8" w:rsidRPr="00237766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B76E9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1702844,61</w:t>
            </w:r>
          </w:p>
        </w:tc>
        <w:tc>
          <w:tcPr>
            <w:tcW w:w="1540" w:type="dxa"/>
          </w:tcPr>
          <w:p w:rsidR="00B76E94" w:rsidRDefault="00B76E94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с/х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Зем. участок с/х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B76E9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(1/47)</w:t>
            </w:r>
            <w:r w:rsidR="008469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69F8" w:rsidRDefault="001C39F4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(1/32)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96,4</w:t>
            </w:r>
          </w:p>
          <w:p w:rsidR="008469F8" w:rsidRPr="00237766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2139112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1462376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A45557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45557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8469F8" w:rsidRDefault="008469F8" w:rsidP="009A6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557">
              <w:rPr>
                <w:rFonts w:ascii="Times New Roman" w:hAnsi="Times New Roman"/>
                <w:sz w:val="18"/>
                <w:szCs w:val="18"/>
              </w:rPr>
              <w:t>Опель</w:t>
            </w:r>
          </w:p>
          <w:p w:rsidR="008469F8" w:rsidRDefault="008469F8" w:rsidP="009A6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Мототранспортн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ые средства:</w:t>
            </w:r>
          </w:p>
          <w:p w:rsidR="008469F8" w:rsidRPr="00A45557" w:rsidRDefault="008469F8" w:rsidP="009A64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Мотороллер «Муравей»</w:t>
            </w:r>
          </w:p>
        </w:tc>
        <w:tc>
          <w:tcPr>
            <w:tcW w:w="1344" w:type="dxa"/>
          </w:tcPr>
          <w:p w:rsidR="008469F8" w:rsidRDefault="00B76E9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270665,53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8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Солдатенко Нина Владимировна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19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469F8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37467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74678" w:rsidRPr="00C45600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37467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37467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</w:t>
            </w:r>
            <w:r w:rsidR="0037467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37467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374678" w:rsidRDefault="0037467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48,6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</w:pPr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469F8" w:rsidRDefault="0037467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703512,03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8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Сухорученко Роман Александрович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20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425D3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425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F565B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8469F8" w:rsidRPr="00425D3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Renault Fluence </w:t>
            </w:r>
          </w:p>
          <w:p w:rsidR="008469F8" w:rsidRPr="00425D3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</w:tcPr>
          <w:p w:rsidR="008469F8" w:rsidRDefault="00161A55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846984,19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6E08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6E08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0D5CCC" w:rsidRDefault="000D5CCC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118282,14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2116B" w:rsidRPr="006D6168" w:rsidTr="00307E64">
        <w:tc>
          <w:tcPr>
            <w:tcW w:w="550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D2116B" w:rsidRPr="00642461" w:rsidRDefault="00D2116B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50" w:type="dxa"/>
            <w:gridSpan w:val="4"/>
          </w:tcPr>
          <w:p w:rsidR="00D2116B" w:rsidRDefault="00D2116B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33" w:type="dxa"/>
          </w:tcPr>
          <w:p w:rsidR="00D2116B" w:rsidRDefault="00D2116B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116B" w:rsidRDefault="00D2116B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  <w:p w:rsidR="00D2116B" w:rsidRDefault="00D2116B" w:rsidP="00D211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16B" w:rsidRPr="00D2116B" w:rsidRDefault="00D2116B" w:rsidP="00D211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1296,0</w:t>
            </w:r>
          </w:p>
        </w:tc>
        <w:tc>
          <w:tcPr>
            <w:tcW w:w="1134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116B" w:rsidRDefault="00D2116B" w:rsidP="00D211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116B" w:rsidRPr="00D2116B" w:rsidRDefault="00D2116B" w:rsidP="00D211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D2116B" w:rsidRDefault="00D2116B" w:rsidP="009A646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469F8" w:rsidRPr="006D6168" w:rsidTr="009A6462">
        <w:trPr>
          <w:trHeight w:val="1549"/>
        </w:trPr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8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Татьяна Михайловна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21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 с/х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  <w:p w:rsidR="008469F8" w:rsidRPr="0072330C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9651E9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</w:tc>
        <w:tc>
          <w:tcPr>
            <w:tcW w:w="946" w:type="dxa"/>
          </w:tcPr>
          <w:p w:rsidR="008469F8" w:rsidRDefault="000378DE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  <w:r w:rsidR="000378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0378DE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1402136,58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 с/х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8469F8" w:rsidRPr="00C45600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21063</w:t>
            </w:r>
          </w:p>
          <w:p w:rsidR="008469F8" w:rsidRPr="007675A4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7675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SUNNY</w:t>
            </w:r>
          </w:p>
        </w:tc>
        <w:tc>
          <w:tcPr>
            <w:tcW w:w="1344" w:type="dxa"/>
          </w:tcPr>
          <w:p w:rsidR="008469F8" w:rsidRDefault="002114F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1292663,42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84" w:type="dxa"/>
          </w:tcPr>
          <w:p w:rsidR="008469F8" w:rsidRDefault="002114F7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Радченко </w:t>
            </w:r>
            <w:r>
              <w:rPr>
                <w:rFonts w:ascii="Times New Roman" w:hAnsi="Times New Roman"/>
                <w:b/>
              </w:rPr>
              <w:lastRenderedPageBreak/>
              <w:t>Наталия Валериевна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</w:rPr>
              <w:lastRenderedPageBreak/>
              <w:t>МБОУ СОШ № 44</w:t>
            </w: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946" w:type="dxa"/>
          </w:tcPr>
          <w:p w:rsidR="008469F8" w:rsidRPr="00C45600" w:rsidRDefault="00ED2031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13,9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469F8" w:rsidRDefault="002114F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453110,98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84" w:type="dxa"/>
          </w:tcPr>
          <w:p w:rsidR="008469F8" w:rsidRPr="005D5F0F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5D5F0F">
              <w:rPr>
                <w:rFonts w:ascii="Times New Roman" w:hAnsi="Times New Roman"/>
                <w:b/>
              </w:rPr>
              <w:t>Евсегнеева Елена Юрьевна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лицей № 45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8469F8" w:rsidRPr="00DB0526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CITROEN C4 AIRCROSS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469F8" w:rsidRDefault="00E06250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560923,84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 w:rsidRPr="00712336"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712336"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 w:rsidRPr="00712336">
              <w:t>нет</w:t>
            </w:r>
          </w:p>
        </w:tc>
        <w:tc>
          <w:tcPr>
            <w:tcW w:w="933" w:type="dxa"/>
          </w:tcPr>
          <w:p w:rsidR="008469F8" w:rsidRPr="009A6462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76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>
              <w:t>71,9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84" w:type="dxa"/>
          </w:tcPr>
          <w:p w:rsidR="008469F8" w:rsidRPr="007130CE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7130CE">
              <w:rPr>
                <w:rFonts w:ascii="Times New Roman" w:hAnsi="Times New Roman"/>
                <w:b/>
              </w:rPr>
              <w:t>Безнощенко Любовь Борисовна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ОСОШ № 1</w:t>
            </w: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Зем. уч</w:t>
            </w:r>
          </w:p>
          <w:p w:rsidR="008469F8" w:rsidRPr="00FE27F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8469F8" w:rsidRPr="00332A4D" w:rsidRDefault="00332A4D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8469F8" w:rsidRPr="00FE27F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Pr="00332A4D" w:rsidRDefault="00332A4D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668218,34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96" w:type="dxa"/>
          </w:tcPr>
          <w:p w:rsidR="008469F8" w:rsidRPr="000C3E74" w:rsidRDefault="008469F8" w:rsidP="009A6462">
            <w:pPr>
              <w:spacing w:after="0"/>
            </w:pPr>
          </w:p>
        </w:tc>
        <w:tc>
          <w:tcPr>
            <w:tcW w:w="1320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Зем. уч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69F8" w:rsidRPr="00332A4D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2A4D">
              <w:rPr>
                <w:rFonts w:ascii="Times New Roman" w:hAnsi="Times New Roman"/>
                <w:sz w:val="18"/>
                <w:szCs w:val="18"/>
              </w:rPr>
              <w:t>500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56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33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Легковой автомобиль: ГАЗ 3110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ВАЗ 21213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Грузовой:</w:t>
            </w:r>
          </w:p>
          <w:p w:rsidR="008469F8" w:rsidRPr="0092297F" w:rsidRDefault="008469F8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ГАЗ 52</w:t>
            </w:r>
          </w:p>
        </w:tc>
        <w:tc>
          <w:tcPr>
            <w:tcW w:w="1344" w:type="dxa"/>
          </w:tcPr>
          <w:p w:rsidR="008469F8" w:rsidRPr="00332A4D" w:rsidRDefault="0012190E" w:rsidP="009A64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706693,58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413D2" w:rsidRPr="006D6168" w:rsidTr="000201D8">
        <w:tc>
          <w:tcPr>
            <w:tcW w:w="550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4" w:type="dxa"/>
          </w:tcPr>
          <w:p w:rsidR="006413D2" w:rsidRPr="000C3E74" w:rsidRDefault="006413D2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0C3E74">
              <w:rPr>
                <w:rFonts w:ascii="Times New Roman" w:hAnsi="Times New Roman"/>
                <w:b/>
              </w:rPr>
              <w:t xml:space="preserve">Зозуля Екатерина Викторовна </w:t>
            </w:r>
          </w:p>
        </w:tc>
        <w:tc>
          <w:tcPr>
            <w:tcW w:w="1196" w:type="dxa"/>
          </w:tcPr>
          <w:p w:rsidR="006413D2" w:rsidRPr="00642461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ВСОШ № 1</w:t>
            </w:r>
          </w:p>
        </w:tc>
        <w:tc>
          <w:tcPr>
            <w:tcW w:w="1320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6413D2" w:rsidRDefault="006413D2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413D2" w:rsidRDefault="006413D2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6413D2" w:rsidRDefault="006413D2" w:rsidP="009A6462">
            <w:pPr>
              <w:spacing w:after="0"/>
            </w:pPr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946" w:type="dxa"/>
          </w:tcPr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6413D2" w:rsidRPr="00D45657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344" w:type="dxa"/>
          </w:tcPr>
          <w:p w:rsidR="006413D2" w:rsidRPr="00494FE7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338487,53</w:t>
            </w:r>
          </w:p>
        </w:tc>
        <w:tc>
          <w:tcPr>
            <w:tcW w:w="1540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413D2" w:rsidRPr="006D6168" w:rsidTr="000201D8">
        <w:tc>
          <w:tcPr>
            <w:tcW w:w="550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6413D2" w:rsidRPr="00642461" w:rsidRDefault="006413D2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 с/х назначения</w:t>
            </w:r>
          </w:p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40" w:type="dxa"/>
          </w:tcPr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13D2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43436,9</w:t>
            </w:r>
          </w:p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56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413D2" w:rsidRPr="00C45600" w:rsidRDefault="006413D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6413D2" w:rsidRPr="002F0C54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HYUNDAI </w:t>
            </w:r>
            <w:r>
              <w:rPr>
                <w:rFonts w:ascii="Times New Roman" w:hAnsi="Times New Roman"/>
              </w:rPr>
              <w:t>сни</w:t>
            </w:r>
          </w:p>
        </w:tc>
        <w:tc>
          <w:tcPr>
            <w:tcW w:w="1344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732553,50</w:t>
            </w:r>
          </w:p>
        </w:tc>
        <w:tc>
          <w:tcPr>
            <w:tcW w:w="1540" w:type="dxa"/>
          </w:tcPr>
          <w:p w:rsidR="006413D2" w:rsidRDefault="006413D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84" w:type="dxa"/>
          </w:tcPr>
          <w:p w:rsidR="008469F8" w:rsidRPr="000C3E74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0C3E74">
              <w:rPr>
                <w:rFonts w:ascii="Times New Roman" w:hAnsi="Times New Roman"/>
                <w:b/>
              </w:rPr>
              <w:t>Бондаренко Владимир Александрович</w:t>
            </w:r>
          </w:p>
        </w:tc>
        <w:tc>
          <w:tcPr>
            <w:tcW w:w="1196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ШИ ОО № 3</w:t>
            </w:r>
          </w:p>
        </w:tc>
        <w:tc>
          <w:tcPr>
            <w:tcW w:w="1320" w:type="dxa"/>
          </w:tcPr>
          <w:p w:rsidR="008469F8" w:rsidRPr="00197A7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B63BB2" w:rsidRPr="00197A7D" w:rsidRDefault="00B63BB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63BB2" w:rsidRPr="00197A7D" w:rsidRDefault="00B63BB2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B63BB2" w:rsidRDefault="00B63BB2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B63BB2" w:rsidRPr="00197A7D" w:rsidRDefault="00B63BB2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</w:tc>
        <w:tc>
          <w:tcPr>
            <w:tcW w:w="1134" w:type="dxa"/>
          </w:tcPr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B63BB2" w:rsidRDefault="00B63BB2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1073,0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97,3</w:t>
            </w:r>
          </w:p>
          <w:p w:rsidR="00B63BB2" w:rsidRPr="00197A7D" w:rsidRDefault="00B63BB2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8469F8" w:rsidRPr="0062707E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6270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TERRANO</w:t>
            </w:r>
            <w:r w:rsidRPr="0062707E">
              <w:rPr>
                <w:rFonts w:ascii="Times New Roman" w:hAnsi="Times New Roman"/>
              </w:rPr>
              <w:t xml:space="preserve">. </w:t>
            </w:r>
            <w:r w:rsidRPr="00425D34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8469F8" w:rsidRPr="0062707E" w:rsidRDefault="0012190E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551338,95</w:t>
            </w:r>
          </w:p>
        </w:tc>
        <w:tc>
          <w:tcPr>
            <w:tcW w:w="1540" w:type="dxa"/>
          </w:tcPr>
          <w:p w:rsidR="008469F8" w:rsidRPr="00197A7D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197A7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Pr="00197A7D" w:rsidRDefault="008469F8" w:rsidP="009A6462">
            <w:pPr>
              <w:spacing w:after="0"/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197A7D" w:rsidRDefault="008469F8" w:rsidP="009A6462">
            <w:pPr>
              <w:spacing w:after="0"/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Pr="00197A7D" w:rsidRDefault="008469F8" w:rsidP="009A6462">
            <w:pPr>
              <w:spacing w:after="0"/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Pr="00197A7D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A7D">
              <w:rPr>
                <w:rFonts w:ascii="Times New Roman" w:hAnsi="Times New Roman"/>
                <w:sz w:val="18"/>
                <w:szCs w:val="18"/>
              </w:rPr>
              <w:t>Зем. Уч.</w:t>
            </w:r>
          </w:p>
          <w:p w:rsidR="008469F8" w:rsidRPr="00197A7D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A7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6" w:type="dxa"/>
          </w:tcPr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8469F8" w:rsidRPr="00197A7D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</w:tcPr>
          <w:p w:rsidR="008469F8" w:rsidRPr="00197A7D" w:rsidRDefault="008469F8" w:rsidP="009A6462">
            <w:pPr>
              <w:spacing w:after="0"/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B63BB2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551338,95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84" w:type="dxa"/>
          </w:tcPr>
          <w:p w:rsidR="008469F8" w:rsidRPr="00F000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Шконда Галина Илларионовна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ЦДиК</w:t>
            </w:r>
          </w:p>
        </w:tc>
        <w:tc>
          <w:tcPr>
            <w:tcW w:w="1320" w:type="dxa"/>
          </w:tcPr>
          <w:p w:rsidR="008469F8" w:rsidRPr="009065A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  <w:p w:rsidR="008469F8" w:rsidRPr="009065A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  <w:p w:rsidR="008469F8" w:rsidRPr="009065A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9065AD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1540" w:type="dxa"/>
          </w:tcPr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</w:t>
            </w:r>
          </w:p>
        </w:tc>
        <w:tc>
          <w:tcPr>
            <w:tcW w:w="1134" w:type="dxa"/>
          </w:tcPr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28</w:t>
            </w:r>
          </w:p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165,0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71,3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</w:t>
            </w:r>
          </w:p>
          <w:p w:rsidR="008469F8" w:rsidRPr="009065AD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  <w:p w:rsidR="008469F8" w:rsidRDefault="008469F8" w:rsidP="009A6462">
            <w:pPr>
              <w:spacing w:after="0"/>
            </w:pP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797FAF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423294,44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F87B15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Зем. уч.</w:t>
            </w:r>
          </w:p>
          <w:p w:rsidR="008469F8" w:rsidRPr="00F87B15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Зем. уч.</w:t>
            </w:r>
          </w:p>
          <w:p w:rsidR="008469F8" w:rsidRPr="00F87B15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Квартира</w:t>
            </w:r>
          </w:p>
          <w:p w:rsidR="008469F8" w:rsidRPr="00F87B15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Гараж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8469F8" w:rsidRPr="00F87B15" w:rsidRDefault="008469F8" w:rsidP="009A64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540" w:type="dxa"/>
          </w:tcPr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128</w:t>
            </w:r>
          </w:p>
          <w:p w:rsidR="008469F8" w:rsidRPr="00F87B15" w:rsidRDefault="00436586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66,4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48</w:t>
            </w:r>
            <w:r w:rsidR="00436586">
              <w:rPr>
                <w:rFonts w:ascii="Times New Roman" w:hAnsi="Times New Roman"/>
              </w:rPr>
              <w:t>,0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436586">
              <w:rPr>
                <w:rFonts w:ascii="Times New Roman" w:hAnsi="Times New Roman"/>
              </w:rPr>
              <w:t>,0</w:t>
            </w:r>
          </w:p>
          <w:p w:rsidR="008469F8" w:rsidRPr="00F87B15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36586">
              <w:rPr>
                <w:rFonts w:ascii="Times New Roman" w:hAnsi="Times New Roman"/>
              </w:rPr>
              <w:t>7,1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8469F8" w:rsidRDefault="00436586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254,6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436586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Лексус </w:t>
            </w:r>
            <w:r>
              <w:rPr>
                <w:rFonts w:ascii="Times New Roman" w:hAnsi="Times New Roman"/>
                <w:lang w:val="en-US"/>
              </w:rPr>
              <w:t>LS</w:t>
            </w:r>
            <w:r>
              <w:rPr>
                <w:rFonts w:ascii="Times New Roman" w:hAnsi="Times New Roman"/>
              </w:rPr>
              <w:t xml:space="preserve"> 300 </w:t>
            </w:r>
            <w:smartTag w:uri="urn:schemas-microsoft-com:office:smarttags" w:element="metricconverter">
              <w:smartTagPr>
                <w:attr w:name="ProductID" w:val="0,0602 га"/>
              </w:smartTagPr>
              <w:r>
                <w:rPr>
                  <w:rFonts w:ascii="Times New Roman" w:hAnsi="Times New Roman"/>
                </w:rPr>
                <w:t>2011 г</w:t>
              </w:r>
            </w:smartTag>
            <w:r>
              <w:rPr>
                <w:rFonts w:ascii="Times New Roman" w:hAnsi="Times New Roman"/>
              </w:rPr>
              <w:t>.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приора 217050, 2015г.</w:t>
            </w:r>
          </w:p>
          <w:p w:rsidR="008469F8" w:rsidRDefault="00F2271B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</w:t>
            </w:r>
            <w:r w:rsidR="00653B08">
              <w:rPr>
                <w:rFonts w:ascii="Times New Roman" w:hAnsi="Times New Roman"/>
              </w:rPr>
              <w:t>кс</w:t>
            </w:r>
            <w:r>
              <w:rPr>
                <w:rFonts w:ascii="Times New Roman" w:hAnsi="Times New Roman"/>
              </w:rPr>
              <w:t>ваген кади</w:t>
            </w:r>
            <w:r w:rsidR="00653B0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2008</w:t>
            </w:r>
          </w:p>
          <w:p w:rsidR="00F2271B" w:rsidRPr="00F000F8" w:rsidRDefault="00F2271B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Опель астра, 2011</w:t>
            </w:r>
          </w:p>
        </w:tc>
        <w:tc>
          <w:tcPr>
            <w:tcW w:w="1344" w:type="dxa"/>
          </w:tcPr>
          <w:p w:rsidR="008469F8" w:rsidRPr="00F2271B" w:rsidRDefault="00F2271B" w:rsidP="009A6462">
            <w:pPr>
              <w:spacing w:after="0"/>
              <w:rPr>
                <w:rFonts w:ascii="Times New Roman" w:hAnsi="Times New Roman"/>
              </w:rPr>
            </w:pPr>
            <w:r w:rsidRPr="00F2271B">
              <w:rPr>
                <w:rFonts w:ascii="Times New Roman" w:hAnsi="Times New Roman"/>
              </w:rPr>
              <w:t>596500,00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84" w:type="dxa"/>
          </w:tcPr>
          <w:p w:rsidR="008469F8" w:rsidRPr="00F000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Рыбак Ольга Владимировна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 ДОД ЦВР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4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8469F8" w:rsidRPr="00E75249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524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083C2F">
              <w:rPr>
                <w:rFonts w:ascii="Times New Roman" w:hAnsi="Times New Roman"/>
                <w:sz w:val="20"/>
                <w:szCs w:val="20"/>
              </w:rPr>
              <w:t xml:space="preserve"> (1/3)</w:t>
            </w:r>
          </w:p>
          <w:p w:rsidR="008469F8" w:rsidRPr="00E75249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61,6</w:t>
            </w:r>
          </w:p>
          <w:p w:rsidR="008469F8" w:rsidRDefault="008469F8" w:rsidP="009A6462">
            <w:pPr>
              <w:spacing w:after="0"/>
            </w:pP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083C2F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1476550,68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CA3"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уч.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Пай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83C2F" w:rsidRDefault="00083C2F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83C2F" w:rsidRDefault="00083C2F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5B6CA3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 w:rsidRPr="005B6CA3">
              <w:rPr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 w:rsidRPr="005B6CA3">
              <w:rPr>
                <w:sz w:val="18"/>
                <w:szCs w:val="18"/>
              </w:rPr>
              <w:t>Общая долевая</w:t>
            </w:r>
            <w:r w:rsidR="00083C2F">
              <w:rPr>
                <w:sz w:val="18"/>
                <w:szCs w:val="18"/>
              </w:rPr>
              <w:t xml:space="preserve"> (4/329)</w:t>
            </w:r>
          </w:p>
          <w:p w:rsidR="00083C2F" w:rsidRDefault="00083C2F" w:rsidP="009A6462">
            <w:pPr>
              <w:spacing w:after="0"/>
              <w:rPr>
                <w:sz w:val="18"/>
                <w:szCs w:val="18"/>
              </w:rPr>
            </w:pPr>
          </w:p>
          <w:p w:rsidR="008469F8" w:rsidRDefault="008469F8" w:rsidP="009A6462">
            <w:pPr>
              <w:spacing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083C2F">
              <w:rPr>
                <w:sz w:val="18"/>
                <w:szCs w:val="18"/>
              </w:rPr>
              <w:t>(1/3)</w:t>
            </w:r>
          </w:p>
          <w:p w:rsidR="008469F8" w:rsidRPr="005B6CA3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</w:t>
            </w:r>
          </w:p>
          <w:p w:rsidR="008469F8" w:rsidRDefault="008469F8" w:rsidP="009A6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 w:rsidRPr="005B6CA3">
              <w:rPr>
                <w:sz w:val="18"/>
                <w:szCs w:val="18"/>
              </w:rPr>
              <w:t>2507946,37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083C2F" w:rsidRDefault="00083C2F" w:rsidP="009A6462">
            <w:pPr>
              <w:spacing w:after="0"/>
              <w:rPr>
                <w:sz w:val="18"/>
                <w:szCs w:val="18"/>
              </w:rPr>
            </w:pP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083C2F" w:rsidRDefault="00083C2F" w:rsidP="009A6462">
            <w:pPr>
              <w:spacing w:after="0"/>
              <w:rPr>
                <w:sz w:val="18"/>
                <w:szCs w:val="18"/>
              </w:rPr>
            </w:pPr>
          </w:p>
          <w:p w:rsidR="008469F8" w:rsidRPr="005B6CA3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 вольксваген пассат 2001г.</w:t>
            </w:r>
          </w:p>
        </w:tc>
        <w:tc>
          <w:tcPr>
            <w:tcW w:w="1344" w:type="dxa"/>
          </w:tcPr>
          <w:p w:rsidR="008469F8" w:rsidRDefault="00083C2F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609867,64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84" w:type="dxa"/>
          </w:tcPr>
          <w:p w:rsidR="008469F8" w:rsidRPr="00F000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 xml:space="preserve">Зорина Людмила </w:t>
            </w:r>
            <w:r w:rsidRPr="00F000F8">
              <w:rPr>
                <w:rFonts w:ascii="Times New Roman" w:hAnsi="Times New Roman"/>
                <w:b/>
              </w:rPr>
              <w:lastRenderedPageBreak/>
              <w:t>Павловна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МАОУ  </w:t>
            </w:r>
            <w:r>
              <w:rPr>
                <w:rFonts w:ascii="Times New Roman" w:hAnsi="Times New Roman"/>
              </w:rPr>
              <w:lastRenderedPageBreak/>
              <w:t>ДОД ДДТ</w:t>
            </w: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DE3">
              <w:rPr>
                <w:rFonts w:ascii="Times New Roman" w:hAnsi="Times New Roman"/>
                <w:sz w:val="18"/>
                <w:szCs w:val="18"/>
              </w:rPr>
              <w:lastRenderedPageBreak/>
              <w:t>Приусадебный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Зем. участок</w:t>
            </w:r>
          </w:p>
          <w:p w:rsidR="008469F8" w:rsidRPr="00726DE3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 w:rsidRPr="00726DE3">
              <w:rPr>
                <w:sz w:val="18"/>
                <w:szCs w:val="18"/>
              </w:rPr>
              <w:lastRenderedPageBreak/>
              <w:t>Общая долевая</w:t>
            </w:r>
            <w:r w:rsidR="007E3A38">
              <w:rPr>
                <w:sz w:val="18"/>
                <w:szCs w:val="18"/>
              </w:rPr>
              <w:t>1/4</w:t>
            </w:r>
          </w:p>
          <w:p w:rsidR="008469F8" w:rsidRDefault="007E3A3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</w:p>
          <w:p w:rsidR="008469F8" w:rsidRPr="00726DE3" w:rsidRDefault="008469F8" w:rsidP="009A646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lastRenderedPageBreak/>
              <w:t>1375,4</w:t>
            </w:r>
          </w:p>
          <w:p w:rsidR="008469F8" w:rsidRDefault="007E3A38" w:rsidP="009A6462">
            <w:pPr>
              <w:spacing w:after="0"/>
            </w:pPr>
            <w:r>
              <w:t xml:space="preserve">0,1 </w:t>
            </w:r>
          </w:p>
          <w:p w:rsidR="008469F8" w:rsidRDefault="008469F8" w:rsidP="009A6462">
            <w:pPr>
              <w:spacing w:after="0"/>
            </w:pPr>
            <w:r>
              <w:lastRenderedPageBreak/>
              <w:t>40,9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lastRenderedPageBreak/>
              <w:t>Россия</w:t>
            </w:r>
          </w:p>
        </w:tc>
        <w:tc>
          <w:tcPr>
            <w:tcW w:w="933" w:type="dxa"/>
          </w:tcPr>
          <w:p w:rsidR="008469F8" w:rsidRPr="00726DE3" w:rsidRDefault="007E3A3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7E3A3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7E3A3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386989,45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DE3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 w:rsidRPr="00726DE3">
              <w:rPr>
                <w:sz w:val="18"/>
                <w:szCs w:val="18"/>
              </w:rPr>
              <w:t>Общая долевая</w:t>
            </w:r>
            <w:r w:rsidR="007E3A38">
              <w:rPr>
                <w:sz w:val="18"/>
                <w:szCs w:val="18"/>
              </w:rPr>
              <w:t>1/4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8469F8" w:rsidRDefault="008469F8" w:rsidP="009A646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8469F8" w:rsidRDefault="008469F8" w:rsidP="009A6462">
            <w:pPr>
              <w:spacing w:after="0"/>
            </w:pP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1375,4</w:t>
            </w:r>
          </w:p>
          <w:p w:rsidR="008469F8" w:rsidRDefault="008469F8" w:rsidP="009A6462">
            <w:pPr>
              <w:spacing w:after="0"/>
            </w:pPr>
            <w:r>
              <w:t>40,9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</w:pPr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</w:pPr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122848,14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84" w:type="dxa"/>
          </w:tcPr>
          <w:p w:rsidR="008469F8" w:rsidRPr="00F000F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Чудаев Сергей Николаевич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 ДОД СЮН</w:t>
            </w:r>
          </w:p>
        </w:tc>
        <w:tc>
          <w:tcPr>
            <w:tcW w:w="1320" w:type="dxa"/>
          </w:tcPr>
          <w:p w:rsidR="008469F8" w:rsidRPr="00F91244" w:rsidRDefault="00DF1E05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40" w:type="dxa"/>
          </w:tcPr>
          <w:p w:rsidR="008469F8" w:rsidRPr="00F9124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1244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Pr="00F9124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1244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8469F8" w:rsidRPr="00F91244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F81B5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F81B54" w:rsidRDefault="00F81B54" w:rsidP="00F81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F81B5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  <w:p w:rsidR="00F81B54" w:rsidRDefault="00F81B54" w:rsidP="00F81B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F81B54" w:rsidRDefault="00F81B54" w:rsidP="00F81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81B54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81B54" w:rsidRDefault="00F81B54" w:rsidP="00F81B5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F81B54" w:rsidRDefault="00F81B54" w:rsidP="00F81B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автомобили:</w:t>
            </w:r>
          </w:p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21111</w:t>
            </w:r>
          </w:p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21063</w:t>
            </w:r>
          </w:p>
        </w:tc>
        <w:tc>
          <w:tcPr>
            <w:tcW w:w="1344" w:type="dxa"/>
          </w:tcPr>
          <w:p w:rsidR="008469F8" w:rsidRPr="00F81B54" w:rsidRDefault="00F81B54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375616,38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64F18" w:rsidRPr="00C45600" w:rsidRDefault="00064F1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064F1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  <w:p w:rsidR="00064F18" w:rsidRDefault="00064F18" w:rsidP="00064F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064F18" w:rsidRDefault="00064F18" w:rsidP="00064F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064F1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64F18" w:rsidRDefault="00064F18" w:rsidP="00064F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064F18" w:rsidRDefault="00064F18" w:rsidP="00064F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064F1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587969,93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84" w:type="dxa"/>
          </w:tcPr>
          <w:p w:rsidR="008469F8" w:rsidRPr="00865786" w:rsidRDefault="007E3A38" w:rsidP="009A646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Орёл Владимир Николаевич</w:t>
            </w:r>
          </w:p>
        </w:tc>
        <w:tc>
          <w:tcPr>
            <w:tcW w:w="1196" w:type="dxa"/>
          </w:tcPr>
          <w:p w:rsidR="008469F8" w:rsidRPr="006D2B37" w:rsidRDefault="008469F8" w:rsidP="009A6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B37">
              <w:rPr>
                <w:rFonts w:ascii="Times New Roman" w:hAnsi="Times New Roman"/>
                <w:sz w:val="20"/>
                <w:szCs w:val="20"/>
              </w:rPr>
              <w:t>директор МБ</w:t>
            </w:r>
            <w:r w:rsidR="006D2B37" w:rsidRPr="006D2B37">
              <w:rPr>
                <w:rFonts w:ascii="Times New Roman" w:hAnsi="Times New Roman"/>
                <w:sz w:val="20"/>
                <w:szCs w:val="20"/>
              </w:rPr>
              <w:t>Д</w:t>
            </w:r>
            <w:r w:rsidRPr="006D2B37">
              <w:rPr>
                <w:rFonts w:ascii="Times New Roman" w:hAnsi="Times New Roman"/>
                <w:sz w:val="20"/>
                <w:szCs w:val="20"/>
              </w:rPr>
              <w:t>ОУ ДО</w:t>
            </w:r>
            <w:r w:rsidR="006D2B37" w:rsidRPr="006D2B37">
              <w:rPr>
                <w:rFonts w:ascii="Times New Roman" w:hAnsi="Times New Roman"/>
                <w:sz w:val="20"/>
                <w:szCs w:val="20"/>
              </w:rPr>
              <w:t xml:space="preserve">Д ДЮСШ </w:t>
            </w:r>
            <w:r w:rsidRPr="006D2B37">
              <w:rPr>
                <w:rFonts w:ascii="Times New Roman" w:hAnsi="Times New Roman"/>
                <w:sz w:val="20"/>
                <w:szCs w:val="20"/>
              </w:rPr>
              <w:t>Совершенство</w:t>
            </w:r>
          </w:p>
        </w:tc>
        <w:tc>
          <w:tcPr>
            <w:tcW w:w="1320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 уч. </w:t>
            </w:r>
          </w:p>
          <w:p w:rsidR="006D2B37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  <w:p w:rsidR="006D2B37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долевая1/2</w:t>
            </w:r>
          </w:p>
        </w:tc>
        <w:tc>
          <w:tcPr>
            <w:tcW w:w="1134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  <w:p w:rsidR="006D2B37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56" w:type="dxa"/>
          </w:tcPr>
          <w:p w:rsidR="008469F8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</w:t>
            </w:r>
          </w:p>
          <w:p w:rsidR="006D2B37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авео, 2014г.</w:t>
            </w:r>
          </w:p>
        </w:tc>
        <w:tc>
          <w:tcPr>
            <w:tcW w:w="1344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499365,06</w:t>
            </w:r>
          </w:p>
        </w:tc>
        <w:tc>
          <w:tcPr>
            <w:tcW w:w="1540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 уч. </w:t>
            </w:r>
          </w:p>
          <w:p w:rsidR="006D2B37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6D2B37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долевая1/2 </w:t>
            </w:r>
          </w:p>
        </w:tc>
        <w:tc>
          <w:tcPr>
            <w:tcW w:w="1134" w:type="dxa"/>
          </w:tcPr>
          <w:p w:rsidR="008469F8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600,0  </w:t>
            </w:r>
          </w:p>
          <w:p w:rsidR="006D2B37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56" w:type="dxa"/>
          </w:tcPr>
          <w:p w:rsidR="008469F8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33" w:type="dxa"/>
          </w:tcPr>
          <w:p w:rsidR="008469F8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6D2B37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Камри, 2010 год</w:t>
            </w:r>
          </w:p>
        </w:tc>
        <w:tc>
          <w:tcPr>
            <w:tcW w:w="1344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396144,53</w:t>
            </w:r>
          </w:p>
        </w:tc>
        <w:tc>
          <w:tcPr>
            <w:tcW w:w="1540" w:type="dxa"/>
          </w:tcPr>
          <w:p w:rsidR="008469F8" w:rsidRDefault="006D2B37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84" w:type="dxa"/>
          </w:tcPr>
          <w:p w:rsidR="008469F8" w:rsidRPr="003350C8" w:rsidRDefault="008469F8" w:rsidP="009A6462">
            <w:pPr>
              <w:spacing w:after="0"/>
              <w:rPr>
                <w:rFonts w:ascii="Times New Roman" w:hAnsi="Times New Roman"/>
                <w:b/>
              </w:rPr>
            </w:pPr>
            <w:r w:rsidRPr="003350C8">
              <w:rPr>
                <w:rFonts w:ascii="Times New Roman" w:hAnsi="Times New Roman"/>
                <w:b/>
              </w:rPr>
              <w:t>Риккер Елена Владимировна</w:t>
            </w:r>
          </w:p>
        </w:tc>
        <w:tc>
          <w:tcPr>
            <w:tcW w:w="1196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МК</w:t>
            </w:r>
            <w:r w:rsidR="008469F8">
              <w:rPr>
                <w:rFonts w:ascii="Times New Roman" w:hAnsi="Times New Roman"/>
              </w:rPr>
              <w:t>У ОМЦ</w:t>
            </w:r>
          </w:p>
        </w:tc>
        <w:tc>
          <w:tcPr>
            <w:tcW w:w="1320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нет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442918,83</w:t>
            </w:r>
          </w:p>
        </w:tc>
        <w:tc>
          <w:tcPr>
            <w:tcW w:w="1540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642461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8469F8" w:rsidRPr="00C45600" w:rsidRDefault="008469F8" w:rsidP="009A6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8469F8" w:rsidRDefault="008469F8" w:rsidP="009A6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8469F8" w:rsidRDefault="008469F8" w:rsidP="009A6462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>
              <w:t>Россия</w:t>
            </w:r>
          </w:p>
        </w:tc>
        <w:tc>
          <w:tcPr>
            <w:tcW w:w="933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8469F8" w:rsidRPr="00EF2AB2" w:rsidRDefault="008469F8" w:rsidP="009A6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AB2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8469F8" w:rsidRPr="00197A7D" w:rsidRDefault="008469F8" w:rsidP="009A6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A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Хендай </w:t>
            </w:r>
            <w:r w:rsidRPr="00EF2AB2">
              <w:rPr>
                <w:rFonts w:ascii="Times New Roman" w:hAnsi="Times New Roman"/>
                <w:sz w:val="20"/>
                <w:szCs w:val="20"/>
                <w:lang w:val="en-US"/>
              </w:rPr>
              <w:t>STAREX</w:t>
            </w:r>
          </w:p>
          <w:p w:rsidR="008469F8" w:rsidRPr="00EF2AB2" w:rsidRDefault="008469F8" w:rsidP="009A6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AB2">
              <w:rPr>
                <w:rFonts w:ascii="Times New Roman" w:hAnsi="Times New Roman"/>
                <w:sz w:val="20"/>
                <w:szCs w:val="20"/>
              </w:rPr>
              <w:t>Мототранспортные средства: мотоцикл «Хонда»</w:t>
            </w:r>
          </w:p>
        </w:tc>
        <w:tc>
          <w:tcPr>
            <w:tcW w:w="1344" w:type="dxa"/>
          </w:tcPr>
          <w:p w:rsidR="008469F8" w:rsidRDefault="007E3A3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953255,11</w:t>
            </w:r>
          </w:p>
        </w:tc>
        <w:tc>
          <w:tcPr>
            <w:tcW w:w="1540" w:type="dxa"/>
          </w:tcPr>
          <w:p w:rsidR="008469F8" w:rsidRDefault="00436586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69F8" w:rsidRPr="006D6168" w:rsidTr="000201D8">
        <w:tc>
          <w:tcPr>
            <w:tcW w:w="55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8469F8" w:rsidRPr="0014558A" w:rsidRDefault="008469F8" w:rsidP="009A6462">
            <w:pPr>
              <w:spacing w:after="0"/>
              <w:rPr>
                <w:rFonts w:ascii="Times New Roman" w:hAnsi="Times New Roman"/>
              </w:rPr>
            </w:pPr>
            <w:r w:rsidRPr="0014558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8469F8" w:rsidRPr="0014558A" w:rsidRDefault="008469F8" w:rsidP="009A64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8469F8" w:rsidRPr="0014558A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58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8469F8" w:rsidRPr="0014558A" w:rsidRDefault="008469F8" w:rsidP="009A6462">
            <w:pPr>
              <w:spacing w:after="0"/>
            </w:pPr>
            <w:r w:rsidRPr="0014558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469F8" w:rsidRPr="0014558A" w:rsidRDefault="008469F8" w:rsidP="009A6462">
            <w:pPr>
              <w:spacing w:after="0"/>
            </w:pPr>
            <w:r w:rsidRPr="0014558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8469F8" w:rsidRDefault="008469F8" w:rsidP="009A6462">
            <w:pPr>
              <w:spacing w:after="0"/>
            </w:pPr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 участок</w:t>
            </w:r>
          </w:p>
        </w:tc>
        <w:tc>
          <w:tcPr>
            <w:tcW w:w="946" w:type="dxa"/>
          </w:tcPr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8469F8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8469F8" w:rsidRPr="00C45600" w:rsidRDefault="008469F8" w:rsidP="009A6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8469F8" w:rsidRPr="00D45657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8469F8" w:rsidRDefault="008469F8" w:rsidP="009A64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8469F8" w:rsidRPr="00581C59" w:rsidRDefault="008469F8" w:rsidP="009A6462">
      <w:pPr>
        <w:spacing w:after="0"/>
        <w:rPr>
          <w:rFonts w:ascii="Times New Roman" w:hAnsi="Times New Roman"/>
          <w:sz w:val="28"/>
          <w:szCs w:val="28"/>
        </w:rPr>
      </w:pPr>
    </w:p>
    <w:sectPr w:rsidR="008469F8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81C59"/>
    <w:rsid w:val="000157A0"/>
    <w:rsid w:val="000201D8"/>
    <w:rsid w:val="00020C71"/>
    <w:rsid w:val="00024E0E"/>
    <w:rsid w:val="00027EBE"/>
    <w:rsid w:val="000378DE"/>
    <w:rsid w:val="00046564"/>
    <w:rsid w:val="00047C6F"/>
    <w:rsid w:val="00064F18"/>
    <w:rsid w:val="00066C7D"/>
    <w:rsid w:val="000761ED"/>
    <w:rsid w:val="00083C2F"/>
    <w:rsid w:val="0009148E"/>
    <w:rsid w:val="000915CB"/>
    <w:rsid w:val="000A10E7"/>
    <w:rsid w:val="000A701E"/>
    <w:rsid w:val="000C0557"/>
    <w:rsid w:val="000C3E74"/>
    <w:rsid w:val="000D4334"/>
    <w:rsid w:val="000D4FCE"/>
    <w:rsid w:val="000D5CCC"/>
    <w:rsid w:val="000E6429"/>
    <w:rsid w:val="000F3894"/>
    <w:rsid w:val="000F565B"/>
    <w:rsid w:val="0012190E"/>
    <w:rsid w:val="001276D5"/>
    <w:rsid w:val="001421E8"/>
    <w:rsid w:val="0014558A"/>
    <w:rsid w:val="0014731F"/>
    <w:rsid w:val="001506FF"/>
    <w:rsid w:val="00161A55"/>
    <w:rsid w:val="00165D9E"/>
    <w:rsid w:val="00173FE0"/>
    <w:rsid w:val="00191C78"/>
    <w:rsid w:val="00196CD6"/>
    <w:rsid w:val="00197A7D"/>
    <w:rsid w:val="001A2F6D"/>
    <w:rsid w:val="001A57B4"/>
    <w:rsid w:val="001C090D"/>
    <w:rsid w:val="001C39F4"/>
    <w:rsid w:val="001D79E2"/>
    <w:rsid w:val="001E1A51"/>
    <w:rsid w:val="001E2F14"/>
    <w:rsid w:val="00200365"/>
    <w:rsid w:val="002114F7"/>
    <w:rsid w:val="00212597"/>
    <w:rsid w:val="002217D0"/>
    <w:rsid w:val="0022456D"/>
    <w:rsid w:val="00236FC3"/>
    <w:rsid w:val="00237766"/>
    <w:rsid w:val="002459F7"/>
    <w:rsid w:val="00245E21"/>
    <w:rsid w:val="00251D3D"/>
    <w:rsid w:val="00262E6A"/>
    <w:rsid w:val="00284B4C"/>
    <w:rsid w:val="002A2ED9"/>
    <w:rsid w:val="002A749C"/>
    <w:rsid w:val="002B1B99"/>
    <w:rsid w:val="002C32F5"/>
    <w:rsid w:val="002C6E31"/>
    <w:rsid w:val="002D1420"/>
    <w:rsid w:val="002D18CC"/>
    <w:rsid w:val="002D7309"/>
    <w:rsid w:val="002E337B"/>
    <w:rsid w:val="002F0C54"/>
    <w:rsid w:val="00305D23"/>
    <w:rsid w:val="00306FD0"/>
    <w:rsid w:val="00310AB6"/>
    <w:rsid w:val="00314804"/>
    <w:rsid w:val="0032235B"/>
    <w:rsid w:val="00332A4D"/>
    <w:rsid w:val="003350C8"/>
    <w:rsid w:val="00345273"/>
    <w:rsid w:val="0034678C"/>
    <w:rsid w:val="003670F8"/>
    <w:rsid w:val="00374678"/>
    <w:rsid w:val="00382A4F"/>
    <w:rsid w:val="00387F81"/>
    <w:rsid w:val="003B0D06"/>
    <w:rsid w:val="003B3D02"/>
    <w:rsid w:val="003B6B14"/>
    <w:rsid w:val="003C485B"/>
    <w:rsid w:val="003D5163"/>
    <w:rsid w:val="003E6092"/>
    <w:rsid w:val="003F3B42"/>
    <w:rsid w:val="00402733"/>
    <w:rsid w:val="0040340B"/>
    <w:rsid w:val="00412097"/>
    <w:rsid w:val="00420543"/>
    <w:rsid w:val="00423A5B"/>
    <w:rsid w:val="00425D34"/>
    <w:rsid w:val="00436586"/>
    <w:rsid w:val="00441059"/>
    <w:rsid w:val="0044172B"/>
    <w:rsid w:val="004462C5"/>
    <w:rsid w:val="00446C9F"/>
    <w:rsid w:val="00450BD4"/>
    <w:rsid w:val="00463BEB"/>
    <w:rsid w:val="00463FBA"/>
    <w:rsid w:val="00464B46"/>
    <w:rsid w:val="00473B07"/>
    <w:rsid w:val="004762C8"/>
    <w:rsid w:val="00482322"/>
    <w:rsid w:val="0049147D"/>
    <w:rsid w:val="004945BD"/>
    <w:rsid w:val="00494FE7"/>
    <w:rsid w:val="004A4C87"/>
    <w:rsid w:val="004C73B6"/>
    <w:rsid w:val="004E71AA"/>
    <w:rsid w:val="00531BAC"/>
    <w:rsid w:val="00563A28"/>
    <w:rsid w:val="00572762"/>
    <w:rsid w:val="00581C59"/>
    <w:rsid w:val="00585C3B"/>
    <w:rsid w:val="00596CA3"/>
    <w:rsid w:val="005A3521"/>
    <w:rsid w:val="005B1DA7"/>
    <w:rsid w:val="005B6CA3"/>
    <w:rsid w:val="005B7B48"/>
    <w:rsid w:val="005C7354"/>
    <w:rsid w:val="005D5F0F"/>
    <w:rsid w:val="005E12C9"/>
    <w:rsid w:val="005E76B4"/>
    <w:rsid w:val="005F0064"/>
    <w:rsid w:val="005F0320"/>
    <w:rsid w:val="005F205F"/>
    <w:rsid w:val="005F4C9F"/>
    <w:rsid w:val="0062707E"/>
    <w:rsid w:val="00636054"/>
    <w:rsid w:val="00641014"/>
    <w:rsid w:val="006413D2"/>
    <w:rsid w:val="00642461"/>
    <w:rsid w:val="00653B08"/>
    <w:rsid w:val="00663969"/>
    <w:rsid w:val="00663D56"/>
    <w:rsid w:val="00690AD5"/>
    <w:rsid w:val="006921B0"/>
    <w:rsid w:val="006B3065"/>
    <w:rsid w:val="006D2B37"/>
    <w:rsid w:val="006D31D3"/>
    <w:rsid w:val="006D6168"/>
    <w:rsid w:val="006E0896"/>
    <w:rsid w:val="006E238C"/>
    <w:rsid w:val="006F464E"/>
    <w:rsid w:val="006F78CC"/>
    <w:rsid w:val="00712336"/>
    <w:rsid w:val="007130CE"/>
    <w:rsid w:val="007167C7"/>
    <w:rsid w:val="00716D35"/>
    <w:rsid w:val="00722B2F"/>
    <w:rsid w:val="0072330C"/>
    <w:rsid w:val="00726DE3"/>
    <w:rsid w:val="00736A45"/>
    <w:rsid w:val="007446EF"/>
    <w:rsid w:val="00751CBA"/>
    <w:rsid w:val="00752967"/>
    <w:rsid w:val="007574E9"/>
    <w:rsid w:val="007675A4"/>
    <w:rsid w:val="00784234"/>
    <w:rsid w:val="007857ED"/>
    <w:rsid w:val="0079693A"/>
    <w:rsid w:val="00797FAF"/>
    <w:rsid w:val="007C36B2"/>
    <w:rsid w:val="007D1196"/>
    <w:rsid w:val="007E3A38"/>
    <w:rsid w:val="007E5181"/>
    <w:rsid w:val="007E7A8E"/>
    <w:rsid w:val="007F6BEF"/>
    <w:rsid w:val="007F7118"/>
    <w:rsid w:val="0081533C"/>
    <w:rsid w:val="00823ED7"/>
    <w:rsid w:val="0082740A"/>
    <w:rsid w:val="00843277"/>
    <w:rsid w:val="008469F8"/>
    <w:rsid w:val="00863AFE"/>
    <w:rsid w:val="00864E1A"/>
    <w:rsid w:val="00865786"/>
    <w:rsid w:val="00866503"/>
    <w:rsid w:val="008733C7"/>
    <w:rsid w:val="00891024"/>
    <w:rsid w:val="008934F9"/>
    <w:rsid w:val="00896CF3"/>
    <w:rsid w:val="008A7496"/>
    <w:rsid w:val="008B3324"/>
    <w:rsid w:val="008B493C"/>
    <w:rsid w:val="008C140D"/>
    <w:rsid w:val="008C5F25"/>
    <w:rsid w:val="008D08B1"/>
    <w:rsid w:val="008E75D3"/>
    <w:rsid w:val="008F389E"/>
    <w:rsid w:val="009065AD"/>
    <w:rsid w:val="00913146"/>
    <w:rsid w:val="00917AD1"/>
    <w:rsid w:val="0092297F"/>
    <w:rsid w:val="00934ABC"/>
    <w:rsid w:val="00943884"/>
    <w:rsid w:val="009651E9"/>
    <w:rsid w:val="00971329"/>
    <w:rsid w:val="0098016F"/>
    <w:rsid w:val="009859F3"/>
    <w:rsid w:val="009A6462"/>
    <w:rsid w:val="009B19D7"/>
    <w:rsid w:val="009B5093"/>
    <w:rsid w:val="009D2B7A"/>
    <w:rsid w:val="009E3CFC"/>
    <w:rsid w:val="009F734F"/>
    <w:rsid w:val="00A118C7"/>
    <w:rsid w:val="00A15983"/>
    <w:rsid w:val="00A16224"/>
    <w:rsid w:val="00A204B5"/>
    <w:rsid w:val="00A265D4"/>
    <w:rsid w:val="00A45557"/>
    <w:rsid w:val="00A531FB"/>
    <w:rsid w:val="00A55C72"/>
    <w:rsid w:val="00A74101"/>
    <w:rsid w:val="00A748D6"/>
    <w:rsid w:val="00A85DF7"/>
    <w:rsid w:val="00A87139"/>
    <w:rsid w:val="00AA2575"/>
    <w:rsid w:val="00AB40B7"/>
    <w:rsid w:val="00AB7B0A"/>
    <w:rsid w:val="00AC0FA2"/>
    <w:rsid w:val="00AD024B"/>
    <w:rsid w:val="00AF19B0"/>
    <w:rsid w:val="00B106EF"/>
    <w:rsid w:val="00B27B00"/>
    <w:rsid w:val="00B35C11"/>
    <w:rsid w:val="00B44213"/>
    <w:rsid w:val="00B56EDE"/>
    <w:rsid w:val="00B57AB6"/>
    <w:rsid w:val="00B60B02"/>
    <w:rsid w:val="00B63BB2"/>
    <w:rsid w:val="00B70BAB"/>
    <w:rsid w:val="00B76E94"/>
    <w:rsid w:val="00BC04A1"/>
    <w:rsid w:val="00BC67DE"/>
    <w:rsid w:val="00BD1828"/>
    <w:rsid w:val="00BE001A"/>
    <w:rsid w:val="00BE2056"/>
    <w:rsid w:val="00BF05C4"/>
    <w:rsid w:val="00BF1D7C"/>
    <w:rsid w:val="00C1132C"/>
    <w:rsid w:val="00C14A6D"/>
    <w:rsid w:val="00C16A59"/>
    <w:rsid w:val="00C260BC"/>
    <w:rsid w:val="00C45600"/>
    <w:rsid w:val="00C517E2"/>
    <w:rsid w:val="00C74C70"/>
    <w:rsid w:val="00C92169"/>
    <w:rsid w:val="00CA003F"/>
    <w:rsid w:val="00CD2072"/>
    <w:rsid w:val="00D2116B"/>
    <w:rsid w:val="00D267F0"/>
    <w:rsid w:val="00D36950"/>
    <w:rsid w:val="00D45657"/>
    <w:rsid w:val="00D46E46"/>
    <w:rsid w:val="00D52449"/>
    <w:rsid w:val="00D87D71"/>
    <w:rsid w:val="00D917A8"/>
    <w:rsid w:val="00DB0526"/>
    <w:rsid w:val="00DC2116"/>
    <w:rsid w:val="00DC4B50"/>
    <w:rsid w:val="00DD3A3F"/>
    <w:rsid w:val="00DE70C4"/>
    <w:rsid w:val="00DF1E05"/>
    <w:rsid w:val="00E06250"/>
    <w:rsid w:val="00E115C7"/>
    <w:rsid w:val="00E1257B"/>
    <w:rsid w:val="00E246FC"/>
    <w:rsid w:val="00E352FB"/>
    <w:rsid w:val="00E40728"/>
    <w:rsid w:val="00E44131"/>
    <w:rsid w:val="00E4648E"/>
    <w:rsid w:val="00E4746F"/>
    <w:rsid w:val="00E526C0"/>
    <w:rsid w:val="00E568CA"/>
    <w:rsid w:val="00E5758A"/>
    <w:rsid w:val="00E70324"/>
    <w:rsid w:val="00E7180D"/>
    <w:rsid w:val="00E75249"/>
    <w:rsid w:val="00E863F0"/>
    <w:rsid w:val="00E92CBA"/>
    <w:rsid w:val="00EC69BA"/>
    <w:rsid w:val="00ED0837"/>
    <w:rsid w:val="00ED2031"/>
    <w:rsid w:val="00ED297D"/>
    <w:rsid w:val="00ED4BC8"/>
    <w:rsid w:val="00EE2F90"/>
    <w:rsid w:val="00EF2AB2"/>
    <w:rsid w:val="00F000F8"/>
    <w:rsid w:val="00F2271B"/>
    <w:rsid w:val="00F235A8"/>
    <w:rsid w:val="00F316ED"/>
    <w:rsid w:val="00F3308A"/>
    <w:rsid w:val="00F43020"/>
    <w:rsid w:val="00F65E0B"/>
    <w:rsid w:val="00F70CD6"/>
    <w:rsid w:val="00F81B54"/>
    <w:rsid w:val="00F86869"/>
    <w:rsid w:val="00F87B15"/>
    <w:rsid w:val="00F91244"/>
    <w:rsid w:val="00FA2C45"/>
    <w:rsid w:val="00FD02CD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MarinaKadr</dc:creator>
  <cp:lastModifiedBy>Yudolevich</cp:lastModifiedBy>
  <cp:revision>9</cp:revision>
  <dcterms:created xsi:type="dcterms:W3CDTF">2017-05-05T11:46:00Z</dcterms:created>
  <dcterms:modified xsi:type="dcterms:W3CDTF">2017-05-15T07:49:00Z</dcterms:modified>
</cp:coreProperties>
</file>