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C66FC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C66FC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365395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365395">
        <w:rPr>
          <w:rFonts w:ascii="Times New Roman" w:hAnsi="Times New Roman" w:cs="Times New Roman"/>
          <w:b/>
        </w:rPr>
        <w:t>МКУ «Централизованная бухгалтерия здравоохранения Кавказского района»</w:t>
      </w:r>
      <w:r>
        <w:rPr>
          <w:rFonts w:ascii="Times New Roman" w:hAnsi="Times New Roman" w:cs="Times New Roman"/>
          <w:b/>
        </w:rPr>
        <w:t xml:space="preserve">, и членов </w:t>
      </w:r>
      <w:r w:rsidR="00365395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C66FCA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1A5583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1A5583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50"/>
        <w:gridCol w:w="4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5395" w:rsidRPr="00642461" w:rsidTr="00FC7C13">
        <w:trPr>
          <w:trHeight w:val="342"/>
        </w:trPr>
        <w:tc>
          <w:tcPr>
            <w:tcW w:w="534" w:type="dxa"/>
            <w:vMerge w:val="restart"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Шалыгина З.М.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1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993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 w:val="restart"/>
            <w:shd w:val="clear" w:color="auto" w:fill="auto"/>
          </w:tcPr>
          <w:p w:rsidR="00365395" w:rsidRPr="009D5E98" w:rsidRDefault="00365395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080C70" w:rsidRPr="001A5583" w:rsidRDefault="001A5583" w:rsidP="00080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822130,51</w:t>
            </w:r>
          </w:p>
          <w:p w:rsidR="00365395" w:rsidRPr="001A5583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5583" w:rsidRPr="00642461" w:rsidTr="00FC7C13">
        <w:trPr>
          <w:trHeight w:val="342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5583" w:rsidRPr="001A5583" w:rsidRDefault="001A5583" w:rsidP="00080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5583" w:rsidRPr="00642461" w:rsidTr="00FC7C13">
        <w:trPr>
          <w:trHeight w:val="342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</w:t>
            </w:r>
            <w:bookmarkStart w:id="0" w:name="_GoBack"/>
            <w:bookmarkEnd w:id="0"/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й участок</w:t>
            </w:r>
          </w:p>
        </w:tc>
        <w:tc>
          <w:tcPr>
            <w:tcW w:w="1417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1A5583" w:rsidRPr="009D5E98" w:rsidRDefault="001A5583" w:rsidP="0052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5583" w:rsidRPr="001A5583" w:rsidRDefault="001A5583" w:rsidP="00080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5583" w:rsidRPr="00642461" w:rsidTr="00FC7C13">
        <w:trPr>
          <w:trHeight w:val="341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993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5583" w:rsidRP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5583" w:rsidRPr="00642461" w:rsidTr="00FC7C13">
        <w:trPr>
          <w:trHeight w:val="341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Строения и сооружения</w:t>
            </w:r>
          </w:p>
        </w:tc>
        <w:tc>
          <w:tcPr>
            <w:tcW w:w="1417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5583" w:rsidRP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5583" w:rsidRPr="00642461" w:rsidTr="00FC7C13">
        <w:trPr>
          <w:trHeight w:val="341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3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A5583" w:rsidRPr="009D5E98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5583" w:rsidRPr="001A5583" w:rsidRDefault="001A5583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5583" w:rsidRPr="00642461" w:rsidTr="00365395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A5583" w:rsidRPr="009D5E98" w:rsidRDefault="001A5583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</w:tcPr>
          <w:p w:rsidR="001A5583" w:rsidRPr="009D5E98" w:rsidRDefault="001A5583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1173,0</w:t>
            </w:r>
          </w:p>
        </w:tc>
        <w:tc>
          <w:tcPr>
            <w:tcW w:w="1134" w:type="dxa"/>
            <w:shd w:val="clear" w:color="auto" w:fill="auto"/>
          </w:tcPr>
          <w:p w:rsidR="001A5583" w:rsidRPr="009D5E98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A5583" w:rsidRPr="009D5E98" w:rsidRDefault="001A5583" w:rsidP="005B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A5583" w:rsidRPr="009D5E98" w:rsidRDefault="001A5583" w:rsidP="005B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A5583" w:rsidRPr="001A5583" w:rsidRDefault="001A5583" w:rsidP="00080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83">
              <w:rPr>
                <w:rFonts w:ascii="Times New Roman" w:hAnsi="Times New Roman" w:cs="Times New Roman"/>
                <w:sz w:val="20"/>
                <w:szCs w:val="20"/>
              </w:rPr>
              <w:t>248934,0</w:t>
            </w:r>
          </w:p>
          <w:p w:rsidR="001A5583" w:rsidRPr="001A5583" w:rsidRDefault="001A5583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auto"/>
          </w:tcPr>
          <w:p w:rsidR="001A5583" w:rsidRPr="00642461" w:rsidRDefault="001A5583" w:rsidP="005B5F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1A5583" w:rsidRPr="00642461" w:rsidTr="00365395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1A5583" w:rsidRDefault="001A5583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5583" w:rsidRPr="00642461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A5583" w:rsidRPr="00365395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134" w:type="dxa"/>
            <w:shd w:val="clear" w:color="auto" w:fill="auto"/>
          </w:tcPr>
          <w:p w:rsidR="001A5583" w:rsidRPr="00365395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5583" w:rsidRPr="00642461" w:rsidTr="00365395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1A5583" w:rsidRPr="00642461" w:rsidRDefault="001A5583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1A5583" w:rsidRDefault="001A5583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5583" w:rsidRPr="00642461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Строения и сооружения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A5583" w:rsidRPr="00365395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1A5583" w:rsidRPr="00365395" w:rsidRDefault="001A5583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A5583" w:rsidRPr="00642461" w:rsidRDefault="001A5583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Default="00581C59" w:rsidP="00C66FCA">
      <w:pPr>
        <w:rPr>
          <w:rFonts w:ascii="Times New Roman" w:hAnsi="Times New Roman" w:cs="Times New Roman"/>
        </w:rPr>
      </w:pPr>
    </w:p>
    <w:sectPr w:rsid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59"/>
    <w:rsid w:val="00080C70"/>
    <w:rsid w:val="001A5583"/>
    <w:rsid w:val="00365395"/>
    <w:rsid w:val="00581C59"/>
    <w:rsid w:val="005B5F1A"/>
    <w:rsid w:val="0079497C"/>
    <w:rsid w:val="00884390"/>
    <w:rsid w:val="00896AE7"/>
    <w:rsid w:val="008E3CE3"/>
    <w:rsid w:val="009D5E98"/>
    <w:rsid w:val="009F0F23"/>
    <w:rsid w:val="009F1D00"/>
    <w:rsid w:val="00B4776A"/>
    <w:rsid w:val="00BA6E8E"/>
    <w:rsid w:val="00BF05C4"/>
    <w:rsid w:val="00C226A7"/>
    <w:rsid w:val="00C66FCA"/>
    <w:rsid w:val="00D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cp:lastPrinted>2018-05-22T11:13:00Z</cp:lastPrinted>
  <dcterms:created xsi:type="dcterms:W3CDTF">2018-05-22T11:21:00Z</dcterms:created>
  <dcterms:modified xsi:type="dcterms:W3CDTF">2018-05-22T11:21:00Z</dcterms:modified>
</cp:coreProperties>
</file>