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  <w:r w:rsidRPr="00642461">
        <w:rPr>
          <w:rFonts w:ascii="Times New Roman" w:eastAsia="Times New Roman" w:hAnsi="Times New Roman" w:cs="Times New Roman"/>
          <w:b/>
        </w:rPr>
        <w:t>СВЕДЕНИЯ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  <w:r w:rsidRPr="00642461">
        <w:rPr>
          <w:rFonts w:ascii="Times New Roman" w:eastAsia="Times New Roman" w:hAnsi="Times New Roman" w:cs="Times New Roman"/>
          <w:b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b/>
        </w:rPr>
        <w:t>руководител</w:t>
      </w:r>
      <w:r w:rsidR="006E26DC">
        <w:rPr>
          <w:rFonts w:ascii="Times New Roman" w:hAnsi="Times New Roman" w:cs="Times New Roman"/>
          <w:b/>
        </w:rPr>
        <w:t>яМКП «Многофункциональный центр»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42461">
        <w:rPr>
          <w:rFonts w:ascii="Times New Roman" w:eastAsia="Times New Roman" w:hAnsi="Times New Roman" w:cs="Times New Roman"/>
          <w:b/>
          <w:u w:val="single"/>
        </w:rPr>
        <w:t xml:space="preserve">за период с </w:t>
      </w:r>
      <w:r w:rsidRPr="00642461">
        <w:rPr>
          <w:rFonts w:ascii="Times New Roman" w:hAnsi="Times New Roman" w:cs="Times New Roman"/>
          <w:b/>
          <w:u w:val="single"/>
        </w:rPr>
        <w:t>1 января 201</w:t>
      </w:r>
      <w:r w:rsidR="00FF2EE8">
        <w:rPr>
          <w:rFonts w:ascii="Times New Roman" w:hAnsi="Times New Roman" w:cs="Times New Roman"/>
          <w:b/>
          <w:u w:val="single"/>
        </w:rPr>
        <w:t>6</w:t>
      </w:r>
      <w:r w:rsidRPr="00642461">
        <w:rPr>
          <w:rFonts w:ascii="Times New Roman" w:hAnsi="Times New Roman" w:cs="Times New Roman"/>
          <w:b/>
          <w:u w:val="single"/>
        </w:rPr>
        <w:t xml:space="preserve"> года</w:t>
      </w:r>
      <w:r w:rsidRPr="00642461">
        <w:rPr>
          <w:rFonts w:ascii="Times New Roman" w:eastAsia="Times New Roman" w:hAnsi="Times New Roman" w:cs="Times New Roman"/>
          <w:b/>
          <w:u w:val="single"/>
        </w:rPr>
        <w:t xml:space="preserve"> по </w:t>
      </w:r>
      <w:r w:rsidRPr="00642461">
        <w:rPr>
          <w:rFonts w:ascii="Times New Roman" w:hAnsi="Times New Roman" w:cs="Times New Roman"/>
          <w:b/>
          <w:u w:val="single"/>
        </w:rPr>
        <w:t>31 декабря 201</w:t>
      </w:r>
      <w:r w:rsidR="00FF2EE8">
        <w:rPr>
          <w:rFonts w:ascii="Times New Roman" w:hAnsi="Times New Roman" w:cs="Times New Roman"/>
          <w:b/>
          <w:u w:val="single"/>
        </w:rPr>
        <w:t>6</w:t>
      </w:r>
      <w:r w:rsidRPr="00642461">
        <w:rPr>
          <w:rFonts w:ascii="Times New Roman" w:hAnsi="Times New Roman" w:cs="Times New Roman"/>
          <w:b/>
          <w:u w:val="single"/>
        </w:rPr>
        <w:t>года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01"/>
        <w:gridCol w:w="567"/>
        <w:gridCol w:w="992"/>
        <w:gridCol w:w="1417"/>
        <w:gridCol w:w="1134"/>
        <w:gridCol w:w="993"/>
        <w:gridCol w:w="896"/>
        <w:gridCol w:w="946"/>
        <w:gridCol w:w="1134"/>
        <w:gridCol w:w="1583"/>
        <w:gridCol w:w="1670"/>
        <w:gridCol w:w="1502"/>
      </w:tblGrid>
      <w:tr w:rsidR="00581C59" w:rsidRPr="00642461" w:rsidTr="00497ACD">
        <w:tc>
          <w:tcPr>
            <w:tcW w:w="534" w:type="dxa"/>
            <w:vMerge w:val="restart"/>
            <w:shd w:val="clear" w:color="auto" w:fill="auto"/>
          </w:tcPr>
          <w:p w:rsidR="00581C59" w:rsidRPr="00642461" w:rsidRDefault="00581C59" w:rsidP="00497A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</w:t>
            </w:r>
            <w:r w:rsidRPr="00642461">
              <w:rPr>
                <w:rFonts w:ascii="Times New Roman" w:eastAsia="Times New Roman" w:hAnsi="Times New Roman" w:cs="Times New Roman"/>
                <w:b/>
              </w:rPr>
              <w:t>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81C59" w:rsidRPr="00642461" w:rsidRDefault="00581C59" w:rsidP="0049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81C59" w:rsidRPr="00642461" w:rsidRDefault="00581C59" w:rsidP="0049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581C59" w:rsidRPr="00642461" w:rsidRDefault="00581C59" w:rsidP="0049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581C59" w:rsidRPr="00642461" w:rsidRDefault="00581C59" w:rsidP="0049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581C59" w:rsidRPr="00642461" w:rsidRDefault="00581C59" w:rsidP="0049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581C59" w:rsidRPr="00642461" w:rsidRDefault="00581C59" w:rsidP="0049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581C59" w:rsidRPr="00642461" w:rsidRDefault="00581C59" w:rsidP="0049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81C59" w:rsidRPr="00642461" w:rsidTr="00497ACD">
        <w:trPr>
          <w:trHeight w:val="2014"/>
        </w:trPr>
        <w:tc>
          <w:tcPr>
            <w:tcW w:w="534" w:type="dxa"/>
            <w:vMerge/>
            <w:shd w:val="clear" w:color="auto" w:fill="auto"/>
          </w:tcPr>
          <w:p w:rsidR="00581C59" w:rsidRPr="00642461" w:rsidRDefault="00581C59" w:rsidP="00497AC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896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46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83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97ACD" w:rsidRPr="00642461" w:rsidTr="00497ACD">
        <w:trPr>
          <w:trHeight w:val="765"/>
        </w:trPr>
        <w:tc>
          <w:tcPr>
            <w:tcW w:w="534" w:type="dxa"/>
            <w:vMerge w:val="restart"/>
            <w:shd w:val="clear" w:color="auto" w:fill="auto"/>
          </w:tcPr>
          <w:p w:rsidR="00497ACD" w:rsidRPr="00642461" w:rsidRDefault="00497ACD" w:rsidP="00024E0E">
            <w:pPr>
              <w:rPr>
                <w:rFonts w:ascii="Times New Roman" w:eastAsia="Times New Roman" w:hAnsi="Times New Roman" w:cs="Times New Roman"/>
              </w:rPr>
            </w:pPr>
            <w:r w:rsidRPr="006424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97ACD" w:rsidRPr="00497ACD" w:rsidRDefault="00497ACD" w:rsidP="00AE6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CD">
              <w:rPr>
                <w:rFonts w:ascii="Times New Roman" w:hAnsi="Times New Roman" w:cs="Times New Roman"/>
                <w:sz w:val="20"/>
                <w:szCs w:val="20"/>
              </w:rPr>
              <w:t>Загуменная Н.А.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97ACD" w:rsidRPr="00497ACD" w:rsidRDefault="00497ACD" w:rsidP="00AE6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CD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992" w:type="dxa"/>
            <w:shd w:val="clear" w:color="auto" w:fill="auto"/>
          </w:tcPr>
          <w:p w:rsidR="00497ACD" w:rsidRPr="00497ACD" w:rsidRDefault="00497ACD" w:rsidP="00AE6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CD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417" w:type="dxa"/>
            <w:shd w:val="clear" w:color="auto" w:fill="auto"/>
          </w:tcPr>
          <w:p w:rsidR="00497ACD" w:rsidRPr="00497ACD" w:rsidRDefault="00497ACD" w:rsidP="00AE6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C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497ACD" w:rsidRPr="00497ACD" w:rsidRDefault="00497ACD" w:rsidP="0049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D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993" w:type="dxa"/>
            <w:shd w:val="clear" w:color="auto" w:fill="auto"/>
          </w:tcPr>
          <w:p w:rsidR="00497ACD" w:rsidRPr="00497ACD" w:rsidRDefault="00497ACD" w:rsidP="00497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896" w:type="dxa"/>
            <w:shd w:val="clear" w:color="auto" w:fill="auto"/>
          </w:tcPr>
          <w:p w:rsidR="00497ACD" w:rsidRPr="00497ACD" w:rsidRDefault="00497ACD" w:rsidP="00AE6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C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shd w:val="clear" w:color="auto" w:fill="auto"/>
          </w:tcPr>
          <w:p w:rsidR="00497ACD" w:rsidRPr="00497ACD" w:rsidRDefault="00497ACD" w:rsidP="00AE6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CD">
              <w:rPr>
                <w:rFonts w:ascii="Times New Roman" w:hAnsi="Times New Roman" w:cs="Times New Roman"/>
                <w:sz w:val="20"/>
                <w:szCs w:val="20"/>
              </w:rPr>
              <w:t>76,9</w:t>
            </w:r>
          </w:p>
        </w:tc>
        <w:tc>
          <w:tcPr>
            <w:tcW w:w="1134" w:type="dxa"/>
            <w:shd w:val="clear" w:color="auto" w:fill="auto"/>
          </w:tcPr>
          <w:p w:rsidR="00497ACD" w:rsidRPr="00497ACD" w:rsidRDefault="00497ACD" w:rsidP="00AE6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AC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497ACD" w:rsidRPr="00497ACD" w:rsidRDefault="00497ACD" w:rsidP="00497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497ACD" w:rsidRPr="00497ACD" w:rsidRDefault="00497ACD" w:rsidP="00497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D">
              <w:rPr>
                <w:rFonts w:ascii="Times New Roman" w:hAnsi="Times New Roman"/>
                <w:sz w:val="20"/>
                <w:szCs w:val="20"/>
                <w:lang w:val="en-US"/>
              </w:rPr>
              <w:t>DAEWOO MATIZ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497ACD" w:rsidRPr="00FF2EE8" w:rsidRDefault="00FF2EE8" w:rsidP="00AE6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EE8">
              <w:rPr>
                <w:rFonts w:ascii="Times New Roman" w:hAnsi="Times New Roman" w:cs="Times New Roman"/>
                <w:sz w:val="20"/>
                <w:szCs w:val="20"/>
              </w:rPr>
              <w:t>1 688 474,88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FF2EE8" w:rsidRDefault="00986A8B" w:rsidP="00FF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</w:rPr>
              <w:t>Источник</w:t>
            </w:r>
            <w:r>
              <w:rPr>
                <w:rFonts w:ascii="Times New Roman" w:eastAsia="Times New Roman" w:hAnsi="Times New Roman" w:cs="Times New Roman"/>
                <w:sz w:val="18"/>
              </w:rPr>
              <w:t>ом</w:t>
            </w:r>
            <w:r w:rsidRPr="00FF2E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средств, за счет которых приобретена квартира </w:t>
            </w:r>
            <w:r w:rsidR="00FF2EE8" w:rsidRPr="00FF2EE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является: </w:t>
            </w:r>
          </w:p>
          <w:p w:rsidR="00FF2EE8" w:rsidRPr="00FF2EE8" w:rsidRDefault="00FF2EE8" w:rsidP="00FF2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EE8">
              <w:rPr>
                <w:rFonts w:ascii="Times New Roman" w:hAnsi="Times New Roman" w:cs="Times New Roman"/>
                <w:sz w:val="18"/>
                <w:szCs w:val="18"/>
              </w:rPr>
              <w:t xml:space="preserve">Доход от продажи </w:t>
            </w:r>
          </w:p>
          <w:p w:rsidR="00497ACD" w:rsidRPr="00642461" w:rsidRDefault="00FF2EE8" w:rsidP="00FF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2EE8">
              <w:rPr>
                <w:rFonts w:ascii="Times New Roman" w:hAnsi="Times New Roman" w:cs="Times New Roman"/>
                <w:sz w:val="18"/>
                <w:szCs w:val="18"/>
              </w:rPr>
              <w:t>квартиры 1 100 000,00 рублей. Доход по основному месту работы 2013 год- 407 297,96 рублей, 2014 год- 568454,27 рублей, 2015 год- 579 591,55 рублей.</w:t>
            </w:r>
          </w:p>
        </w:tc>
      </w:tr>
      <w:tr w:rsidR="00E43048" w:rsidRPr="00642461" w:rsidTr="00497ACD">
        <w:trPr>
          <w:trHeight w:val="723"/>
        </w:trPr>
        <w:tc>
          <w:tcPr>
            <w:tcW w:w="534" w:type="dxa"/>
            <w:vMerge/>
            <w:shd w:val="clear" w:color="auto" w:fill="auto"/>
          </w:tcPr>
          <w:p w:rsidR="00E43048" w:rsidRPr="00642461" w:rsidRDefault="00E43048" w:rsidP="00497AC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43048" w:rsidRPr="00497ACD" w:rsidRDefault="00E43048" w:rsidP="00497A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43048" w:rsidRPr="00497ACD" w:rsidRDefault="00E43048" w:rsidP="00497A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43048" w:rsidRPr="00497ACD" w:rsidRDefault="00E43048" w:rsidP="00B321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7ACD">
              <w:rPr>
                <w:rFonts w:ascii="Times New Roman" w:hAnsi="Times New Roman"/>
                <w:sz w:val="20"/>
                <w:szCs w:val="20"/>
              </w:rPr>
              <w:t>ЛПХ</w:t>
            </w:r>
          </w:p>
        </w:tc>
        <w:tc>
          <w:tcPr>
            <w:tcW w:w="1417" w:type="dxa"/>
            <w:shd w:val="clear" w:color="auto" w:fill="auto"/>
          </w:tcPr>
          <w:p w:rsidR="00E43048" w:rsidRPr="00497ACD" w:rsidRDefault="00E43048" w:rsidP="00B321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7AC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E43048" w:rsidRPr="00497ACD" w:rsidRDefault="00E43048" w:rsidP="00B321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893,5</w:t>
            </w:r>
          </w:p>
        </w:tc>
        <w:tc>
          <w:tcPr>
            <w:tcW w:w="993" w:type="dxa"/>
            <w:shd w:val="clear" w:color="auto" w:fill="auto"/>
          </w:tcPr>
          <w:p w:rsidR="00E43048" w:rsidRPr="00497ACD" w:rsidRDefault="00E43048" w:rsidP="00B321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ACD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96" w:type="dxa"/>
            <w:shd w:val="clear" w:color="auto" w:fill="auto"/>
          </w:tcPr>
          <w:p w:rsidR="00E43048" w:rsidRPr="00497ACD" w:rsidRDefault="00E43048" w:rsidP="00497A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shd w:val="clear" w:color="auto" w:fill="auto"/>
          </w:tcPr>
          <w:p w:rsidR="00E43048" w:rsidRPr="00497ACD" w:rsidRDefault="00E43048" w:rsidP="00497A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913,0</w:t>
            </w:r>
          </w:p>
        </w:tc>
        <w:tc>
          <w:tcPr>
            <w:tcW w:w="1134" w:type="dxa"/>
            <w:shd w:val="clear" w:color="auto" w:fill="auto"/>
          </w:tcPr>
          <w:p w:rsidR="00E43048" w:rsidRPr="00497ACD" w:rsidRDefault="00E43048" w:rsidP="00497A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7AC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583" w:type="dxa"/>
            <w:vMerge/>
            <w:shd w:val="clear" w:color="auto" w:fill="auto"/>
          </w:tcPr>
          <w:p w:rsidR="00E43048" w:rsidRPr="00497ACD" w:rsidRDefault="00E43048" w:rsidP="00497A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E43048" w:rsidRPr="00497ACD" w:rsidRDefault="00E43048" w:rsidP="00497A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E43048" w:rsidRPr="00642461" w:rsidRDefault="00E43048" w:rsidP="00497AC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43048" w:rsidRPr="00642461" w:rsidTr="00497ACD">
        <w:tc>
          <w:tcPr>
            <w:tcW w:w="534" w:type="dxa"/>
            <w:vMerge/>
            <w:shd w:val="clear" w:color="auto" w:fill="auto"/>
          </w:tcPr>
          <w:p w:rsidR="00E43048" w:rsidRPr="00642461" w:rsidRDefault="00E43048" w:rsidP="00497AC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43048" w:rsidRPr="00497ACD" w:rsidRDefault="00E43048" w:rsidP="00AE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43048" w:rsidRPr="00497ACD" w:rsidRDefault="00E43048" w:rsidP="00AE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43048" w:rsidRPr="00497ACD" w:rsidRDefault="00E43048" w:rsidP="00B321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7ACD">
              <w:rPr>
                <w:rFonts w:ascii="Times New Roman" w:hAnsi="Times New Roman"/>
                <w:sz w:val="20"/>
                <w:szCs w:val="20"/>
              </w:rPr>
              <w:t>ЛПХ</w:t>
            </w:r>
          </w:p>
        </w:tc>
        <w:tc>
          <w:tcPr>
            <w:tcW w:w="1417" w:type="dxa"/>
            <w:shd w:val="clear" w:color="auto" w:fill="auto"/>
          </w:tcPr>
          <w:p w:rsidR="00E43048" w:rsidRPr="00497ACD" w:rsidRDefault="00E43048" w:rsidP="00B321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7AC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E43048" w:rsidRPr="00497ACD" w:rsidRDefault="00E43048" w:rsidP="00B321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ACD">
              <w:rPr>
                <w:rFonts w:ascii="Times New Roman" w:hAnsi="Times New Roman"/>
                <w:sz w:val="20"/>
                <w:szCs w:val="20"/>
              </w:rPr>
              <w:t>1439,0</w:t>
            </w:r>
          </w:p>
        </w:tc>
        <w:tc>
          <w:tcPr>
            <w:tcW w:w="993" w:type="dxa"/>
            <w:shd w:val="clear" w:color="auto" w:fill="auto"/>
          </w:tcPr>
          <w:p w:rsidR="00E43048" w:rsidRPr="00497ACD" w:rsidRDefault="00E43048" w:rsidP="00B321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ACD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96" w:type="dxa"/>
            <w:vMerge w:val="restart"/>
            <w:shd w:val="clear" w:color="auto" w:fill="auto"/>
          </w:tcPr>
          <w:p w:rsidR="00E43048" w:rsidRPr="00497ACD" w:rsidRDefault="00E43048" w:rsidP="00AE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vMerge w:val="restart"/>
            <w:shd w:val="clear" w:color="auto" w:fill="auto"/>
          </w:tcPr>
          <w:p w:rsidR="00E43048" w:rsidRPr="00497ACD" w:rsidRDefault="00E43048" w:rsidP="00AE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E43048" w:rsidRPr="00497ACD" w:rsidRDefault="00E43048" w:rsidP="00AE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E43048" w:rsidRPr="00497ACD" w:rsidRDefault="00E43048" w:rsidP="00AE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E43048" w:rsidRPr="00497ACD" w:rsidRDefault="00E43048" w:rsidP="00AE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E43048" w:rsidRPr="00642461" w:rsidRDefault="00E43048" w:rsidP="00497A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43048" w:rsidRPr="00642461" w:rsidTr="00497ACD">
        <w:tc>
          <w:tcPr>
            <w:tcW w:w="534" w:type="dxa"/>
            <w:vMerge/>
            <w:shd w:val="clear" w:color="auto" w:fill="auto"/>
          </w:tcPr>
          <w:p w:rsidR="00E43048" w:rsidRPr="00642461" w:rsidRDefault="00E43048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43048" w:rsidRPr="00497ACD" w:rsidRDefault="00E43048" w:rsidP="00AE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43048" w:rsidRPr="00497ACD" w:rsidRDefault="00E43048" w:rsidP="00AE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43048" w:rsidRPr="00497ACD" w:rsidRDefault="00E43048" w:rsidP="00B321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E43048" w:rsidRPr="00497ACD" w:rsidRDefault="00E43048" w:rsidP="00B321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E43048" w:rsidRPr="00497ACD" w:rsidRDefault="00E43048" w:rsidP="00B321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25,3</w:t>
            </w:r>
          </w:p>
        </w:tc>
        <w:tc>
          <w:tcPr>
            <w:tcW w:w="993" w:type="dxa"/>
            <w:shd w:val="clear" w:color="auto" w:fill="auto"/>
          </w:tcPr>
          <w:p w:rsidR="00E43048" w:rsidRPr="00497ACD" w:rsidRDefault="00E43048" w:rsidP="00B321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96" w:type="dxa"/>
            <w:vMerge/>
            <w:shd w:val="clear" w:color="auto" w:fill="auto"/>
          </w:tcPr>
          <w:p w:rsidR="00E43048" w:rsidRPr="00497ACD" w:rsidRDefault="00E43048" w:rsidP="00AE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:rsidR="00E43048" w:rsidRPr="00497ACD" w:rsidRDefault="00E43048" w:rsidP="00AE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43048" w:rsidRPr="00497ACD" w:rsidRDefault="00E43048" w:rsidP="00AE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E43048" w:rsidRPr="00497ACD" w:rsidRDefault="00E43048" w:rsidP="00AE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E43048" w:rsidRPr="00497ACD" w:rsidRDefault="00E43048" w:rsidP="00AE6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E43048" w:rsidRPr="00642461" w:rsidRDefault="00E43048" w:rsidP="00497AC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97ACD" w:rsidRPr="002A38A6" w:rsidTr="00497ACD">
        <w:tc>
          <w:tcPr>
            <w:tcW w:w="534" w:type="dxa"/>
            <w:vMerge/>
            <w:shd w:val="clear" w:color="auto" w:fill="auto"/>
          </w:tcPr>
          <w:p w:rsidR="00497ACD" w:rsidRPr="00642461" w:rsidRDefault="00497ACD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97ACD" w:rsidRPr="00497ACD" w:rsidRDefault="00497ACD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97ACD" w:rsidRPr="00497ACD" w:rsidRDefault="00497ACD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97ACD" w:rsidRPr="00497ACD" w:rsidRDefault="00497ACD" w:rsidP="006C75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97ACD" w:rsidRPr="00497ACD" w:rsidRDefault="00497ACD" w:rsidP="006C75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97ACD" w:rsidRPr="00497ACD" w:rsidRDefault="00497ACD" w:rsidP="00497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3" w:type="dxa"/>
            <w:shd w:val="clear" w:color="auto" w:fill="auto"/>
          </w:tcPr>
          <w:p w:rsidR="00497ACD" w:rsidRPr="00497ACD" w:rsidRDefault="00497ACD" w:rsidP="00497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shd w:val="clear" w:color="auto" w:fill="auto"/>
          </w:tcPr>
          <w:p w:rsidR="00497ACD" w:rsidRPr="00497ACD" w:rsidRDefault="00497ACD" w:rsidP="006C75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:rsidR="00497ACD" w:rsidRPr="00497ACD" w:rsidRDefault="00497ACD" w:rsidP="006C75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97ACD" w:rsidRPr="00497ACD" w:rsidRDefault="00497ACD" w:rsidP="006C75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497ACD" w:rsidRPr="00497ACD" w:rsidRDefault="00497ACD" w:rsidP="006C75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497ACD" w:rsidRPr="00497ACD" w:rsidRDefault="00497ACD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497ACD" w:rsidRPr="002A38A6" w:rsidRDefault="00497ACD" w:rsidP="00024E0E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BF05C4" w:rsidRPr="00581C59" w:rsidRDefault="00BF05C4">
      <w:pPr>
        <w:rPr>
          <w:rFonts w:ascii="Times New Roman" w:hAnsi="Times New Roman" w:cs="Times New Roman"/>
          <w:sz w:val="28"/>
          <w:szCs w:val="28"/>
        </w:rPr>
      </w:pPr>
    </w:p>
    <w:sectPr w:rsidR="00BF05C4" w:rsidRPr="00581C59" w:rsidSect="00581C59">
      <w:pgSz w:w="16838" w:h="11906" w:orient="landscape"/>
      <w:pgMar w:top="1134" w:right="1701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581C59"/>
    <w:rsid w:val="002363BC"/>
    <w:rsid w:val="002A38A6"/>
    <w:rsid w:val="003C7733"/>
    <w:rsid w:val="00441A41"/>
    <w:rsid w:val="00497ACD"/>
    <w:rsid w:val="00581C59"/>
    <w:rsid w:val="00617AEB"/>
    <w:rsid w:val="006E26DC"/>
    <w:rsid w:val="008B7958"/>
    <w:rsid w:val="00916195"/>
    <w:rsid w:val="00986A8B"/>
    <w:rsid w:val="00BD6672"/>
    <w:rsid w:val="00BF05C4"/>
    <w:rsid w:val="00D66C5F"/>
    <w:rsid w:val="00E43048"/>
    <w:rsid w:val="00FF2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MarinaKadr</dc:creator>
  <cp:lastModifiedBy>Yudolevich</cp:lastModifiedBy>
  <cp:revision>2</cp:revision>
  <cp:lastPrinted>2017-05-11T05:30:00Z</cp:lastPrinted>
  <dcterms:created xsi:type="dcterms:W3CDTF">2017-05-11T06:54:00Z</dcterms:created>
  <dcterms:modified xsi:type="dcterms:W3CDTF">2017-05-11T06:54:00Z</dcterms:modified>
</cp:coreProperties>
</file>