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59" w:rsidRPr="00141D42" w:rsidRDefault="00581C59" w:rsidP="0014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41D42">
        <w:rPr>
          <w:rFonts w:ascii="Times New Roman" w:eastAsia="Times New Roman" w:hAnsi="Times New Roman" w:cs="Times New Roman"/>
          <w:sz w:val="24"/>
        </w:rPr>
        <w:t>СВЕДЕНИЯ</w:t>
      </w:r>
    </w:p>
    <w:p w:rsidR="00581C59" w:rsidRDefault="00581C59" w:rsidP="00141D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1D42">
        <w:rPr>
          <w:rFonts w:ascii="Times New Roman" w:eastAsia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</w:t>
      </w:r>
      <w:r w:rsidR="00141D42" w:rsidRPr="00141D42">
        <w:rPr>
          <w:rFonts w:ascii="Times New Roman" w:hAnsi="Times New Roman" w:cs="Times New Roman"/>
          <w:sz w:val="28"/>
        </w:rPr>
        <w:t>директора МБОУ ДПО «Курсы ГО» Кавказского района</w:t>
      </w:r>
    </w:p>
    <w:p w:rsidR="00141D42" w:rsidRPr="00141D42" w:rsidRDefault="00141D42" w:rsidP="0014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81C59" w:rsidRDefault="00581C59" w:rsidP="00141D42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141D42">
        <w:rPr>
          <w:rFonts w:ascii="Times New Roman" w:eastAsia="Times New Roman" w:hAnsi="Times New Roman" w:cs="Times New Roman"/>
          <w:sz w:val="28"/>
          <w:u w:val="single"/>
        </w:rPr>
        <w:t xml:space="preserve">за период с </w:t>
      </w:r>
      <w:r w:rsidRPr="00141D42">
        <w:rPr>
          <w:rFonts w:ascii="Times New Roman" w:hAnsi="Times New Roman" w:cs="Times New Roman"/>
          <w:sz w:val="28"/>
          <w:u w:val="single"/>
        </w:rPr>
        <w:t>1 января 201</w:t>
      </w:r>
      <w:r w:rsidR="009920F2">
        <w:rPr>
          <w:rFonts w:ascii="Times New Roman" w:hAnsi="Times New Roman" w:cs="Times New Roman"/>
          <w:sz w:val="28"/>
          <w:u w:val="single"/>
        </w:rPr>
        <w:t>7</w:t>
      </w:r>
      <w:r w:rsidRPr="00141D42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141D42">
        <w:rPr>
          <w:rFonts w:ascii="Times New Roman" w:eastAsia="Times New Roman" w:hAnsi="Times New Roman" w:cs="Times New Roman"/>
          <w:sz w:val="28"/>
          <w:u w:val="single"/>
        </w:rPr>
        <w:t xml:space="preserve"> по </w:t>
      </w:r>
      <w:r w:rsidRPr="00141D42">
        <w:rPr>
          <w:rFonts w:ascii="Times New Roman" w:hAnsi="Times New Roman" w:cs="Times New Roman"/>
          <w:sz w:val="28"/>
          <w:u w:val="single"/>
        </w:rPr>
        <w:t>31 декабря 201</w:t>
      </w:r>
      <w:r w:rsidR="009920F2">
        <w:rPr>
          <w:rFonts w:ascii="Times New Roman" w:hAnsi="Times New Roman" w:cs="Times New Roman"/>
          <w:sz w:val="28"/>
          <w:u w:val="single"/>
        </w:rPr>
        <w:t>7</w:t>
      </w:r>
      <w:r w:rsidRPr="00141D42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7D1592" w:rsidRDefault="007D1592" w:rsidP="00141D42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141D42">
        <w:trPr>
          <w:trHeight w:val="1826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141D42">
        <w:trPr>
          <w:trHeight w:val="216"/>
        </w:trPr>
        <w:tc>
          <w:tcPr>
            <w:tcW w:w="534" w:type="dxa"/>
            <w:vMerge w:val="restart"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Ю.Е. Мартынов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41D42" w:rsidRPr="00642461" w:rsidRDefault="00141D42" w:rsidP="00141D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1D42">
              <w:rPr>
                <w:rFonts w:ascii="Times New Roman" w:eastAsia="Times New Roman" w:hAnsi="Times New Roman" w:cs="Times New Roman"/>
                <w:sz w:val="18"/>
              </w:rPr>
              <w:t>Директор</w:t>
            </w: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722244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2244">
              <w:rPr>
                <w:rFonts w:ascii="Times New Roman" w:eastAsia="Times New Roman" w:hAnsi="Times New Roman" w:cs="Times New Roman"/>
                <w:sz w:val="18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  <w:vAlign w:val="center"/>
          </w:tcPr>
          <w:p w:rsidR="00141D42" w:rsidRPr="008B6B18" w:rsidRDefault="00141D42" w:rsidP="00141D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  <w:bookmarkStart w:id="0" w:name="_GoBack"/>
            <w:bookmarkEnd w:id="0"/>
          </w:p>
        </w:tc>
        <w:tc>
          <w:tcPr>
            <w:tcW w:w="1583" w:type="dxa"/>
            <w:vMerge w:val="restart"/>
            <w:shd w:val="clear" w:color="auto" w:fill="auto"/>
          </w:tcPr>
          <w:p w:rsidR="00141D42" w:rsidRPr="008B6B18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Автомобили легковые</w:t>
            </w:r>
          </w:p>
          <w:p w:rsidR="00141D42" w:rsidRPr="008B6B18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1)ВАЗ-21053</w:t>
            </w:r>
          </w:p>
          <w:p w:rsidR="00141D42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2)</w:t>
            </w:r>
            <w:r w:rsidRPr="008B6B18">
              <w:rPr>
                <w:rFonts w:ascii="Times New Roman" w:eastAsia="Times New Roman" w:hAnsi="Times New Roman" w:cs="Times New Roman"/>
                <w:sz w:val="18"/>
                <w:lang w:val="en-US"/>
              </w:rPr>
              <w:t>Toyota</w:t>
            </w:r>
            <w:r w:rsidRPr="008B6B1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B6B18">
              <w:rPr>
                <w:rFonts w:ascii="Times New Roman" w:eastAsia="Times New Roman" w:hAnsi="Times New Roman" w:cs="Times New Roman"/>
                <w:sz w:val="18"/>
                <w:lang w:val="en-US"/>
              </w:rPr>
              <w:t>Platz</w:t>
            </w:r>
          </w:p>
          <w:p w:rsidR="007D1592" w:rsidRPr="009B7B5C" w:rsidRDefault="007D159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Hyundai</w:t>
            </w:r>
            <w:r w:rsidRPr="009B7B5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Solaris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41D42" w:rsidRPr="007D1592" w:rsidRDefault="009920F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846 078,07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141D42" w:rsidRPr="00642461" w:rsidRDefault="00141D42" w:rsidP="007D159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41D42" w:rsidRPr="00722244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2244">
              <w:rPr>
                <w:rFonts w:ascii="Times New Roman" w:eastAsia="Times New Roman" w:hAnsi="Times New Roman" w:cs="Times New Roman"/>
                <w:sz w:val="18"/>
                <w:szCs w:val="20"/>
              </w:rPr>
              <w:t>36,0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722244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2244">
              <w:rPr>
                <w:rFonts w:ascii="Times New Roman" w:eastAsia="Times New Roman" w:hAnsi="Times New Roman" w:cs="Times New Roman"/>
                <w:sz w:val="18"/>
                <w:szCs w:val="20"/>
              </w:rPr>
              <w:t>539</w:t>
            </w:r>
            <w:r w:rsidR="009920F2" w:rsidRPr="00722244">
              <w:rPr>
                <w:rFonts w:ascii="Times New Roman" w:eastAsia="Times New Roman" w:hAnsi="Times New Roman" w:cs="Times New Roman"/>
                <w:sz w:val="18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41D42" w:rsidRPr="00722244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2244">
              <w:rPr>
                <w:rFonts w:ascii="Times New Roman" w:eastAsia="Times New Roman" w:hAnsi="Times New Roman" w:cs="Times New Roman"/>
                <w:sz w:val="18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920F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9920F2" w:rsidRPr="00642461" w:rsidRDefault="009920F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920F2" w:rsidRDefault="009920F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920F2" w:rsidRDefault="009920F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920F2" w:rsidRPr="008B6B18" w:rsidRDefault="009920F2" w:rsidP="004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9920F2" w:rsidRPr="008B6B18" w:rsidRDefault="009920F2" w:rsidP="004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920F2" w:rsidRPr="00722244" w:rsidRDefault="009920F2" w:rsidP="004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2244">
              <w:rPr>
                <w:rFonts w:ascii="Times New Roman" w:eastAsia="Times New Roman" w:hAnsi="Times New Roman" w:cs="Times New Roman"/>
                <w:sz w:val="18"/>
                <w:szCs w:val="20"/>
              </w:rPr>
              <w:t>24,0</w:t>
            </w:r>
          </w:p>
        </w:tc>
        <w:tc>
          <w:tcPr>
            <w:tcW w:w="993" w:type="dxa"/>
            <w:shd w:val="clear" w:color="auto" w:fill="auto"/>
          </w:tcPr>
          <w:p w:rsidR="009920F2" w:rsidRPr="008B6B18" w:rsidRDefault="009920F2" w:rsidP="004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9920F2" w:rsidRPr="00642461" w:rsidRDefault="009920F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9920F2" w:rsidRPr="00642461" w:rsidRDefault="009920F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920F2" w:rsidRPr="00642461" w:rsidRDefault="009920F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9920F2" w:rsidRPr="00642461" w:rsidRDefault="009920F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920F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9920F2" w:rsidRPr="00642461" w:rsidRDefault="009920F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920F2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920F2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920F2" w:rsidRPr="008B6B18" w:rsidRDefault="009920F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9920F2" w:rsidRPr="008B6B18" w:rsidRDefault="009920F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920F2" w:rsidRPr="00722244" w:rsidRDefault="009920F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4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93" w:type="dxa"/>
            <w:shd w:val="clear" w:color="auto" w:fill="auto"/>
          </w:tcPr>
          <w:p w:rsidR="009920F2" w:rsidRPr="008B6B18" w:rsidRDefault="009920F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9920F2" w:rsidRPr="00642461" w:rsidRDefault="009920F2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9920F2" w:rsidRPr="00642461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920F2" w:rsidRPr="00642461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9920F2" w:rsidRPr="00642461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20F2" w:rsidRPr="00642461" w:rsidTr="00141D42">
        <w:trPr>
          <w:trHeight w:val="248"/>
        </w:trPr>
        <w:tc>
          <w:tcPr>
            <w:tcW w:w="534" w:type="dxa"/>
            <w:vMerge/>
            <w:shd w:val="clear" w:color="auto" w:fill="auto"/>
          </w:tcPr>
          <w:p w:rsidR="009920F2" w:rsidRPr="00642461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920F2" w:rsidRPr="00642461" w:rsidRDefault="009920F2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42461">
              <w:rPr>
                <w:rFonts w:ascii="Times New Roman" w:eastAsia="Times New Roman" w:hAnsi="Times New Roman" w:cs="Times New Roman"/>
              </w:rPr>
              <w:t>упруга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920F2" w:rsidRPr="00642461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920F2" w:rsidRPr="008B6B18" w:rsidRDefault="009920F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9920F2" w:rsidRPr="008B6B18" w:rsidRDefault="009920F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9920F2" w:rsidRPr="008B6B18" w:rsidRDefault="009920F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9920F2" w:rsidRPr="008B6B18" w:rsidRDefault="009920F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539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920F2" w:rsidRPr="008B6B18" w:rsidRDefault="009920F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  <w:vAlign w:val="center"/>
          </w:tcPr>
          <w:p w:rsidR="009920F2" w:rsidRPr="00642461" w:rsidRDefault="009920F2" w:rsidP="0014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9920F2" w:rsidRPr="00642461" w:rsidRDefault="009920F2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9920F2" w:rsidRPr="00642461" w:rsidRDefault="009920F2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108 442,18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9920F2" w:rsidRPr="00642461" w:rsidRDefault="009920F2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0F2" w:rsidRPr="00642461" w:rsidTr="00AB2C99">
        <w:trPr>
          <w:trHeight w:val="247"/>
        </w:trPr>
        <w:tc>
          <w:tcPr>
            <w:tcW w:w="534" w:type="dxa"/>
            <w:vMerge/>
            <w:shd w:val="clear" w:color="auto" w:fill="auto"/>
          </w:tcPr>
          <w:p w:rsidR="009920F2" w:rsidRPr="00642461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920F2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920F2" w:rsidRPr="00642461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920F2" w:rsidRPr="008B6B18" w:rsidRDefault="009920F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9920F2" w:rsidRPr="008B6B18" w:rsidRDefault="009920F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9920F2" w:rsidRPr="008B6B18" w:rsidRDefault="009920F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9920F2" w:rsidRPr="008B6B18" w:rsidRDefault="009920F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9920F2" w:rsidRPr="008B6B18" w:rsidRDefault="009920F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9920F2" w:rsidRPr="00642461" w:rsidRDefault="009920F2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9920F2" w:rsidRPr="00642461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920F2" w:rsidRPr="00642461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9920F2" w:rsidRPr="00642461" w:rsidRDefault="009920F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5C4" w:rsidRPr="00581C59" w:rsidRDefault="00BF05C4" w:rsidP="007D1592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E6" w:rsidRDefault="00B96EE6" w:rsidP="00141D42">
      <w:pPr>
        <w:spacing w:after="0" w:line="240" w:lineRule="auto"/>
      </w:pPr>
      <w:r>
        <w:separator/>
      </w:r>
    </w:p>
  </w:endnote>
  <w:endnote w:type="continuationSeparator" w:id="0">
    <w:p w:rsidR="00B96EE6" w:rsidRDefault="00B96EE6" w:rsidP="0014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E6" w:rsidRDefault="00B96EE6" w:rsidP="00141D42">
      <w:pPr>
        <w:spacing w:after="0" w:line="240" w:lineRule="auto"/>
      </w:pPr>
      <w:r>
        <w:separator/>
      </w:r>
    </w:p>
  </w:footnote>
  <w:footnote w:type="continuationSeparator" w:id="0">
    <w:p w:rsidR="00B96EE6" w:rsidRDefault="00B96EE6" w:rsidP="0014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D3795"/>
    <w:multiLevelType w:val="hybridMultilevel"/>
    <w:tmpl w:val="23FC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C59"/>
    <w:rsid w:val="00041249"/>
    <w:rsid w:val="00141D42"/>
    <w:rsid w:val="004555C6"/>
    <w:rsid w:val="00581C59"/>
    <w:rsid w:val="00722244"/>
    <w:rsid w:val="00792A21"/>
    <w:rsid w:val="007D1592"/>
    <w:rsid w:val="008B6B18"/>
    <w:rsid w:val="009920F2"/>
    <w:rsid w:val="009B7B5C"/>
    <w:rsid w:val="00B96EE6"/>
    <w:rsid w:val="00BF05C4"/>
    <w:rsid w:val="00CC4330"/>
    <w:rsid w:val="00E16346"/>
    <w:rsid w:val="00E90F9C"/>
    <w:rsid w:val="00F76C16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D42"/>
  </w:style>
  <w:style w:type="paragraph" w:styleId="a6">
    <w:name w:val="footer"/>
    <w:basedOn w:val="a"/>
    <w:link w:val="a7"/>
    <w:uiPriority w:val="99"/>
    <w:semiHidden/>
    <w:unhideWhenUsed/>
    <w:rsid w:val="0014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Yudolevich</cp:lastModifiedBy>
  <cp:revision>8</cp:revision>
  <dcterms:created xsi:type="dcterms:W3CDTF">2015-05-05T11:29:00Z</dcterms:created>
  <dcterms:modified xsi:type="dcterms:W3CDTF">2018-04-23T11:27:00Z</dcterms:modified>
</cp:coreProperties>
</file>