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C59" w:rsidRPr="00642461" w:rsidRDefault="00581C59" w:rsidP="00C66FCA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42461">
        <w:rPr>
          <w:rFonts w:ascii="Times New Roman" w:eastAsia="Times New Roman" w:hAnsi="Times New Roman" w:cs="Times New Roman"/>
          <w:b/>
        </w:rPr>
        <w:t>СВЕДЕНИЯ</w:t>
      </w:r>
    </w:p>
    <w:p w:rsidR="00581C59" w:rsidRPr="00642461" w:rsidRDefault="00581C59" w:rsidP="00C66FCA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42461">
        <w:rPr>
          <w:rFonts w:ascii="Times New Roman" w:eastAsia="Times New Roman" w:hAnsi="Times New Roman" w:cs="Times New Roman"/>
          <w:b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</w:rPr>
        <w:t>руководител</w:t>
      </w:r>
      <w:r w:rsidR="00365395">
        <w:rPr>
          <w:rFonts w:ascii="Times New Roman" w:hAnsi="Times New Roman" w:cs="Times New Roman"/>
          <w:b/>
        </w:rPr>
        <w:t>я</w:t>
      </w:r>
      <w:r>
        <w:rPr>
          <w:rFonts w:ascii="Times New Roman" w:hAnsi="Times New Roman" w:cs="Times New Roman"/>
          <w:b/>
        </w:rPr>
        <w:t xml:space="preserve"> </w:t>
      </w:r>
      <w:r w:rsidR="00365395">
        <w:rPr>
          <w:rFonts w:ascii="Times New Roman" w:hAnsi="Times New Roman" w:cs="Times New Roman"/>
          <w:b/>
        </w:rPr>
        <w:t>МКУ «Централизованная бухгалтерия здравоохранения Кавказского района»</w:t>
      </w:r>
      <w:r>
        <w:rPr>
          <w:rFonts w:ascii="Times New Roman" w:hAnsi="Times New Roman" w:cs="Times New Roman"/>
          <w:b/>
        </w:rPr>
        <w:t xml:space="preserve">, и членов </w:t>
      </w:r>
      <w:r w:rsidR="00365395">
        <w:rPr>
          <w:rFonts w:ascii="Times New Roman" w:hAnsi="Times New Roman" w:cs="Times New Roman"/>
          <w:b/>
        </w:rPr>
        <w:t>его семьи</w:t>
      </w:r>
    </w:p>
    <w:p w:rsidR="00581C59" w:rsidRPr="00642461" w:rsidRDefault="00581C59" w:rsidP="00C66FCA">
      <w:pPr>
        <w:spacing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642461">
        <w:rPr>
          <w:rFonts w:ascii="Times New Roman" w:eastAsia="Times New Roman" w:hAnsi="Times New Roman" w:cs="Times New Roman"/>
          <w:b/>
          <w:u w:val="single"/>
        </w:rPr>
        <w:t xml:space="preserve">за период с </w:t>
      </w:r>
      <w:r w:rsidRPr="00642461">
        <w:rPr>
          <w:rFonts w:ascii="Times New Roman" w:hAnsi="Times New Roman" w:cs="Times New Roman"/>
          <w:b/>
          <w:u w:val="single"/>
        </w:rPr>
        <w:t>1 января 201</w:t>
      </w:r>
      <w:r w:rsidR="00080C70">
        <w:rPr>
          <w:rFonts w:ascii="Times New Roman" w:hAnsi="Times New Roman" w:cs="Times New Roman"/>
          <w:b/>
          <w:u w:val="single"/>
        </w:rPr>
        <w:t>6</w:t>
      </w:r>
      <w:r w:rsidRPr="00642461">
        <w:rPr>
          <w:rFonts w:ascii="Times New Roman" w:hAnsi="Times New Roman" w:cs="Times New Roman"/>
          <w:b/>
          <w:u w:val="single"/>
        </w:rPr>
        <w:t xml:space="preserve"> года</w:t>
      </w:r>
      <w:r w:rsidRPr="00642461">
        <w:rPr>
          <w:rFonts w:ascii="Times New Roman" w:eastAsia="Times New Roman" w:hAnsi="Times New Roman" w:cs="Times New Roman"/>
          <w:b/>
          <w:u w:val="single"/>
        </w:rPr>
        <w:t xml:space="preserve"> по </w:t>
      </w:r>
      <w:r w:rsidRPr="00642461">
        <w:rPr>
          <w:rFonts w:ascii="Times New Roman" w:hAnsi="Times New Roman" w:cs="Times New Roman"/>
          <w:b/>
          <w:u w:val="single"/>
        </w:rPr>
        <w:t>31 декабря 201</w:t>
      </w:r>
      <w:r w:rsidR="00080C70">
        <w:rPr>
          <w:rFonts w:ascii="Times New Roman" w:hAnsi="Times New Roman" w:cs="Times New Roman"/>
          <w:b/>
          <w:u w:val="single"/>
        </w:rPr>
        <w:t>6</w:t>
      </w:r>
      <w:r w:rsidRPr="00642461">
        <w:rPr>
          <w:rFonts w:ascii="Times New Roman" w:hAnsi="Times New Roman" w:cs="Times New Roman"/>
          <w:b/>
          <w:u w:val="single"/>
        </w:rPr>
        <w:t xml:space="preserve"> года</w:t>
      </w: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567"/>
        <w:gridCol w:w="851"/>
        <w:gridCol w:w="1417"/>
        <w:gridCol w:w="1134"/>
        <w:gridCol w:w="993"/>
        <w:gridCol w:w="850"/>
        <w:gridCol w:w="46"/>
        <w:gridCol w:w="946"/>
        <w:gridCol w:w="1134"/>
        <w:gridCol w:w="1583"/>
        <w:gridCol w:w="1670"/>
        <w:gridCol w:w="1502"/>
      </w:tblGrid>
      <w:tr w:rsidR="00581C59" w:rsidRPr="00642461" w:rsidTr="00024E0E">
        <w:tc>
          <w:tcPr>
            <w:tcW w:w="534" w:type="dxa"/>
            <w:vMerge w:val="restart"/>
            <w:shd w:val="clear" w:color="auto" w:fill="auto"/>
          </w:tcPr>
          <w:p w:rsidR="00581C59" w:rsidRPr="00642461" w:rsidRDefault="00581C59" w:rsidP="0036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42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</w:t>
            </w:r>
            <w:r w:rsidRPr="00642461">
              <w:rPr>
                <w:rFonts w:ascii="Times New Roman" w:eastAsia="Times New Roman" w:hAnsi="Times New Roman" w:cs="Times New Roman"/>
                <w:b/>
              </w:rPr>
              <w:t>п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81C59" w:rsidRPr="00642461" w:rsidRDefault="00581C59" w:rsidP="0036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2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581C59" w:rsidRPr="00642461" w:rsidRDefault="00581C59" w:rsidP="0036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2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581C59" w:rsidRPr="00642461" w:rsidRDefault="00581C59" w:rsidP="0036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2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4"/>
            <w:shd w:val="clear" w:color="auto" w:fill="auto"/>
          </w:tcPr>
          <w:p w:rsidR="00581C59" w:rsidRPr="00642461" w:rsidRDefault="00581C59" w:rsidP="0036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2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shd w:val="clear" w:color="auto" w:fill="auto"/>
          </w:tcPr>
          <w:p w:rsidR="00581C59" w:rsidRPr="00642461" w:rsidRDefault="00581C59" w:rsidP="0036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2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581C59" w:rsidRPr="00642461" w:rsidRDefault="00581C59" w:rsidP="0036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2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02" w:type="dxa"/>
            <w:vMerge w:val="restart"/>
            <w:shd w:val="clear" w:color="auto" w:fill="auto"/>
          </w:tcPr>
          <w:p w:rsidR="00581C59" w:rsidRPr="00642461" w:rsidRDefault="00581C59" w:rsidP="0036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2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1C59" w:rsidRPr="00642461" w:rsidTr="00024E0E">
        <w:tc>
          <w:tcPr>
            <w:tcW w:w="534" w:type="dxa"/>
            <w:vMerge/>
            <w:shd w:val="clear" w:color="auto" w:fill="auto"/>
          </w:tcPr>
          <w:p w:rsidR="00581C59" w:rsidRPr="00642461" w:rsidRDefault="00581C59" w:rsidP="0036539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81C59" w:rsidRPr="00642461" w:rsidRDefault="00581C59" w:rsidP="00024E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581C59" w:rsidRPr="00642461" w:rsidRDefault="00581C59" w:rsidP="00024E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581C59" w:rsidRPr="00642461" w:rsidRDefault="00581C59" w:rsidP="00024E0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2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581C59" w:rsidRPr="00642461" w:rsidRDefault="00581C59" w:rsidP="00024E0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2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581C59" w:rsidRPr="00642461" w:rsidRDefault="00581C59" w:rsidP="00024E0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2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</w:tcPr>
          <w:p w:rsidR="00581C59" w:rsidRPr="00642461" w:rsidRDefault="00581C59" w:rsidP="00024E0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2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581C59" w:rsidRPr="00642461" w:rsidRDefault="00581C59" w:rsidP="00024E0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42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46" w:type="dxa"/>
            <w:shd w:val="clear" w:color="auto" w:fill="auto"/>
          </w:tcPr>
          <w:p w:rsidR="00581C59" w:rsidRPr="00642461" w:rsidRDefault="00581C59" w:rsidP="00024E0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42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581C59" w:rsidRPr="00642461" w:rsidRDefault="00581C59" w:rsidP="00024E0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42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83" w:type="dxa"/>
            <w:vMerge/>
            <w:shd w:val="clear" w:color="auto" w:fill="auto"/>
          </w:tcPr>
          <w:p w:rsidR="00581C59" w:rsidRPr="00642461" w:rsidRDefault="00581C59" w:rsidP="00024E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581C59" w:rsidRPr="00642461" w:rsidRDefault="00581C59" w:rsidP="00024E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2" w:type="dxa"/>
            <w:vMerge/>
            <w:shd w:val="clear" w:color="auto" w:fill="auto"/>
          </w:tcPr>
          <w:p w:rsidR="00581C59" w:rsidRPr="00642461" w:rsidRDefault="00581C59" w:rsidP="00024E0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65395" w:rsidRPr="00642461" w:rsidTr="00FC7C13">
        <w:trPr>
          <w:trHeight w:val="342"/>
        </w:trPr>
        <w:tc>
          <w:tcPr>
            <w:tcW w:w="534" w:type="dxa"/>
            <w:vMerge w:val="restart"/>
            <w:shd w:val="clear" w:color="auto" w:fill="auto"/>
          </w:tcPr>
          <w:p w:rsidR="00365395" w:rsidRPr="00642461" w:rsidRDefault="00365395" w:rsidP="0036539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4246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65395" w:rsidRPr="00642461" w:rsidRDefault="00365395" w:rsidP="0036539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Шалыгина З.М.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365395" w:rsidRPr="009D5E98" w:rsidRDefault="00365395" w:rsidP="0036539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E98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851" w:type="dxa"/>
            <w:shd w:val="clear" w:color="auto" w:fill="auto"/>
          </w:tcPr>
          <w:p w:rsidR="00365395" w:rsidRPr="009D5E98" w:rsidRDefault="00365395" w:rsidP="0036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E9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65395" w:rsidRPr="009D5E98" w:rsidRDefault="00365395" w:rsidP="0036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E9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65395" w:rsidRPr="009D5E98" w:rsidRDefault="00365395" w:rsidP="0036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E98">
              <w:rPr>
                <w:rFonts w:ascii="Times New Roman" w:eastAsia="Times New Roman" w:hAnsi="Times New Roman" w:cs="Times New Roman"/>
                <w:sz w:val="20"/>
                <w:szCs w:val="20"/>
              </w:rPr>
              <w:t>1173,0</w:t>
            </w:r>
          </w:p>
        </w:tc>
        <w:tc>
          <w:tcPr>
            <w:tcW w:w="993" w:type="dxa"/>
            <w:shd w:val="clear" w:color="auto" w:fill="auto"/>
          </w:tcPr>
          <w:p w:rsidR="00365395" w:rsidRPr="009D5E98" w:rsidRDefault="00365395" w:rsidP="0036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E9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6" w:type="dxa"/>
            <w:gridSpan w:val="4"/>
            <w:vMerge w:val="restart"/>
            <w:shd w:val="clear" w:color="auto" w:fill="auto"/>
          </w:tcPr>
          <w:p w:rsidR="00365395" w:rsidRPr="009D5E98" w:rsidRDefault="00365395" w:rsidP="003653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E98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83" w:type="dxa"/>
            <w:vMerge w:val="restart"/>
            <w:shd w:val="clear" w:color="auto" w:fill="auto"/>
          </w:tcPr>
          <w:p w:rsidR="00365395" w:rsidRPr="009D5E98" w:rsidRDefault="00365395" w:rsidP="0036539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E98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080C70" w:rsidRPr="00617BB6" w:rsidRDefault="00080C70" w:rsidP="00080C70">
            <w:pPr>
              <w:jc w:val="center"/>
              <w:rPr>
                <w:color w:val="000000"/>
                <w:sz w:val="20"/>
                <w:szCs w:val="20"/>
              </w:rPr>
            </w:pPr>
            <w:r w:rsidRPr="00617BB6">
              <w:rPr>
                <w:color w:val="000000"/>
                <w:sz w:val="20"/>
                <w:szCs w:val="20"/>
              </w:rPr>
              <w:t>842519,05</w:t>
            </w:r>
          </w:p>
          <w:p w:rsidR="00365395" w:rsidRPr="009D5E98" w:rsidRDefault="00365395" w:rsidP="0036539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  <w:shd w:val="clear" w:color="auto" w:fill="auto"/>
          </w:tcPr>
          <w:p w:rsidR="00365395" w:rsidRPr="00642461" w:rsidRDefault="00365395" w:rsidP="0036539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65395" w:rsidRPr="00642461" w:rsidTr="00FC7C13">
        <w:trPr>
          <w:trHeight w:val="341"/>
        </w:trPr>
        <w:tc>
          <w:tcPr>
            <w:tcW w:w="534" w:type="dxa"/>
            <w:vMerge/>
            <w:shd w:val="clear" w:color="auto" w:fill="auto"/>
          </w:tcPr>
          <w:p w:rsidR="00365395" w:rsidRPr="00642461" w:rsidRDefault="00365395" w:rsidP="0036539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65395" w:rsidRDefault="00365395" w:rsidP="0036539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65395" w:rsidRPr="009D5E98" w:rsidRDefault="00365395" w:rsidP="0036539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65395" w:rsidRPr="009D5E98" w:rsidRDefault="00365395" w:rsidP="0036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E98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65395" w:rsidRPr="009D5E98" w:rsidRDefault="00365395" w:rsidP="0036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E9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65395" w:rsidRPr="009D5E98" w:rsidRDefault="00365395" w:rsidP="0036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E98">
              <w:rPr>
                <w:rFonts w:ascii="Times New Roman" w:eastAsia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993" w:type="dxa"/>
            <w:shd w:val="clear" w:color="auto" w:fill="auto"/>
          </w:tcPr>
          <w:p w:rsidR="00365395" w:rsidRPr="009D5E98" w:rsidRDefault="00365395" w:rsidP="0036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E9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6" w:type="dxa"/>
            <w:gridSpan w:val="4"/>
            <w:vMerge/>
            <w:shd w:val="clear" w:color="auto" w:fill="auto"/>
          </w:tcPr>
          <w:p w:rsidR="00365395" w:rsidRPr="009D5E98" w:rsidRDefault="00365395" w:rsidP="003653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:rsidR="00365395" w:rsidRPr="009D5E98" w:rsidRDefault="00365395" w:rsidP="0036539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365395" w:rsidRPr="009D5E98" w:rsidRDefault="00365395" w:rsidP="0036539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vMerge/>
            <w:shd w:val="clear" w:color="auto" w:fill="auto"/>
          </w:tcPr>
          <w:p w:rsidR="00365395" w:rsidRPr="00642461" w:rsidRDefault="00365395" w:rsidP="0036539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65395" w:rsidRPr="00642461" w:rsidTr="00FC7C13">
        <w:trPr>
          <w:trHeight w:val="341"/>
        </w:trPr>
        <w:tc>
          <w:tcPr>
            <w:tcW w:w="534" w:type="dxa"/>
            <w:vMerge/>
            <w:shd w:val="clear" w:color="auto" w:fill="auto"/>
          </w:tcPr>
          <w:p w:rsidR="00365395" w:rsidRPr="00642461" w:rsidRDefault="00365395" w:rsidP="0036539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65395" w:rsidRDefault="00365395" w:rsidP="0036539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65395" w:rsidRPr="009D5E98" w:rsidRDefault="00365395" w:rsidP="0036539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65395" w:rsidRPr="009D5E98" w:rsidRDefault="00365395" w:rsidP="0036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E98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Строения и сооружения</w:t>
            </w:r>
          </w:p>
        </w:tc>
        <w:tc>
          <w:tcPr>
            <w:tcW w:w="1417" w:type="dxa"/>
            <w:shd w:val="clear" w:color="auto" w:fill="auto"/>
          </w:tcPr>
          <w:p w:rsidR="00365395" w:rsidRPr="009D5E98" w:rsidRDefault="00365395" w:rsidP="0036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E9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65395" w:rsidRPr="009D5E98" w:rsidRDefault="00365395" w:rsidP="0036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E98">
              <w:rPr>
                <w:rFonts w:ascii="Times New Roman" w:eastAsia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993" w:type="dxa"/>
            <w:shd w:val="clear" w:color="auto" w:fill="auto"/>
          </w:tcPr>
          <w:p w:rsidR="00365395" w:rsidRPr="009D5E98" w:rsidRDefault="00365395" w:rsidP="0036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E9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6" w:type="dxa"/>
            <w:gridSpan w:val="4"/>
            <w:vMerge/>
            <w:shd w:val="clear" w:color="auto" w:fill="auto"/>
          </w:tcPr>
          <w:p w:rsidR="00365395" w:rsidRPr="009D5E98" w:rsidRDefault="00365395" w:rsidP="003653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:rsidR="00365395" w:rsidRPr="009D5E98" w:rsidRDefault="00365395" w:rsidP="0036539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365395" w:rsidRPr="009D5E98" w:rsidRDefault="00365395" w:rsidP="0036539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vMerge/>
            <w:shd w:val="clear" w:color="auto" w:fill="auto"/>
          </w:tcPr>
          <w:p w:rsidR="00365395" w:rsidRPr="00642461" w:rsidRDefault="00365395" w:rsidP="0036539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65395" w:rsidRPr="00642461" w:rsidTr="00FC7C13">
        <w:trPr>
          <w:trHeight w:val="341"/>
        </w:trPr>
        <w:tc>
          <w:tcPr>
            <w:tcW w:w="534" w:type="dxa"/>
            <w:vMerge/>
            <w:shd w:val="clear" w:color="auto" w:fill="auto"/>
          </w:tcPr>
          <w:p w:rsidR="00365395" w:rsidRPr="00642461" w:rsidRDefault="00365395" w:rsidP="0036539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65395" w:rsidRDefault="00365395" w:rsidP="0036539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65395" w:rsidRPr="009D5E98" w:rsidRDefault="00365395" w:rsidP="0036539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65395" w:rsidRPr="009D5E98" w:rsidRDefault="00365395" w:rsidP="0036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E9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65395" w:rsidRPr="009D5E98" w:rsidRDefault="00365395" w:rsidP="0036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E9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65395" w:rsidRPr="009D5E98" w:rsidRDefault="00365395" w:rsidP="0036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E98">
              <w:rPr>
                <w:rFonts w:ascii="Times New Roman" w:eastAsia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993" w:type="dxa"/>
            <w:shd w:val="clear" w:color="auto" w:fill="auto"/>
          </w:tcPr>
          <w:p w:rsidR="00365395" w:rsidRPr="009D5E98" w:rsidRDefault="00365395" w:rsidP="0036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E9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6" w:type="dxa"/>
            <w:gridSpan w:val="4"/>
            <w:vMerge/>
            <w:shd w:val="clear" w:color="auto" w:fill="auto"/>
          </w:tcPr>
          <w:p w:rsidR="00365395" w:rsidRPr="009D5E98" w:rsidRDefault="00365395" w:rsidP="003653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:rsidR="00365395" w:rsidRPr="009D5E98" w:rsidRDefault="00365395" w:rsidP="0036539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365395" w:rsidRPr="009D5E98" w:rsidRDefault="00365395" w:rsidP="0036539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vMerge/>
            <w:shd w:val="clear" w:color="auto" w:fill="auto"/>
          </w:tcPr>
          <w:p w:rsidR="00365395" w:rsidRPr="00642461" w:rsidRDefault="00365395" w:rsidP="0036539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65395" w:rsidRPr="00642461" w:rsidTr="00365395">
        <w:trPr>
          <w:trHeight w:val="165"/>
        </w:trPr>
        <w:tc>
          <w:tcPr>
            <w:tcW w:w="534" w:type="dxa"/>
            <w:vMerge/>
            <w:shd w:val="clear" w:color="auto" w:fill="auto"/>
          </w:tcPr>
          <w:p w:rsidR="00365395" w:rsidRPr="00642461" w:rsidRDefault="00365395" w:rsidP="0036539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365395" w:rsidRPr="00642461" w:rsidRDefault="00C226A7" w:rsidP="00024E0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365395" w:rsidRPr="009D5E98" w:rsidRDefault="00365395" w:rsidP="00024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4"/>
            <w:vMerge w:val="restart"/>
            <w:shd w:val="clear" w:color="auto" w:fill="auto"/>
          </w:tcPr>
          <w:p w:rsidR="00365395" w:rsidRPr="009D5E98" w:rsidRDefault="00365395" w:rsidP="00024E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E98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365395" w:rsidRPr="009D5E98" w:rsidRDefault="00365395" w:rsidP="0036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E9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65395" w:rsidRPr="009D5E98" w:rsidRDefault="00365395" w:rsidP="0036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E98">
              <w:rPr>
                <w:rFonts w:ascii="Times New Roman" w:eastAsia="Times New Roman" w:hAnsi="Times New Roman" w:cs="Times New Roman"/>
                <w:sz w:val="20"/>
                <w:szCs w:val="20"/>
              </w:rPr>
              <w:t>1173,0</w:t>
            </w:r>
          </w:p>
        </w:tc>
        <w:tc>
          <w:tcPr>
            <w:tcW w:w="1134" w:type="dxa"/>
            <w:shd w:val="clear" w:color="auto" w:fill="auto"/>
          </w:tcPr>
          <w:p w:rsidR="00365395" w:rsidRPr="009D5E98" w:rsidRDefault="00365395" w:rsidP="0036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E9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vMerge w:val="restart"/>
            <w:shd w:val="clear" w:color="auto" w:fill="auto"/>
          </w:tcPr>
          <w:p w:rsidR="00365395" w:rsidRPr="009D5E98" w:rsidRDefault="00C66FCA" w:rsidP="005B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E98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66FCA" w:rsidRPr="009D5E98" w:rsidRDefault="00C66FCA" w:rsidP="005B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E98">
              <w:rPr>
                <w:rFonts w:ascii="Times New Roman" w:eastAsia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080C70" w:rsidRPr="00617BB6" w:rsidRDefault="00080C70" w:rsidP="00080C70">
            <w:pPr>
              <w:jc w:val="center"/>
              <w:rPr>
                <w:sz w:val="20"/>
                <w:szCs w:val="20"/>
              </w:rPr>
            </w:pPr>
            <w:r w:rsidRPr="00617BB6">
              <w:rPr>
                <w:sz w:val="20"/>
                <w:szCs w:val="20"/>
              </w:rPr>
              <w:t>226373,16</w:t>
            </w:r>
          </w:p>
          <w:p w:rsidR="00365395" w:rsidRPr="009D5E98" w:rsidRDefault="00365395" w:rsidP="00024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  <w:shd w:val="clear" w:color="auto" w:fill="auto"/>
          </w:tcPr>
          <w:p w:rsidR="00365395" w:rsidRPr="00642461" w:rsidRDefault="00C66FCA" w:rsidP="005B5F1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65395" w:rsidRPr="00642461" w:rsidTr="00365395">
        <w:trPr>
          <w:trHeight w:val="165"/>
        </w:trPr>
        <w:tc>
          <w:tcPr>
            <w:tcW w:w="534" w:type="dxa"/>
            <w:vMerge/>
            <w:shd w:val="clear" w:color="auto" w:fill="auto"/>
          </w:tcPr>
          <w:p w:rsidR="00365395" w:rsidRPr="00642461" w:rsidRDefault="00365395" w:rsidP="0036539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65395" w:rsidRPr="00642461" w:rsidRDefault="00365395" w:rsidP="00024E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65395" w:rsidRPr="00642461" w:rsidRDefault="00365395" w:rsidP="00024E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5" w:type="dxa"/>
            <w:gridSpan w:val="4"/>
            <w:vMerge/>
            <w:shd w:val="clear" w:color="auto" w:fill="auto"/>
          </w:tcPr>
          <w:p w:rsidR="00365395" w:rsidRDefault="00365395" w:rsidP="00024E0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65395" w:rsidRPr="00642461" w:rsidRDefault="00365395" w:rsidP="0036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539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65395" w:rsidRPr="00365395" w:rsidRDefault="00365395" w:rsidP="0036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5395">
              <w:rPr>
                <w:rFonts w:ascii="Times New Roman" w:eastAsia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1134" w:type="dxa"/>
            <w:shd w:val="clear" w:color="auto" w:fill="auto"/>
          </w:tcPr>
          <w:p w:rsidR="00365395" w:rsidRPr="00365395" w:rsidRDefault="00365395" w:rsidP="0036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53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vMerge/>
            <w:shd w:val="clear" w:color="auto" w:fill="auto"/>
          </w:tcPr>
          <w:p w:rsidR="00365395" w:rsidRPr="00642461" w:rsidRDefault="00365395" w:rsidP="00024E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365395" w:rsidRPr="00642461" w:rsidRDefault="00365395" w:rsidP="00024E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2" w:type="dxa"/>
            <w:vMerge/>
            <w:shd w:val="clear" w:color="auto" w:fill="auto"/>
          </w:tcPr>
          <w:p w:rsidR="00365395" w:rsidRPr="00642461" w:rsidRDefault="00365395" w:rsidP="00024E0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65395" w:rsidRPr="00642461" w:rsidTr="00365395">
        <w:trPr>
          <w:trHeight w:val="165"/>
        </w:trPr>
        <w:tc>
          <w:tcPr>
            <w:tcW w:w="534" w:type="dxa"/>
            <w:vMerge/>
            <w:shd w:val="clear" w:color="auto" w:fill="auto"/>
          </w:tcPr>
          <w:p w:rsidR="00365395" w:rsidRPr="00642461" w:rsidRDefault="00365395" w:rsidP="0036539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65395" w:rsidRPr="00642461" w:rsidRDefault="00365395" w:rsidP="00024E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65395" w:rsidRPr="00642461" w:rsidRDefault="00365395" w:rsidP="00024E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5" w:type="dxa"/>
            <w:gridSpan w:val="4"/>
            <w:vMerge/>
            <w:shd w:val="clear" w:color="auto" w:fill="auto"/>
          </w:tcPr>
          <w:p w:rsidR="00365395" w:rsidRDefault="00365395" w:rsidP="00024E0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65395" w:rsidRPr="00642461" w:rsidRDefault="00365395" w:rsidP="0036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5395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Строения и сооружения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65395" w:rsidRPr="00365395" w:rsidRDefault="00365395" w:rsidP="0036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5395">
              <w:rPr>
                <w:rFonts w:ascii="Times New Roman" w:eastAsia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1134" w:type="dxa"/>
            <w:shd w:val="clear" w:color="auto" w:fill="auto"/>
          </w:tcPr>
          <w:p w:rsidR="00365395" w:rsidRPr="00365395" w:rsidRDefault="00365395" w:rsidP="0036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53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vMerge/>
            <w:shd w:val="clear" w:color="auto" w:fill="auto"/>
          </w:tcPr>
          <w:p w:rsidR="00365395" w:rsidRPr="00642461" w:rsidRDefault="00365395" w:rsidP="00024E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365395" w:rsidRPr="00642461" w:rsidRDefault="00365395" w:rsidP="00024E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2" w:type="dxa"/>
            <w:vMerge/>
            <w:shd w:val="clear" w:color="auto" w:fill="auto"/>
          </w:tcPr>
          <w:p w:rsidR="00365395" w:rsidRPr="00642461" w:rsidRDefault="00365395" w:rsidP="00024E0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81C59" w:rsidRDefault="00581C59" w:rsidP="00C66FCA">
      <w:pPr>
        <w:rPr>
          <w:rFonts w:ascii="Times New Roman" w:hAnsi="Times New Roman" w:cs="Times New Roman"/>
        </w:rPr>
      </w:pPr>
    </w:p>
    <w:sectPr w:rsidR="00581C59" w:rsidSect="00581C59">
      <w:pgSz w:w="16838" w:h="11906" w:orient="landscape"/>
      <w:pgMar w:top="1134" w:right="1701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581C59"/>
    <w:rsid w:val="00080C70"/>
    <w:rsid w:val="00365395"/>
    <w:rsid w:val="00581C59"/>
    <w:rsid w:val="005B5F1A"/>
    <w:rsid w:val="0079497C"/>
    <w:rsid w:val="00884390"/>
    <w:rsid w:val="00896AE7"/>
    <w:rsid w:val="008E3CE3"/>
    <w:rsid w:val="009D5E98"/>
    <w:rsid w:val="009F0F23"/>
    <w:rsid w:val="009F1D00"/>
    <w:rsid w:val="00B4776A"/>
    <w:rsid w:val="00BA6E8E"/>
    <w:rsid w:val="00BF05C4"/>
    <w:rsid w:val="00C226A7"/>
    <w:rsid w:val="00C66FCA"/>
    <w:rsid w:val="00DC6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MarinaKadr</dc:creator>
  <cp:lastModifiedBy>Yudolevich</cp:lastModifiedBy>
  <cp:revision>2</cp:revision>
  <dcterms:created xsi:type="dcterms:W3CDTF">2017-05-15T10:40:00Z</dcterms:created>
  <dcterms:modified xsi:type="dcterms:W3CDTF">2017-05-15T10:40:00Z</dcterms:modified>
</cp:coreProperties>
</file>