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0C6" w:rsidRPr="00642461" w:rsidRDefault="002E30C6" w:rsidP="006B3DD6">
      <w:pPr>
        <w:spacing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>СВЕДЕНИЯ</w:t>
      </w:r>
    </w:p>
    <w:p w:rsidR="002E30C6" w:rsidRDefault="002E30C6" w:rsidP="006B3DD6">
      <w:pPr>
        <w:spacing w:line="240" w:lineRule="auto"/>
        <w:jc w:val="center"/>
        <w:rPr>
          <w:rFonts w:ascii="Times New Roman" w:hAnsi="Times New Roman"/>
          <w:b/>
        </w:rPr>
      </w:pPr>
      <w:r w:rsidRPr="00642461">
        <w:rPr>
          <w:rFonts w:ascii="Times New Roman" w:hAnsi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/>
          <w:b/>
        </w:rPr>
        <w:t>начальника МБУ «Аварийно-спасательный отряд муниципального образования Кавказский район» и членов его семьи</w:t>
      </w:r>
    </w:p>
    <w:p w:rsidR="002E30C6" w:rsidRDefault="002E30C6" w:rsidP="006B3DD6">
      <w:pPr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642461">
        <w:rPr>
          <w:rFonts w:ascii="Times New Roman" w:hAnsi="Times New Roman"/>
          <w:b/>
          <w:u w:val="single"/>
        </w:rPr>
        <w:t>за период с 1 января 201</w:t>
      </w:r>
      <w:r>
        <w:rPr>
          <w:rFonts w:ascii="Times New Roman" w:hAnsi="Times New Roman"/>
          <w:b/>
          <w:u w:val="single"/>
        </w:rPr>
        <w:t>6</w:t>
      </w:r>
      <w:r w:rsidRPr="00642461">
        <w:rPr>
          <w:rFonts w:ascii="Times New Roman" w:hAnsi="Times New Roman"/>
          <w:b/>
          <w:u w:val="single"/>
        </w:rPr>
        <w:t xml:space="preserve"> года по 31 декабря 201</w:t>
      </w:r>
      <w:r>
        <w:rPr>
          <w:rFonts w:ascii="Times New Roman" w:hAnsi="Times New Roman"/>
          <w:b/>
          <w:u w:val="single"/>
        </w:rPr>
        <w:t>6</w:t>
      </w:r>
      <w:r w:rsidRPr="00642461">
        <w:rPr>
          <w:rFonts w:ascii="Times New Roman" w:hAnsi="Times New Roman"/>
          <w:b/>
          <w:u w:val="single"/>
        </w:rPr>
        <w:t xml:space="preserve"> года</w:t>
      </w:r>
    </w:p>
    <w:tbl>
      <w:tblPr>
        <w:tblW w:w="15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664"/>
        <w:gridCol w:w="981"/>
        <w:gridCol w:w="1015"/>
        <w:gridCol w:w="1253"/>
        <w:gridCol w:w="1134"/>
        <w:gridCol w:w="993"/>
        <w:gridCol w:w="896"/>
        <w:gridCol w:w="1182"/>
        <w:gridCol w:w="1134"/>
        <w:gridCol w:w="1583"/>
        <w:gridCol w:w="1670"/>
        <w:gridCol w:w="1502"/>
      </w:tblGrid>
      <w:tr w:rsidR="002E30C6" w:rsidRPr="00744191" w:rsidTr="00AD5533">
        <w:tc>
          <w:tcPr>
            <w:tcW w:w="534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№ п/</w:t>
            </w:r>
            <w:r w:rsidRPr="00565AFD">
              <w:rPr>
                <w:rFonts w:ascii="Times New Roman" w:hAnsi="Times New Roman"/>
              </w:rPr>
              <w:t>п</w:t>
            </w:r>
          </w:p>
        </w:tc>
        <w:tc>
          <w:tcPr>
            <w:tcW w:w="1664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981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Долж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4395" w:type="dxa"/>
            <w:gridSpan w:val="4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12" w:type="dxa"/>
            <w:gridSpan w:val="3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Декларирован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ный годовой доход (руб.)</w:t>
            </w:r>
          </w:p>
        </w:tc>
        <w:tc>
          <w:tcPr>
            <w:tcW w:w="1502" w:type="dxa"/>
            <w:vMerge w:val="restart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 xml:space="preserve">Сведения об источниках получения средств, за счет которых совершена сделка (вид </w:t>
            </w:r>
            <w:r>
              <w:rPr>
                <w:rFonts w:ascii="Times New Roman" w:hAnsi="Times New Roman"/>
                <w:sz w:val="20"/>
                <w:szCs w:val="20"/>
              </w:rPr>
              <w:t>приобретенно-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го имущества, источники)</w:t>
            </w:r>
          </w:p>
        </w:tc>
      </w:tr>
      <w:tr w:rsidR="002E30C6" w:rsidRPr="00744191" w:rsidTr="00AD5533">
        <w:tc>
          <w:tcPr>
            <w:tcW w:w="53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81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25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Страна располо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896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82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Страна располо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жения</w:t>
            </w:r>
          </w:p>
        </w:tc>
        <w:tc>
          <w:tcPr>
            <w:tcW w:w="1583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30C6" w:rsidRPr="00744191" w:rsidTr="00AD5533">
        <w:tc>
          <w:tcPr>
            <w:tcW w:w="534" w:type="dxa"/>
            <w:vMerge w:val="restart"/>
          </w:tcPr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1</w:t>
            </w:r>
          </w:p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  <w:p w:rsidR="002E30C6" w:rsidRPr="00642461" w:rsidRDefault="002E30C6" w:rsidP="00BC3EF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Тарасенко М.В.</w:t>
            </w:r>
          </w:p>
        </w:tc>
        <w:tc>
          <w:tcPr>
            <w:tcW w:w="981" w:type="dxa"/>
          </w:tcPr>
          <w:p w:rsidR="002E30C6" w:rsidRPr="005A7A7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A7A7C">
              <w:rPr>
                <w:rFonts w:ascii="Times New Roman" w:hAnsi="Times New Roman"/>
                <w:sz w:val="20"/>
                <w:szCs w:val="20"/>
              </w:rPr>
              <w:t>началь-ник учреж-дения</w:t>
            </w:r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53" w:type="dxa"/>
          </w:tcPr>
          <w:p w:rsidR="002E30C6" w:rsidRPr="00565AFD" w:rsidRDefault="002E30C6" w:rsidP="00BC3E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общая долевая 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 (1/3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2E30C6" w:rsidRPr="0044673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673C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2E30C6" w:rsidRPr="0044673C" w:rsidRDefault="002E30C6" w:rsidP="006B3DD6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673C">
              <w:rPr>
                <w:rFonts w:ascii="Times New Roman" w:hAnsi="Times New Roman"/>
                <w:sz w:val="20"/>
                <w:szCs w:val="20"/>
                <w:lang w:val="en-US"/>
              </w:rPr>
              <w:t>CITROEN DS-4</w:t>
            </w:r>
          </w:p>
        </w:tc>
        <w:tc>
          <w:tcPr>
            <w:tcW w:w="1670" w:type="dxa"/>
          </w:tcPr>
          <w:p w:rsidR="002E30C6" w:rsidRPr="00A6046D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883928,96</w:t>
            </w:r>
          </w:p>
        </w:tc>
        <w:tc>
          <w:tcPr>
            <w:tcW w:w="1502" w:type="dxa"/>
          </w:tcPr>
          <w:p w:rsidR="002E30C6" w:rsidRPr="00CD6188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2E30C6" w:rsidRPr="00744191" w:rsidTr="00BC3EF2">
        <w:trPr>
          <w:trHeight w:val="956"/>
        </w:trPr>
        <w:tc>
          <w:tcPr>
            <w:tcW w:w="534" w:type="dxa"/>
            <w:vMerge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64" w:type="dxa"/>
          </w:tcPr>
          <w:p w:rsidR="002E30C6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 w:rsidRPr="00642461">
              <w:rPr>
                <w:rFonts w:ascii="Times New Roman" w:hAnsi="Times New Roman"/>
              </w:rPr>
              <w:t>Супруга</w:t>
            </w:r>
          </w:p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981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015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1253" w:type="dxa"/>
          </w:tcPr>
          <w:p w:rsidR="002E30C6" w:rsidRPr="00565AFD" w:rsidRDefault="002E30C6" w:rsidP="00BC3EF2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65AFD">
              <w:rPr>
                <w:rFonts w:ascii="Times New Roman" w:hAnsi="Times New Roman"/>
                <w:sz w:val="20"/>
                <w:szCs w:val="20"/>
              </w:rPr>
              <w:t>общая долевая собствен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565AFD">
              <w:rPr>
                <w:rFonts w:ascii="Times New Roman" w:hAnsi="Times New Roman"/>
                <w:sz w:val="20"/>
                <w:szCs w:val="20"/>
              </w:rPr>
              <w:t>ность (1/3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96,9</w:t>
            </w:r>
          </w:p>
        </w:tc>
        <w:tc>
          <w:tcPr>
            <w:tcW w:w="993" w:type="dxa"/>
          </w:tcPr>
          <w:p w:rsidR="002E30C6" w:rsidRPr="00565AFD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896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82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2E30C6" w:rsidRPr="00642461" w:rsidRDefault="002E30C6" w:rsidP="006B3DD6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670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315427,02</w:t>
            </w:r>
          </w:p>
        </w:tc>
        <w:tc>
          <w:tcPr>
            <w:tcW w:w="1502" w:type="dxa"/>
          </w:tcPr>
          <w:p w:rsidR="002E30C6" w:rsidRPr="00642461" w:rsidRDefault="002E30C6" w:rsidP="006B3DD6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2E30C6" w:rsidRDefault="002E30C6" w:rsidP="006B3DD6">
      <w:pPr>
        <w:spacing w:line="240" w:lineRule="auto"/>
        <w:rPr>
          <w:rFonts w:ascii="Times New Roman" w:hAnsi="Times New Roman"/>
        </w:rPr>
      </w:pPr>
    </w:p>
    <w:p w:rsidR="002E30C6" w:rsidRPr="00581C59" w:rsidRDefault="002E30C6" w:rsidP="00614DA3">
      <w:pPr>
        <w:spacing w:line="240" w:lineRule="auto"/>
      </w:pPr>
    </w:p>
    <w:sectPr w:rsidR="002E30C6" w:rsidRPr="00581C59" w:rsidSect="00581C59">
      <w:pgSz w:w="16838" w:h="11906" w:orient="landscape"/>
      <w:pgMar w:top="1134" w:right="1701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81C59"/>
    <w:rsid w:val="00024E0E"/>
    <w:rsid w:val="00037B04"/>
    <w:rsid w:val="000E323D"/>
    <w:rsid w:val="00173B1A"/>
    <w:rsid w:val="001A6003"/>
    <w:rsid w:val="00291E7D"/>
    <w:rsid w:val="002978C9"/>
    <w:rsid w:val="002E30C6"/>
    <w:rsid w:val="003F5C84"/>
    <w:rsid w:val="00404175"/>
    <w:rsid w:val="0044673C"/>
    <w:rsid w:val="004B1A3A"/>
    <w:rsid w:val="004C1C2C"/>
    <w:rsid w:val="004D1BCD"/>
    <w:rsid w:val="005440BD"/>
    <w:rsid w:val="00565AFD"/>
    <w:rsid w:val="00566ED9"/>
    <w:rsid w:val="00581C59"/>
    <w:rsid w:val="005A7A7C"/>
    <w:rsid w:val="00614DA3"/>
    <w:rsid w:val="00642461"/>
    <w:rsid w:val="00676ADD"/>
    <w:rsid w:val="006A7613"/>
    <w:rsid w:val="006A7A86"/>
    <w:rsid w:val="006B3DD6"/>
    <w:rsid w:val="00721BFC"/>
    <w:rsid w:val="00744191"/>
    <w:rsid w:val="00793C4E"/>
    <w:rsid w:val="007F7C1F"/>
    <w:rsid w:val="008A7FCB"/>
    <w:rsid w:val="008E42C4"/>
    <w:rsid w:val="008F756B"/>
    <w:rsid w:val="009E29E1"/>
    <w:rsid w:val="00A22254"/>
    <w:rsid w:val="00A37800"/>
    <w:rsid w:val="00A6046D"/>
    <w:rsid w:val="00A8261C"/>
    <w:rsid w:val="00AA7F3C"/>
    <w:rsid w:val="00AC2FF4"/>
    <w:rsid w:val="00AD5533"/>
    <w:rsid w:val="00BC3EF2"/>
    <w:rsid w:val="00BF05C4"/>
    <w:rsid w:val="00C16875"/>
    <w:rsid w:val="00CD6188"/>
    <w:rsid w:val="00D737E2"/>
    <w:rsid w:val="00E1495A"/>
    <w:rsid w:val="00E94855"/>
    <w:rsid w:val="00EA00CD"/>
    <w:rsid w:val="00EA0208"/>
    <w:rsid w:val="00EB1AB5"/>
    <w:rsid w:val="00EC74CD"/>
    <w:rsid w:val="00F634CF"/>
    <w:rsid w:val="00FC14B1"/>
    <w:rsid w:val="00FE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C1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MarinaKadr</dc:creator>
  <cp:lastModifiedBy>Yudolevich</cp:lastModifiedBy>
  <cp:revision>3</cp:revision>
  <cp:lastPrinted>2015-05-05T12:23:00Z</cp:lastPrinted>
  <dcterms:created xsi:type="dcterms:W3CDTF">2017-04-28T08:48:00Z</dcterms:created>
  <dcterms:modified xsi:type="dcterms:W3CDTF">2017-05-05T10:56:00Z</dcterms:modified>
</cp:coreProperties>
</file>