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управления </w:t>
      </w:r>
      <w:r w:rsidR="00612688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отношений администрации муниципального образования Кавказский район</w:t>
      </w:r>
    </w:p>
    <w:p w:rsidR="00131143" w:rsidRDefault="00131143">
      <w:pPr>
        <w:spacing w:after="0" w:line="240" w:lineRule="auto"/>
        <w:ind w:left="2832" w:firstLine="708"/>
        <w:jc w:val="center"/>
        <w:rPr>
          <w:rFonts w:ascii="Times New Roman" w:hAnsi="Times New Roman"/>
          <w:szCs w:val="28"/>
        </w:rPr>
      </w:pPr>
    </w:p>
    <w:p w:rsidR="00131143" w:rsidRDefault="00612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2015</w:t>
      </w:r>
      <w:r w:rsidR="00131143">
        <w:rPr>
          <w:rFonts w:ascii="Times New Roman" w:hAnsi="Times New Roman"/>
          <w:sz w:val="28"/>
          <w:szCs w:val="28"/>
        </w:rPr>
        <w:t xml:space="preserve"> г. по 31 декабря 201</w:t>
      </w:r>
      <w:r>
        <w:rPr>
          <w:rFonts w:ascii="Times New Roman" w:hAnsi="Times New Roman"/>
          <w:sz w:val="28"/>
          <w:szCs w:val="28"/>
        </w:rPr>
        <w:t>5</w:t>
      </w:r>
      <w:r w:rsidR="00131143">
        <w:rPr>
          <w:rFonts w:ascii="Times New Roman" w:hAnsi="Times New Roman"/>
          <w:sz w:val="28"/>
          <w:szCs w:val="28"/>
        </w:rPr>
        <w:t xml:space="preserve"> г.</w:t>
      </w:r>
    </w:p>
    <w:p w:rsidR="00131143" w:rsidRDefault="00131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1" w:type="dxa"/>
        <w:tblInd w:w="-41" w:type="dxa"/>
        <w:tblLayout w:type="fixed"/>
        <w:tblLook w:val="0000"/>
      </w:tblPr>
      <w:tblGrid>
        <w:gridCol w:w="405"/>
        <w:gridCol w:w="1275"/>
        <w:gridCol w:w="990"/>
        <w:gridCol w:w="1140"/>
        <w:gridCol w:w="1440"/>
        <w:gridCol w:w="690"/>
        <w:gridCol w:w="1125"/>
        <w:gridCol w:w="1140"/>
        <w:gridCol w:w="855"/>
        <w:gridCol w:w="1125"/>
        <w:gridCol w:w="1425"/>
        <w:gridCol w:w="1200"/>
        <w:gridCol w:w="2111"/>
      </w:tblGrid>
      <w:tr w:rsidR="00131143" w:rsidTr="00825955"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31143" w:rsidRDefault="0013114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131143" w:rsidRDefault="0013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годовой доход (руб.)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43" w:rsidRDefault="00131143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143" w:rsidTr="00825955"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43" w:rsidRDefault="001311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55" w:rsidTr="00CE4DFD">
        <w:trPr>
          <w:trHeight w:val="62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DF012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FC5C8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Бугаев</w:t>
            </w:r>
            <w:r w:rsidR="0049115F">
              <w:rPr>
                <w:rFonts w:ascii="Times New Roman" w:hAnsi="Times New Roman"/>
                <w:sz w:val="16"/>
                <w:szCs w:val="16"/>
              </w:rPr>
              <w:t xml:space="preserve"> А.М</w:t>
            </w:r>
            <w:r w:rsidR="0082595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612688" w:rsidP="00612688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нача</w:t>
            </w:r>
            <w:r w:rsidR="00825955">
              <w:rPr>
                <w:rFonts w:ascii="Times New Roman" w:hAnsi="Times New Roman"/>
                <w:sz w:val="16"/>
                <w:szCs w:val="16"/>
              </w:rPr>
              <w:t>льник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825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УСХ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5C8C" w:rsidRDefault="00825955" w:rsidP="00FC5C8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FC5C8C" w:rsidP="00825955">
            <w:pPr>
              <w:snapToGrid w:val="0"/>
              <w:spacing w:after="0" w:line="240" w:lineRule="auto"/>
              <w:ind w:left="-90" w:right="-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825955" w:rsidRDefault="00825955">
            <w:pPr>
              <w:snapToGrid w:val="0"/>
              <w:spacing w:after="0" w:line="240" w:lineRule="auto"/>
              <w:ind w:left="-90" w:right="-2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>
            <w:pPr>
              <w:snapToGrid w:val="0"/>
              <w:spacing w:after="0" w:line="240" w:lineRule="auto"/>
              <w:ind w:left="-90"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49115F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1143</w:t>
            </w: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CE312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GEELY EMGRAND</w:t>
            </w:r>
          </w:p>
          <w:p w:rsidR="00CE3122" w:rsidRDefault="00CE312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E3122" w:rsidRPr="00CE3122" w:rsidRDefault="00CE312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LADA 211440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FC5C8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367931,6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25955" w:rsidTr="00796D87">
        <w:trPr>
          <w:trHeight w:val="443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825955" w:rsidP="00796D8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825955" w:rsidP="00796D87">
            <w:pPr>
              <w:snapToGrid w:val="0"/>
              <w:spacing w:after="0" w:line="240" w:lineRule="auto"/>
              <w:ind w:left="-90" w:right="-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49115F" w:rsidP="00796D87">
            <w:pPr>
              <w:snapToGri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825955" w:rsidP="000A061F">
            <w:pPr>
              <w:snapToGri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955" w:rsidTr="00CE4DFD">
        <w:trPr>
          <w:trHeight w:val="699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796D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Супруга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CE3122">
            <w:pPr>
              <w:snapToGrid w:val="0"/>
              <w:spacing w:after="0"/>
              <w:ind w:right="-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CE3122" w:rsidP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825955" w:rsidRDefault="00825955" w:rsidP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25955" w:rsidRDefault="00CE312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E3122">
              <w:rPr>
                <w:rFonts w:ascii="Times New Roman" w:hAnsi="Times New Roman"/>
                <w:sz w:val="16"/>
                <w:szCs w:val="16"/>
              </w:rPr>
              <w:t>143</w:t>
            </w: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825955" w:rsidRDefault="00825955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5568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Pr="00CE3122" w:rsidRDefault="00CE312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559442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25955" w:rsidTr="00796D87">
        <w:trPr>
          <w:trHeight w:val="471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5955" w:rsidRDefault="00CE3122" w:rsidP="00CE3122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3122" w:rsidRDefault="00CE3122" w:rsidP="00CE3122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  <w:p w:rsidR="00825955" w:rsidRDefault="00825955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5955" w:rsidRDefault="00825955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25955" w:rsidRDefault="00825955" w:rsidP="0082595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</w:tcBorders>
          </w:tcPr>
          <w:p w:rsidR="00825955" w:rsidRDefault="00F86053" w:rsidP="0082595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</w:tcBorders>
          </w:tcPr>
          <w:p w:rsidR="00825955" w:rsidRDefault="00825955" w:rsidP="00556856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955" w:rsidTr="00796D87">
        <w:trPr>
          <w:trHeight w:val="56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86053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5955" w:rsidRDefault="00825955" w:rsidP="000E6C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0127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0127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25955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25955" w:rsidTr="00CE4DFD">
        <w:trPr>
          <w:trHeight w:val="245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825955" w:rsidP="0082595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F86053" w:rsidP="00F86053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5955" w:rsidRDefault="00825955" w:rsidP="000A061F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5" w:rsidRDefault="00825955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955" w:rsidTr="00CE4DFD"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825955" w:rsidRDefault="00DF012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F86053" w:rsidP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Коноплева О</w:t>
            </w:r>
            <w:r w:rsidR="0082595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Главный специалист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5955" w:rsidRDefault="00825955" w:rsidP="008259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825955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DF0127" w:rsidP="00DF01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25955" w:rsidRDefault="00F8605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251057,46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55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4DFD" w:rsidTr="00CE4DFD"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4DFD" w:rsidTr="00796D87">
        <w:trPr>
          <w:trHeight w:val="566"/>
        </w:trPr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Шамрай В.Н.</w:t>
            </w:r>
            <w:r w:rsidR="00CE4D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000000"/>
            </w:tcBorders>
            <w:vAlign w:val="center"/>
          </w:tcPr>
          <w:p w:rsidR="00CE4DFD" w:rsidRDefault="000E6C5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</w:t>
            </w:r>
            <w:r w:rsidR="00DF0127">
              <w:rPr>
                <w:rFonts w:ascii="Times New Roman" w:hAnsi="Times New Roman"/>
                <w:sz w:val="16"/>
                <w:szCs w:val="16"/>
              </w:rPr>
              <w:t>21053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</w:tcPr>
          <w:p w:rsidR="00CE4DFD" w:rsidRDefault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365979,80</w:t>
            </w:r>
          </w:p>
        </w:tc>
        <w:tc>
          <w:tcPr>
            <w:tcW w:w="2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E4DFD" w:rsidTr="00796D87">
        <w:trPr>
          <w:trHeight w:val="39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DFD" w:rsidRDefault="00CE4DFD" w:rsidP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F0127">
              <w:rPr>
                <w:rFonts w:ascii="Times New Roman" w:hAnsi="Times New Roman"/>
                <w:sz w:val="16"/>
                <w:szCs w:val="16"/>
              </w:rPr>
              <w:t>Земельный пай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 2/61</w:t>
            </w:r>
          </w:p>
          <w:p w:rsidR="00DF0127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1332395,15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DFD" w:rsidTr="00DF0127">
        <w:trPr>
          <w:trHeight w:val="400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DF012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DF012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</w:t>
            </w:r>
          </w:p>
          <w:p w:rsidR="00CE4DFD" w:rsidRDefault="00CE4DFD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E4DFD" w:rsidRDefault="00CE4DFD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31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4DFD" w:rsidRDefault="00CE4DFD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DFD" w:rsidRDefault="00CE4DFD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02EC" w:rsidTr="00DE4E25">
        <w:trPr>
          <w:trHeight w:val="58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Доленко С.Е.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земельный участок</w:t>
            </w:r>
          </w:p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02EC" w:rsidRDefault="005002EC" w:rsidP="005002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21102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370633,56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C" w:rsidRDefault="005002EC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002EC" w:rsidTr="00796D87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5002EC" w:rsidRDefault="005002EC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A7DD7" w:rsidRDefault="003A7DD7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02EC" w:rsidRDefault="005002EC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02EC" w:rsidRDefault="005002EC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002EC" w:rsidRDefault="005002EC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EC" w:rsidRDefault="005002EC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D46EE" w:rsidTr="00796D87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CD46EE" w:rsidRDefault="00CD46E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9642E8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A7DD7" w:rsidRDefault="003A7DD7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CD46EE" w:rsidRDefault="00CD46EE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A7DD7" w:rsidRDefault="003A7DD7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D46EE" w:rsidRDefault="00CD46E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3A7DD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A7DD7" w:rsidRDefault="003A7DD7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CD46EE" w:rsidRDefault="00CD46E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3A7DD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46EE" w:rsidRDefault="004B2881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3A7DD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313408,03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EE" w:rsidRDefault="00CD46E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6EE" w:rsidTr="00796D87">
        <w:trPr>
          <w:trHeight w:val="723"/>
        </w:trPr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CD46EE" w:rsidRDefault="00CD46EE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3A7DD7" w:rsidP="005002EC">
            <w:pPr>
              <w:snapToGrid w:val="0"/>
              <w:spacing w:after="0" w:line="240" w:lineRule="auto"/>
              <w:ind w:right="-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A7DD7" w:rsidRDefault="003A7DD7" w:rsidP="003A7DD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CD46EE" w:rsidRDefault="00CD46E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3A7DD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3A7DD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3A7DD7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46EE" w:rsidRDefault="00CD46EE" w:rsidP="005002EC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CD46EE" w:rsidRDefault="00CD46EE" w:rsidP="00796D8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EE" w:rsidRDefault="00CD46EE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6856" w:rsidTr="00C24941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556856" w:rsidRDefault="003A7DD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 w:rsidP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 w:rsidP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1382,3</w:t>
            </w:r>
          </w:p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 w:rsidP="00556856">
            <w:pPr>
              <w:jc w:val="center"/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856" w:rsidRDefault="004B288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56" w:rsidRDefault="00556856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6856" w:rsidTr="00CE4DFD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856" w:rsidRDefault="00556856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 w:rsidP="00556856">
            <w:pPr>
              <w:jc w:val="center"/>
            </w:pPr>
            <w:r w:rsidRPr="00232743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856" w:rsidRDefault="00556856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556856" w:rsidRDefault="00556856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56" w:rsidRDefault="00556856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881" w:rsidTr="00CE4DFD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Геращенко А.П.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 w:rsidP="004B28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2881" w:rsidRDefault="004B288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211440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298559,28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81" w:rsidRDefault="004B288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F37" w:rsidTr="00F14BA7">
        <w:tc>
          <w:tcPr>
            <w:tcW w:w="405" w:type="dxa"/>
            <w:vMerge w:val="restart"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Митусова Г.Е.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Главный специалист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7/417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2302447,29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6F37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699433,29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7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F37" w:rsidTr="00F14BA7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6F37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7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F37" w:rsidTr="00F14BA7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766F37" w:rsidRDefault="00766F37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2302447,29   7/417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6F37" w:rsidRPr="006C440A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LADA 212140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1584398,40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7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6F37" w:rsidTr="004B2881">
        <w:tc>
          <w:tcPr>
            <w:tcW w:w="405" w:type="dxa"/>
            <w:vMerge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766F37" w:rsidRDefault="00766F37" w:rsidP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766F37" w:rsidRDefault="00766F37" w:rsidP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766F37" w:rsidRDefault="00766F37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766F37" w:rsidRDefault="00766F37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766F37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321043</w:t>
            </w: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766F37" w:rsidRDefault="00766F37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766F37" w:rsidRDefault="00766F37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B2881" w:rsidTr="006C440A">
        <w:tc>
          <w:tcPr>
            <w:tcW w:w="405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4B2881" w:rsidRDefault="004B2881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</w:tcPr>
          <w:p w:rsidR="004B2881" w:rsidRDefault="004B2881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</w:tcBorders>
          </w:tcPr>
          <w:p w:rsidR="004B2881" w:rsidRDefault="004B2881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</w:tcBorders>
            <w:vAlign w:val="center"/>
          </w:tcPr>
          <w:p w:rsidR="004B2881" w:rsidRDefault="004B288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</w:tcPr>
          <w:p w:rsidR="004B2881" w:rsidRDefault="004B2881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right w:val="single" w:sz="4" w:space="0" w:color="000000"/>
            </w:tcBorders>
          </w:tcPr>
          <w:p w:rsidR="004B2881" w:rsidRDefault="004B2881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40A" w:rsidTr="00CE4DFD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 w:rsidP="00131143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 w:rsidP="000A06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440A" w:rsidRDefault="006C440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C440A" w:rsidRDefault="006C440A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40A" w:rsidRDefault="006C440A" w:rsidP="00CE4D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1143" w:rsidRDefault="00131143" w:rsidP="00796D87">
      <w:pPr>
        <w:spacing w:after="0" w:line="360" w:lineRule="auto"/>
      </w:pPr>
    </w:p>
    <w:sectPr w:rsidR="00131143" w:rsidSect="00BC4867">
      <w:pgSz w:w="16837" w:h="11905" w:orient="landscape"/>
      <w:pgMar w:top="1418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6E" w:rsidRDefault="00E7656E">
      <w:pPr>
        <w:spacing w:after="0" w:line="240" w:lineRule="auto"/>
      </w:pPr>
      <w:r>
        <w:separator/>
      </w:r>
    </w:p>
  </w:endnote>
  <w:endnote w:type="continuationSeparator" w:id="1">
    <w:p w:rsidR="00E7656E" w:rsidRDefault="00E7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6E" w:rsidRDefault="00E7656E">
      <w:pPr>
        <w:spacing w:after="0" w:line="240" w:lineRule="auto"/>
      </w:pPr>
      <w:r>
        <w:separator/>
      </w:r>
    </w:p>
  </w:footnote>
  <w:footnote w:type="continuationSeparator" w:id="1">
    <w:p w:rsidR="00E7656E" w:rsidRDefault="00E76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955"/>
    <w:rsid w:val="00086CF1"/>
    <w:rsid w:val="000A061F"/>
    <w:rsid w:val="000E6C51"/>
    <w:rsid w:val="00131143"/>
    <w:rsid w:val="002D00D3"/>
    <w:rsid w:val="003A7DD7"/>
    <w:rsid w:val="0043021C"/>
    <w:rsid w:val="004651FF"/>
    <w:rsid w:val="0049115F"/>
    <w:rsid w:val="004B2881"/>
    <w:rsid w:val="005002EC"/>
    <w:rsid w:val="00556856"/>
    <w:rsid w:val="00612688"/>
    <w:rsid w:val="006C440A"/>
    <w:rsid w:val="00755286"/>
    <w:rsid w:val="00766F37"/>
    <w:rsid w:val="00796D87"/>
    <w:rsid w:val="00825955"/>
    <w:rsid w:val="008D747C"/>
    <w:rsid w:val="00901A62"/>
    <w:rsid w:val="009642E8"/>
    <w:rsid w:val="00BC4867"/>
    <w:rsid w:val="00C20438"/>
    <w:rsid w:val="00C46FE3"/>
    <w:rsid w:val="00CD46EE"/>
    <w:rsid w:val="00CE3122"/>
    <w:rsid w:val="00CE4DFD"/>
    <w:rsid w:val="00CF049E"/>
    <w:rsid w:val="00CF2425"/>
    <w:rsid w:val="00DF0127"/>
    <w:rsid w:val="00E7656E"/>
    <w:rsid w:val="00EB0243"/>
    <w:rsid w:val="00F34429"/>
    <w:rsid w:val="00F63673"/>
    <w:rsid w:val="00F86053"/>
    <w:rsid w:val="00FC5C8C"/>
    <w:rsid w:val="00FD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6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4867"/>
  </w:style>
  <w:style w:type="character" w:customStyle="1" w:styleId="WW-Absatz-Standardschriftart">
    <w:name w:val="WW-Absatz-Standardschriftart"/>
    <w:rsid w:val="00BC4867"/>
  </w:style>
  <w:style w:type="character" w:customStyle="1" w:styleId="WW-Absatz-Standardschriftart1">
    <w:name w:val="WW-Absatz-Standardschriftart1"/>
    <w:rsid w:val="00BC4867"/>
  </w:style>
  <w:style w:type="character" w:customStyle="1" w:styleId="WW-Absatz-Standardschriftart11">
    <w:name w:val="WW-Absatz-Standardschriftart11"/>
    <w:rsid w:val="00BC4867"/>
  </w:style>
  <w:style w:type="character" w:customStyle="1" w:styleId="WW-Absatz-Standardschriftart111">
    <w:name w:val="WW-Absatz-Standardschriftart111"/>
    <w:rsid w:val="00BC4867"/>
  </w:style>
  <w:style w:type="character" w:customStyle="1" w:styleId="1">
    <w:name w:val="Основной шрифт абзаца1"/>
    <w:rsid w:val="00BC4867"/>
  </w:style>
  <w:style w:type="character" w:customStyle="1" w:styleId="a3">
    <w:name w:val="Текст сноски Знак"/>
    <w:rsid w:val="00BC4867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Символ сноски"/>
    <w:rsid w:val="00BC4867"/>
    <w:rPr>
      <w:vertAlign w:val="superscript"/>
    </w:rPr>
  </w:style>
  <w:style w:type="character" w:styleId="a5">
    <w:name w:val="footnote reference"/>
    <w:rsid w:val="00BC4867"/>
    <w:rPr>
      <w:vertAlign w:val="superscript"/>
    </w:rPr>
  </w:style>
  <w:style w:type="character" w:customStyle="1" w:styleId="a6">
    <w:name w:val="Символ нумерации"/>
    <w:rsid w:val="00BC4867"/>
  </w:style>
  <w:style w:type="character" w:customStyle="1" w:styleId="a7">
    <w:name w:val="Символы концевой сноски"/>
    <w:rsid w:val="00BC4867"/>
    <w:rPr>
      <w:vertAlign w:val="superscript"/>
    </w:rPr>
  </w:style>
  <w:style w:type="character" w:customStyle="1" w:styleId="WW-">
    <w:name w:val="WW-Символы концевой сноски"/>
    <w:rsid w:val="00BC4867"/>
  </w:style>
  <w:style w:type="character" w:styleId="a8">
    <w:name w:val="endnote reference"/>
    <w:rsid w:val="00BC4867"/>
    <w:rPr>
      <w:vertAlign w:val="superscript"/>
    </w:rPr>
  </w:style>
  <w:style w:type="paragraph" w:customStyle="1" w:styleId="a9">
    <w:name w:val="Заголовок"/>
    <w:basedOn w:val="a"/>
    <w:next w:val="aa"/>
    <w:rsid w:val="00BC48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sid w:val="00BC4867"/>
    <w:pPr>
      <w:spacing w:after="120"/>
    </w:pPr>
  </w:style>
  <w:style w:type="paragraph" w:styleId="ab">
    <w:name w:val="List"/>
    <w:basedOn w:val="aa"/>
    <w:rsid w:val="00BC4867"/>
    <w:rPr>
      <w:rFonts w:cs="Tahoma"/>
    </w:rPr>
  </w:style>
  <w:style w:type="paragraph" w:customStyle="1" w:styleId="10">
    <w:name w:val="Название1"/>
    <w:basedOn w:val="a"/>
    <w:rsid w:val="00BC48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4867"/>
    <w:pPr>
      <w:suppressLineNumbers/>
    </w:pPr>
    <w:rPr>
      <w:rFonts w:cs="Tahoma"/>
    </w:rPr>
  </w:style>
  <w:style w:type="paragraph" w:customStyle="1" w:styleId="ConsPlusNormal">
    <w:name w:val="ConsPlusNormal"/>
    <w:rsid w:val="00BC4867"/>
    <w:pPr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footnote text"/>
    <w:basedOn w:val="a"/>
    <w:rsid w:val="00BC4867"/>
    <w:rPr>
      <w:sz w:val="20"/>
      <w:szCs w:val="20"/>
    </w:rPr>
  </w:style>
  <w:style w:type="paragraph" w:styleId="ad">
    <w:name w:val="List Paragraph"/>
    <w:basedOn w:val="a"/>
    <w:qFormat/>
    <w:rsid w:val="00BC4867"/>
    <w:pPr>
      <w:spacing w:after="160" w:line="252" w:lineRule="auto"/>
      <w:ind w:left="720"/>
    </w:pPr>
    <w:rPr>
      <w:rFonts w:eastAsia="Calibri"/>
    </w:rPr>
  </w:style>
  <w:style w:type="paragraph" w:customStyle="1" w:styleId="ae">
    <w:name w:val="Содержимое таблицы"/>
    <w:basedOn w:val="a"/>
    <w:rsid w:val="00BC4867"/>
    <w:pPr>
      <w:suppressLineNumbers/>
    </w:pPr>
  </w:style>
  <w:style w:type="paragraph" w:customStyle="1" w:styleId="af">
    <w:name w:val="Заголовок таблицы"/>
    <w:basedOn w:val="ae"/>
    <w:rsid w:val="00BC486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dcterms:created xsi:type="dcterms:W3CDTF">2016-05-20T11:45:00Z</dcterms:created>
  <dcterms:modified xsi:type="dcterms:W3CDTF">2016-05-20T11:45:00Z</dcterms:modified>
</cp:coreProperties>
</file>