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51" w:rsidRPr="00642461" w:rsidRDefault="00145351" w:rsidP="007F347C">
      <w:pPr>
        <w:tabs>
          <w:tab w:val="left" w:pos="2860"/>
        </w:tabs>
        <w:jc w:val="center"/>
        <w:outlineLvl w:val="0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145351" w:rsidRPr="00642461" w:rsidRDefault="00145351" w:rsidP="007F347C">
      <w:pPr>
        <w:jc w:val="center"/>
        <w:outlineLvl w:val="0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>руководителей муниципальных учреждений, и членов их семей</w:t>
      </w:r>
    </w:p>
    <w:p w:rsidR="00145351" w:rsidRPr="00642461" w:rsidRDefault="00145351" w:rsidP="007F347C">
      <w:pPr>
        <w:jc w:val="center"/>
        <w:outlineLvl w:val="0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</w:t>
      </w:r>
      <w:r>
        <w:rPr>
          <w:rFonts w:ascii="Times New Roman" w:hAnsi="Times New Roman"/>
          <w:b/>
          <w:u w:val="single"/>
        </w:rPr>
        <w:t>5</w:t>
      </w:r>
      <w:r w:rsidRPr="00642461">
        <w:rPr>
          <w:rFonts w:ascii="Times New Roman" w:hAnsi="Times New Roman"/>
          <w:b/>
          <w:u w:val="single"/>
        </w:rPr>
        <w:t xml:space="preserve"> года по 31 декабря 201</w:t>
      </w:r>
      <w:r>
        <w:rPr>
          <w:rFonts w:ascii="Times New Roman" w:hAnsi="Times New Roman"/>
          <w:b/>
          <w:u w:val="single"/>
        </w:rPr>
        <w:t>5</w:t>
      </w:r>
      <w:r w:rsidRPr="00642461">
        <w:rPr>
          <w:rFonts w:ascii="Times New Roman" w:hAnsi="Times New Roman"/>
          <w:b/>
          <w:u w:val="single"/>
        </w:rPr>
        <w:t xml:space="preserve"> года</w:t>
      </w:r>
    </w:p>
    <w:p w:rsidR="00145351" w:rsidRPr="00642461" w:rsidRDefault="00145351" w:rsidP="00581C59">
      <w:pPr>
        <w:jc w:val="center"/>
        <w:rPr>
          <w:rFonts w:ascii="Times New Roman" w:hAnsi="Times New Roman"/>
          <w:b/>
        </w:rPr>
      </w:pPr>
    </w:p>
    <w:tbl>
      <w:tblPr>
        <w:tblW w:w="1700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884"/>
        <w:gridCol w:w="1196"/>
        <w:gridCol w:w="1320"/>
        <w:gridCol w:w="1540"/>
        <w:gridCol w:w="1134"/>
        <w:gridCol w:w="956"/>
        <w:gridCol w:w="933"/>
        <w:gridCol w:w="946"/>
        <w:gridCol w:w="1134"/>
        <w:gridCol w:w="1583"/>
        <w:gridCol w:w="1344"/>
        <w:gridCol w:w="1540"/>
        <w:gridCol w:w="946"/>
      </w:tblGrid>
      <w:tr w:rsidR="00145351" w:rsidRPr="006D6168" w:rsidTr="0014731F">
        <w:trPr>
          <w:gridAfter w:val="1"/>
          <w:wAfter w:w="946" w:type="dxa"/>
        </w:trPr>
        <w:tc>
          <w:tcPr>
            <w:tcW w:w="550" w:type="dxa"/>
            <w:vMerge w:val="restart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84" w:type="dxa"/>
            <w:vMerge w:val="restart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96" w:type="dxa"/>
            <w:vMerge w:val="restart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50" w:type="dxa"/>
            <w:gridSpan w:val="4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13" w:type="dxa"/>
            <w:gridSpan w:val="3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44" w:type="dxa"/>
            <w:vMerge w:val="restart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40" w:type="dxa"/>
            <w:vMerge w:val="restart"/>
          </w:tcPr>
          <w:p w:rsidR="00145351" w:rsidRPr="00441059" w:rsidRDefault="00145351" w:rsidP="00024E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1059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45351" w:rsidRPr="006D6168" w:rsidTr="0014731F">
        <w:trPr>
          <w:gridAfter w:val="1"/>
          <w:wAfter w:w="946" w:type="dxa"/>
          <w:trHeight w:val="3032"/>
        </w:trPr>
        <w:tc>
          <w:tcPr>
            <w:tcW w:w="550" w:type="dxa"/>
            <w:vMerge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56" w:type="dxa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933" w:type="dxa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145351" w:rsidRPr="00642461" w:rsidRDefault="00145351" w:rsidP="00024E0E">
            <w:pPr>
              <w:jc w:val="center"/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540" w:type="dxa"/>
            <w:vMerge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1</w:t>
            </w:r>
          </w:p>
        </w:tc>
        <w:tc>
          <w:tcPr>
            <w:tcW w:w="1884" w:type="dxa"/>
          </w:tcPr>
          <w:p w:rsidR="00145351" w:rsidRPr="00173FE0" w:rsidRDefault="00145351" w:rsidP="00024E0E">
            <w:pPr>
              <w:rPr>
                <w:rFonts w:ascii="Times New Roman" w:hAnsi="Times New Roman"/>
                <w:b/>
              </w:rPr>
            </w:pPr>
            <w:r w:rsidRPr="00173FE0">
              <w:rPr>
                <w:rFonts w:ascii="Times New Roman" w:hAnsi="Times New Roman"/>
                <w:b/>
              </w:rPr>
              <w:t>Рябцева Любовь Ивановна</w:t>
            </w:r>
          </w:p>
        </w:tc>
        <w:tc>
          <w:tcPr>
            <w:tcW w:w="1196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</w:t>
            </w:r>
          </w:p>
        </w:tc>
        <w:tc>
          <w:tcPr>
            <w:tcW w:w="1320" w:type="dxa"/>
          </w:tcPr>
          <w:p w:rsidR="00145351" w:rsidRPr="002217D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Pr="002217D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2217D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Pr="002217D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Pr="003670F8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145351" w:rsidRPr="002C32F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32F5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2C32F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32F5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2C32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17D0">
              <w:rPr>
                <w:rFonts w:ascii="Times New Roman" w:hAnsi="Times New Roman"/>
                <w:sz w:val="20"/>
                <w:szCs w:val="20"/>
              </w:rPr>
              <w:t>190</w:t>
            </w:r>
          </w:p>
          <w:p w:rsidR="00145351" w:rsidRPr="002217D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145351" w:rsidRPr="002217D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604388,49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</w:tcPr>
          <w:p w:rsidR="00145351" w:rsidRPr="00173FE0" w:rsidRDefault="00145351" w:rsidP="00024E0E">
            <w:pPr>
              <w:rPr>
                <w:rFonts w:ascii="Times New Roman" w:hAnsi="Times New Roman"/>
                <w:b/>
              </w:rPr>
            </w:pPr>
            <w:r w:rsidRPr="00173FE0">
              <w:rPr>
                <w:rFonts w:ascii="Times New Roman" w:hAnsi="Times New Roman"/>
                <w:b/>
              </w:rPr>
              <w:t>Носков</w:t>
            </w:r>
          </w:p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 w:rsidRPr="00173FE0">
              <w:rPr>
                <w:rFonts w:ascii="Times New Roman" w:hAnsi="Times New Roman"/>
                <w:b/>
              </w:rPr>
              <w:t>Виталий Владимирович</w:t>
            </w:r>
          </w:p>
        </w:tc>
        <w:tc>
          <w:tcPr>
            <w:tcW w:w="1196" w:type="dxa"/>
          </w:tcPr>
          <w:p w:rsidR="00145351" w:rsidRPr="00642461" w:rsidRDefault="00145351" w:rsidP="001E1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2</w:t>
            </w:r>
          </w:p>
        </w:tc>
        <w:tc>
          <w:tcPr>
            <w:tcW w:w="1320" w:type="dxa"/>
          </w:tcPr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A6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C14A6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Pr="00C14A6D" w:rsidRDefault="00145351" w:rsidP="00C14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145351" w:rsidRPr="00C14A6D" w:rsidRDefault="00145351" w:rsidP="00C14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87,9</w:t>
            </w:r>
          </w:p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56" w:type="dxa"/>
          </w:tcPr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14A6D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A6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C14A6D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 w:rsidRPr="00C14A6D">
              <w:rPr>
                <w:rFonts w:ascii="Times New Roman" w:hAnsi="Times New Roman"/>
                <w:sz w:val="18"/>
                <w:szCs w:val="18"/>
              </w:rPr>
              <w:t>Автомобиль легковой</w:t>
            </w:r>
          </w:p>
          <w:p w:rsidR="00145351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 w:rsidRPr="00C14A6D">
              <w:rPr>
                <w:rFonts w:ascii="Times New Roman" w:hAnsi="Times New Roman"/>
                <w:sz w:val="18"/>
                <w:szCs w:val="18"/>
              </w:rPr>
              <w:t>Додж караван 1989г.</w:t>
            </w:r>
          </w:p>
          <w:p w:rsidR="00145351" w:rsidRPr="00C14A6D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Спортейдж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2013 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4" w:type="dxa"/>
          </w:tcPr>
          <w:p w:rsidR="00145351" w:rsidRPr="004E71AA" w:rsidRDefault="00145351" w:rsidP="00024E0E">
            <w:pPr>
              <w:rPr>
                <w:rFonts w:ascii="Times New Roman" w:hAnsi="Times New Roman"/>
                <w:lang w:val="en-US"/>
              </w:rPr>
            </w:pPr>
            <w:r w:rsidRPr="004E71AA">
              <w:rPr>
                <w:rFonts w:ascii="Times New Roman" w:hAnsi="Times New Roman"/>
                <w:lang w:val="en-US"/>
              </w:rPr>
              <w:t>39951.83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 550882,68 (автомобиль).</w:t>
            </w:r>
          </w:p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Ипотека 1607957,44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4" w:type="dxa"/>
          </w:tcPr>
          <w:p w:rsidR="00145351" w:rsidRPr="007E5181" w:rsidRDefault="00145351" w:rsidP="00896CF3">
            <w:pPr>
              <w:rPr>
                <w:rFonts w:ascii="Times New Roman" w:hAnsi="Times New Roman"/>
                <w:b/>
              </w:rPr>
            </w:pPr>
            <w:proofErr w:type="spellStart"/>
            <w:r w:rsidRPr="007E5181">
              <w:rPr>
                <w:rFonts w:ascii="Times New Roman" w:hAnsi="Times New Roman"/>
                <w:b/>
              </w:rPr>
              <w:t>Еремян</w:t>
            </w:r>
            <w:proofErr w:type="spellEnd"/>
            <w:r w:rsidRPr="007E5181">
              <w:rPr>
                <w:rFonts w:ascii="Times New Roman" w:hAnsi="Times New Roman"/>
                <w:b/>
              </w:rPr>
              <w:t xml:space="preserve"> Екатерина </w:t>
            </w:r>
            <w:proofErr w:type="spellStart"/>
            <w:r w:rsidRPr="007E5181">
              <w:rPr>
                <w:rFonts w:ascii="Times New Roman" w:hAnsi="Times New Roman"/>
                <w:b/>
              </w:rPr>
              <w:lastRenderedPageBreak/>
              <w:t>Рафиковна</w:t>
            </w:r>
            <w:proofErr w:type="spellEnd"/>
          </w:p>
        </w:tc>
        <w:tc>
          <w:tcPr>
            <w:tcW w:w="1196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МАОУ </w:t>
            </w:r>
            <w:r>
              <w:rPr>
                <w:rFonts w:ascii="Times New Roman" w:hAnsi="Times New Roman"/>
              </w:rPr>
              <w:lastRenderedPageBreak/>
              <w:t>лицей № 3</w:t>
            </w:r>
          </w:p>
        </w:tc>
        <w:tc>
          <w:tcPr>
            <w:tcW w:w="1320" w:type="dxa"/>
          </w:tcPr>
          <w:p w:rsidR="00145351" w:rsidRPr="007E518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181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40" w:type="dxa"/>
          </w:tcPr>
          <w:p w:rsidR="00145351" w:rsidRPr="007E518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181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Pr="007E518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181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956" w:type="dxa"/>
          </w:tcPr>
          <w:p w:rsidR="00145351" w:rsidRPr="007E518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18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173FE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173FE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173FE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737959,76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84" w:type="dxa"/>
          </w:tcPr>
          <w:p w:rsidR="00145351" w:rsidRPr="007E5181" w:rsidRDefault="00145351" w:rsidP="00896CF3">
            <w:pPr>
              <w:rPr>
                <w:rFonts w:ascii="Times New Roman" w:hAnsi="Times New Roman"/>
                <w:b/>
              </w:rPr>
            </w:pPr>
            <w:r w:rsidRPr="007E5181">
              <w:rPr>
                <w:rFonts w:ascii="Times New Roman" w:hAnsi="Times New Roman"/>
                <w:b/>
              </w:rPr>
              <w:t>Горобец Виктория Григорьевна</w:t>
            </w:r>
          </w:p>
        </w:tc>
        <w:tc>
          <w:tcPr>
            <w:tcW w:w="1196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4</w:t>
            </w:r>
          </w:p>
        </w:tc>
        <w:tc>
          <w:tcPr>
            <w:tcW w:w="1320" w:type="dxa"/>
          </w:tcPr>
          <w:p w:rsidR="00145351" w:rsidRDefault="00145351" w:rsidP="00AA2575">
            <w:pPr>
              <w:rPr>
                <w:sz w:val="20"/>
                <w:szCs w:val="20"/>
              </w:rPr>
            </w:pPr>
            <w:proofErr w:type="spellStart"/>
            <w:r w:rsidRPr="00AA2575">
              <w:rPr>
                <w:sz w:val="20"/>
                <w:szCs w:val="20"/>
              </w:rPr>
              <w:t>Зем</w:t>
            </w:r>
            <w:proofErr w:type="gramStart"/>
            <w:r w:rsidRPr="00AA2575">
              <w:rPr>
                <w:sz w:val="20"/>
                <w:szCs w:val="20"/>
              </w:rPr>
              <w:t>.у</w:t>
            </w:r>
            <w:proofErr w:type="gramEnd"/>
            <w:r w:rsidRPr="00AA2575">
              <w:rPr>
                <w:sz w:val="20"/>
                <w:szCs w:val="20"/>
              </w:rPr>
              <w:t>часток</w:t>
            </w:r>
            <w:proofErr w:type="spellEnd"/>
            <w:r w:rsidRPr="00AA2575">
              <w:rPr>
                <w:sz w:val="20"/>
                <w:szCs w:val="20"/>
              </w:rPr>
              <w:t xml:space="preserve"> ½</w:t>
            </w:r>
          </w:p>
          <w:p w:rsidR="00145351" w:rsidRPr="00AA2575" w:rsidRDefault="00145351" w:rsidP="00AA2575">
            <w:pPr>
              <w:rPr>
                <w:sz w:val="20"/>
                <w:szCs w:val="20"/>
              </w:rPr>
            </w:pPr>
            <w:r w:rsidRPr="00AA2575">
              <w:rPr>
                <w:sz w:val="20"/>
                <w:szCs w:val="20"/>
              </w:rPr>
              <w:t>Дачный участок</w:t>
            </w:r>
          </w:p>
          <w:p w:rsidR="00145351" w:rsidRDefault="00145351" w:rsidP="00AA2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45351" w:rsidRDefault="00145351" w:rsidP="00AA2575">
            <w:pPr>
              <w:rPr>
                <w:sz w:val="20"/>
                <w:szCs w:val="20"/>
              </w:rPr>
            </w:pPr>
          </w:p>
          <w:p w:rsidR="00145351" w:rsidRPr="00DC2116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11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75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</w:p>
          <w:p w:rsidR="00145351" w:rsidRPr="00AA257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Pr="00AA2575" w:rsidRDefault="00145351" w:rsidP="00AA2575">
            <w:pPr>
              <w:jc w:val="center"/>
              <w:rPr>
                <w:sz w:val="20"/>
                <w:szCs w:val="20"/>
              </w:rPr>
            </w:pPr>
            <w:r w:rsidRPr="00AA2575">
              <w:rPr>
                <w:sz w:val="20"/>
                <w:szCs w:val="20"/>
              </w:rPr>
              <w:t>587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5351" w:rsidRDefault="00145351" w:rsidP="00024E0E">
            <w:pPr>
              <w:jc w:val="center"/>
              <w:rPr>
                <w:sz w:val="20"/>
                <w:szCs w:val="20"/>
              </w:rPr>
            </w:pPr>
            <w:r w:rsidRPr="00563A28">
              <w:rPr>
                <w:sz w:val="20"/>
                <w:szCs w:val="20"/>
              </w:rPr>
              <w:t>600</w:t>
            </w:r>
          </w:p>
          <w:p w:rsidR="00145351" w:rsidRDefault="00145351" w:rsidP="00024E0E">
            <w:pPr>
              <w:jc w:val="center"/>
              <w:rPr>
                <w:sz w:val="20"/>
                <w:szCs w:val="20"/>
              </w:rPr>
            </w:pP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A28">
              <w:rPr>
                <w:rFonts w:ascii="Times New Roman" w:hAnsi="Times New Roman"/>
                <w:sz w:val="20"/>
                <w:szCs w:val="20"/>
              </w:rPr>
              <w:t>96,2</w:t>
            </w:r>
          </w:p>
          <w:p w:rsidR="00145351" w:rsidRPr="00563A28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956" w:type="dxa"/>
          </w:tcPr>
          <w:p w:rsidR="00145351" w:rsidRPr="00AA257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75">
              <w:rPr>
                <w:rFonts w:ascii="Times New Roman" w:hAnsi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933" w:type="dxa"/>
          </w:tcPr>
          <w:p w:rsidR="00145351" w:rsidRPr="00173FE0" w:rsidRDefault="00145351" w:rsidP="0089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145351" w:rsidRPr="00173FE0" w:rsidRDefault="00145351" w:rsidP="0089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  <w:tc>
          <w:tcPr>
            <w:tcW w:w="1134" w:type="dxa"/>
          </w:tcPr>
          <w:p w:rsidR="00145351" w:rsidRPr="00173FE0" w:rsidRDefault="00145351" w:rsidP="0089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397784,66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896CF3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173FE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145351" w:rsidRPr="00173FE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Pr="00173FE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67,9</w:t>
            </w:r>
          </w:p>
        </w:tc>
        <w:tc>
          <w:tcPr>
            <w:tcW w:w="956" w:type="dxa"/>
          </w:tcPr>
          <w:p w:rsidR="00145351" w:rsidRPr="00173FE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173FE0" w:rsidRDefault="00145351" w:rsidP="0089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173FE0" w:rsidRDefault="00145351" w:rsidP="0089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173FE0" w:rsidRDefault="00145351" w:rsidP="0089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9859F3" w:rsidRDefault="00145351" w:rsidP="00896C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9F3">
              <w:rPr>
                <w:rFonts w:ascii="Times New Roman" w:hAnsi="Times New Roman"/>
                <w:sz w:val="16"/>
                <w:szCs w:val="16"/>
              </w:rPr>
              <w:t xml:space="preserve">Автомобиль легковой </w:t>
            </w:r>
          </w:p>
          <w:p w:rsidR="00145351" w:rsidRPr="009859F3" w:rsidRDefault="00145351" w:rsidP="00896C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59F3">
              <w:rPr>
                <w:rFonts w:ascii="Times New Roman" w:hAnsi="Times New Roman"/>
                <w:sz w:val="16"/>
                <w:szCs w:val="16"/>
                <w:lang w:val="en-US"/>
              </w:rPr>
              <w:t>NISSAN</w:t>
            </w:r>
            <w:r w:rsidRPr="009859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59F3">
              <w:rPr>
                <w:rFonts w:ascii="Times New Roman" w:hAnsi="Times New Roman"/>
                <w:sz w:val="16"/>
                <w:szCs w:val="16"/>
                <w:lang w:val="en-US"/>
              </w:rPr>
              <w:t>TIIDA</w:t>
            </w:r>
            <w:r w:rsidRPr="009859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59F3">
              <w:rPr>
                <w:rFonts w:ascii="Times New Roman" w:hAnsi="Times New Roman"/>
                <w:sz w:val="16"/>
                <w:szCs w:val="16"/>
                <w:lang w:val="en-US"/>
              </w:rPr>
              <w:t>ELEGANCE</w:t>
            </w:r>
          </w:p>
        </w:tc>
        <w:tc>
          <w:tcPr>
            <w:tcW w:w="1344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208587,89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84" w:type="dxa"/>
          </w:tcPr>
          <w:p w:rsidR="00145351" w:rsidRPr="009859F3" w:rsidRDefault="00145351" w:rsidP="00896CF3">
            <w:pPr>
              <w:rPr>
                <w:rFonts w:ascii="Times New Roman" w:hAnsi="Times New Roman"/>
                <w:b/>
              </w:rPr>
            </w:pPr>
            <w:r w:rsidRPr="009859F3">
              <w:rPr>
                <w:rFonts w:ascii="Times New Roman" w:hAnsi="Times New Roman"/>
                <w:b/>
              </w:rPr>
              <w:t>Головина Елена Николаевна</w:t>
            </w:r>
          </w:p>
        </w:tc>
        <w:tc>
          <w:tcPr>
            <w:tcW w:w="1196" w:type="dxa"/>
          </w:tcPr>
          <w:p w:rsidR="00145351" w:rsidRPr="00642461" w:rsidRDefault="00145351" w:rsidP="00896C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5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9859F3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145351" w:rsidRPr="009859F3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66,3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9859F3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956" w:type="dxa"/>
          </w:tcPr>
          <w:p w:rsidR="00145351" w:rsidRPr="009859F3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173FE0" w:rsidRDefault="00145351" w:rsidP="0089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173FE0" w:rsidRDefault="00145351" w:rsidP="0089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173FE0" w:rsidRDefault="00145351" w:rsidP="00896C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FE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500515,44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896CF3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9859F3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 xml:space="preserve">Долевая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¼</w:t>
            </w:r>
          </w:p>
          <w:p w:rsidR="00145351" w:rsidRPr="009859F3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66,3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9859F3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56" w:type="dxa"/>
          </w:tcPr>
          <w:p w:rsidR="00145351" w:rsidRPr="009859F3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9F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145351" w:rsidRPr="00DE70C4" w:rsidRDefault="00145351" w:rsidP="00024E0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344" w:type="dxa"/>
          </w:tcPr>
          <w:p w:rsidR="00145351" w:rsidRPr="00310AB6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790866,85</w:t>
            </w:r>
          </w:p>
        </w:tc>
        <w:tc>
          <w:tcPr>
            <w:tcW w:w="1540" w:type="dxa"/>
          </w:tcPr>
          <w:p w:rsidR="00145351" w:rsidRPr="00DE70C4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4" w:type="dxa"/>
          </w:tcPr>
          <w:p w:rsidR="00145351" w:rsidRPr="009859F3" w:rsidRDefault="00145351" w:rsidP="00896CF3">
            <w:pPr>
              <w:rPr>
                <w:rFonts w:ascii="Times New Roman" w:hAnsi="Times New Roman"/>
                <w:b/>
              </w:rPr>
            </w:pPr>
            <w:proofErr w:type="spellStart"/>
            <w:r w:rsidRPr="009859F3">
              <w:rPr>
                <w:rFonts w:ascii="Times New Roman" w:hAnsi="Times New Roman"/>
                <w:b/>
              </w:rPr>
              <w:t>Скопылатова</w:t>
            </w:r>
            <w:proofErr w:type="spellEnd"/>
            <w:r w:rsidRPr="009859F3">
              <w:rPr>
                <w:rFonts w:ascii="Times New Roman" w:hAnsi="Times New Roman"/>
                <w:b/>
              </w:rPr>
              <w:t xml:space="preserve"> Галина </w:t>
            </w:r>
            <w:r w:rsidRPr="009859F3">
              <w:rPr>
                <w:rFonts w:ascii="Times New Roman" w:hAnsi="Times New Roman"/>
                <w:b/>
              </w:rPr>
              <w:lastRenderedPageBreak/>
              <w:t>Александровна</w:t>
            </w:r>
          </w:p>
        </w:tc>
        <w:tc>
          <w:tcPr>
            <w:tcW w:w="1196" w:type="dxa"/>
          </w:tcPr>
          <w:p w:rsidR="00145351" w:rsidRPr="00642461" w:rsidRDefault="00145351" w:rsidP="00896C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МБОУ </w:t>
            </w:r>
            <w:r>
              <w:rPr>
                <w:rFonts w:ascii="Times New Roman" w:hAnsi="Times New Roman"/>
              </w:rPr>
              <w:lastRenderedPageBreak/>
              <w:t>СОШ № 6</w:t>
            </w:r>
          </w:p>
        </w:tc>
        <w:tc>
          <w:tcPr>
            <w:tcW w:w="1320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40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Долевая собственность 1/2</w:t>
            </w:r>
          </w:p>
        </w:tc>
        <w:tc>
          <w:tcPr>
            <w:tcW w:w="1134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56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461643,98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9859F3" w:rsidRDefault="00145351" w:rsidP="00896CF3">
            <w:pPr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896CF3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67,4</w:t>
            </w:r>
          </w:p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956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0C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DE70C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E40728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CHERYA21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1163001,82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84" w:type="dxa"/>
          </w:tcPr>
          <w:p w:rsidR="00145351" w:rsidRPr="009859F3" w:rsidRDefault="00145351" w:rsidP="00896CF3">
            <w:pPr>
              <w:rPr>
                <w:rFonts w:ascii="Times New Roman" w:hAnsi="Times New Roman"/>
                <w:b/>
              </w:rPr>
            </w:pPr>
            <w:proofErr w:type="spellStart"/>
            <w:r w:rsidRPr="009859F3">
              <w:rPr>
                <w:rFonts w:ascii="Times New Roman" w:hAnsi="Times New Roman"/>
                <w:b/>
              </w:rPr>
              <w:t>Янютина</w:t>
            </w:r>
            <w:proofErr w:type="spellEnd"/>
            <w:r w:rsidRPr="009859F3">
              <w:rPr>
                <w:rFonts w:ascii="Times New Roman" w:hAnsi="Times New Roman"/>
                <w:b/>
              </w:rPr>
              <w:t xml:space="preserve"> Галина Ивановна</w:t>
            </w:r>
          </w:p>
        </w:tc>
        <w:tc>
          <w:tcPr>
            <w:tcW w:w="1196" w:type="dxa"/>
          </w:tcPr>
          <w:p w:rsidR="00145351" w:rsidRPr="00642461" w:rsidRDefault="00145351" w:rsidP="00896C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7</w:t>
            </w:r>
          </w:p>
        </w:tc>
        <w:tc>
          <w:tcPr>
            <w:tcW w:w="1320" w:type="dxa"/>
          </w:tcPr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53,2</w:t>
            </w:r>
          </w:p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56" w:type="dxa"/>
          </w:tcPr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Default="00145351">
            <w:r w:rsidRPr="00ED4BC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>
            <w:r w:rsidRPr="00ED4BC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>
            <w:r w:rsidRPr="00ED4BC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642575,02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84" w:type="dxa"/>
          </w:tcPr>
          <w:p w:rsidR="00145351" w:rsidRPr="00DE70C4" w:rsidRDefault="00145351" w:rsidP="00896CF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Джежора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Ольга Анатольевна</w:t>
            </w:r>
          </w:p>
        </w:tc>
        <w:tc>
          <w:tcPr>
            <w:tcW w:w="1196" w:type="dxa"/>
          </w:tcPr>
          <w:p w:rsidR="00145351" w:rsidRPr="00642461" w:rsidRDefault="00145351" w:rsidP="00896C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8</w:t>
            </w:r>
          </w:p>
        </w:tc>
        <w:tc>
          <w:tcPr>
            <w:tcW w:w="1320" w:type="dxa"/>
          </w:tcPr>
          <w:p w:rsidR="00145351" w:rsidRPr="00E92CBA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B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Pr="00E92CBA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B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1134" w:type="dxa"/>
          </w:tcPr>
          <w:p w:rsidR="00145351" w:rsidRPr="00716D35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D3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374470,39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9859F3" w:rsidRDefault="00145351" w:rsidP="00751CBA">
            <w:pPr>
              <w:rPr>
                <w:rFonts w:ascii="Times New Roman" w:hAnsi="Times New Roman"/>
                <w:b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896CF3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E92CBA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4/125</w:t>
            </w:r>
          </w:p>
          <w:p w:rsidR="00145351" w:rsidRPr="00E92CBA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1272,5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1433755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33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 w:rsidP="0075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75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145351" w:rsidRPr="004E71AA" w:rsidRDefault="00145351" w:rsidP="00024E0E">
            <w:pPr>
              <w:rPr>
                <w:rFonts w:ascii="Times New Roman" w:hAnsi="Times New Roman"/>
              </w:rPr>
            </w:pPr>
            <w:r w:rsidRPr="004E71AA">
              <w:rPr>
                <w:rFonts w:ascii="Times New Roman" w:hAnsi="Times New Roman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75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Default="00145351" w:rsidP="00751C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</w:tcPr>
          <w:p w:rsidR="00145351" w:rsidRPr="00716D35" w:rsidRDefault="00145351" w:rsidP="00896CF3">
            <w:pPr>
              <w:rPr>
                <w:rFonts w:ascii="Times New Roman" w:hAnsi="Times New Roman"/>
                <w:b/>
              </w:rPr>
            </w:pPr>
            <w:r w:rsidRPr="00716D35">
              <w:rPr>
                <w:rFonts w:ascii="Times New Roman" w:hAnsi="Times New Roman"/>
                <w:b/>
              </w:rPr>
              <w:t>Беляев Роман Викторович</w:t>
            </w:r>
          </w:p>
        </w:tc>
        <w:tc>
          <w:tcPr>
            <w:tcW w:w="1196" w:type="dxa"/>
          </w:tcPr>
          <w:p w:rsidR="00145351" w:rsidRPr="00642461" w:rsidRDefault="00145351" w:rsidP="00896C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9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1132C">
              <w:rPr>
                <w:rFonts w:ascii="Times New Roman" w:hAnsi="Times New Roman"/>
              </w:rPr>
              <w:t>Зем</w:t>
            </w:r>
            <w:proofErr w:type="spellEnd"/>
            <w:r w:rsidRPr="00C1132C">
              <w:rPr>
                <w:rFonts w:ascii="Times New Roman" w:hAnsi="Times New Roman"/>
              </w:rPr>
              <w:t xml:space="preserve">. </w:t>
            </w:r>
            <w:proofErr w:type="spellStart"/>
            <w:r w:rsidRPr="00C1132C">
              <w:rPr>
                <w:rFonts w:ascii="Times New Roman" w:hAnsi="Times New Roman"/>
              </w:rPr>
              <w:t>уч</w:t>
            </w:r>
            <w:proofErr w:type="spellEnd"/>
            <w:r w:rsidRPr="00C1132C">
              <w:rPr>
                <w:rFonts w:ascii="Times New Roman" w:hAnsi="Times New Roman"/>
              </w:rPr>
              <w:t>.</w:t>
            </w:r>
          </w:p>
          <w:p w:rsidR="00145351" w:rsidRPr="00C1132C" w:rsidRDefault="00145351" w:rsidP="00024E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540" w:type="dxa"/>
          </w:tcPr>
          <w:p w:rsidR="00145351" w:rsidRPr="00C1132C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2C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145351" w:rsidRPr="00C1132C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2C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</w:tcPr>
          <w:p w:rsidR="00145351" w:rsidRPr="00C1132C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2C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145351" w:rsidRPr="00C1132C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2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56" w:type="dxa"/>
          </w:tcPr>
          <w:p w:rsidR="00145351" w:rsidRPr="00C1132C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2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1132C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32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1132C" w:rsidRDefault="00145351">
            <w:r w:rsidRPr="00C1132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1132C" w:rsidRDefault="00145351">
            <w:r w:rsidRPr="00C1132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C1132C" w:rsidRDefault="00145351">
            <w:r w:rsidRPr="00C1132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145351" w:rsidRPr="00BE2056" w:rsidRDefault="00145351" w:rsidP="00024E0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402141.52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  <w:trHeight w:val="1461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84" w:type="dxa"/>
          </w:tcPr>
          <w:p w:rsidR="00145351" w:rsidRPr="00BE2056" w:rsidRDefault="00145351" w:rsidP="00896C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Пеплов Владимир Александрович</w:t>
            </w:r>
          </w:p>
        </w:tc>
        <w:tc>
          <w:tcPr>
            <w:tcW w:w="1196" w:type="dxa"/>
          </w:tcPr>
          <w:p w:rsidR="00145351" w:rsidRPr="00642461" w:rsidRDefault="00145351" w:rsidP="00896C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10</w:t>
            </w:r>
          </w:p>
        </w:tc>
        <w:tc>
          <w:tcPr>
            <w:tcW w:w="1320" w:type="dxa"/>
          </w:tcPr>
          <w:p w:rsidR="00145351" w:rsidRDefault="00145351" w:rsidP="009F7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</w:t>
            </w:r>
            <w:r w:rsidRPr="00DE70C4">
              <w:rPr>
                <w:rFonts w:ascii="Times New Roman" w:hAnsi="Times New Roman"/>
                <w:sz w:val="20"/>
                <w:szCs w:val="20"/>
              </w:rPr>
              <w:t>олевая собственность</w:t>
            </w:r>
          </w:p>
          <w:p w:rsidR="00145351" w:rsidRPr="006D31D3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1D3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1134" w:type="dxa"/>
          </w:tcPr>
          <w:p w:rsidR="00145351" w:rsidRPr="00A7410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956" w:type="dxa"/>
          </w:tcPr>
          <w:p w:rsidR="00145351" w:rsidRPr="00A7410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1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A7410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1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A7410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10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A7410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10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2110г.;</w:t>
            </w:r>
          </w:p>
          <w:p w:rsidR="00145351" w:rsidRPr="006D31D3" w:rsidRDefault="00145351" w:rsidP="00024E0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Mitsubisi</w:t>
            </w:r>
            <w:proofErr w:type="spellEnd"/>
            <w:r w:rsidRPr="009131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Colt</w:t>
            </w:r>
            <w:r w:rsidRPr="00913146">
              <w:rPr>
                <w:rFonts w:ascii="Times New Roman" w:hAnsi="Times New Roman"/>
              </w:rPr>
              <w:t xml:space="preserve"> 2007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344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310595,12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Ипотека 840000 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896CF3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896CF3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>
            <w:r w:rsidRPr="00DD3A3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>
            <w:r w:rsidRPr="00DD3A3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>
            <w:r w:rsidRPr="00DD3A3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Default="00145351">
            <w:r w:rsidRPr="00DD3A3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C45600" w:rsidRDefault="00145351" w:rsidP="00024E0E">
            <w:pPr>
              <w:rPr>
                <w:rFonts w:ascii="Times New Roman" w:hAnsi="Times New Roman"/>
              </w:rPr>
            </w:pPr>
            <w:r w:rsidRPr="00C45600"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Pr="00C45600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267803,42</w:t>
            </w:r>
          </w:p>
        </w:tc>
        <w:tc>
          <w:tcPr>
            <w:tcW w:w="1540" w:type="dxa"/>
          </w:tcPr>
          <w:p w:rsidR="00145351" w:rsidRPr="00C45600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84" w:type="dxa"/>
          </w:tcPr>
          <w:p w:rsidR="00145351" w:rsidRPr="00716D35" w:rsidRDefault="00145351" w:rsidP="00896CF3">
            <w:pPr>
              <w:rPr>
                <w:rFonts w:ascii="Times New Roman" w:hAnsi="Times New Roman"/>
                <w:b/>
              </w:rPr>
            </w:pPr>
            <w:r w:rsidRPr="00716D35">
              <w:rPr>
                <w:rFonts w:ascii="Times New Roman" w:hAnsi="Times New Roman"/>
                <w:b/>
              </w:rPr>
              <w:t>Руденко Евгений Анатольевич</w:t>
            </w:r>
          </w:p>
        </w:tc>
        <w:tc>
          <w:tcPr>
            <w:tcW w:w="1196" w:type="dxa"/>
          </w:tcPr>
          <w:p w:rsidR="00145351" w:rsidRPr="00642461" w:rsidRDefault="00145351" w:rsidP="00896C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11</w:t>
            </w:r>
          </w:p>
        </w:tc>
        <w:tc>
          <w:tcPr>
            <w:tcW w:w="1320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60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40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600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60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145351" w:rsidRPr="00E568CA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8CA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60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C45600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-219020, 2013г.</w:t>
            </w:r>
          </w:p>
        </w:tc>
        <w:tc>
          <w:tcPr>
            <w:tcW w:w="1344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629457,50</w:t>
            </w:r>
          </w:p>
        </w:tc>
        <w:tc>
          <w:tcPr>
            <w:tcW w:w="1540" w:type="dxa"/>
          </w:tcPr>
          <w:p w:rsidR="00145351" w:rsidRPr="0064246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84" w:type="dxa"/>
          </w:tcPr>
          <w:p w:rsidR="00145351" w:rsidRPr="00716D35" w:rsidRDefault="00145351" w:rsidP="00896C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Колосова Галина Ивановна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12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участок 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Индивид. </w:t>
            </w:r>
          </w:p>
          <w:p w:rsidR="00145351" w:rsidRDefault="00145351" w:rsidP="00E57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Pr="00E5758A" w:rsidRDefault="00145351" w:rsidP="00E57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496425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771590,88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345273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 w:rsidRPr="00345273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345273"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3452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5273">
              <w:rPr>
                <w:rFonts w:ascii="Times New Roman" w:hAnsi="Times New Roman"/>
                <w:sz w:val="18"/>
                <w:szCs w:val="18"/>
                <w:lang w:val="en-US"/>
              </w:rPr>
              <w:t>ACCENT</w:t>
            </w:r>
            <w:r w:rsidRPr="003452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602 га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2007 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203642,76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84" w:type="dxa"/>
          </w:tcPr>
          <w:p w:rsidR="00145351" w:rsidRDefault="00145351" w:rsidP="00896CF3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Терсенова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Моника Платоновна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13</w:t>
            </w:r>
          </w:p>
        </w:tc>
        <w:tc>
          <w:tcPr>
            <w:tcW w:w="1320" w:type="dxa"/>
          </w:tcPr>
          <w:p w:rsidR="00145351" w:rsidRPr="00E4648E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913146" w:rsidRDefault="00145351" w:rsidP="00024E0E">
            <w:pPr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lang w:val="en-US"/>
                  </w:rPr>
                  <w:t>TOYOTA</w:t>
                </w:r>
              </w:smartTag>
            </w:smartTag>
            <w:r w:rsidRPr="009131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AURIS</w:t>
            </w:r>
            <w:r w:rsidRPr="0091314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>2008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424576,60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F3308A">
        <w:trPr>
          <w:gridAfter w:val="1"/>
          <w:wAfter w:w="946" w:type="dxa"/>
          <w:trHeight w:val="533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43000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E4648E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 w:rsidRPr="00E4648E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145351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 w:rsidRPr="00E4648E">
              <w:rPr>
                <w:rFonts w:ascii="Times New Roman" w:hAnsi="Times New Roman"/>
                <w:sz w:val="18"/>
                <w:szCs w:val="18"/>
              </w:rPr>
              <w:t xml:space="preserve">Мерседес </w:t>
            </w:r>
            <w:proofErr w:type="spellStart"/>
            <w:r w:rsidRPr="00E4648E">
              <w:rPr>
                <w:rFonts w:ascii="Times New Roman" w:hAnsi="Times New Roman"/>
                <w:sz w:val="18"/>
                <w:szCs w:val="18"/>
              </w:rPr>
              <w:t>Гелентваген</w:t>
            </w:r>
            <w:proofErr w:type="spellEnd"/>
          </w:p>
          <w:p w:rsidR="00145351" w:rsidRPr="005B1DA7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 w:rsidRPr="005B1DA7">
              <w:rPr>
                <w:rFonts w:ascii="Times New Roman" w:hAnsi="Times New Roman"/>
                <w:sz w:val="18"/>
                <w:szCs w:val="18"/>
              </w:rPr>
              <w:t>Автомобиль грузовой: КАМАЗ 55102</w:t>
            </w:r>
          </w:p>
          <w:p w:rsidR="00145351" w:rsidRPr="005B1DA7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 w:rsidRPr="005B1DA7">
              <w:rPr>
                <w:rFonts w:ascii="Times New Roman" w:hAnsi="Times New Roman"/>
                <w:sz w:val="18"/>
                <w:szCs w:val="18"/>
              </w:rPr>
              <w:t>КАМАЗ 55111С</w:t>
            </w:r>
          </w:p>
          <w:p w:rsidR="00145351" w:rsidRPr="005B1DA7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 w:rsidRPr="005B1DA7">
              <w:rPr>
                <w:rFonts w:ascii="Times New Roman" w:hAnsi="Times New Roman"/>
                <w:sz w:val="18"/>
                <w:szCs w:val="18"/>
              </w:rPr>
              <w:t>ГАЗ 322132</w:t>
            </w:r>
          </w:p>
          <w:p w:rsidR="00145351" w:rsidRPr="00E4648E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 w:rsidRPr="005B1D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ЗИЛ </w:t>
            </w:r>
            <w:proofErr w:type="gramStart"/>
            <w:r w:rsidRPr="005B1DA7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5B1DA7">
              <w:rPr>
                <w:rFonts w:ascii="Times New Roman" w:hAnsi="Times New Roman"/>
                <w:sz w:val="18"/>
                <w:szCs w:val="18"/>
              </w:rPr>
              <w:t xml:space="preserve"> 3554М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379786,37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84" w:type="dxa"/>
          </w:tcPr>
          <w:p w:rsidR="00145351" w:rsidRPr="00E568CA" w:rsidRDefault="00145351" w:rsidP="00DC4B50">
            <w:pPr>
              <w:rPr>
                <w:rFonts w:ascii="Times New Roman" w:hAnsi="Times New Roman"/>
                <w:b/>
              </w:rPr>
            </w:pPr>
            <w:r w:rsidRPr="00E568CA">
              <w:rPr>
                <w:rFonts w:ascii="Times New Roman" w:hAnsi="Times New Roman"/>
                <w:b/>
              </w:rPr>
              <w:t>Зозуля Евгений Анатольевич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14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 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назначения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43436,858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D45657" w:rsidRDefault="00145351" w:rsidP="00024E0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HYUNDAI SM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732553,5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Default="00145351"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D45657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21043</w:t>
            </w:r>
          </w:p>
        </w:tc>
        <w:tc>
          <w:tcPr>
            <w:tcW w:w="1344" w:type="dxa"/>
          </w:tcPr>
          <w:p w:rsidR="00145351" w:rsidRPr="00FA2C45" w:rsidRDefault="00145351" w:rsidP="00024E0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467847.54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84" w:type="dxa"/>
          </w:tcPr>
          <w:p w:rsidR="00145351" w:rsidRPr="005B1DA7" w:rsidRDefault="00145351" w:rsidP="00DC4B50">
            <w:pPr>
              <w:rPr>
                <w:rFonts w:ascii="Times New Roman" w:hAnsi="Times New Roman"/>
                <w:b/>
              </w:rPr>
            </w:pPr>
            <w:proofErr w:type="spellStart"/>
            <w:r w:rsidRPr="005B1DA7">
              <w:rPr>
                <w:rFonts w:ascii="Times New Roman" w:hAnsi="Times New Roman"/>
                <w:b/>
              </w:rPr>
              <w:t>Крупий</w:t>
            </w:r>
            <w:proofErr w:type="spellEnd"/>
            <w:r w:rsidRPr="005B1DA7">
              <w:rPr>
                <w:rFonts w:ascii="Times New Roman" w:hAnsi="Times New Roman"/>
                <w:b/>
              </w:rPr>
              <w:t xml:space="preserve"> Ольга Владимировна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15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712183,31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BF1D7C" w:rsidRDefault="00145351">
            <w:pPr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Жилой дом</w:t>
            </w:r>
          </w:p>
          <w:p w:rsidR="00145351" w:rsidRPr="00BF1D7C" w:rsidRDefault="00145351" w:rsidP="00BF1D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1D7C"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 w:rsidRPr="00BF1D7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45351" w:rsidRPr="00BF1D7C" w:rsidRDefault="0014535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45351" w:rsidRPr="00BF1D7C" w:rsidRDefault="00145351">
            <w:pPr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Индивид.</w:t>
            </w:r>
          </w:p>
          <w:p w:rsidR="00145351" w:rsidRPr="00BF1D7C" w:rsidRDefault="00145351">
            <w:pPr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Pr="00BF1D7C" w:rsidRDefault="00145351">
            <w:pPr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91</w:t>
            </w:r>
          </w:p>
          <w:p w:rsidR="00145351" w:rsidRPr="00BF1D7C" w:rsidRDefault="00145351">
            <w:pPr>
              <w:rPr>
                <w:sz w:val="20"/>
                <w:szCs w:val="20"/>
              </w:rPr>
            </w:pPr>
            <w:r w:rsidRPr="00BF1D7C">
              <w:rPr>
                <w:rFonts w:ascii="Times New Roman" w:hAnsi="Times New Roman"/>
                <w:sz w:val="20"/>
                <w:szCs w:val="20"/>
              </w:rPr>
              <w:t>4570</w:t>
            </w:r>
          </w:p>
        </w:tc>
        <w:tc>
          <w:tcPr>
            <w:tcW w:w="956" w:type="dxa"/>
          </w:tcPr>
          <w:p w:rsidR="00145351" w:rsidRPr="00BF1D7C" w:rsidRDefault="00145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BF1D7C" w:rsidRDefault="00145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BF1D7C" w:rsidRDefault="00145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BF1D7C" w:rsidRDefault="00145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BF1D7C" w:rsidRDefault="00145351">
            <w:pPr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 xml:space="preserve">Грузовой </w:t>
            </w:r>
            <w:proofErr w:type="spellStart"/>
            <w:proofErr w:type="gramStart"/>
            <w:r w:rsidRPr="00BF1D7C">
              <w:rPr>
                <w:sz w:val="20"/>
                <w:szCs w:val="20"/>
              </w:rPr>
              <w:t>авт</w:t>
            </w:r>
            <w:proofErr w:type="spellEnd"/>
            <w:proofErr w:type="gramEnd"/>
            <w:r w:rsidRPr="00BF1D7C">
              <w:rPr>
                <w:sz w:val="20"/>
                <w:szCs w:val="20"/>
              </w:rPr>
              <w:t>:</w:t>
            </w:r>
          </w:p>
          <w:p w:rsidR="00145351" w:rsidRPr="00BF1D7C" w:rsidRDefault="00145351">
            <w:pPr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 xml:space="preserve">Микроавтобус </w:t>
            </w:r>
            <w:proofErr w:type="spellStart"/>
            <w:r w:rsidRPr="00BF1D7C">
              <w:rPr>
                <w:sz w:val="20"/>
                <w:szCs w:val="20"/>
              </w:rPr>
              <w:t>фиат</w:t>
            </w:r>
            <w:proofErr w:type="spellEnd"/>
          </w:p>
          <w:p w:rsidR="00145351" w:rsidRPr="00BF1D7C" w:rsidRDefault="00145351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145351" w:rsidRPr="00420543" w:rsidRDefault="00145351">
            <w:pPr>
              <w:rPr>
                <w:sz w:val="20"/>
                <w:szCs w:val="20"/>
              </w:rPr>
            </w:pPr>
            <w:r w:rsidRPr="00420543">
              <w:rPr>
                <w:sz w:val="20"/>
                <w:szCs w:val="20"/>
              </w:rPr>
              <w:t>177100</w:t>
            </w:r>
          </w:p>
        </w:tc>
        <w:tc>
          <w:tcPr>
            <w:tcW w:w="1540" w:type="dxa"/>
          </w:tcPr>
          <w:p w:rsidR="00145351" w:rsidRPr="00BF1D7C" w:rsidRDefault="00145351">
            <w:pPr>
              <w:rPr>
                <w:sz w:val="20"/>
                <w:szCs w:val="20"/>
              </w:rPr>
            </w:pPr>
            <w:r w:rsidRPr="00BF1D7C">
              <w:rPr>
                <w:sz w:val="20"/>
                <w:szCs w:val="20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84" w:type="dxa"/>
          </w:tcPr>
          <w:p w:rsidR="00145351" w:rsidRPr="005B1DA7" w:rsidRDefault="00145351" w:rsidP="00DC4B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Исаков Олег Иванович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16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B10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</w:p>
          <w:p w:rsidR="00145351" w:rsidRDefault="00145351" w:rsidP="00B10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</w:t>
            </w:r>
          </w:p>
          <w:p w:rsidR="00145351" w:rsidRPr="00C45600" w:rsidRDefault="00145351" w:rsidP="00B10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428129,79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412097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Индивид.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888,0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122,60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автомобиль: </w:t>
            </w:r>
            <w:proofErr w:type="spellStart"/>
            <w:r>
              <w:rPr>
                <w:rFonts w:ascii="Times New Roman" w:hAnsi="Times New Roman"/>
              </w:rPr>
              <w:lastRenderedPageBreak/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  <w:r>
              <w:rPr>
                <w:rFonts w:ascii="Times New Roman" w:hAnsi="Times New Roman"/>
              </w:rPr>
              <w:t>, 2008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954785,31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84" w:type="dxa"/>
          </w:tcPr>
          <w:p w:rsidR="00145351" w:rsidRPr="005B1DA7" w:rsidRDefault="00145351" w:rsidP="00DC4B5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Таликадзе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Людмила Николаевна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17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145351" w:rsidRDefault="00145351">
            <w:pPr>
              <w:rPr>
                <w:rFonts w:ascii="Times New Roman" w:hAnsi="Times New Roman"/>
              </w:rPr>
            </w:pPr>
            <w:r w:rsidRPr="00BD1828">
              <w:rPr>
                <w:rFonts w:ascii="Times New Roman" w:hAnsi="Times New Roman"/>
              </w:rPr>
              <w:t>Индивид</w:t>
            </w:r>
          </w:p>
          <w:p w:rsidR="00145351" w:rsidRPr="00BD1828" w:rsidRDefault="00145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4" w:type="dxa"/>
          </w:tcPr>
          <w:p w:rsidR="00145351" w:rsidRDefault="00145351">
            <w:r>
              <w:t>600</w:t>
            </w:r>
          </w:p>
          <w:p w:rsidR="00145351" w:rsidRDefault="00145351">
            <w:r>
              <w:t>61,9</w:t>
            </w:r>
          </w:p>
        </w:tc>
        <w:tc>
          <w:tcPr>
            <w:tcW w:w="956" w:type="dxa"/>
          </w:tcPr>
          <w:p w:rsidR="00145351" w:rsidRDefault="00145351">
            <w: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123,2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695718,8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Ипотека</w:t>
            </w:r>
          </w:p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1200000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4A4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123,2</w:t>
            </w:r>
          </w:p>
          <w:p w:rsidR="00145351" w:rsidRPr="00C45600" w:rsidRDefault="00145351" w:rsidP="007F6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Легковые автомобили </w:t>
            </w:r>
            <w:proofErr w:type="spellStart"/>
            <w:r>
              <w:rPr>
                <w:rFonts w:ascii="Times New Roman" w:hAnsi="Times New Roman"/>
              </w:rPr>
              <w:t>Мазда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Нива 2121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189212,01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84" w:type="dxa"/>
          </w:tcPr>
          <w:p w:rsidR="00145351" w:rsidRDefault="00145351" w:rsidP="00DC4B5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Ревенко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b/>
              </w:rPr>
              <w:t>Николаенва</w:t>
            </w:r>
            <w:proofErr w:type="spellEnd"/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18</w:t>
            </w:r>
          </w:p>
        </w:tc>
        <w:tc>
          <w:tcPr>
            <w:tcW w:w="1320" w:type="dxa"/>
          </w:tcPr>
          <w:p w:rsidR="00145351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145351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45351" w:rsidRDefault="00145351" w:rsidP="000C3E74">
            <w:pPr>
              <w:rPr>
                <w:rFonts w:ascii="Times New Roman" w:hAnsi="Times New Roman"/>
              </w:rPr>
            </w:pPr>
            <w:r w:rsidRPr="00784234"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145351" w:rsidRPr="00784234" w:rsidRDefault="00145351" w:rsidP="000C3E74">
            <w:pPr>
              <w:rPr>
                <w:rFonts w:ascii="Times New Roman" w:hAnsi="Times New Roman"/>
                <w:sz w:val="18"/>
                <w:szCs w:val="18"/>
              </w:rPr>
            </w:pPr>
            <w:r w:rsidRPr="00784234">
              <w:rPr>
                <w:rFonts w:ascii="Times New Roman" w:hAnsi="Times New Roman"/>
                <w:sz w:val="18"/>
                <w:szCs w:val="18"/>
              </w:rPr>
              <w:t>Долевая собственность 1/2</w:t>
            </w:r>
          </w:p>
        </w:tc>
        <w:tc>
          <w:tcPr>
            <w:tcW w:w="1134" w:type="dxa"/>
          </w:tcPr>
          <w:p w:rsidR="00145351" w:rsidRDefault="00145351" w:rsidP="000C3E74">
            <w:pPr>
              <w:rPr>
                <w:rFonts w:ascii="Times New Roman" w:hAnsi="Times New Roman"/>
                <w:sz w:val="16"/>
                <w:szCs w:val="16"/>
              </w:rPr>
            </w:pPr>
            <w:r w:rsidRPr="00784234">
              <w:rPr>
                <w:rFonts w:ascii="Times New Roman" w:hAnsi="Times New Roman"/>
              </w:rPr>
              <w:t xml:space="preserve">½ </w:t>
            </w:r>
            <w:r w:rsidRPr="00784234">
              <w:rPr>
                <w:rFonts w:ascii="Times New Roman" w:hAnsi="Times New Roman"/>
                <w:sz w:val="16"/>
                <w:szCs w:val="16"/>
              </w:rPr>
              <w:t>часть от 422194 кв</w:t>
            </w:r>
            <w:proofErr w:type="gramStart"/>
            <w:r w:rsidRPr="00784234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</w:p>
          <w:p w:rsidR="00145351" w:rsidRPr="00784234" w:rsidRDefault="00145351" w:rsidP="000C3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956" w:type="dxa"/>
          </w:tcPr>
          <w:p w:rsidR="00145351" w:rsidRPr="00784234" w:rsidRDefault="00145351" w:rsidP="000C3E74">
            <w:pPr>
              <w:rPr>
                <w:rFonts w:ascii="Times New Roman" w:hAnsi="Times New Roman"/>
              </w:rPr>
            </w:pPr>
            <w:r w:rsidRPr="00784234">
              <w:rPr>
                <w:rFonts w:ascii="Times New Roman" w:hAnsi="Times New Roman"/>
              </w:rPr>
              <w:t>Россия</w:t>
            </w:r>
          </w:p>
        </w:tc>
        <w:tc>
          <w:tcPr>
            <w:tcW w:w="933" w:type="dxa"/>
          </w:tcPr>
          <w:p w:rsidR="00145351" w:rsidRDefault="00145351" w:rsidP="000C3E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Default="00145351" w:rsidP="000C3E74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46" w:type="dxa"/>
          </w:tcPr>
          <w:p w:rsidR="00145351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</w:t>
            </w:r>
          </w:p>
          <w:p w:rsidR="00145351" w:rsidRPr="00237766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779444,42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Default="00145351" w:rsidP="00A45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</w:t>
            </w:r>
          </w:p>
          <w:p w:rsidR="00145351" w:rsidRPr="00237766" w:rsidRDefault="00145351" w:rsidP="00A45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145351" w:rsidRDefault="00145351" w:rsidP="00A45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2139112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1462376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A45557" w:rsidRDefault="00145351" w:rsidP="00024E0E">
            <w:pPr>
              <w:rPr>
                <w:rFonts w:ascii="Times New Roman" w:hAnsi="Times New Roman"/>
                <w:sz w:val="18"/>
                <w:szCs w:val="18"/>
              </w:rPr>
            </w:pPr>
            <w:r w:rsidRPr="00A45557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145351" w:rsidRDefault="00145351" w:rsidP="009D2B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557">
              <w:rPr>
                <w:rFonts w:ascii="Times New Roman" w:hAnsi="Times New Roman"/>
                <w:sz w:val="18"/>
                <w:szCs w:val="18"/>
              </w:rPr>
              <w:t>Опель</w:t>
            </w:r>
          </w:p>
          <w:p w:rsidR="00145351" w:rsidRDefault="00145351" w:rsidP="009D2B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-2112</w:t>
            </w:r>
          </w:p>
          <w:p w:rsidR="00145351" w:rsidRDefault="00145351" w:rsidP="009D2B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средства:</w:t>
            </w:r>
          </w:p>
          <w:p w:rsidR="00145351" w:rsidRPr="00A45557" w:rsidRDefault="00145351" w:rsidP="009D2B7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Мотороллер «Муравей»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223300,25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84" w:type="dxa"/>
          </w:tcPr>
          <w:p w:rsidR="00145351" w:rsidRDefault="00145351" w:rsidP="00DC4B5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Солдатенко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Нина Владимировна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19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319,19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1690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173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Default="00145351">
            <w:r w:rsidRPr="00A748D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>
            <w:r w:rsidRPr="00A748D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>
            <w:r w:rsidRPr="00A748D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674694,55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84" w:type="dxa"/>
          </w:tcPr>
          <w:p w:rsidR="00145351" w:rsidRDefault="00145351" w:rsidP="00DC4B5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Сухорученко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Роман Александрович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20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½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1296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Default="00145351" w:rsidP="00DC4B50">
            <w:r w:rsidRPr="00A748D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 w:rsidP="00DC4B50">
            <w:r w:rsidRPr="00A748D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425D34" w:rsidRDefault="00145351" w:rsidP="00024E0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565B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Pr="00425D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F565B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145351" w:rsidRPr="00425D34" w:rsidRDefault="00145351" w:rsidP="00024E0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Fluence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145351" w:rsidRPr="00425D34" w:rsidRDefault="00145351" w:rsidP="00024E0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logan</w:t>
            </w:r>
            <w:proofErr w:type="spellEnd"/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570659,01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½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351" w:rsidRDefault="00145351" w:rsidP="000F5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1296</w:t>
            </w:r>
          </w:p>
          <w:p w:rsidR="00145351" w:rsidRDefault="00145351" w:rsidP="000F5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0F56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Default="00145351">
            <w:r w:rsidRPr="006E089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>
            <w:r w:rsidRPr="006E089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Pr="00866503" w:rsidRDefault="00145351" w:rsidP="00024E0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123896.52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0157A0">
        <w:trPr>
          <w:gridAfter w:val="1"/>
          <w:wAfter w:w="946" w:type="dxa"/>
          <w:trHeight w:val="3895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84" w:type="dxa"/>
          </w:tcPr>
          <w:p w:rsidR="00145351" w:rsidRDefault="00145351" w:rsidP="00DC4B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Смирнова Татьяна Михайловна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21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½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91400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29,7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38,8</w:t>
            </w:r>
          </w:p>
          <w:p w:rsidR="00145351" w:rsidRPr="0072330C" w:rsidRDefault="00145351" w:rsidP="002B1B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9651E9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946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592258,77</w:t>
            </w:r>
          </w:p>
        </w:tc>
        <w:tc>
          <w:tcPr>
            <w:tcW w:w="1540" w:type="dxa"/>
          </w:tcPr>
          <w:p w:rsidR="00145351" w:rsidRDefault="00145351" w:rsidP="002B1B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Ипотечный кредит</w:t>
            </w:r>
          </w:p>
          <w:p w:rsidR="00145351" w:rsidRDefault="00145351" w:rsidP="002B1B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(2000080)</w:t>
            </w:r>
          </w:p>
          <w:p w:rsidR="00145351" w:rsidRDefault="00145351" w:rsidP="002B1B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Ипотечный кредит</w:t>
            </w:r>
          </w:p>
          <w:p w:rsidR="00145351" w:rsidRDefault="00145351" w:rsidP="002B1B9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(750000)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Зем.уч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40" w:type="dxa"/>
          </w:tcPr>
          <w:p w:rsidR="00145351" w:rsidRDefault="00145351" w:rsidP="007D1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45351" w:rsidRDefault="00145351" w:rsidP="007D11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767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767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767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91400</w:t>
            </w:r>
          </w:p>
          <w:p w:rsidR="00145351" w:rsidRDefault="00145351" w:rsidP="00767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</w:p>
          <w:p w:rsidR="00145351" w:rsidRDefault="00145351" w:rsidP="00767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  <w:p w:rsidR="00145351" w:rsidRDefault="00145351" w:rsidP="00767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  <w:p w:rsidR="00145351" w:rsidRDefault="00145351" w:rsidP="00767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  <w:p w:rsidR="00145351" w:rsidRDefault="00145351" w:rsidP="007675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7675A4">
            <w:pPr>
              <w:rPr>
                <w:rFonts w:ascii="Times New Roman" w:hAnsi="Times New Roman"/>
                <w:sz w:val="20"/>
                <w:szCs w:val="20"/>
              </w:rPr>
            </w:pPr>
            <w:r w:rsidRPr="000F565B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21063</w:t>
            </w:r>
          </w:p>
          <w:p w:rsidR="00145351" w:rsidRPr="007675A4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NISSAN</w:t>
            </w:r>
            <w:r w:rsidRPr="007675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SUNNY</w:t>
            </w: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599940,18</w:t>
            </w:r>
          </w:p>
        </w:tc>
        <w:tc>
          <w:tcPr>
            <w:tcW w:w="1540" w:type="dxa"/>
          </w:tcPr>
          <w:p w:rsidR="00145351" w:rsidRDefault="00145351" w:rsidP="00531B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Ипотечный кредит</w:t>
            </w:r>
          </w:p>
          <w:p w:rsidR="00145351" w:rsidRDefault="00145351" w:rsidP="00531B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(2000080)</w:t>
            </w:r>
          </w:p>
          <w:p w:rsidR="00145351" w:rsidRDefault="00145351" w:rsidP="00531B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Ипотечный кредит</w:t>
            </w:r>
          </w:p>
          <w:p w:rsidR="00145351" w:rsidRDefault="00145351" w:rsidP="00531B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(750000)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84" w:type="dxa"/>
          </w:tcPr>
          <w:p w:rsidR="00145351" w:rsidRDefault="00145351" w:rsidP="00DC4B5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Екатерина Павловна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СОШ № 44</w:t>
            </w:r>
          </w:p>
        </w:tc>
        <w:tc>
          <w:tcPr>
            <w:tcW w:w="1320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Default="00145351" w:rsidP="002D14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638367,90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84" w:type="dxa"/>
          </w:tcPr>
          <w:p w:rsidR="00145351" w:rsidRPr="005D5F0F" w:rsidRDefault="00145351" w:rsidP="00DC4B50">
            <w:pPr>
              <w:rPr>
                <w:rFonts w:ascii="Times New Roman" w:hAnsi="Times New Roman"/>
                <w:b/>
              </w:rPr>
            </w:pPr>
            <w:proofErr w:type="spellStart"/>
            <w:r w:rsidRPr="005D5F0F">
              <w:rPr>
                <w:rFonts w:ascii="Times New Roman" w:hAnsi="Times New Roman"/>
                <w:b/>
              </w:rPr>
              <w:t>Евсегнеева</w:t>
            </w:r>
            <w:proofErr w:type="spellEnd"/>
            <w:r w:rsidRPr="005D5F0F">
              <w:rPr>
                <w:rFonts w:ascii="Times New Roman" w:hAnsi="Times New Roman"/>
                <w:b/>
              </w:rPr>
              <w:t xml:space="preserve"> Елена Юрьевна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лицей № 45</w:t>
            </w:r>
          </w:p>
        </w:tc>
        <w:tc>
          <w:tcPr>
            <w:tcW w:w="132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</w:t>
            </w:r>
          </w:p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531BAC">
            <w:pPr>
              <w:rPr>
                <w:rFonts w:ascii="Times New Roman" w:hAnsi="Times New Roman"/>
                <w:sz w:val="20"/>
                <w:szCs w:val="20"/>
              </w:rPr>
            </w:pPr>
            <w:r w:rsidRPr="000F565B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145351" w:rsidRPr="00DB0526" w:rsidRDefault="00145351" w:rsidP="00531BA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CITROEN C4 AIRCROSS</w:t>
            </w:r>
          </w:p>
          <w:p w:rsidR="00145351" w:rsidRDefault="00145351" w:rsidP="00531BAC">
            <w:pPr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518478,22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0C3E74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145351" w:rsidRDefault="00145351"/>
        </w:tc>
        <w:tc>
          <w:tcPr>
            <w:tcW w:w="1320" w:type="dxa"/>
          </w:tcPr>
          <w:p w:rsidR="00145351" w:rsidRDefault="00145351">
            <w:r>
              <w:t>нет</w:t>
            </w:r>
          </w:p>
        </w:tc>
        <w:tc>
          <w:tcPr>
            <w:tcW w:w="1540" w:type="dxa"/>
          </w:tcPr>
          <w:p w:rsidR="00145351" w:rsidRDefault="00145351">
            <w:r w:rsidRPr="00712336">
              <w:t>нет</w:t>
            </w:r>
          </w:p>
        </w:tc>
        <w:tc>
          <w:tcPr>
            <w:tcW w:w="1134" w:type="dxa"/>
          </w:tcPr>
          <w:p w:rsidR="00145351" w:rsidRDefault="00145351">
            <w:r w:rsidRPr="00712336">
              <w:t>нет</w:t>
            </w:r>
          </w:p>
        </w:tc>
        <w:tc>
          <w:tcPr>
            <w:tcW w:w="956" w:type="dxa"/>
          </w:tcPr>
          <w:p w:rsidR="00145351" w:rsidRDefault="00145351">
            <w:r w:rsidRPr="00712336">
              <w:t>нет</w:t>
            </w:r>
          </w:p>
        </w:tc>
        <w:tc>
          <w:tcPr>
            <w:tcW w:w="933" w:type="dxa"/>
          </w:tcPr>
          <w:p w:rsidR="00145351" w:rsidRPr="00237766" w:rsidRDefault="00145351" w:rsidP="002377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76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Pr="00237766" w:rsidRDefault="00145351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145351" w:rsidRDefault="00145351">
            <w:r>
              <w:t>71,9</w:t>
            </w:r>
          </w:p>
        </w:tc>
        <w:tc>
          <w:tcPr>
            <w:tcW w:w="1134" w:type="dxa"/>
          </w:tcPr>
          <w:p w:rsidR="00145351" w:rsidRDefault="00145351">
            <w:r>
              <w:t>Россия</w:t>
            </w:r>
          </w:p>
        </w:tc>
        <w:tc>
          <w:tcPr>
            <w:tcW w:w="1583" w:type="dxa"/>
          </w:tcPr>
          <w:p w:rsidR="00145351" w:rsidRDefault="00145351" w:rsidP="00A204B5">
            <w:r>
              <w:t>нет</w:t>
            </w:r>
          </w:p>
        </w:tc>
        <w:tc>
          <w:tcPr>
            <w:tcW w:w="1344" w:type="dxa"/>
          </w:tcPr>
          <w:p w:rsidR="00145351" w:rsidRDefault="00145351" w:rsidP="00A204B5">
            <w:r>
              <w:t>нет</w:t>
            </w:r>
          </w:p>
        </w:tc>
        <w:tc>
          <w:tcPr>
            <w:tcW w:w="1540" w:type="dxa"/>
          </w:tcPr>
          <w:p w:rsidR="00145351" w:rsidRDefault="00145351" w:rsidP="00A204B5">
            <w: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84" w:type="dxa"/>
          </w:tcPr>
          <w:p w:rsidR="00145351" w:rsidRPr="007130CE" w:rsidRDefault="00145351" w:rsidP="00DC4B50">
            <w:pPr>
              <w:rPr>
                <w:rFonts w:ascii="Times New Roman" w:hAnsi="Times New Roman"/>
                <w:b/>
              </w:rPr>
            </w:pPr>
            <w:proofErr w:type="spellStart"/>
            <w:r w:rsidRPr="007130CE">
              <w:rPr>
                <w:rFonts w:ascii="Times New Roman" w:hAnsi="Times New Roman"/>
                <w:b/>
              </w:rPr>
              <w:t>Безнощенко</w:t>
            </w:r>
            <w:proofErr w:type="spellEnd"/>
            <w:r w:rsidRPr="007130CE">
              <w:rPr>
                <w:rFonts w:ascii="Times New Roman" w:hAnsi="Times New Roman"/>
                <w:b/>
              </w:rPr>
              <w:t xml:space="preserve"> Любовь Борисовна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ОСОШ № 1</w:t>
            </w:r>
          </w:p>
        </w:tc>
        <w:tc>
          <w:tcPr>
            <w:tcW w:w="1320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92297F" w:rsidRDefault="00145351" w:rsidP="00FE27F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297F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92297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92297F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</w:p>
          <w:p w:rsidR="00145351" w:rsidRPr="00FE27F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6" w:type="dxa"/>
          </w:tcPr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145351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1871</w:t>
            </w:r>
          </w:p>
          <w:p w:rsidR="00145351" w:rsidRPr="00FE27F4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45351" w:rsidRPr="00C45600" w:rsidRDefault="00145351" w:rsidP="00024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Pr="00FE27F4" w:rsidRDefault="00145351" w:rsidP="00024E0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628473.88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92297F" w:rsidRDefault="00145351" w:rsidP="00DC4B50">
            <w:pPr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196" w:type="dxa"/>
          </w:tcPr>
          <w:p w:rsidR="00145351" w:rsidRPr="000C3E74" w:rsidRDefault="00145351"/>
        </w:tc>
        <w:tc>
          <w:tcPr>
            <w:tcW w:w="1320" w:type="dxa"/>
          </w:tcPr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297F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92297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92297F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</w:p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</w:tcPr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5351" w:rsidRPr="00FE27F4" w:rsidRDefault="0014535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871</w:t>
            </w:r>
          </w:p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56" w:type="dxa"/>
          </w:tcPr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33" w:type="dxa"/>
          </w:tcPr>
          <w:p w:rsidR="00145351" w:rsidRPr="0092297F" w:rsidRDefault="00145351">
            <w:pPr>
              <w:rPr>
                <w:rFonts w:ascii="Times New Roman" w:hAnsi="Times New Roman"/>
                <w:sz w:val="20"/>
                <w:szCs w:val="20"/>
              </w:rPr>
            </w:pPr>
            <w:r w:rsidRPr="0092297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92297F" w:rsidRDefault="00145351" w:rsidP="00412097">
            <w:pPr>
              <w:rPr>
                <w:rFonts w:ascii="Times New Roman" w:hAnsi="Times New Roman"/>
                <w:sz w:val="20"/>
                <w:szCs w:val="20"/>
              </w:rPr>
            </w:pPr>
            <w:r w:rsidRPr="0092297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92297F" w:rsidRDefault="00145351" w:rsidP="00412097">
            <w:pPr>
              <w:rPr>
                <w:rFonts w:ascii="Times New Roman" w:hAnsi="Times New Roman"/>
                <w:sz w:val="20"/>
                <w:szCs w:val="20"/>
              </w:rPr>
            </w:pPr>
            <w:r w:rsidRPr="0092297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Легковой автомобиль: ГАЗ 3110</w:t>
            </w:r>
          </w:p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ВАЗ 21213</w:t>
            </w:r>
          </w:p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Грузовой:</w:t>
            </w:r>
          </w:p>
          <w:p w:rsidR="00145351" w:rsidRPr="0092297F" w:rsidRDefault="00145351">
            <w:pPr>
              <w:rPr>
                <w:rFonts w:ascii="Times New Roman" w:hAnsi="Times New Roman"/>
                <w:sz w:val="18"/>
                <w:szCs w:val="18"/>
              </w:rPr>
            </w:pPr>
            <w:r w:rsidRPr="0092297F">
              <w:rPr>
                <w:rFonts w:ascii="Times New Roman" w:hAnsi="Times New Roman"/>
                <w:sz w:val="18"/>
                <w:szCs w:val="18"/>
              </w:rPr>
              <w:t>ГАЗ 52</w:t>
            </w:r>
          </w:p>
        </w:tc>
        <w:tc>
          <w:tcPr>
            <w:tcW w:w="1344" w:type="dxa"/>
          </w:tcPr>
          <w:p w:rsidR="00145351" w:rsidRPr="00FE27F4" w:rsidRDefault="0014535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281372.19</w:t>
            </w:r>
          </w:p>
        </w:tc>
        <w:tc>
          <w:tcPr>
            <w:tcW w:w="1540" w:type="dxa"/>
          </w:tcPr>
          <w:p w:rsidR="00145351" w:rsidRDefault="00145351"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84" w:type="dxa"/>
          </w:tcPr>
          <w:p w:rsidR="00145351" w:rsidRPr="000C3E74" w:rsidRDefault="00145351" w:rsidP="00DC4B50">
            <w:pPr>
              <w:rPr>
                <w:rFonts w:ascii="Times New Roman" w:hAnsi="Times New Roman"/>
                <w:b/>
              </w:rPr>
            </w:pPr>
            <w:r w:rsidRPr="000C3E74">
              <w:rPr>
                <w:rFonts w:ascii="Times New Roman" w:hAnsi="Times New Roman"/>
                <w:b/>
              </w:rPr>
              <w:t xml:space="preserve">Зозуля Екатерина Викторовна 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ВСОШ № 1</w:t>
            </w:r>
          </w:p>
        </w:tc>
        <w:tc>
          <w:tcPr>
            <w:tcW w:w="1320" w:type="dxa"/>
          </w:tcPr>
          <w:p w:rsidR="00145351" w:rsidRPr="00C45600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0C3E74"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 w:rsidP="000C3E74"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Default="00145351" w:rsidP="000C3E74">
            <w:r w:rsidRPr="00473B0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145351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  <w:p w:rsidR="00145351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1134" w:type="dxa"/>
          </w:tcPr>
          <w:p w:rsidR="00145351" w:rsidRPr="00C45600" w:rsidRDefault="00145351" w:rsidP="000C3E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D45657" w:rsidRDefault="00145351" w:rsidP="000C3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21043</w:t>
            </w:r>
          </w:p>
        </w:tc>
        <w:tc>
          <w:tcPr>
            <w:tcW w:w="1344" w:type="dxa"/>
          </w:tcPr>
          <w:p w:rsidR="00145351" w:rsidRPr="00843277" w:rsidRDefault="00145351" w:rsidP="00531BA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467847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C3E74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0C3E74">
              <w:rPr>
                <w:rFonts w:ascii="Times New Roman" w:hAnsi="Times New Roman"/>
                <w:sz w:val="18"/>
                <w:szCs w:val="18"/>
              </w:rPr>
              <w:t>. участок</w:t>
            </w:r>
          </w:p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C3E74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0C3E74">
              <w:rPr>
                <w:rFonts w:ascii="Times New Roman" w:hAnsi="Times New Roman"/>
                <w:sz w:val="18"/>
                <w:szCs w:val="18"/>
              </w:rPr>
              <w:t>. участок с/</w:t>
            </w:r>
            <w:proofErr w:type="spellStart"/>
            <w:r w:rsidRPr="000C3E74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C3E74">
              <w:rPr>
                <w:rFonts w:ascii="Times New Roman" w:hAnsi="Times New Roman"/>
                <w:sz w:val="18"/>
                <w:szCs w:val="18"/>
              </w:rPr>
              <w:t xml:space="preserve"> назначения</w:t>
            </w:r>
          </w:p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40" w:type="dxa"/>
          </w:tcPr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Общая долевая</w:t>
            </w:r>
          </w:p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Индивид.</w:t>
            </w:r>
          </w:p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1910</w:t>
            </w:r>
          </w:p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43436,858</w:t>
            </w:r>
          </w:p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110,8</w:t>
            </w:r>
          </w:p>
        </w:tc>
        <w:tc>
          <w:tcPr>
            <w:tcW w:w="956" w:type="dxa"/>
          </w:tcPr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33" w:type="dxa"/>
          </w:tcPr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46" w:type="dxa"/>
          </w:tcPr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145351" w:rsidRPr="000C3E74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83" w:type="dxa"/>
          </w:tcPr>
          <w:p w:rsidR="00145351" w:rsidRPr="000C3E74" w:rsidRDefault="00145351" w:rsidP="00DC4B5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C3E74">
              <w:rPr>
                <w:rFonts w:ascii="Times New Roman" w:hAnsi="Times New Roman"/>
                <w:sz w:val="18"/>
                <w:szCs w:val="18"/>
                <w:lang w:val="en-US"/>
              </w:rPr>
              <w:t>HYUNDAI SM</w:t>
            </w:r>
          </w:p>
        </w:tc>
        <w:tc>
          <w:tcPr>
            <w:tcW w:w="1344" w:type="dxa"/>
          </w:tcPr>
          <w:p w:rsidR="00145351" w:rsidRPr="00843277" w:rsidRDefault="00145351" w:rsidP="00DC4B5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732553.5</w:t>
            </w:r>
          </w:p>
        </w:tc>
        <w:tc>
          <w:tcPr>
            <w:tcW w:w="1540" w:type="dxa"/>
          </w:tcPr>
          <w:p w:rsidR="00145351" w:rsidRPr="000C3E74" w:rsidRDefault="00145351" w:rsidP="00DC4B50">
            <w:pPr>
              <w:rPr>
                <w:rFonts w:ascii="Times New Roman" w:hAnsi="Times New Roman"/>
                <w:sz w:val="18"/>
                <w:szCs w:val="18"/>
              </w:rPr>
            </w:pPr>
            <w:r w:rsidRPr="000C3E7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84" w:type="dxa"/>
          </w:tcPr>
          <w:p w:rsidR="00145351" w:rsidRPr="000C3E74" w:rsidRDefault="00145351" w:rsidP="00DC4B50">
            <w:pPr>
              <w:rPr>
                <w:rFonts w:ascii="Times New Roman" w:hAnsi="Times New Roman"/>
                <w:b/>
              </w:rPr>
            </w:pPr>
            <w:r w:rsidRPr="000C3E74">
              <w:rPr>
                <w:rFonts w:ascii="Times New Roman" w:hAnsi="Times New Roman"/>
                <w:b/>
              </w:rPr>
              <w:t>Бондаренко Владимир Александрович</w:t>
            </w:r>
          </w:p>
        </w:tc>
        <w:tc>
          <w:tcPr>
            <w:tcW w:w="1196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ШИ ОО № 3</w:t>
            </w:r>
          </w:p>
        </w:tc>
        <w:tc>
          <w:tcPr>
            <w:tcW w:w="1320" w:type="dxa"/>
          </w:tcPr>
          <w:p w:rsidR="00145351" w:rsidRPr="00197A7D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A7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197A7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97A7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197A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5351" w:rsidRPr="00197A7D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A7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197A7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97A7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197A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5351" w:rsidRPr="00197A7D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145351" w:rsidRPr="00197A7D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Pr="00197A7D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Pr="00197A7D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Pr="00197A7D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1720</w:t>
            </w:r>
          </w:p>
          <w:p w:rsidR="00145351" w:rsidRPr="00197A7D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45351" w:rsidRPr="00197A7D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956" w:type="dxa"/>
          </w:tcPr>
          <w:p w:rsidR="00145351" w:rsidRDefault="00145351" w:rsidP="00DC4B50">
            <w: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145351" w:rsidRPr="0062707E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NISSAN</w:t>
            </w:r>
            <w:r w:rsidRPr="006270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TERRANO</w:t>
            </w:r>
            <w:r w:rsidRPr="0062707E">
              <w:rPr>
                <w:rFonts w:ascii="Times New Roman" w:hAnsi="Times New Roman"/>
              </w:rPr>
              <w:t xml:space="preserve">. </w:t>
            </w:r>
            <w:r w:rsidRPr="00425D34"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344" w:type="dxa"/>
          </w:tcPr>
          <w:p w:rsidR="00145351" w:rsidRPr="0062707E" w:rsidRDefault="00145351" w:rsidP="00DC4B50">
            <w:pPr>
              <w:rPr>
                <w:rFonts w:ascii="Times New Roman" w:hAnsi="Times New Roman"/>
              </w:rPr>
            </w:pPr>
            <w:r w:rsidRPr="0062707E">
              <w:rPr>
                <w:rFonts w:ascii="Times New Roman" w:hAnsi="Times New Roman"/>
              </w:rPr>
              <w:t>1086334</w:t>
            </w:r>
            <w:r>
              <w:rPr>
                <w:rFonts w:ascii="Times New Roman" w:hAnsi="Times New Roman"/>
              </w:rPr>
              <w:t>,</w:t>
            </w:r>
            <w:r w:rsidRPr="0062707E">
              <w:rPr>
                <w:rFonts w:ascii="Times New Roman" w:hAnsi="Times New Roman"/>
              </w:rPr>
              <w:t>42</w:t>
            </w:r>
          </w:p>
        </w:tc>
        <w:tc>
          <w:tcPr>
            <w:tcW w:w="1540" w:type="dxa"/>
          </w:tcPr>
          <w:p w:rsidR="00145351" w:rsidRPr="00197A7D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DC4B50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197A7D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Pr="00197A7D" w:rsidRDefault="00145351" w:rsidP="00DC4B50">
            <w:pPr>
              <w:rPr>
                <w:sz w:val="20"/>
                <w:szCs w:val="20"/>
              </w:rPr>
            </w:pPr>
            <w:r w:rsidRPr="00197A7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197A7D" w:rsidRDefault="00145351" w:rsidP="00DC4B50">
            <w:pPr>
              <w:rPr>
                <w:sz w:val="20"/>
                <w:szCs w:val="20"/>
              </w:rPr>
            </w:pPr>
            <w:r w:rsidRPr="00197A7D">
              <w:rPr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Pr="00197A7D" w:rsidRDefault="00145351" w:rsidP="00DC4B50">
            <w:pPr>
              <w:rPr>
                <w:sz w:val="20"/>
                <w:szCs w:val="20"/>
              </w:rPr>
            </w:pPr>
            <w:r w:rsidRPr="00197A7D">
              <w:rPr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Pr="00197A7D" w:rsidRDefault="00145351" w:rsidP="00690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7A7D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197A7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197A7D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  <w:r w:rsidRPr="00197A7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45351" w:rsidRPr="00197A7D" w:rsidRDefault="00145351" w:rsidP="00690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7A7D"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 w:rsidRPr="00197A7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197A7D">
              <w:rPr>
                <w:rFonts w:ascii="Times New Roman" w:hAnsi="Times New Roman"/>
                <w:sz w:val="18"/>
                <w:szCs w:val="18"/>
              </w:rPr>
              <w:t>Уч</w:t>
            </w:r>
            <w:proofErr w:type="spellEnd"/>
            <w:r w:rsidRPr="00197A7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45351" w:rsidRPr="00197A7D" w:rsidRDefault="00145351" w:rsidP="00690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7A7D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46" w:type="dxa"/>
          </w:tcPr>
          <w:p w:rsidR="00145351" w:rsidRPr="00197A7D" w:rsidRDefault="00145351" w:rsidP="00690AD5">
            <w:pPr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1720</w:t>
            </w:r>
          </w:p>
          <w:p w:rsidR="00145351" w:rsidRPr="00197A7D" w:rsidRDefault="00145351" w:rsidP="00690AD5">
            <w:pPr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45351" w:rsidRPr="00197A7D" w:rsidRDefault="00145351" w:rsidP="00690AD5">
            <w:pPr>
              <w:rPr>
                <w:rFonts w:ascii="Times New Roman" w:hAnsi="Times New Roman"/>
                <w:sz w:val="20"/>
                <w:szCs w:val="20"/>
              </w:rPr>
            </w:pPr>
            <w:r w:rsidRPr="00197A7D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134" w:type="dxa"/>
          </w:tcPr>
          <w:p w:rsidR="00145351" w:rsidRPr="00197A7D" w:rsidRDefault="00145351" w:rsidP="00690AD5">
            <w:pPr>
              <w:rPr>
                <w:sz w:val="20"/>
                <w:szCs w:val="20"/>
              </w:rPr>
            </w:pPr>
            <w:r w:rsidRPr="00197A7D">
              <w:rPr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D45657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508810,89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884" w:type="dxa"/>
          </w:tcPr>
          <w:p w:rsidR="00145351" w:rsidRPr="00F000F8" w:rsidRDefault="00145351" w:rsidP="00DC4B50">
            <w:pPr>
              <w:rPr>
                <w:rFonts w:ascii="Times New Roman" w:hAnsi="Times New Roman"/>
                <w:b/>
              </w:rPr>
            </w:pPr>
            <w:proofErr w:type="spellStart"/>
            <w:r w:rsidRPr="00F000F8">
              <w:rPr>
                <w:rFonts w:ascii="Times New Roman" w:hAnsi="Times New Roman"/>
                <w:b/>
              </w:rPr>
              <w:t>Шконда</w:t>
            </w:r>
            <w:proofErr w:type="spellEnd"/>
            <w:r w:rsidRPr="00F000F8">
              <w:rPr>
                <w:rFonts w:ascii="Times New Roman" w:hAnsi="Times New Roman"/>
                <w:b/>
              </w:rPr>
              <w:t xml:space="preserve"> Галина Илларионовна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</w:rPr>
              <w:t>ЦДиК</w:t>
            </w:r>
            <w:proofErr w:type="spellEnd"/>
          </w:p>
        </w:tc>
        <w:tc>
          <w:tcPr>
            <w:tcW w:w="1320" w:type="dxa"/>
          </w:tcPr>
          <w:p w:rsidR="00145351" w:rsidRPr="009065AD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65A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9065AD"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  <w:p w:rsidR="00145351" w:rsidRPr="009065AD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65AD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gramStart"/>
            <w:r w:rsidRPr="009065AD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065AD">
              <w:rPr>
                <w:rFonts w:ascii="Times New Roman" w:hAnsi="Times New Roman"/>
                <w:sz w:val="20"/>
                <w:szCs w:val="20"/>
              </w:rPr>
              <w:t>часток</w:t>
            </w:r>
            <w:proofErr w:type="spellEnd"/>
          </w:p>
          <w:p w:rsidR="00145351" w:rsidRPr="009065AD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5A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5A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9065AD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1540" w:type="dxa"/>
          </w:tcPr>
          <w:p w:rsidR="00145351" w:rsidRPr="009065AD" w:rsidRDefault="00145351" w:rsidP="00DC4B50">
            <w:pPr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Индивид.</w:t>
            </w:r>
          </w:p>
          <w:p w:rsidR="00145351" w:rsidRPr="009065AD" w:rsidRDefault="00145351" w:rsidP="00DC4B50">
            <w:pPr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Индивид.</w:t>
            </w:r>
          </w:p>
          <w:p w:rsidR="00145351" w:rsidRPr="009065AD" w:rsidRDefault="00145351" w:rsidP="00DC4B50">
            <w:pPr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Индивид.</w:t>
            </w:r>
          </w:p>
          <w:p w:rsidR="00145351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145351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145351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145351" w:rsidRPr="009065AD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Индивид. </w:t>
            </w:r>
          </w:p>
        </w:tc>
        <w:tc>
          <w:tcPr>
            <w:tcW w:w="1134" w:type="dxa"/>
          </w:tcPr>
          <w:p w:rsidR="00145351" w:rsidRPr="009065AD" w:rsidRDefault="00145351" w:rsidP="00DC4B50">
            <w:pPr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28</w:t>
            </w:r>
          </w:p>
          <w:p w:rsidR="00145351" w:rsidRPr="009065AD" w:rsidRDefault="00145351" w:rsidP="00DC4B50">
            <w:pPr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165,0</w:t>
            </w:r>
          </w:p>
          <w:p w:rsidR="00145351" w:rsidRDefault="00145351" w:rsidP="00DC4B50">
            <w:pPr>
              <w:rPr>
                <w:sz w:val="20"/>
                <w:szCs w:val="20"/>
              </w:rPr>
            </w:pPr>
            <w:r w:rsidRPr="009065AD">
              <w:rPr>
                <w:sz w:val="20"/>
                <w:szCs w:val="20"/>
              </w:rPr>
              <w:t>71,3</w:t>
            </w:r>
          </w:p>
          <w:p w:rsidR="00145351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  <w:p w:rsidR="00145351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  <w:p w:rsidR="00145351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254,6</w:t>
            </w:r>
          </w:p>
          <w:p w:rsidR="00145351" w:rsidRPr="009065AD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956" w:type="dxa"/>
          </w:tcPr>
          <w:p w:rsidR="00145351" w:rsidRDefault="00145351" w:rsidP="00DC4B50">
            <w:r>
              <w:t>Россия</w:t>
            </w:r>
          </w:p>
          <w:p w:rsidR="00145351" w:rsidRDefault="00145351" w:rsidP="00DC4B50"/>
        </w:tc>
        <w:tc>
          <w:tcPr>
            <w:tcW w:w="933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D45657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405836,69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412097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F87B15" w:rsidRDefault="00145351" w:rsidP="00DC4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B15">
              <w:rPr>
                <w:rFonts w:ascii="Times New Roman" w:hAnsi="Times New Roman"/>
              </w:rPr>
              <w:t>Зем</w:t>
            </w:r>
            <w:proofErr w:type="spellEnd"/>
            <w:r w:rsidRPr="00F87B15">
              <w:rPr>
                <w:rFonts w:ascii="Times New Roman" w:hAnsi="Times New Roman"/>
              </w:rPr>
              <w:t xml:space="preserve">. </w:t>
            </w:r>
            <w:proofErr w:type="spellStart"/>
            <w:r w:rsidRPr="00F87B15">
              <w:rPr>
                <w:rFonts w:ascii="Times New Roman" w:hAnsi="Times New Roman"/>
              </w:rPr>
              <w:t>уч</w:t>
            </w:r>
            <w:proofErr w:type="spellEnd"/>
            <w:r w:rsidRPr="00F87B15">
              <w:rPr>
                <w:rFonts w:ascii="Times New Roman" w:hAnsi="Times New Roman"/>
              </w:rPr>
              <w:t>.</w:t>
            </w:r>
          </w:p>
          <w:p w:rsidR="00145351" w:rsidRPr="00F87B15" w:rsidRDefault="00145351" w:rsidP="00DC4B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87B15">
              <w:rPr>
                <w:rFonts w:ascii="Times New Roman" w:hAnsi="Times New Roman"/>
              </w:rPr>
              <w:t>Зем</w:t>
            </w:r>
            <w:proofErr w:type="spellEnd"/>
            <w:r w:rsidRPr="00F87B15">
              <w:rPr>
                <w:rFonts w:ascii="Times New Roman" w:hAnsi="Times New Roman"/>
              </w:rPr>
              <w:t xml:space="preserve">. </w:t>
            </w:r>
            <w:proofErr w:type="spellStart"/>
            <w:r w:rsidRPr="00F87B15">
              <w:rPr>
                <w:rFonts w:ascii="Times New Roman" w:hAnsi="Times New Roman"/>
              </w:rPr>
              <w:t>уч</w:t>
            </w:r>
            <w:proofErr w:type="spellEnd"/>
            <w:r w:rsidRPr="00F87B15">
              <w:rPr>
                <w:rFonts w:ascii="Times New Roman" w:hAnsi="Times New Roman"/>
              </w:rPr>
              <w:t>.</w:t>
            </w:r>
          </w:p>
          <w:p w:rsidR="00145351" w:rsidRPr="00F87B15" w:rsidRDefault="00145351" w:rsidP="00DC4B50">
            <w:pPr>
              <w:jc w:val="center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Квартира</w:t>
            </w:r>
          </w:p>
          <w:p w:rsidR="00145351" w:rsidRPr="00F87B15" w:rsidRDefault="00145351" w:rsidP="00DC4B50">
            <w:pPr>
              <w:jc w:val="center"/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Гараж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  <w:p w:rsidR="00145351" w:rsidRPr="00F87B15" w:rsidRDefault="00145351" w:rsidP="00DC4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540" w:type="dxa"/>
          </w:tcPr>
          <w:p w:rsidR="00145351" w:rsidRPr="00F87B15" w:rsidRDefault="00145351" w:rsidP="00DC4B50">
            <w:pPr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Индивид.</w:t>
            </w:r>
          </w:p>
          <w:p w:rsidR="00145351" w:rsidRPr="00F87B15" w:rsidRDefault="00145351" w:rsidP="00DC4B50">
            <w:pPr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Индивид.</w:t>
            </w:r>
          </w:p>
          <w:p w:rsidR="00145351" w:rsidRPr="00F87B15" w:rsidRDefault="00145351" w:rsidP="00DC4B50">
            <w:pPr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Индивид.</w:t>
            </w:r>
          </w:p>
          <w:p w:rsidR="00145351" w:rsidRPr="00F87B15" w:rsidRDefault="00145351" w:rsidP="00DC4B50">
            <w:pPr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Индивид.</w:t>
            </w:r>
          </w:p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Индивид. </w:t>
            </w:r>
          </w:p>
          <w:p w:rsidR="00145351" w:rsidRPr="00F87B15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45351" w:rsidRPr="00F87B15" w:rsidRDefault="00145351" w:rsidP="00DC4B50">
            <w:pPr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128</w:t>
            </w:r>
          </w:p>
          <w:p w:rsidR="00145351" w:rsidRPr="00F87B15" w:rsidRDefault="00145351" w:rsidP="00DC4B50">
            <w:pPr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100</w:t>
            </w:r>
          </w:p>
          <w:p w:rsidR="00145351" w:rsidRPr="00F87B15" w:rsidRDefault="00145351" w:rsidP="00DC4B50">
            <w:pPr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66,4</w:t>
            </w:r>
          </w:p>
          <w:p w:rsidR="00145351" w:rsidRPr="00F87B15" w:rsidRDefault="00145351" w:rsidP="00DC4B50">
            <w:pPr>
              <w:rPr>
                <w:rFonts w:ascii="Times New Roman" w:hAnsi="Times New Roman"/>
              </w:rPr>
            </w:pPr>
            <w:r w:rsidRPr="00F87B15">
              <w:rPr>
                <w:rFonts w:ascii="Times New Roman" w:hAnsi="Times New Roman"/>
              </w:rPr>
              <w:t>48</w:t>
            </w:r>
          </w:p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  <w:p w:rsidR="00145351" w:rsidRPr="00F87B15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</w:t>
            </w:r>
          </w:p>
        </w:tc>
        <w:tc>
          <w:tcPr>
            <w:tcW w:w="956" w:type="dxa"/>
          </w:tcPr>
          <w:p w:rsidR="00145351" w:rsidRDefault="00145351" w:rsidP="00DC4B50">
            <w:r>
              <w:t>Россия</w:t>
            </w:r>
          </w:p>
        </w:tc>
        <w:tc>
          <w:tcPr>
            <w:tcW w:w="933" w:type="dxa"/>
          </w:tcPr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автомобиль:</w:t>
            </w:r>
          </w:p>
          <w:p w:rsidR="00145351" w:rsidRDefault="00145351" w:rsidP="00DC4B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Лексус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LS</w:t>
            </w:r>
            <w:r>
              <w:rPr>
                <w:rFonts w:ascii="Times New Roman" w:hAnsi="Times New Roman"/>
              </w:rPr>
              <w:t xml:space="preserve"> 300 2011 г.</w:t>
            </w:r>
          </w:p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приора 217050, 2015г.</w:t>
            </w:r>
          </w:p>
          <w:p w:rsidR="00145351" w:rsidRPr="00F000F8" w:rsidRDefault="00145351" w:rsidP="00DC4B5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  <w:r>
              <w:rPr>
                <w:rFonts w:ascii="Times New Roman" w:hAnsi="Times New Roman"/>
              </w:rPr>
              <w:t>, 2011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209800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84" w:type="dxa"/>
          </w:tcPr>
          <w:p w:rsidR="00145351" w:rsidRPr="00F000F8" w:rsidRDefault="00145351" w:rsidP="00412097">
            <w:pPr>
              <w:rPr>
                <w:rFonts w:ascii="Times New Roman" w:hAnsi="Times New Roman"/>
                <w:b/>
              </w:rPr>
            </w:pPr>
            <w:r w:rsidRPr="00F000F8">
              <w:rPr>
                <w:rFonts w:ascii="Times New Roman" w:hAnsi="Times New Roman"/>
                <w:b/>
              </w:rPr>
              <w:t>Рыбак Ольга Владимировна</w:t>
            </w:r>
          </w:p>
        </w:tc>
        <w:tc>
          <w:tcPr>
            <w:tcW w:w="1196" w:type="dxa"/>
          </w:tcPr>
          <w:p w:rsidR="00145351" w:rsidRDefault="00145351" w:rsidP="000E6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 ДОД ЦВР</w:t>
            </w:r>
          </w:p>
        </w:tc>
        <w:tc>
          <w:tcPr>
            <w:tcW w:w="1320" w:type="dxa"/>
          </w:tcPr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249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145351" w:rsidRPr="00E75249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40" w:type="dxa"/>
          </w:tcPr>
          <w:p w:rsidR="00145351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  <w:r w:rsidRPr="00E75249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45351" w:rsidRPr="00E75249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DC4B50">
            <w:r>
              <w:t>61,6</w:t>
            </w:r>
          </w:p>
          <w:p w:rsidR="00145351" w:rsidRDefault="00145351" w:rsidP="00DC4B50">
            <w:r>
              <w:t>30,7</w:t>
            </w:r>
          </w:p>
        </w:tc>
        <w:tc>
          <w:tcPr>
            <w:tcW w:w="956" w:type="dxa"/>
          </w:tcPr>
          <w:p w:rsidR="00145351" w:rsidRDefault="00145351" w:rsidP="00DC4B50">
            <w: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D45657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430558,25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412097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6CA3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5B6CA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B6CA3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5B6C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Пай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145351" w:rsidRPr="005B6CA3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40" w:type="dxa"/>
          </w:tcPr>
          <w:p w:rsidR="00145351" w:rsidRDefault="00145351" w:rsidP="00DC4B50">
            <w:pPr>
              <w:rPr>
                <w:sz w:val="20"/>
                <w:szCs w:val="20"/>
              </w:rPr>
            </w:pPr>
            <w:r w:rsidRPr="005B6CA3">
              <w:rPr>
                <w:sz w:val="20"/>
                <w:szCs w:val="20"/>
              </w:rPr>
              <w:lastRenderedPageBreak/>
              <w:t>Индивид.</w:t>
            </w:r>
          </w:p>
          <w:p w:rsidR="00145351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145351" w:rsidRDefault="00145351" w:rsidP="00DC4B50">
            <w:pPr>
              <w:rPr>
                <w:sz w:val="18"/>
                <w:szCs w:val="18"/>
              </w:rPr>
            </w:pPr>
            <w:r w:rsidRPr="005B6CA3">
              <w:rPr>
                <w:sz w:val="18"/>
                <w:szCs w:val="18"/>
              </w:rPr>
              <w:t>Общая долевая</w:t>
            </w:r>
          </w:p>
          <w:p w:rsidR="00145351" w:rsidRDefault="00145351" w:rsidP="00DC4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Индивид.</w:t>
            </w:r>
          </w:p>
          <w:p w:rsidR="00145351" w:rsidRDefault="00145351" w:rsidP="00DC4B5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45351" w:rsidRPr="005B6CA3" w:rsidRDefault="00145351" w:rsidP="00DC4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3198</w:t>
            </w:r>
          </w:p>
          <w:p w:rsidR="00145351" w:rsidRDefault="00145351" w:rsidP="00DC4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145351" w:rsidRDefault="00145351" w:rsidP="00DC4B50">
            <w:pPr>
              <w:rPr>
                <w:sz w:val="18"/>
                <w:szCs w:val="18"/>
              </w:rPr>
            </w:pPr>
            <w:r w:rsidRPr="005B6CA3">
              <w:rPr>
                <w:sz w:val="18"/>
                <w:szCs w:val="18"/>
              </w:rPr>
              <w:t>2507946,37</w:t>
            </w:r>
          </w:p>
          <w:p w:rsidR="00145351" w:rsidRDefault="00145351" w:rsidP="00DC4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64,3</w:t>
            </w:r>
          </w:p>
          <w:p w:rsidR="00145351" w:rsidRDefault="00145351" w:rsidP="00DC4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145351" w:rsidRPr="005B6CA3" w:rsidRDefault="00145351" w:rsidP="00DC4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956" w:type="dxa"/>
          </w:tcPr>
          <w:p w:rsidR="00145351" w:rsidRDefault="00145351" w:rsidP="00DC4B50">
            <w:r>
              <w:lastRenderedPageBreak/>
              <w:t>нет</w:t>
            </w:r>
          </w:p>
        </w:tc>
        <w:tc>
          <w:tcPr>
            <w:tcW w:w="933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D45657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автомобиль: </w:t>
            </w:r>
            <w:proofErr w:type="spellStart"/>
            <w:r>
              <w:rPr>
                <w:rFonts w:ascii="Times New Roman" w:hAnsi="Times New Roman"/>
              </w:rPr>
              <w:t>вольксваген</w:t>
            </w:r>
            <w:proofErr w:type="spellEnd"/>
            <w:r>
              <w:rPr>
                <w:rFonts w:ascii="Times New Roman" w:hAnsi="Times New Roman"/>
              </w:rPr>
              <w:t xml:space="preserve"> пассат 2001г.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642989,64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84" w:type="dxa"/>
          </w:tcPr>
          <w:p w:rsidR="00145351" w:rsidRPr="00F000F8" w:rsidRDefault="00145351" w:rsidP="00412097">
            <w:pPr>
              <w:rPr>
                <w:rFonts w:ascii="Times New Roman" w:hAnsi="Times New Roman"/>
                <w:b/>
              </w:rPr>
            </w:pPr>
            <w:r w:rsidRPr="00F000F8">
              <w:rPr>
                <w:rFonts w:ascii="Times New Roman" w:hAnsi="Times New Roman"/>
                <w:b/>
              </w:rPr>
              <w:t>Зорина Людмила Павловна</w:t>
            </w:r>
          </w:p>
        </w:tc>
        <w:tc>
          <w:tcPr>
            <w:tcW w:w="1196" w:type="dxa"/>
          </w:tcPr>
          <w:p w:rsidR="00145351" w:rsidRDefault="00145351" w:rsidP="000E6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 ДОД ДДТ</w:t>
            </w:r>
          </w:p>
        </w:tc>
        <w:tc>
          <w:tcPr>
            <w:tcW w:w="1320" w:type="dxa"/>
          </w:tcPr>
          <w:p w:rsidR="00145351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DE3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участок</w:t>
            </w:r>
          </w:p>
          <w:p w:rsidR="00145351" w:rsidRPr="00726DE3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</w:tcPr>
          <w:p w:rsidR="00145351" w:rsidRDefault="00145351" w:rsidP="00DC4B50">
            <w:pPr>
              <w:rPr>
                <w:sz w:val="18"/>
                <w:szCs w:val="18"/>
              </w:rPr>
            </w:pPr>
            <w:r w:rsidRPr="00726DE3">
              <w:rPr>
                <w:sz w:val="18"/>
                <w:szCs w:val="18"/>
              </w:rPr>
              <w:t>Общая долевая</w:t>
            </w:r>
          </w:p>
          <w:p w:rsidR="00145351" w:rsidRDefault="00145351" w:rsidP="00DC4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Бессрочное пользование</w:t>
            </w:r>
          </w:p>
          <w:p w:rsidR="00145351" w:rsidRDefault="00145351" w:rsidP="00DC4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45351" w:rsidRDefault="00145351" w:rsidP="00DC4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145351" w:rsidRDefault="00145351" w:rsidP="00DC4B50">
            <w:pPr>
              <w:rPr>
                <w:sz w:val="18"/>
                <w:szCs w:val="18"/>
              </w:rPr>
            </w:pPr>
          </w:p>
          <w:p w:rsidR="00145351" w:rsidRDefault="00145351" w:rsidP="00DC4B50">
            <w:pPr>
              <w:rPr>
                <w:sz w:val="18"/>
                <w:szCs w:val="18"/>
              </w:rPr>
            </w:pPr>
          </w:p>
          <w:p w:rsidR="00145351" w:rsidRPr="00726DE3" w:rsidRDefault="00145351" w:rsidP="00DC4B5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45351" w:rsidRDefault="00145351" w:rsidP="00DC4B50">
            <w:r>
              <w:t>1375,4</w:t>
            </w:r>
          </w:p>
          <w:p w:rsidR="00145351" w:rsidRDefault="00145351" w:rsidP="00DC4B50">
            <w:r>
              <w:t>0,0602 га</w:t>
            </w:r>
          </w:p>
          <w:p w:rsidR="00145351" w:rsidRDefault="00145351" w:rsidP="00DC4B50">
            <w:r>
              <w:t>40,9</w:t>
            </w:r>
          </w:p>
        </w:tc>
        <w:tc>
          <w:tcPr>
            <w:tcW w:w="956" w:type="dxa"/>
          </w:tcPr>
          <w:p w:rsidR="00145351" w:rsidRDefault="00145351" w:rsidP="00DC4B50">
            <w:r>
              <w:t>Россия</w:t>
            </w:r>
          </w:p>
        </w:tc>
        <w:tc>
          <w:tcPr>
            <w:tcW w:w="933" w:type="dxa"/>
          </w:tcPr>
          <w:p w:rsidR="00145351" w:rsidRPr="00726DE3" w:rsidRDefault="00145351" w:rsidP="00DC4B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DE3"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946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0,0602 га (602)</w:t>
            </w:r>
          </w:p>
        </w:tc>
        <w:tc>
          <w:tcPr>
            <w:tcW w:w="1134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D45657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371902,94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412097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3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DE3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  <w:p w:rsidR="00145351" w:rsidRDefault="00145351" w:rsidP="003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</w:tcPr>
          <w:p w:rsidR="00145351" w:rsidRDefault="00145351" w:rsidP="003350C8">
            <w:pPr>
              <w:rPr>
                <w:sz w:val="18"/>
                <w:szCs w:val="18"/>
              </w:rPr>
            </w:pPr>
            <w:r w:rsidRPr="00726DE3">
              <w:rPr>
                <w:sz w:val="18"/>
                <w:szCs w:val="18"/>
              </w:rPr>
              <w:t>Общая долевая</w:t>
            </w:r>
          </w:p>
          <w:p w:rsidR="00145351" w:rsidRDefault="00145351" w:rsidP="00335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45351" w:rsidRDefault="00145351" w:rsidP="00335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145351" w:rsidRDefault="00145351" w:rsidP="00DC4B50"/>
        </w:tc>
        <w:tc>
          <w:tcPr>
            <w:tcW w:w="1134" w:type="dxa"/>
          </w:tcPr>
          <w:p w:rsidR="00145351" w:rsidRDefault="00145351" w:rsidP="00DC4B50">
            <w:r>
              <w:t>1375,4</w:t>
            </w:r>
          </w:p>
          <w:p w:rsidR="00145351" w:rsidRDefault="00145351" w:rsidP="00DC4B50">
            <w:r>
              <w:t>40,9</w:t>
            </w:r>
          </w:p>
        </w:tc>
        <w:tc>
          <w:tcPr>
            <w:tcW w:w="956" w:type="dxa"/>
          </w:tcPr>
          <w:p w:rsidR="00145351" w:rsidRDefault="00145351" w:rsidP="00DC4B50">
            <w: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Default="00145351">
            <w:r w:rsidRPr="006B306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>
            <w:r w:rsidRPr="006B306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>
            <w:r w:rsidRPr="006B306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84" w:type="dxa"/>
          </w:tcPr>
          <w:p w:rsidR="00145351" w:rsidRPr="00F000F8" w:rsidRDefault="00145351" w:rsidP="00412097">
            <w:pPr>
              <w:rPr>
                <w:rFonts w:ascii="Times New Roman" w:hAnsi="Times New Roman"/>
                <w:b/>
              </w:rPr>
            </w:pPr>
            <w:r w:rsidRPr="00F000F8">
              <w:rPr>
                <w:rFonts w:ascii="Times New Roman" w:hAnsi="Times New Roman"/>
                <w:b/>
              </w:rPr>
              <w:t>Чудаев Сергей Николаевич</w:t>
            </w:r>
          </w:p>
        </w:tc>
        <w:tc>
          <w:tcPr>
            <w:tcW w:w="1196" w:type="dxa"/>
          </w:tcPr>
          <w:p w:rsidR="00145351" w:rsidRDefault="00145351" w:rsidP="000E64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  ДОД СЮН</w:t>
            </w:r>
          </w:p>
        </w:tc>
        <w:tc>
          <w:tcPr>
            <w:tcW w:w="1320" w:type="dxa"/>
          </w:tcPr>
          <w:p w:rsidR="00145351" w:rsidRPr="00F91244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244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40" w:type="dxa"/>
          </w:tcPr>
          <w:p w:rsidR="00145351" w:rsidRPr="00F91244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  <w:r w:rsidRPr="00F91244"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Pr="00F91244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  <w:r w:rsidRPr="00F91244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145351" w:rsidRPr="00F91244" w:rsidRDefault="00145351" w:rsidP="00DC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145351" w:rsidRDefault="00145351" w:rsidP="00DC4B50">
            <w: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Легковые автомобили:</w:t>
            </w:r>
          </w:p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21111</w:t>
            </w:r>
          </w:p>
          <w:p w:rsidR="00145351" w:rsidRPr="00D45657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21063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1364993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0E6429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DC4B50">
            <w:r>
              <w:t>нет</w:t>
            </w:r>
          </w:p>
        </w:tc>
        <w:tc>
          <w:tcPr>
            <w:tcW w:w="1134" w:type="dxa"/>
          </w:tcPr>
          <w:p w:rsidR="00145351" w:rsidRDefault="00145351" w:rsidP="00DC4B50">
            <w:r>
              <w:t>нет</w:t>
            </w:r>
          </w:p>
        </w:tc>
        <w:tc>
          <w:tcPr>
            <w:tcW w:w="956" w:type="dxa"/>
          </w:tcPr>
          <w:p w:rsidR="00145351" w:rsidRDefault="00145351" w:rsidP="00DC4B50">
            <w:r>
              <w:t>нет</w:t>
            </w:r>
          </w:p>
        </w:tc>
        <w:tc>
          <w:tcPr>
            <w:tcW w:w="933" w:type="dxa"/>
          </w:tcPr>
          <w:p w:rsidR="00145351" w:rsidRPr="00C45600" w:rsidRDefault="00145351" w:rsidP="00815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</w:tcPr>
          <w:p w:rsidR="00145351" w:rsidRPr="00C45600" w:rsidRDefault="00145351" w:rsidP="00815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:rsidR="00145351" w:rsidRPr="00C45600" w:rsidRDefault="00145351" w:rsidP="00815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D45657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610476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884" w:type="dxa"/>
          </w:tcPr>
          <w:p w:rsidR="00145351" w:rsidRPr="00865786" w:rsidRDefault="00145351" w:rsidP="000E64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Богданов Игорь Иванович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</w:rPr>
              <w:t>ДОСовершенство</w:t>
            </w:r>
            <w:proofErr w:type="spellEnd"/>
          </w:p>
        </w:tc>
        <w:tc>
          <w:tcPr>
            <w:tcW w:w="1320" w:type="dxa"/>
          </w:tcPr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40" w:type="dxa"/>
          </w:tcPr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Индивид. </w:t>
            </w:r>
          </w:p>
        </w:tc>
        <w:tc>
          <w:tcPr>
            <w:tcW w:w="1134" w:type="dxa"/>
          </w:tcPr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1240</w:t>
            </w:r>
          </w:p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956" w:type="dxa"/>
          </w:tcPr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Default="00145351" w:rsidP="00531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531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490612,18</w:t>
            </w:r>
          </w:p>
        </w:tc>
        <w:tc>
          <w:tcPr>
            <w:tcW w:w="1540" w:type="dxa"/>
          </w:tcPr>
          <w:p w:rsidR="00145351" w:rsidRDefault="00145351" w:rsidP="00531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Ипотечный кредит 2040472,0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0E6429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</w:tcPr>
          <w:p w:rsidR="00145351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  <w:tc>
          <w:tcPr>
            <w:tcW w:w="1134" w:type="dxa"/>
          </w:tcPr>
          <w:p w:rsidR="00145351" w:rsidRPr="00C45600" w:rsidRDefault="00145351" w:rsidP="00531B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Default="00145351" w:rsidP="00531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автомобиль: Опель </w:t>
            </w:r>
            <w:proofErr w:type="spellStart"/>
            <w:r>
              <w:rPr>
                <w:rFonts w:ascii="Times New Roman" w:hAnsi="Times New Roman"/>
              </w:rPr>
              <w:t>корса</w:t>
            </w:r>
            <w:proofErr w:type="spellEnd"/>
          </w:p>
        </w:tc>
        <w:tc>
          <w:tcPr>
            <w:tcW w:w="1344" w:type="dxa"/>
          </w:tcPr>
          <w:p w:rsidR="00145351" w:rsidRDefault="00145351" w:rsidP="00531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307320,38</w:t>
            </w:r>
          </w:p>
        </w:tc>
        <w:tc>
          <w:tcPr>
            <w:tcW w:w="1540" w:type="dxa"/>
          </w:tcPr>
          <w:p w:rsidR="00145351" w:rsidRDefault="00145351" w:rsidP="00815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Ипотечный кредит 2040472,0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84" w:type="dxa"/>
          </w:tcPr>
          <w:p w:rsidR="00145351" w:rsidRPr="003350C8" w:rsidRDefault="00145351" w:rsidP="000E6429">
            <w:pPr>
              <w:rPr>
                <w:rFonts w:ascii="Times New Roman" w:hAnsi="Times New Roman"/>
                <w:b/>
              </w:rPr>
            </w:pPr>
            <w:proofErr w:type="spellStart"/>
            <w:r w:rsidRPr="003350C8">
              <w:rPr>
                <w:rFonts w:ascii="Times New Roman" w:hAnsi="Times New Roman"/>
                <w:b/>
              </w:rPr>
              <w:t>Риккер</w:t>
            </w:r>
            <w:proofErr w:type="spellEnd"/>
            <w:r w:rsidRPr="003350C8">
              <w:rPr>
                <w:rFonts w:ascii="Times New Roman" w:hAnsi="Times New Roman"/>
                <w:b/>
              </w:rPr>
              <w:t xml:space="preserve"> Елена Владимировна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 ОМЦ</w:t>
            </w:r>
          </w:p>
        </w:tc>
        <w:tc>
          <w:tcPr>
            <w:tcW w:w="1320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DC4B50">
            <w:r>
              <w:t>нет</w:t>
            </w:r>
          </w:p>
        </w:tc>
        <w:tc>
          <w:tcPr>
            <w:tcW w:w="1134" w:type="dxa"/>
          </w:tcPr>
          <w:p w:rsidR="00145351" w:rsidRDefault="00145351" w:rsidP="00DC4B50">
            <w:r>
              <w:t>нет</w:t>
            </w:r>
          </w:p>
        </w:tc>
        <w:tc>
          <w:tcPr>
            <w:tcW w:w="956" w:type="dxa"/>
          </w:tcPr>
          <w:p w:rsidR="00145351" w:rsidRDefault="00145351" w:rsidP="00DC4B50">
            <w:r>
              <w:t>нет</w:t>
            </w:r>
          </w:p>
        </w:tc>
        <w:tc>
          <w:tcPr>
            <w:tcW w:w="933" w:type="dxa"/>
          </w:tcPr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145351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D45657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395421,27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 90760,86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690AD5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Default="00145351" w:rsidP="00690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690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1540" w:type="dxa"/>
          </w:tcPr>
          <w:p w:rsidR="00145351" w:rsidRDefault="00145351" w:rsidP="00EF2AB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  <w:p w:rsidR="00145351" w:rsidRPr="00C45600" w:rsidRDefault="00145351" w:rsidP="00EF2AB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134" w:type="dxa"/>
          </w:tcPr>
          <w:p w:rsidR="00145351" w:rsidRDefault="00145351" w:rsidP="00EF2A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145351" w:rsidRDefault="00145351" w:rsidP="00EF2AB2"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56" w:type="dxa"/>
          </w:tcPr>
          <w:p w:rsidR="00145351" w:rsidRDefault="00145351" w:rsidP="00DC4B50">
            <w:r>
              <w:t>Россия</w:t>
            </w:r>
          </w:p>
        </w:tc>
        <w:tc>
          <w:tcPr>
            <w:tcW w:w="933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6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</w:tcPr>
          <w:p w:rsidR="00145351" w:rsidRPr="00EF2AB2" w:rsidRDefault="00145351" w:rsidP="00EF2A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AB2">
              <w:rPr>
                <w:rFonts w:ascii="Times New Roman" w:hAnsi="Times New Roman"/>
                <w:sz w:val="20"/>
                <w:szCs w:val="20"/>
              </w:rPr>
              <w:t>Легковой автомобиль:</w:t>
            </w:r>
          </w:p>
          <w:p w:rsidR="00145351" w:rsidRPr="00197A7D" w:rsidRDefault="00145351" w:rsidP="00EF2A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AB2">
              <w:rPr>
                <w:rFonts w:ascii="Times New Roman" w:hAnsi="Times New Roman"/>
                <w:sz w:val="20"/>
                <w:szCs w:val="20"/>
              </w:rPr>
              <w:t>Хендай</w:t>
            </w:r>
            <w:proofErr w:type="spellEnd"/>
            <w:r w:rsidRPr="00EF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AB2">
              <w:rPr>
                <w:rFonts w:ascii="Times New Roman" w:hAnsi="Times New Roman"/>
                <w:sz w:val="20"/>
                <w:szCs w:val="20"/>
                <w:lang w:val="en-US"/>
              </w:rPr>
              <w:t>STAREX</w:t>
            </w:r>
          </w:p>
          <w:p w:rsidR="00145351" w:rsidRPr="00EF2AB2" w:rsidRDefault="00145351" w:rsidP="00EF2A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AB2">
              <w:rPr>
                <w:rFonts w:ascii="Times New Roman" w:hAnsi="Times New Roman"/>
                <w:sz w:val="20"/>
                <w:szCs w:val="20"/>
              </w:rPr>
              <w:t>Мототранспортные</w:t>
            </w:r>
            <w:proofErr w:type="spellEnd"/>
            <w:r w:rsidRPr="00EF2AB2">
              <w:rPr>
                <w:rFonts w:ascii="Times New Roman" w:hAnsi="Times New Roman"/>
                <w:sz w:val="20"/>
                <w:szCs w:val="20"/>
              </w:rPr>
              <w:t xml:space="preserve"> средства: мотоцикл «Хонда»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921099,41</w:t>
            </w:r>
          </w:p>
        </w:tc>
        <w:tc>
          <w:tcPr>
            <w:tcW w:w="1540" w:type="dxa"/>
          </w:tcPr>
          <w:p w:rsidR="00145351" w:rsidRDefault="00145351" w:rsidP="00815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 90760,86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690AD5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C45600" w:rsidRDefault="00145351" w:rsidP="00DC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>
            <w:r w:rsidRPr="00C16A5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>
            <w:r w:rsidRPr="00C16A5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Default="00145351">
            <w:r w:rsidRPr="00C16A5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участок</w:t>
            </w:r>
          </w:p>
        </w:tc>
        <w:tc>
          <w:tcPr>
            <w:tcW w:w="946" w:type="dxa"/>
          </w:tcPr>
          <w:p w:rsidR="00145351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145351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145351" w:rsidRPr="00C45600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</w:tcPr>
          <w:p w:rsidR="00145351" w:rsidRPr="00D45657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DC4B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45351" w:rsidRPr="006D6168" w:rsidTr="0014731F">
        <w:trPr>
          <w:gridAfter w:val="1"/>
          <w:wAfter w:w="946" w:type="dxa"/>
        </w:trPr>
        <w:tc>
          <w:tcPr>
            <w:tcW w:w="550" w:type="dxa"/>
          </w:tcPr>
          <w:p w:rsidR="00145351" w:rsidRDefault="00145351" w:rsidP="00024E0E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45351" w:rsidRPr="00642461" w:rsidRDefault="00145351" w:rsidP="00A204B5">
            <w:pPr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96" w:type="dxa"/>
          </w:tcPr>
          <w:p w:rsidR="00145351" w:rsidRDefault="00145351" w:rsidP="00A204B5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145351" w:rsidRPr="00C45600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A204B5">
            <w:r w:rsidRPr="00C16A5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45351" w:rsidRDefault="00145351" w:rsidP="00A204B5">
            <w:r w:rsidRPr="00C16A5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6" w:type="dxa"/>
          </w:tcPr>
          <w:p w:rsidR="00145351" w:rsidRDefault="00145351" w:rsidP="00A204B5">
            <w:r w:rsidRPr="00C16A5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33" w:type="dxa"/>
          </w:tcPr>
          <w:p w:rsidR="00145351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45351" w:rsidRPr="00C45600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46" w:type="dxa"/>
          </w:tcPr>
          <w:p w:rsidR="00145351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  <w:p w:rsidR="00145351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351" w:rsidRPr="00C45600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134" w:type="dxa"/>
          </w:tcPr>
          <w:p w:rsidR="00145351" w:rsidRPr="00C45600" w:rsidRDefault="00145351" w:rsidP="00A204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83" w:type="dxa"/>
          </w:tcPr>
          <w:p w:rsidR="00145351" w:rsidRPr="00D45657" w:rsidRDefault="00145351" w:rsidP="00A2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4" w:type="dxa"/>
          </w:tcPr>
          <w:p w:rsidR="00145351" w:rsidRDefault="00145351" w:rsidP="00A2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40" w:type="dxa"/>
          </w:tcPr>
          <w:p w:rsidR="00145351" w:rsidRDefault="00145351" w:rsidP="00A20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145351" w:rsidRPr="00581C59" w:rsidRDefault="00145351">
      <w:pPr>
        <w:rPr>
          <w:rFonts w:ascii="Times New Roman" w:hAnsi="Times New Roman"/>
          <w:sz w:val="28"/>
          <w:szCs w:val="28"/>
        </w:rPr>
      </w:pPr>
    </w:p>
    <w:sectPr w:rsidR="00145351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C59"/>
    <w:rsid w:val="000157A0"/>
    <w:rsid w:val="00020C71"/>
    <w:rsid w:val="00024E0E"/>
    <w:rsid w:val="00046564"/>
    <w:rsid w:val="00047C6F"/>
    <w:rsid w:val="00066C7D"/>
    <w:rsid w:val="000761ED"/>
    <w:rsid w:val="0009148E"/>
    <w:rsid w:val="000915CB"/>
    <w:rsid w:val="000A10E7"/>
    <w:rsid w:val="000A701E"/>
    <w:rsid w:val="000C0557"/>
    <w:rsid w:val="000C3E74"/>
    <w:rsid w:val="000D4334"/>
    <w:rsid w:val="000D4FCE"/>
    <w:rsid w:val="000E6429"/>
    <w:rsid w:val="000F565B"/>
    <w:rsid w:val="001276D5"/>
    <w:rsid w:val="001421E8"/>
    <w:rsid w:val="00145351"/>
    <w:rsid w:val="0014731F"/>
    <w:rsid w:val="001506FF"/>
    <w:rsid w:val="00165D9E"/>
    <w:rsid w:val="00173FE0"/>
    <w:rsid w:val="00191C78"/>
    <w:rsid w:val="00196CD6"/>
    <w:rsid w:val="00197A7D"/>
    <w:rsid w:val="001A2F6D"/>
    <w:rsid w:val="001C090D"/>
    <w:rsid w:val="001D79E2"/>
    <w:rsid w:val="001E1A51"/>
    <w:rsid w:val="001E2F14"/>
    <w:rsid w:val="00200365"/>
    <w:rsid w:val="00212597"/>
    <w:rsid w:val="002217D0"/>
    <w:rsid w:val="0022456D"/>
    <w:rsid w:val="00237766"/>
    <w:rsid w:val="00251D3D"/>
    <w:rsid w:val="00262E6A"/>
    <w:rsid w:val="00284B4C"/>
    <w:rsid w:val="002A749C"/>
    <w:rsid w:val="002B1B99"/>
    <w:rsid w:val="002C32F5"/>
    <w:rsid w:val="002C6E31"/>
    <w:rsid w:val="002D1420"/>
    <w:rsid w:val="002D18CC"/>
    <w:rsid w:val="002D7309"/>
    <w:rsid w:val="002E337B"/>
    <w:rsid w:val="00306FD0"/>
    <w:rsid w:val="00310AB6"/>
    <w:rsid w:val="0032235B"/>
    <w:rsid w:val="003350C8"/>
    <w:rsid w:val="00345273"/>
    <w:rsid w:val="0034678C"/>
    <w:rsid w:val="003670F8"/>
    <w:rsid w:val="00382A4F"/>
    <w:rsid w:val="00387F81"/>
    <w:rsid w:val="003B0D06"/>
    <w:rsid w:val="003B3D02"/>
    <w:rsid w:val="003B6B14"/>
    <w:rsid w:val="003C485B"/>
    <w:rsid w:val="003D5163"/>
    <w:rsid w:val="003F3B42"/>
    <w:rsid w:val="0040340B"/>
    <w:rsid w:val="00412097"/>
    <w:rsid w:val="00420543"/>
    <w:rsid w:val="00423A5B"/>
    <w:rsid w:val="00425D34"/>
    <w:rsid w:val="00441059"/>
    <w:rsid w:val="004462C5"/>
    <w:rsid w:val="00446C9F"/>
    <w:rsid w:val="00450BD4"/>
    <w:rsid w:val="00464B46"/>
    <w:rsid w:val="00473B07"/>
    <w:rsid w:val="00482322"/>
    <w:rsid w:val="0049147D"/>
    <w:rsid w:val="004A4C87"/>
    <w:rsid w:val="004C73B6"/>
    <w:rsid w:val="004E71AA"/>
    <w:rsid w:val="00531BAC"/>
    <w:rsid w:val="00563A28"/>
    <w:rsid w:val="00572762"/>
    <w:rsid w:val="00581C59"/>
    <w:rsid w:val="00585C3B"/>
    <w:rsid w:val="00596CA3"/>
    <w:rsid w:val="005A3521"/>
    <w:rsid w:val="005B1DA7"/>
    <w:rsid w:val="005B6CA3"/>
    <w:rsid w:val="005B7B48"/>
    <w:rsid w:val="005C7354"/>
    <w:rsid w:val="005D5F0F"/>
    <w:rsid w:val="005E12C9"/>
    <w:rsid w:val="005E76B4"/>
    <w:rsid w:val="005F0064"/>
    <w:rsid w:val="005F0320"/>
    <w:rsid w:val="005F205F"/>
    <w:rsid w:val="005F4C9F"/>
    <w:rsid w:val="0062707E"/>
    <w:rsid w:val="00636054"/>
    <w:rsid w:val="00642461"/>
    <w:rsid w:val="00663969"/>
    <w:rsid w:val="00663D56"/>
    <w:rsid w:val="00690AD5"/>
    <w:rsid w:val="006921B0"/>
    <w:rsid w:val="006B3065"/>
    <w:rsid w:val="006D31D3"/>
    <w:rsid w:val="006D6168"/>
    <w:rsid w:val="006E0896"/>
    <w:rsid w:val="006E238C"/>
    <w:rsid w:val="006F464E"/>
    <w:rsid w:val="006F78CC"/>
    <w:rsid w:val="00712336"/>
    <w:rsid w:val="007130CE"/>
    <w:rsid w:val="00716D35"/>
    <w:rsid w:val="00722B2F"/>
    <w:rsid w:val="0072330C"/>
    <w:rsid w:val="00726DE3"/>
    <w:rsid w:val="00736A45"/>
    <w:rsid w:val="007446EF"/>
    <w:rsid w:val="00751CBA"/>
    <w:rsid w:val="00752967"/>
    <w:rsid w:val="007574E9"/>
    <w:rsid w:val="007675A4"/>
    <w:rsid w:val="00784234"/>
    <w:rsid w:val="007857ED"/>
    <w:rsid w:val="0079693A"/>
    <w:rsid w:val="007C36B2"/>
    <w:rsid w:val="007C5563"/>
    <w:rsid w:val="007D1196"/>
    <w:rsid w:val="007E5181"/>
    <w:rsid w:val="007E7A8E"/>
    <w:rsid w:val="007F347C"/>
    <w:rsid w:val="007F6BEF"/>
    <w:rsid w:val="007F7118"/>
    <w:rsid w:val="0081533C"/>
    <w:rsid w:val="00823ED7"/>
    <w:rsid w:val="0082740A"/>
    <w:rsid w:val="00843277"/>
    <w:rsid w:val="00863AFE"/>
    <w:rsid w:val="00865786"/>
    <w:rsid w:val="00866503"/>
    <w:rsid w:val="008733C7"/>
    <w:rsid w:val="00891024"/>
    <w:rsid w:val="008934F9"/>
    <w:rsid w:val="00896CF3"/>
    <w:rsid w:val="008B3324"/>
    <w:rsid w:val="008B493C"/>
    <w:rsid w:val="008C140D"/>
    <w:rsid w:val="008C5F25"/>
    <w:rsid w:val="008E75D3"/>
    <w:rsid w:val="008F389E"/>
    <w:rsid w:val="009065AD"/>
    <w:rsid w:val="00913146"/>
    <w:rsid w:val="00917AD1"/>
    <w:rsid w:val="0092297F"/>
    <w:rsid w:val="00934ABC"/>
    <w:rsid w:val="00943884"/>
    <w:rsid w:val="009651E9"/>
    <w:rsid w:val="00971329"/>
    <w:rsid w:val="0098016F"/>
    <w:rsid w:val="009859F3"/>
    <w:rsid w:val="00990FB3"/>
    <w:rsid w:val="009B19D7"/>
    <w:rsid w:val="009D2B7A"/>
    <w:rsid w:val="009E3CFC"/>
    <w:rsid w:val="009F734F"/>
    <w:rsid w:val="00A118C7"/>
    <w:rsid w:val="00A15983"/>
    <w:rsid w:val="00A16224"/>
    <w:rsid w:val="00A204B5"/>
    <w:rsid w:val="00A265D4"/>
    <w:rsid w:val="00A45557"/>
    <w:rsid w:val="00A531FB"/>
    <w:rsid w:val="00A74101"/>
    <w:rsid w:val="00A748D6"/>
    <w:rsid w:val="00A85DF7"/>
    <w:rsid w:val="00A87139"/>
    <w:rsid w:val="00AA2575"/>
    <w:rsid w:val="00AB40B7"/>
    <w:rsid w:val="00AB7B0A"/>
    <w:rsid w:val="00AC0FA2"/>
    <w:rsid w:val="00AD024B"/>
    <w:rsid w:val="00AF19B0"/>
    <w:rsid w:val="00B106EF"/>
    <w:rsid w:val="00B27B00"/>
    <w:rsid w:val="00B35C11"/>
    <w:rsid w:val="00B44213"/>
    <w:rsid w:val="00B56EDE"/>
    <w:rsid w:val="00B57AB6"/>
    <w:rsid w:val="00B70BAB"/>
    <w:rsid w:val="00BD1828"/>
    <w:rsid w:val="00BE001A"/>
    <w:rsid w:val="00BE2056"/>
    <w:rsid w:val="00BF05C4"/>
    <w:rsid w:val="00BF1D7C"/>
    <w:rsid w:val="00C037BD"/>
    <w:rsid w:val="00C1132C"/>
    <w:rsid w:val="00C14A6D"/>
    <w:rsid w:val="00C16A59"/>
    <w:rsid w:val="00C260BC"/>
    <w:rsid w:val="00C45600"/>
    <w:rsid w:val="00C74C70"/>
    <w:rsid w:val="00C92169"/>
    <w:rsid w:val="00CA003F"/>
    <w:rsid w:val="00CD2072"/>
    <w:rsid w:val="00D36950"/>
    <w:rsid w:val="00D45657"/>
    <w:rsid w:val="00D46E46"/>
    <w:rsid w:val="00D52449"/>
    <w:rsid w:val="00D87D71"/>
    <w:rsid w:val="00D917A8"/>
    <w:rsid w:val="00DB0526"/>
    <w:rsid w:val="00DC2116"/>
    <w:rsid w:val="00DC4B50"/>
    <w:rsid w:val="00DD3A3F"/>
    <w:rsid w:val="00DE70C4"/>
    <w:rsid w:val="00E115C7"/>
    <w:rsid w:val="00E14C47"/>
    <w:rsid w:val="00E246FC"/>
    <w:rsid w:val="00E352FB"/>
    <w:rsid w:val="00E40728"/>
    <w:rsid w:val="00E44131"/>
    <w:rsid w:val="00E4648E"/>
    <w:rsid w:val="00E4746F"/>
    <w:rsid w:val="00E526C0"/>
    <w:rsid w:val="00E568CA"/>
    <w:rsid w:val="00E5758A"/>
    <w:rsid w:val="00E75249"/>
    <w:rsid w:val="00E863F0"/>
    <w:rsid w:val="00E92CBA"/>
    <w:rsid w:val="00EC69BA"/>
    <w:rsid w:val="00ED0837"/>
    <w:rsid w:val="00ED297D"/>
    <w:rsid w:val="00ED4BC8"/>
    <w:rsid w:val="00EE2F90"/>
    <w:rsid w:val="00EF2AB2"/>
    <w:rsid w:val="00F000F8"/>
    <w:rsid w:val="00F316ED"/>
    <w:rsid w:val="00F3308A"/>
    <w:rsid w:val="00F43020"/>
    <w:rsid w:val="00F65E0B"/>
    <w:rsid w:val="00F70CD6"/>
    <w:rsid w:val="00F86869"/>
    <w:rsid w:val="00F87B15"/>
    <w:rsid w:val="00F91244"/>
    <w:rsid w:val="00FA2C45"/>
    <w:rsid w:val="00FD02CD"/>
    <w:rsid w:val="00FE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F34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42B8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1511</Words>
  <Characters>8618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MarinaKadr</dc:creator>
  <cp:keywords/>
  <dc:description/>
  <cp:lastModifiedBy>Yudolevich</cp:lastModifiedBy>
  <cp:revision>26</cp:revision>
  <cp:lastPrinted>2016-05-13T12:10:00Z</cp:lastPrinted>
  <dcterms:created xsi:type="dcterms:W3CDTF">2016-04-28T12:51:00Z</dcterms:created>
  <dcterms:modified xsi:type="dcterms:W3CDTF">2016-05-13T12:11:00Z</dcterms:modified>
</cp:coreProperties>
</file>